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552AE1B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Manideep reddy.K</w:t>
      </w:r>
    </w:p>
    <w:p w14:paraId="135B4991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2403a54096</w:t>
      </w:r>
      <w:bookmarkStart w:id="0" w:name="_GoBack"/>
      <w:bookmarkEnd w:id="0"/>
    </w:p>
    <w:p w14:paraId="3D16E734">
      <w:pPr>
        <w:ind w:left="216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ASSIGNMENT:2.1</w:t>
      </w:r>
    </w:p>
    <w:p w14:paraId="29725A57">
      <w:pPr>
        <w:rPr>
          <w:sz w:val="28"/>
          <w:szCs w:val="28"/>
        </w:rPr>
      </w:pPr>
    </w:p>
    <w:p w14:paraId="0000009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#1</w:t>
      </w:r>
    </w:p>
    <w:p w14:paraId="00000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Google Gemini in Colab to write a Python function that reads a list of numbers and calculates the mean, minimum, and maximum values.</w:t>
      </w:r>
    </w:p>
    <w:p w14:paraId="7969B52F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37D8FAA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3832225"/>
            <wp:effectExtent l="0" t="0" r="1905" b="8255"/>
            <wp:docPr id="1" name="Picture 1" descr="Screenshot 2025-08-20 19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20 1936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880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1579880"/>
            <wp:effectExtent l="0" t="0" r="1905" b="5080"/>
            <wp:docPr id="2" name="Picture 2" descr="Screenshot 2025-08-20 193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20 1936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6D09">
      <w:pPr>
        <w:rPr>
          <w:rFonts w:hint="default"/>
          <w:lang w:val="en-IN"/>
        </w:rPr>
      </w:pPr>
    </w:p>
    <w:p w14:paraId="705BC311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Output:</w:t>
      </w:r>
    </w:p>
    <w:p w14:paraId="457ECCC4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drawing>
          <wp:inline distT="0" distB="0" distL="114300" distR="114300">
            <wp:extent cx="5269865" cy="1579245"/>
            <wp:effectExtent l="0" t="0" r="3175" b="5715"/>
            <wp:docPr id="3" name="Picture 3" descr="Screenshot 2025-08-20 19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20 1936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52A5">
      <w:pPr>
        <w:rPr>
          <w:rFonts w:hint="default"/>
          <w:b/>
          <w:bCs/>
          <w:sz w:val="36"/>
          <w:szCs w:val="36"/>
          <w:lang w:val="en-IN"/>
        </w:rPr>
      </w:pPr>
    </w:p>
    <w:p w14:paraId="0000009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#2</w:t>
      </w:r>
    </w:p>
    <w:p w14:paraId="0000009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Compare Gemini and Copilot outputs for a Python function that checks whether a number is an Armstrong number. Document the steps, prompts, and outputs.</w:t>
      </w:r>
    </w:p>
    <w:p w14:paraId="77E2088A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drawing>
          <wp:inline distT="0" distB="0" distL="114300" distR="114300">
            <wp:extent cx="5270500" cy="1773555"/>
            <wp:effectExtent l="0" t="0" r="2540" b="9525"/>
            <wp:docPr id="4" name="Picture 4" descr="Screenshot 2025-08-20 19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20 1943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9212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  <w:t>O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  <w:t>utput:</w:t>
      </w:r>
    </w:p>
    <w:p w14:paraId="4F75F712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  <w:drawing>
          <wp:inline distT="0" distB="0" distL="114300" distR="114300">
            <wp:extent cx="5269230" cy="575310"/>
            <wp:effectExtent l="0" t="0" r="3810" b="3810"/>
            <wp:docPr id="5" name="Picture 5" descr="Screenshot 2025-08-20 19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20 1943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9941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Side-by-side comparison table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t>:</w:t>
      </w:r>
    </w:p>
    <w:p w14:paraId="34FADEE1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drawing>
          <wp:inline distT="0" distB="0" distL="114300" distR="114300">
            <wp:extent cx="5266690" cy="1652905"/>
            <wp:effectExtent l="0" t="0" r="6350" b="8255"/>
            <wp:docPr id="6" name="Picture 6" descr="Screenshot 2025-08-20 19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20 1943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8253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</w:p>
    <w:p w14:paraId="000000A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#3</w:t>
      </w:r>
    </w:p>
    <w:p w14:paraId="000000A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Ask Gemini to explain a Python function (e.g., is_prime(n) or is_palindrome(s)) line by line.</w:t>
      </w:r>
    </w:p>
    <w:p w14:paraId="655BF59A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drawing>
          <wp:inline distT="0" distB="0" distL="114300" distR="114300">
            <wp:extent cx="5272405" cy="1951990"/>
            <wp:effectExtent l="0" t="0" r="635" b="13970"/>
            <wp:docPr id="7" name="Picture 7" descr="Screenshot 2025-08-20 20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20 2012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C0E8">
      <w:pPr>
        <w:ind w:firstLine="180" w:firstLineChars="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Output:</w:t>
      </w:r>
    </w:p>
    <w:p w14:paraId="4B241DF5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     </w:t>
      </w:r>
      <w:r>
        <w:rPr>
          <w:rFonts w:hint="default"/>
          <w:b/>
          <w:bCs/>
          <w:sz w:val="36"/>
          <w:szCs w:val="36"/>
          <w:lang w:val="en-IN"/>
        </w:rPr>
        <w:drawing>
          <wp:inline distT="0" distB="0" distL="114300" distR="114300">
            <wp:extent cx="3810000" cy="571500"/>
            <wp:effectExtent l="0" t="0" r="0" b="7620"/>
            <wp:docPr id="8" name="Picture 8" descr="Screenshot 2025-08-20 20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20 2012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E32A">
      <w:pPr>
        <w:rPr>
          <w:rFonts w:hint="default"/>
          <w:b/>
          <w:bCs/>
          <w:sz w:val="36"/>
          <w:szCs w:val="36"/>
          <w:lang w:val="en-IN"/>
        </w:rPr>
      </w:pPr>
    </w:p>
    <w:p w14:paraId="000000A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#4</w:t>
      </w:r>
    </w:p>
    <w:p w14:paraId="3E3852F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Install and configure Cursor AI. Use it to generate a Python function (e.g., sum of the first N natural numbers) and test its output.</w:t>
      </w:r>
    </w:p>
    <w:p w14:paraId="11084B79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drawing>
          <wp:inline distT="0" distB="0" distL="114300" distR="114300">
            <wp:extent cx="5267960" cy="2936240"/>
            <wp:effectExtent l="0" t="0" r="5080" b="5080"/>
            <wp:docPr id="11" name="Picture 11" descr="Screenshot 2025-08-20 22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8-20 2208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2C2D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</w:p>
    <w:p w14:paraId="35622BCD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IN"/>
        </w:rPr>
        <w:t>Output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t>:</w:t>
      </w:r>
    </w:p>
    <w:p w14:paraId="61E3D826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drawing>
          <wp:inline distT="0" distB="0" distL="114300" distR="114300">
            <wp:extent cx="4476750" cy="609600"/>
            <wp:effectExtent l="0" t="0" r="3810" b="0"/>
            <wp:docPr id="12" name="Picture 12" descr="Screenshot 2025-08-20 22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8-20 2208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6D5E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579679AE">
      <w:pPr>
        <w:rPr>
          <w:rFonts w:hint="default"/>
          <w:b/>
          <w:bCs/>
          <w:sz w:val="36"/>
          <w:szCs w:val="36"/>
          <w:lang w:val="en-IN"/>
        </w:rPr>
      </w:pPr>
    </w:p>
    <w:p w14:paraId="2FCF04FE">
      <w:pPr>
        <w:rPr>
          <w:rFonts w:hint="default"/>
          <w:b/>
          <w:bCs/>
          <w:sz w:val="36"/>
          <w:szCs w:val="36"/>
          <w:lang w:val="en-IN"/>
        </w:rPr>
      </w:pPr>
    </w:p>
    <w:p w14:paraId="040416D2">
      <w:pPr>
        <w:rPr>
          <w:rFonts w:hint="default"/>
          <w:b/>
          <w:bCs/>
          <w:sz w:val="36"/>
          <w:szCs w:val="36"/>
          <w:lang w:val="en-IN"/>
        </w:rPr>
      </w:pPr>
    </w:p>
    <w:p w14:paraId="3E369744">
      <w:pPr>
        <w:rPr>
          <w:rFonts w:hint="default"/>
          <w:b/>
          <w:bCs/>
          <w:sz w:val="36"/>
          <w:szCs w:val="36"/>
          <w:lang w:val="en-IN"/>
        </w:rPr>
      </w:pPr>
    </w:p>
    <w:p w14:paraId="15CC17CF">
      <w:pPr>
        <w:rPr>
          <w:rFonts w:hint="default"/>
          <w:b/>
          <w:bCs/>
          <w:sz w:val="36"/>
          <w:szCs w:val="36"/>
          <w:lang w:val="en-IN"/>
        </w:rPr>
      </w:pPr>
    </w:p>
    <w:p w14:paraId="6BFA8309">
      <w:pPr>
        <w:rPr>
          <w:rFonts w:hint="default"/>
          <w:b/>
          <w:bCs/>
          <w:sz w:val="36"/>
          <w:szCs w:val="36"/>
          <w:lang w:val="en-IN"/>
        </w:rPr>
      </w:pPr>
    </w:p>
    <w:p w14:paraId="000000A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firstLine="120" w:firstLineChars="5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#5</w:t>
      </w:r>
    </w:p>
    <w:p w14:paraId="32F7E67F">
      <w:pP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Students need to write a Python program to calculate the sum of odd numbers and even numbers in a given tuple</w:t>
      </w:r>
    </w:p>
    <w:p w14:paraId="29BFCBF0">
      <w:pP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 w14:paraId="0CB5D6BE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drawing>
          <wp:inline distT="0" distB="0" distL="114300" distR="114300">
            <wp:extent cx="5270500" cy="2355850"/>
            <wp:effectExtent l="0" t="0" r="2540" b="6350"/>
            <wp:docPr id="9" name="Picture 9" descr="Screenshot 2025-08-20 20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8-20 2018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D44D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</w:pPr>
    </w:p>
    <w:p w14:paraId="4D7ACB44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t>O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t>utput:</w:t>
      </w:r>
    </w:p>
    <w:p w14:paraId="71C6A418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drawing>
          <wp:inline distT="0" distB="0" distL="114300" distR="114300">
            <wp:extent cx="5272405" cy="1165860"/>
            <wp:effectExtent l="0" t="0" r="635" b="7620"/>
            <wp:docPr id="10" name="Picture 10" descr="Screenshot 2025-08-20 20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8-20 2018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C3CF9"/>
    <w:rsid w:val="2F132985"/>
    <w:rsid w:val="59AC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38"/>
    <w:basedOn w:val="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2025-08-20T14:07:00Z</dcterms:created>
  <dc:creator>Tharuni Kamidi</dc:creator>
  <cp:lastModifiedBy>Tharuni Kamidi</cp:lastModifiedBy>
  <dcterms:modified xsi:type="dcterms:W3CDTF">2025-08-20T16:41:13Z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6B5A9C5C0B324AFD9E5C8B7EB46DE3BB_13</vt:lpwstr>
  </property>
</Properties>
</file>