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A9D1" w14:textId="77777777" w:rsidR="004D4E66" w:rsidRDefault="00000000" w:rsidP="00E77A8B">
      <w:pPr>
        <w:spacing w:after="123" w:line="259" w:lineRule="auto"/>
        <w:ind w:left="0" w:right="874" w:firstLine="0"/>
      </w:pPr>
      <w:r>
        <w:rPr>
          <w:b/>
          <w:sz w:val="40"/>
        </w:rPr>
        <w:t xml:space="preserve">Assignment-15 </w:t>
      </w:r>
    </w:p>
    <w:p w14:paraId="36E69ABB" w14:textId="77777777" w:rsidR="004D4E66" w:rsidRDefault="00000000">
      <w:pPr>
        <w:spacing w:after="120" w:line="260" w:lineRule="auto"/>
        <w:ind w:left="0" w:firstLine="0"/>
      </w:pPr>
      <w:r>
        <w:rPr>
          <w:b/>
          <w:sz w:val="36"/>
          <w:u w:val="double" w:color="000000"/>
        </w:rPr>
        <w:t>Lab 15 – Backend API Development: Creating RESTful</w:t>
      </w:r>
      <w:r>
        <w:rPr>
          <w:b/>
          <w:sz w:val="36"/>
        </w:rPr>
        <w:t xml:space="preserve"> </w:t>
      </w:r>
      <w:r>
        <w:rPr>
          <w:b/>
          <w:sz w:val="36"/>
          <w:u w:val="double" w:color="000000"/>
        </w:rPr>
        <w:t>Services with AI</w:t>
      </w:r>
      <w:r>
        <w:rPr>
          <w:b/>
          <w:sz w:val="36"/>
        </w:rPr>
        <w:t xml:space="preserve"> </w:t>
      </w:r>
    </w:p>
    <w:p w14:paraId="47CACFAD" w14:textId="54A9F40F" w:rsidR="004D4E66" w:rsidRDefault="00000000">
      <w:pPr>
        <w:spacing w:after="159"/>
        <w:ind w:left="-5" w:right="229"/>
      </w:pPr>
      <w:r>
        <w:rPr>
          <w:b/>
        </w:rPr>
        <w:t xml:space="preserve">NAME: </w:t>
      </w:r>
      <w:r w:rsidR="00E77A8B">
        <w:rPr>
          <w:b/>
        </w:rPr>
        <w:t>VARSHINI VEPURI</w:t>
      </w:r>
    </w:p>
    <w:p w14:paraId="4A8DEE39" w14:textId="46580D50" w:rsidR="004D4E66" w:rsidRDefault="00000000">
      <w:pPr>
        <w:spacing w:after="160"/>
        <w:ind w:left="-5" w:right="229"/>
      </w:pPr>
      <w:proofErr w:type="spellStart"/>
      <w:r>
        <w:rPr>
          <w:b/>
        </w:rPr>
        <w:t>Htno</w:t>
      </w:r>
      <w:proofErr w:type="spellEnd"/>
      <w:r>
        <w:rPr>
          <w:b/>
        </w:rPr>
        <w:t xml:space="preserve"> : 2</w:t>
      </w:r>
      <w:r w:rsidR="00E77A8B">
        <w:rPr>
          <w:b/>
        </w:rPr>
        <w:t>403A54106</w:t>
      </w:r>
    </w:p>
    <w:p w14:paraId="41F8DA65" w14:textId="77777777" w:rsidR="004D4E66" w:rsidRDefault="00000000">
      <w:pPr>
        <w:spacing w:after="164"/>
        <w:ind w:left="-5" w:right="229"/>
      </w:pPr>
      <w:r>
        <w:rPr>
          <w:b/>
        </w:rPr>
        <w:t xml:space="preserve">BATCH:16 </w:t>
      </w:r>
    </w:p>
    <w:p w14:paraId="02DF3ECB" w14:textId="77777777" w:rsidR="004D4E66" w:rsidRDefault="00000000">
      <w:pPr>
        <w:ind w:left="-5" w:right="4559"/>
      </w:pPr>
      <w:r>
        <w:rPr>
          <w:b/>
        </w:rPr>
        <w:t>Task 1 – Student Records API Task:</w:t>
      </w:r>
      <w:r>
        <w:t xml:space="preserve"> </w:t>
      </w:r>
    </w:p>
    <w:p w14:paraId="4978AD04" w14:textId="77777777" w:rsidR="004D4E66" w:rsidRDefault="00000000">
      <w:pPr>
        <w:ind w:left="-5" w:right="45"/>
      </w:pPr>
      <w:r>
        <w:t xml:space="preserve">Use AI to build a RESTful API for managing student records. </w:t>
      </w:r>
    </w:p>
    <w:p w14:paraId="35923FEF" w14:textId="77777777" w:rsidR="004D4E66" w:rsidRDefault="00000000">
      <w:pPr>
        <w:ind w:left="-5" w:right="229"/>
      </w:pPr>
      <w:r>
        <w:rPr>
          <w:b/>
        </w:rPr>
        <w:t>Instructions:</w:t>
      </w:r>
      <w:r>
        <w:t xml:space="preserve"> </w:t>
      </w:r>
    </w:p>
    <w:p w14:paraId="46AB7742" w14:textId="77777777" w:rsidR="004D4E66" w:rsidRDefault="00000000">
      <w:pPr>
        <w:ind w:left="-5" w:right="45"/>
      </w:pPr>
      <w:r>
        <w:t xml:space="preserve">• Endpoints required: </w:t>
      </w:r>
    </w:p>
    <w:p w14:paraId="3B0B0B19" w14:textId="77777777" w:rsidR="004D4E66" w:rsidRDefault="00000000">
      <w:pPr>
        <w:ind w:left="-5" w:right="2535"/>
      </w:pPr>
      <w:r>
        <w:t xml:space="preserve">o GET /students → List all students o POST /students → Add a new student o PUT /students/{id} → Update student details </w:t>
      </w:r>
      <w:proofErr w:type="spellStart"/>
      <w:r>
        <w:t>o</w:t>
      </w:r>
      <w:proofErr w:type="spellEnd"/>
      <w:r>
        <w:t xml:space="preserve"> DELETE /students/{id} → Delete a student record </w:t>
      </w:r>
    </w:p>
    <w:p w14:paraId="31B59C0B" w14:textId="77777777" w:rsidR="004D4E66" w:rsidRDefault="00000000">
      <w:pPr>
        <w:numPr>
          <w:ilvl w:val="0"/>
          <w:numId w:val="1"/>
        </w:numPr>
        <w:ind w:right="1406"/>
      </w:pPr>
      <w:r>
        <w:t xml:space="preserve">Use an in-memory data structure (list or dictionary) to store records. </w:t>
      </w:r>
    </w:p>
    <w:p w14:paraId="1F30234C" w14:textId="77777777" w:rsidR="004D4E66" w:rsidRDefault="00000000">
      <w:pPr>
        <w:numPr>
          <w:ilvl w:val="0"/>
          <w:numId w:val="1"/>
        </w:numPr>
        <w:ind w:right="1406"/>
      </w:pPr>
      <w:r>
        <w:t xml:space="preserve">Ensure API responses are in JSON format. </w:t>
      </w:r>
      <w:proofErr w:type="gramStart"/>
      <w:r>
        <w:rPr>
          <w:b/>
        </w:rPr>
        <w:t>Code :</w:t>
      </w:r>
      <w:proofErr w:type="gramEnd"/>
      <w:r>
        <w:t xml:space="preserve"> </w:t>
      </w:r>
    </w:p>
    <w:p w14:paraId="14C6D129" w14:textId="77777777" w:rsidR="004D4E66" w:rsidRDefault="00000000">
      <w:pPr>
        <w:spacing w:after="0" w:line="259" w:lineRule="auto"/>
        <w:ind w:left="0" w:right="322" w:firstLine="0"/>
        <w:jc w:val="right"/>
      </w:pPr>
      <w:r>
        <w:rPr>
          <w:noProof/>
        </w:rPr>
        <w:drawing>
          <wp:inline distT="0" distB="0" distL="0" distR="0" wp14:anchorId="3D3681FB" wp14:editId="6F253C31">
            <wp:extent cx="5508625" cy="3098546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309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52CE5D" w14:textId="77777777" w:rsidR="004D4E66" w:rsidRDefault="00000000">
      <w:pPr>
        <w:spacing w:after="159"/>
        <w:ind w:left="-5" w:right="45"/>
      </w:pPr>
      <w:r>
        <w:rPr>
          <w:b/>
        </w:rPr>
        <w:t xml:space="preserve">Swagger UI: </w:t>
      </w:r>
      <w:r>
        <w:t xml:space="preserve">http://127.0.0.1:8000/docs </w:t>
      </w:r>
    </w:p>
    <w:p w14:paraId="45C38FAA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7A6B4A57" w14:textId="77777777" w:rsidR="004D4E66" w:rsidRDefault="00000000">
      <w:pPr>
        <w:spacing w:after="159"/>
        <w:ind w:left="-5" w:right="229"/>
      </w:pPr>
      <w:proofErr w:type="gramStart"/>
      <w:r>
        <w:rPr>
          <w:b/>
        </w:rPr>
        <w:lastRenderedPageBreak/>
        <w:t>Commands :</w:t>
      </w:r>
      <w:proofErr w:type="gramEnd"/>
      <w:r>
        <w:rPr>
          <w:b/>
        </w:rPr>
        <w:t xml:space="preserve"> </w:t>
      </w:r>
    </w:p>
    <w:p w14:paraId="010FE6CB" w14:textId="77777777" w:rsidR="004D4E66" w:rsidRDefault="00000000">
      <w:pPr>
        <w:spacing w:after="164"/>
        <w:ind w:left="-5" w:right="45"/>
      </w:pPr>
      <w:r>
        <w:t xml:space="preserve">pip install </w:t>
      </w:r>
      <w:proofErr w:type="spellStart"/>
      <w:r>
        <w:t>fastapiuvicorn</w:t>
      </w:r>
      <w:proofErr w:type="spellEnd"/>
      <w:r>
        <w:t xml:space="preserve"> </w:t>
      </w:r>
    </w:p>
    <w:p w14:paraId="5A159E89" w14:textId="77777777" w:rsidR="004D4E66" w:rsidRDefault="00000000">
      <w:pPr>
        <w:spacing w:line="355" w:lineRule="auto"/>
        <w:ind w:left="-5" w:right="2874"/>
      </w:pPr>
      <w:proofErr w:type="spellStart"/>
      <w:r>
        <w:t>uvicorn</w:t>
      </w:r>
      <w:proofErr w:type="spellEnd"/>
      <w:r>
        <w:t xml:space="preserve"> lab15_student_api:app –reload </w:t>
      </w:r>
      <w:r>
        <w:rPr>
          <w:b/>
        </w:rPr>
        <w:t xml:space="preserve">Output: </w:t>
      </w:r>
    </w:p>
    <w:p w14:paraId="0A6FCEBB" w14:textId="77777777" w:rsidR="004D4E66" w:rsidRDefault="00000000">
      <w:pPr>
        <w:spacing w:after="92"/>
        <w:ind w:left="-5" w:right="229"/>
      </w:pPr>
      <w:proofErr w:type="gramStart"/>
      <w:r>
        <w:rPr>
          <w:b/>
        </w:rPr>
        <w:t>POST :</w:t>
      </w:r>
      <w:proofErr w:type="gramEnd"/>
      <w:r>
        <w:rPr>
          <w:b/>
        </w:rPr>
        <w:t xml:space="preserve"> </w:t>
      </w:r>
    </w:p>
    <w:p w14:paraId="7E5A9C85" w14:textId="77777777" w:rsidR="004D4E66" w:rsidRDefault="00000000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8324FB" wp14:editId="7C2E6A5A">
            <wp:extent cx="5731510" cy="3223895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338A2E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5490E41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EB4C414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27D325C2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A5C4BEE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71D9DC19" w14:textId="77777777" w:rsidR="004D4E66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4DDDA7D6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4B7CA737" w14:textId="77777777" w:rsidR="004D4E6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27C718" w14:textId="77777777" w:rsidR="004D4E66" w:rsidRDefault="00000000">
      <w:pPr>
        <w:spacing w:after="94"/>
        <w:ind w:left="-5" w:right="229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</w:p>
    <w:p w14:paraId="790D9C96" w14:textId="77777777" w:rsidR="004D4E66" w:rsidRDefault="00000000">
      <w:pPr>
        <w:spacing w:after="7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BB2EF3E" wp14:editId="3A90E156">
            <wp:extent cx="5731510" cy="322389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A3D2187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363BF569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35428DEB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54B42DE" w14:textId="77777777" w:rsidR="004D4E66" w:rsidRDefault="00000000">
      <w:pPr>
        <w:spacing w:after="92"/>
        <w:ind w:left="-5" w:right="229"/>
      </w:pPr>
      <w:proofErr w:type="gramStart"/>
      <w:r>
        <w:rPr>
          <w:b/>
        </w:rPr>
        <w:t>PUT :</w:t>
      </w:r>
      <w:proofErr w:type="gramEnd"/>
      <w:r>
        <w:rPr>
          <w:b/>
        </w:rPr>
        <w:t xml:space="preserve"> </w:t>
      </w:r>
    </w:p>
    <w:p w14:paraId="435117F7" w14:textId="77777777" w:rsidR="004D4E66" w:rsidRDefault="00000000">
      <w:pPr>
        <w:spacing w:after="7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321627A" wp14:editId="12CBD20B">
            <wp:extent cx="5731510" cy="322389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91125FD" w14:textId="77777777" w:rsidR="004D4E66" w:rsidRDefault="00000000">
      <w:pPr>
        <w:ind w:left="-5" w:right="229"/>
      </w:pPr>
      <w:proofErr w:type="gramStart"/>
      <w:r>
        <w:rPr>
          <w:b/>
        </w:rPr>
        <w:t>DELETE :</w:t>
      </w:r>
      <w:proofErr w:type="gramEnd"/>
      <w:r>
        <w:rPr>
          <w:b/>
        </w:rPr>
        <w:t xml:space="preserve"> </w:t>
      </w:r>
    </w:p>
    <w:p w14:paraId="41EB2AC9" w14:textId="77777777" w:rsidR="004D4E66" w:rsidRDefault="00000000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0459CCE" wp14:editId="799D5623">
            <wp:extent cx="5731510" cy="322389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D52C9F" w14:textId="77777777" w:rsidR="004D4E66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0E1DB42B" w14:textId="77777777" w:rsidR="004D4E66" w:rsidRDefault="00000000">
      <w:pPr>
        <w:ind w:left="-5" w:right="3210"/>
      </w:pPr>
      <w:r>
        <w:rPr>
          <w:b/>
        </w:rPr>
        <w:t>Task 2 – Library Book Management API Task:</w:t>
      </w:r>
      <w:r>
        <w:t xml:space="preserve"> </w:t>
      </w:r>
    </w:p>
    <w:p w14:paraId="24959862" w14:textId="77777777" w:rsidR="004D4E66" w:rsidRDefault="00000000">
      <w:pPr>
        <w:ind w:left="-5" w:right="45"/>
      </w:pPr>
      <w:r>
        <w:t xml:space="preserve">Develop a RESTful API to handle library books. </w:t>
      </w:r>
    </w:p>
    <w:p w14:paraId="1A03BB60" w14:textId="77777777" w:rsidR="004D4E66" w:rsidRDefault="00000000">
      <w:pPr>
        <w:ind w:left="-5" w:right="229"/>
      </w:pPr>
      <w:r>
        <w:rPr>
          <w:b/>
        </w:rPr>
        <w:t>Instructions:</w:t>
      </w:r>
      <w:r>
        <w:t xml:space="preserve"> </w:t>
      </w:r>
    </w:p>
    <w:p w14:paraId="1C380833" w14:textId="77777777" w:rsidR="004D4E66" w:rsidRDefault="00000000">
      <w:pPr>
        <w:ind w:left="-5" w:right="45"/>
      </w:pPr>
      <w:r>
        <w:t xml:space="preserve">• Endpoints required: </w:t>
      </w:r>
    </w:p>
    <w:p w14:paraId="2C9F5A74" w14:textId="77777777" w:rsidR="004D4E66" w:rsidRDefault="00000000">
      <w:pPr>
        <w:numPr>
          <w:ilvl w:val="0"/>
          <w:numId w:val="2"/>
        </w:numPr>
        <w:ind w:right="1823" w:hanging="241"/>
      </w:pPr>
      <w:r>
        <w:t xml:space="preserve">GET /books → Retrieve all books o POST /books → Add a new book </w:t>
      </w:r>
    </w:p>
    <w:p w14:paraId="785DEA61" w14:textId="77777777" w:rsidR="004D4E66" w:rsidRDefault="00000000">
      <w:pPr>
        <w:numPr>
          <w:ilvl w:val="0"/>
          <w:numId w:val="2"/>
        </w:numPr>
        <w:ind w:right="1823" w:hanging="241"/>
      </w:pPr>
      <w:r>
        <w:t xml:space="preserve">GET /books/{id} → Get details of a specific book o PATCH /books/{id} → Update partial book details (e.g., availability) </w:t>
      </w:r>
    </w:p>
    <w:p w14:paraId="45F58E10" w14:textId="77777777" w:rsidR="004D4E66" w:rsidRDefault="00000000">
      <w:pPr>
        <w:numPr>
          <w:ilvl w:val="0"/>
          <w:numId w:val="2"/>
        </w:numPr>
        <w:ind w:right="1823" w:hanging="241"/>
      </w:pPr>
      <w:r>
        <w:t xml:space="preserve">DELETE /books/{id} → Remove a book </w:t>
      </w:r>
    </w:p>
    <w:p w14:paraId="7857DB58" w14:textId="77777777" w:rsidR="004D4E66" w:rsidRDefault="00000000">
      <w:pPr>
        <w:spacing w:after="160"/>
        <w:ind w:left="-5" w:right="45"/>
      </w:pPr>
      <w:r>
        <w:t xml:space="preserve">• Implement error handling for invalid requests. </w:t>
      </w:r>
    </w:p>
    <w:p w14:paraId="5D86AF82" w14:textId="77777777" w:rsidR="004D4E66" w:rsidRDefault="00000000">
      <w:pPr>
        <w:spacing w:after="0" w:line="259" w:lineRule="auto"/>
        <w:ind w:left="0" w:firstLine="0"/>
      </w:pPr>
      <w:r>
        <w:t xml:space="preserve"> </w:t>
      </w:r>
    </w:p>
    <w:p w14:paraId="130807D7" w14:textId="77777777" w:rsidR="004D4E66" w:rsidRDefault="00000000">
      <w:pPr>
        <w:ind w:left="-5" w:right="229"/>
      </w:pPr>
      <w:proofErr w:type="gramStart"/>
      <w:r>
        <w:rPr>
          <w:b/>
        </w:rPr>
        <w:t>Code :</w:t>
      </w:r>
      <w:proofErr w:type="gramEnd"/>
      <w:r>
        <w:t xml:space="preserve"> </w:t>
      </w:r>
    </w:p>
    <w:p w14:paraId="36216F04" w14:textId="77777777" w:rsidR="004D4E66" w:rsidRDefault="00000000">
      <w:pPr>
        <w:spacing w:after="92" w:line="302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3FE6B9C" wp14:editId="727312EA">
            <wp:extent cx="5731510" cy="322389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3BACB0DD" w14:textId="77777777" w:rsidR="004D4E66" w:rsidRDefault="00000000">
      <w:pPr>
        <w:spacing w:after="159"/>
        <w:ind w:left="-5" w:right="229"/>
      </w:pPr>
      <w:proofErr w:type="gramStart"/>
      <w:r>
        <w:rPr>
          <w:b/>
        </w:rPr>
        <w:t>Commands :</w:t>
      </w:r>
      <w:proofErr w:type="gramEnd"/>
      <w:r>
        <w:rPr>
          <w:b/>
        </w:rPr>
        <w:t xml:space="preserve"> </w:t>
      </w:r>
    </w:p>
    <w:p w14:paraId="6B09E1E7" w14:textId="77777777" w:rsidR="004D4E66" w:rsidRDefault="00000000">
      <w:pPr>
        <w:spacing w:after="0" w:line="355" w:lineRule="auto"/>
        <w:ind w:left="0" w:right="3891" w:firstLine="0"/>
        <w:jc w:val="both"/>
      </w:pPr>
      <w:proofErr w:type="spellStart"/>
      <w:r>
        <w:t>uvicorn</w:t>
      </w:r>
      <w:proofErr w:type="spellEnd"/>
      <w:r>
        <w:t xml:space="preserve"> lab15_library_api:app –reload </w:t>
      </w:r>
      <w:r>
        <w:rPr>
          <w:b/>
        </w:rPr>
        <w:t xml:space="preserve">Swagger </w:t>
      </w:r>
      <w:proofErr w:type="spellStart"/>
      <w:r>
        <w:rPr>
          <w:b/>
        </w:rPr>
        <w:t>UI:</w:t>
      </w:r>
      <w:hyperlink r:id="rId11">
        <w:r>
          <w:rPr>
            <w:b/>
            <w:color w:val="0563C1"/>
            <w:u w:val="single" w:color="0563C1"/>
          </w:rPr>
          <w:t>http</w:t>
        </w:r>
        <w:proofErr w:type="spellEnd"/>
        <w:r>
          <w:rPr>
            <w:b/>
            <w:color w:val="0563C1"/>
            <w:u w:val="single" w:color="0563C1"/>
          </w:rPr>
          <w:t>://127.0.0.1:8000/docs</w:t>
        </w:r>
      </w:hyperlink>
      <w:hyperlink r:id="rId12">
        <w:r>
          <w:rPr>
            <w:b/>
          </w:rPr>
          <w:t xml:space="preserve"> </w:t>
        </w:r>
      </w:hyperlink>
      <w:proofErr w:type="gramStart"/>
      <w:r>
        <w:rPr>
          <w:b/>
        </w:rPr>
        <w:t>POST :</w:t>
      </w:r>
      <w:proofErr w:type="gramEnd"/>
      <w:r>
        <w:rPr>
          <w:b/>
        </w:rPr>
        <w:t xml:space="preserve"> </w:t>
      </w:r>
    </w:p>
    <w:p w14:paraId="752C5007" w14:textId="77777777" w:rsidR="004D4E66" w:rsidRDefault="00000000">
      <w:pPr>
        <w:spacing w:after="7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3A993A4" wp14:editId="5B91E580">
            <wp:extent cx="5731510" cy="322389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071926" w14:textId="77777777" w:rsidR="004D4E66" w:rsidRDefault="00000000">
      <w:pPr>
        <w:ind w:left="-5" w:right="229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</w:p>
    <w:p w14:paraId="6B5CA357" w14:textId="77777777" w:rsidR="004D4E66" w:rsidRDefault="00000000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71E410F" wp14:editId="2EB2A2F5">
            <wp:extent cx="5731510" cy="3223895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F326F5" w14:textId="77777777" w:rsidR="004D4E66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1A2A63A4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73D4DDD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35E0F579" w14:textId="77777777" w:rsidR="004D4E66" w:rsidRDefault="00000000">
      <w:pPr>
        <w:spacing w:after="92"/>
        <w:ind w:left="-5" w:right="229"/>
      </w:pPr>
      <w:proofErr w:type="gramStart"/>
      <w:r>
        <w:rPr>
          <w:b/>
        </w:rPr>
        <w:t>PUT  :</w:t>
      </w:r>
      <w:proofErr w:type="gramEnd"/>
      <w:r>
        <w:rPr>
          <w:b/>
        </w:rPr>
        <w:t xml:space="preserve"> </w:t>
      </w:r>
    </w:p>
    <w:p w14:paraId="1235E2CD" w14:textId="77777777" w:rsidR="004D4E66" w:rsidRDefault="00000000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2267EC" wp14:editId="40F9972F">
            <wp:extent cx="5731510" cy="322389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4A7CA8" w14:textId="77777777" w:rsidR="004D4E66" w:rsidRDefault="00000000">
      <w:pPr>
        <w:ind w:left="-5" w:right="229"/>
      </w:pPr>
      <w:proofErr w:type="gramStart"/>
      <w:r>
        <w:rPr>
          <w:b/>
        </w:rPr>
        <w:t>DELETE :</w:t>
      </w:r>
      <w:proofErr w:type="gramEnd"/>
      <w:r>
        <w:rPr>
          <w:b/>
        </w:rPr>
        <w:t xml:space="preserve"> </w:t>
      </w:r>
    </w:p>
    <w:p w14:paraId="1C9D1CFD" w14:textId="77777777" w:rsidR="004D4E66" w:rsidRDefault="00000000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229C6BB" wp14:editId="57B9D9E9">
            <wp:extent cx="5731510" cy="322389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6DD539" w14:textId="77777777" w:rsidR="004D4E66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5A99D834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B081D54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15A0292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52179D3" w14:textId="77777777" w:rsidR="004D4E66" w:rsidRDefault="00000000">
      <w:pPr>
        <w:ind w:left="-5" w:right="4439"/>
      </w:pPr>
      <w:r>
        <w:rPr>
          <w:b/>
        </w:rPr>
        <w:t>Task 3 – Employee Payroll API Task:</w:t>
      </w:r>
      <w:r>
        <w:t xml:space="preserve"> </w:t>
      </w:r>
    </w:p>
    <w:p w14:paraId="004B64E1" w14:textId="77777777" w:rsidR="004D4E66" w:rsidRDefault="00000000">
      <w:pPr>
        <w:ind w:left="-5" w:right="45"/>
      </w:pPr>
      <w:r>
        <w:t xml:space="preserve">Create an API for managing employees and their salaries. </w:t>
      </w:r>
    </w:p>
    <w:p w14:paraId="6769BB51" w14:textId="77777777" w:rsidR="004D4E66" w:rsidRDefault="00000000">
      <w:pPr>
        <w:ind w:left="-5" w:right="229"/>
      </w:pPr>
      <w:r>
        <w:rPr>
          <w:b/>
        </w:rPr>
        <w:t>Instructions:</w:t>
      </w:r>
      <w:r>
        <w:t xml:space="preserve"> </w:t>
      </w:r>
    </w:p>
    <w:p w14:paraId="5E43F961" w14:textId="77777777" w:rsidR="004D4E66" w:rsidRDefault="00000000">
      <w:pPr>
        <w:ind w:left="-5" w:right="45"/>
      </w:pPr>
      <w:r>
        <w:t xml:space="preserve">• Endpoints required: </w:t>
      </w:r>
    </w:p>
    <w:p w14:paraId="70C2D620" w14:textId="77777777" w:rsidR="004D4E66" w:rsidRDefault="00000000">
      <w:pPr>
        <w:numPr>
          <w:ilvl w:val="0"/>
          <w:numId w:val="3"/>
        </w:numPr>
        <w:ind w:right="990" w:hanging="241"/>
      </w:pPr>
      <w:r>
        <w:t xml:space="preserve">GET /employees → List all employees </w:t>
      </w:r>
    </w:p>
    <w:p w14:paraId="7D9D8C4C" w14:textId="77777777" w:rsidR="004D4E66" w:rsidRDefault="00000000">
      <w:pPr>
        <w:numPr>
          <w:ilvl w:val="0"/>
          <w:numId w:val="3"/>
        </w:numPr>
        <w:spacing w:line="355" w:lineRule="auto"/>
        <w:ind w:right="990" w:hanging="241"/>
      </w:pPr>
      <w:r>
        <w:t xml:space="preserve">POST /employees → Add a new employee with salary details </w:t>
      </w:r>
    </w:p>
    <w:p w14:paraId="201C376C" w14:textId="77777777" w:rsidR="004D4E66" w:rsidRDefault="00000000">
      <w:pPr>
        <w:numPr>
          <w:ilvl w:val="0"/>
          <w:numId w:val="3"/>
        </w:numPr>
        <w:ind w:right="990" w:hanging="241"/>
      </w:pPr>
      <w:r>
        <w:t xml:space="preserve">PUT /employees/{id}/salary → Update salary of an employee </w:t>
      </w:r>
    </w:p>
    <w:p w14:paraId="7586EECA" w14:textId="77777777" w:rsidR="004D4E66" w:rsidRDefault="00000000">
      <w:pPr>
        <w:numPr>
          <w:ilvl w:val="0"/>
          <w:numId w:val="3"/>
        </w:numPr>
        <w:ind w:right="990" w:hanging="241"/>
      </w:pPr>
      <w:r>
        <w:t xml:space="preserve">DELETE /employees/{id} → Remove employee from system </w:t>
      </w:r>
    </w:p>
    <w:p w14:paraId="5483C34D" w14:textId="77777777" w:rsidR="004D4E66" w:rsidRDefault="00000000">
      <w:pPr>
        <w:ind w:left="-5" w:right="229"/>
      </w:pPr>
      <w:r>
        <w:rPr>
          <w:b/>
        </w:rPr>
        <w:t>• Use AI to:</w:t>
      </w:r>
      <w:r>
        <w:t xml:space="preserve"> </w:t>
      </w:r>
    </w:p>
    <w:p w14:paraId="5DE84DFE" w14:textId="77777777" w:rsidR="004D4E66" w:rsidRDefault="00000000">
      <w:pPr>
        <w:numPr>
          <w:ilvl w:val="0"/>
          <w:numId w:val="4"/>
        </w:numPr>
        <w:ind w:right="1233" w:hanging="241"/>
      </w:pPr>
      <w:r>
        <w:t xml:space="preserve">Suggest data model structure. </w:t>
      </w:r>
    </w:p>
    <w:p w14:paraId="3404EE21" w14:textId="77777777" w:rsidR="004D4E66" w:rsidRDefault="00000000">
      <w:pPr>
        <w:numPr>
          <w:ilvl w:val="0"/>
          <w:numId w:val="4"/>
        </w:numPr>
        <w:spacing w:after="93"/>
        <w:ind w:right="1233" w:hanging="241"/>
      </w:pPr>
      <w:r>
        <w:t xml:space="preserve">Add comments/docstrings for all endpoints. </w:t>
      </w:r>
      <w:proofErr w:type="gramStart"/>
      <w:r>
        <w:rPr>
          <w:b/>
        </w:rPr>
        <w:t>Code :</w:t>
      </w:r>
      <w:proofErr w:type="gramEnd"/>
      <w:r>
        <w:t xml:space="preserve"> </w:t>
      </w:r>
    </w:p>
    <w:p w14:paraId="3C302E32" w14:textId="77777777" w:rsidR="004D4E66" w:rsidRDefault="00000000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FE9A1A7" wp14:editId="10EB4DA0">
            <wp:extent cx="5731510" cy="322389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691593" w14:textId="77777777" w:rsidR="004D4E66" w:rsidRDefault="00000000">
      <w:pPr>
        <w:spacing w:after="164"/>
        <w:ind w:left="-5" w:right="229"/>
      </w:pPr>
      <w:proofErr w:type="gramStart"/>
      <w:r>
        <w:rPr>
          <w:b/>
        </w:rPr>
        <w:t>Commands :</w:t>
      </w:r>
      <w:proofErr w:type="gramEnd"/>
      <w:r>
        <w:rPr>
          <w:b/>
        </w:rPr>
        <w:t xml:space="preserve"> </w:t>
      </w:r>
    </w:p>
    <w:p w14:paraId="1D6D60FA" w14:textId="77777777" w:rsidR="004D4E66" w:rsidRDefault="00000000">
      <w:pPr>
        <w:spacing w:after="159"/>
        <w:ind w:left="-5" w:right="229"/>
      </w:pPr>
      <w:proofErr w:type="spellStart"/>
      <w:r>
        <w:rPr>
          <w:b/>
        </w:rPr>
        <w:t>uvicorn</w:t>
      </w:r>
      <w:proofErr w:type="spellEnd"/>
      <w:r>
        <w:rPr>
          <w:b/>
        </w:rPr>
        <w:t xml:space="preserve"> lab15_employee_api:app –reload </w:t>
      </w:r>
    </w:p>
    <w:p w14:paraId="082E0F9F" w14:textId="77777777" w:rsidR="004D4E66" w:rsidRDefault="00000000">
      <w:pPr>
        <w:spacing w:after="3" w:line="355" w:lineRule="auto"/>
        <w:ind w:left="-5" w:right="3053"/>
      </w:pPr>
      <w:r>
        <w:rPr>
          <w:b/>
        </w:rPr>
        <w:t xml:space="preserve">Swagger UI: </w:t>
      </w:r>
      <w:hyperlink r:id="rId18">
        <w:r>
          <w:rPr>
            <w:b/>
            <w:color w:val="0563C1"/>
            <w:u w:val="single" w:color="0563C1"/>
          </w:rPr>
          <w:t>http://127.0.0.1:8000/docs</w:t>
        </w:r>
      </w:hyperlink>
      <w:hyperlink r:id="rId19">
        <w:r>
          <w:rPr>
            <w:b/>
          </w:rPr>
          <w:t xml:space="preserve"> </w:t>
        </w:r>
      </w:hyperlink>
      <w:proofErr w:type="gramStart"/>
      <w:r>
        <w:rPr>
          <w:b/>
        </w:rPr>
        <w:t>POST :</w:t>
      </w:r>
      <w:proofErr w:type="gramEnd"/>
      <w:r>
        <w:rPr>
          <w:b/>
        </w:rPr>
        <w:t xml:space="preserve"> </w:t>
      </w:r>
    </w:p>
    <w:p w14:paraId="6A19EE19" w14:textId="77777777" w:rsidR="004D4E6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E0DB151" wp14:editId="5E58411F">
            <wp:extent cx="5731510" cy="322389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FD01CC7" w14:textId="77777777" w:rsidR="004D4E66" w:rsidRDefault="00000000">
      <w:pPr>
        <w:spacing w:after="94"/>
        <w:ind w:left="-5" w:right="229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</w:p>
    <w:p w14:paraId="6DED0D7A" w14:textId="77777777" w:rsidR="004D4E66" w:rsidRDefault="00000000">
      <w:pPr>
        <w:spacing w:after="7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AC73426" wp14:editId="4728999A">
            <wp:extent cx="5731510" cy="3223895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A2B0605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F92BBAB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B365E65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4FD02946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7FCC416F" w14:textId="77777777" w:rsidR="004D4E66" w:rsidRDefault="00000000">
      <w:pPr>
        <w:spacing w:after="93"/>
        <w:ind w:left="-5" w:right="229"/>
      </w:pPr>
      <w:proofErr w:type="gramStart"/>
      <w:r>
        <w:rPr>
          <w:b/>
        </w:rPr>
        <w:t>PUT :</w:t>
      </w:r>
      <w:proofErr w:type="gramEnd"/>
      <w:r>
        <w:rPr>
          <w:b/>
        </w:rPr>
        <w:t xml:space="preserve"> </w:t>
      </w:r>
    </w:p>
    <w:p w14:paraId="59F74BD0" w14:textId="77777777" w:rsidR="004D4E6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B999643" wp14:editId="4E268911">
            <wp:extent cx="5731510" cy="322389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F245A94" w14:textId="77777777" w:rsidR="004D4E66" w:rsidRDefault="00000000">
      <w:pPr>
        <w:spacing w:after="94"/>
        <w:ind w:left="-5" w:right="229"/>
      </w:pPr>
      <w:proofErr w:type="gramStart"/>
      <w:r>
        <w:rPr>
          <w:b/>
        </w:rPr>
        <w:t>DELETE :</w:t>
      </w:r>
      <w:proofErr w:type="gramEnd"/>
      <w:r>
        <w:rPr>
          <w:b/>
        </w:rPr>
        <w:t xml:space="preserve"> </w:t>
      </w:r>
    </w:p>
    <w:p w14:paraId="30B3CED0" w14:textId="77777777" w:rsidR="004D4E66" w:rsidRDefault="00000000">
      <w:pPr>
        <w:spacing w:after="7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7652D6A" wp14:editId="3F8C05FD">
            <wp:extent cx="5731510" cy="322389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D11BC87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2C7A8560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735B70F0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608A8D1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54116B1" w14:textId="77777777" w:rsidR="004D4E66" w:rsidRDefault="00000000">
      <w:pPr>
        <w:ind w:left="-5" w:right="229"/>
      </w:pPr>
      <w:r>
        <w:rPr>
          <w:b/>
        </w:rPr>
        <w:t>Task 4 – Real-Time Application: Online Food Ordering API Scenario:</w:t>
      </w:r>
      <w:r>
        <w:t xml:space="preserve"> </w:t>
      </w:r>
    </w:p>
    <w:p w14:paraId="0D106A0F" w14:textId="77777777" w:rsidR="004D4E66" w:rsidRDefault="00000000">
      <w:pPr>
        <w:ind w:left="-5" w:right="45"/>
      </w:pPr>
      <w:r>
        <w:t xml:space="preserve">Design a simple API for an online food ordering system. </w:t>
      </w:r>
    </w:p>
    <w:p w14:paraId="49C16830" w14:textId="77777777" w:rsidR="004D4E66" w:rsidRDefault="00000000">
      <w:pPr>
        <w:ind w:left="-5" w:right="229"/>
      </w:pPr>
      <w:r>
        <w:rPr>
          <w:b/>
        </w:rPr>
        <w:t>Requirements:</w:t>
      </w:r>
      <w:r>
        <w:t xml:space="preserve"> </w:t>
      </w:r>
    </w:p>
    <w:p w14:paraId="1BC6CFC2" w14:textId="77777777" w:rsidR="004D4E66" w:rsidRDefault="00000000">
      <w:pPr>
        <w:ind w:left="-5" w:right="229"/>
      </w:pPr>
      <w:r>
        <w:rPr>
          <w:b/>
        </w:rPr>
        <w:t>• Endpoints required:</w:t>
      </w:r>
      <w:r>
        <w:t xml:space="preserve"> </w:t>
      </w:r>
    </w:p>
    <w:p w14:paraId="351D028B" w14:textId="77777777" w:rsidR="004D4E66" w:rsidRDefault="00000000">
      <w:pPr>
        <w:numPr>
          <w:ilvl w:val="0"/>
          <w:numId w:val="5"/>
        </w:numPr>
        <w:ind w:right="1055" w:hanging="241"/>
      </w:pPr>
      <w:r>
        <w:t xml:space="preserve">GET /menu → List available dishes o POST /order → Place a new order </w:t>
      </w:r>
      <w:proofErr w:type="spellStart"/>
      <w:r>
        <w:t>o</w:t>
      </w:r>
      <w:proofErr w:type="spellEnd"/>
      <w:r>
        <w:t xml:space="preserve"> GET /order/{id} → Track order status </w:t>
      </w:r>
      <w:proofErr w:type="spellStart"/>
      <w:r>
        <w:t>o</w:t>
      </w:r>
      <w:proofErr w:type="spellEnd"/>
      <w:r>
        <w:t xml:space="preserve"> PUT /order/{id} → Update an existing order (e.g., change items) </w:t>
      </w:r>
      <w:proofErr w:type="spellStart"/>
      <w:r>
        <w:t>o</w:t>
      </w:r>
      <w:proofErr w:type="spellEnd"/>
      <w:r>
        <w:t xml:space="preserve"> DELETE /order/{id} → Cancel an order </w:t>
      </w:r>
      <w:r>
        <w:rPr>
          <w:b/>
        </w:rPr>
        <w:t>• AI should generate:</w:t>
      </w:r>
      <w:r>
        <w:t xml:space="preserve"> </w:t>
      </w:r>
    </w:p>
    <w:p w14:paraId="34F769C2" w14:textId="77777777" w:rsidR="004D4E66" w:rsidRDefault="00000000">
      <w:pPr>
        <w:numPr>
          <w:ilvl w:val="0"/>
          <w:numId w:val="5"/>
        </w:numPr>
        <w:ind w:right="1055" w:hanging="241"/>
      </w:pPr>
      <w:r>
        <w:t xml:space="preserve">REST API code </w:t>
      </w:r>
    </w:p>
    <w:p w14:paraId="12A11A76" w14:textId="77777777" w:rsidR="004D4E66" w:rsidRDefault="00000000">
      <w:pPr>
        <w:numPr>
          <w:ilvl w:val="0"/>
          <w:numId w:val="5"/>
        </w:numPr>
        <w:spacing w:line="355" w:lineRule="auto"/>
        <w:ind w:right="1055" w:hanging="241"/>
      </w:pPr>
      <w:r>
        <w:t xml:space="preserve">Suggested improvements (like authentication, pagination) </w:t>
      </w: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4980D252" w14:textId="77777777" w:rsidR="004D4E66" w:rsidRDefault="00000000">
      <w:pPr>
        <w:spacing w:after="7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9CE8383" wp14:editId="0298392C">
            <wp:extent cx="5731510" cy="3223895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116921" w14:textId="77777777" w:rsidR="004D4E66" w:rsidRDefault="00000000">
      <w:pPr>
        <w:spacing w:after="159"/>
        <w:ind w:left="-5" w:right="229"/>
      </w:pPr>
      <w:proofErr w:type="gramStart"/>
      <w:r>
        <w:rPr>
          <w:b/>
        </w:rPr>
        <w:t>Commands :</w:t>
      </w:r>
      <w:proofErr w:type="gramEnd"/>
      <w:r>
        <w:rPr>
          <w:b/>
        </w:rPr>
        <w:t xml:space="preserve"> </w:t>
      </w:r>
    </w:p>
    <w:p w14:paraId="2CFB12EC" w14:textId="77777777" w:rsidR="004D4E66" w:rsidRDefault="00000000">
      <w:pPr>
        <w:spacing w:after="160"/>
        <w:ind w:left="-5" w:right="229"/>
      </w:pPr>
      <w:proofErr w:type="spellStart"/>
      <w:r>
        <w:rPr>
          <w:b/>
        </w:rPr>
        <w:t>uvicorn</w:t>
      </w:r>
      <w:proofErr w:type="spellEnd"/>
      <w:r>
        <w:rPr>
          <w:b/>
        </w:rPr>
        <w:t xml:space="preserve"> lab15_food_api:app --reload </w:t>
      </w:r>
    </w:p>
    <w:p w14:paraId="3711ABFF" w14:textId="77777777" w:rsidR="004D4E66" w:rsidRDefault="00000000">
      <w:pPr>
        <w:spacing w:after="3" w:line="259" w:lineRule="auto"/>
        <w:ind w:left="-5" w:right="3053"/>
      </w:pPr>
      <w:r>
        <w:rPr>
          <w:b/>
        </w:rPr>
        <w:t xml:space="preserve">Swagger UI: </w:t>
      </w:r>
      <w:hyperlink r:id="rId25">
        <w:r>
          <w:rPr>
            <w:b/>
            <w:color w:val="0563C1"/>
            <w:u w:val="single" w:color="0563C1"/>
          </w:rPr>
          <w:t>http://127.0.0.1:8000/docs</w:t>
        </w:r>
      </w:hyperlink>
      <w:hyperlink r:id="rId26">
        <w:r>
          <w:rPr>
            <w:b/>
          </w:rPr>
          <w:t xml:space="preserve"> </w:t>
        </w:r>
      </w:hyperlink>
    </w:p>
    <w:p w14:paraId="3C001B52" w14:textId="77777777" w:rsidR="004D4E66" w:rsidRDefault="00000000">
      <w:pPr>
        <w:ind w:left="-5" w:right="229"/>
      </w:pPr>
      <w:proofErr w:type="gramStart"/>
      <w:r>
        <w:rPr>
          <w:b/>
        </w:rPr>
        <w:t>POST :</w:t>
      </w:r>
      <w:proofErr w:type="gramEnd"/>
      <w:r>
        <w:t xml:space="preserve"> </w:t>
      </w:r>
    </w:p>
    <w:p w14:paraId="6B24EFC7" w14:textId="77777777" w:rsidR="004D4E66" w:rsidRDefault="00000000">
      <w:pPr>
        <w:spacing w:after="7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D5F4C6" wp14:editId="3F1C14B7">
            <wp:extent cx="5731510" cy="3223895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30FA114" w14:textId="77777777" w:rsidR="004D4E66" w:rsidRDefault="00000000">
      <w:pPr>
        <w:spacing w:after="94"/>
        <w:ind w:left="-5" w:right="229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</w:p>
    <w:p w14:paraId="09A33271" w14:textId="77777777" w:rsidR="004D4E66" w:rsidRDefault="00000000">
      <w:pPr>
        <w:spacing w:after="7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3539795" wp14:editId="28EB0692">
            <wp:extent cx="5731510" cy="3223895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D2D90A" w14:textId="77777777" w:rsidR="004D4E66" w:rsidRDefault="00000000">
      <w:pPr>
        <w:spacing w:after="157" w:line="259" w:lineRule="auto"/>
        <w:ind w:left="0" w:firstLine="0"/>
      </w:pPr>
      <w:r>
        <w:t xml:space="preserve"> </w:t>
      </w:r>
    </w:p>
    <w:p w14:paraId="37DD4A1D" w14:textId="77777777" w:rsidR="004D4E66" w:rsidRDefault="00000000">
      <w:pPr>
        <w:spacing w:after="157" w:line="259" w:lineRule="auto"/>
        <w:ind w:left="0" w:firstLine="0"/>
      </w:pPr>
      <w:r>
        <w:t xml:space="preserve"> </w:t>
      </w:r>
    </w:p>
    <w:p w14:paraId="3F70FDE5" w14:textId="77777777" w:rsidR="004D4E66" w:rsidRDefault="00000000">
      <w:pPr>
        <w:spacing w:after="157" w:line="259" w:lineRule="auto"/>
        <w:ind w:left="0" w:firstLine="0"/>
      </w:pPr>
      <w:r>
        <w:t xml:space="preserve"> </w:t>
      </w:r>
    </w:p>
    <w:p w14:paraId="6CC91F58" w14:textId="77777777" w:rsidR="004D4E66" w:rsidRDefault="00000000">
      <w:pPr>
        <w:spacing w:after="0" w:line="259" w:lineRule="auto"/>
        <w:ind w:left="0" w:firstLine="0"/>
      </w:pPr>
      <w:r>
        <w:t xml:space="preserve"> </w:t>
      </w:r>
    </w:p>
    <w:p w14:paraId="7AC4550C" w14:textId="77777777" w:rsidR="004D4E66" w:rsidRDefault="00000000">
      <w:pPr>
        <w:spacing w:after="94"/>
        <w:ind w:left="-5" w:right="229"/>
      </w:pPr>
      <w:proofErr w:type="gramStart"/>
      <w:r>
        <w:rPr>
          <w:b/>
        </w:rPr>
        <w:t>PUT :</w:t>
      </w:r>
      <w:proofErr w:type="gramEnd"/>
      <w:r>
        <w:rPr>
          <w:b/>
        </w:rPr>
        <w:t xml:space="preserve"> </w:t>
      </w:r>
    </w:p>
    <w:p w14:paraId="58FFA4B8" w14:textId="77777777" w:rsidR="004D4E66" w:rsidRDefault="00000000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B67E7E7" wp14:editId="3C387318">
            <wp:extent cx="5731510" cy="3223895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5F0E51" w14:textId="77777777" w:rsidR="004D4E66" w:rsidRDefault="00000000">
      <w:pPr>
        <w:spacing w:after="90"/>
        <w:ind w:left="-5" w:right="229"/>
      </w:pPr>
      <w:proofErr w:type="gramStart"/>
      <w:r>
        <w:rPr>
          <w:b/>
        </w:rPr>
        <w:t>DELETE :</w:t>
      </w:r>
      <w:proofErr w:type="gramEnd"/>
      <w:r>
        <w:rPr>
          <w:b/>
        </w:rPr>
        <w:t xml:space="preserve"> </w:t>
      </w:r>
    </w:p>
    <w:p w14:paraId="73B533B5" w14:textId="77777777" w:rsidR="004D4E66" w:rsidRDefault="00000000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CA421F4" wp14:editId="1FB77D5C">
            <wp:extent cx="5731510" cy="3223895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98D9161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70EFC00" w14:textId="77777777" w:rsidR="004D4E66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34E64399" w14:textId="77777777" w:rsidR="004D4E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00BC15E2" w14:textId="77777777" w:rsidR="004D4E6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A035A6" w14:textId="77777777" w:rsidR="004D4E66" w:rsidRDefault="00000000">
      <w:pPr>
        <w:spacing w:after="208"/>
        <w:ind w:left="-5" w:right="229"/>
      </w:pPr>
      <w:r>
        <w:rPr>
          <w:b/>
        </w:rPr>
        <w:t xml:space="preserve"> Observations: </w:t>
      </w:r>
    </w:p>
    <w:p w14:paraId="7F370422" w14:textId="77777777" w:rsidR="004D4E66" w:rsidRDefault="00000000">
      <w:pPr>
        <w:numPr>
          <w:ilvl w:val="1"/>
          <w:numId w:val="5"/>
        </w:numPr>
        <w:ind w:right="229" w:hanging="361"/>
      </w:pPr>
      <w:r>
        <w:rPr>
          <w:b/>
        </w:rPr>
        <w:t>RESTful Design Principles:</w:t>
      </w:r>
      <w:r>
        <w:t xml:space="preserve"> </w:t>
      </w:r>
    </w:p>
    <w:p w14:paraId="7CA6880E" w14:textId="77777777" w:rsidR="004D4E66" w:rsidRDefault="00000000">
      <w:pPr>
        <w:spacing w:after="214"/>
        <w:ind w:left="731" w:right="45"/>
      </w:pPr>
      <w:r>
        <w:t xml:space="preserve">Each task followed REST standards — using appropriate HTTP methods (GET, POST, PUT, PATCH, DELETE) and clear URL structures for resources like /students, /books, /employees, and /order. </w:t>
      </w:r>
    </w:p>
    <w:p w14:paraId="1BBE7D18" w14:textId="77777777" w:rsidR="004D4E66" w:rsidRDefault="00000000">
      <w:pPr>
        <w:numPr>
          <w:ilvl w:val="1"/>
          <w:numId w:val="5"/>
        </w:numPr>
        <w:ind w:right="229" w:hanging="361"/>
      </w:pPr>
      <w:r>
        <w:rPr>
          <w:b/>
        </w:rPr>
        <w:t>AI-Assisted Code Generation:</w:t>
      </w:r>
      <w:r>
        <w:t xml:space="preserve"> </w:t>
      </w:r>
    </w:p>
    <w:p w14:paraId="75D1CCDE" w14:textId="77777777" w:rsidR="004D4E66" w:rsidRDefault="00000000">
      <w:pPr>
        <w:spacing w:after="208"/>
        <w:ind w:left="731" w:right="45"/>
      </w:pPr>
      <w:r>
        <w:t xml:space="preserve">AI tools were effectively used to generate data models, endpoint structures, and documentation automatically, saving development time and ensuring consistency. </w:t>
      </w:r>
    </w:p>
    <w:p w14:paraId="0CAD67F9" w14:textId="77777777" w:rsidR="004D4E66" w:rsidRDefault="00000000">
      <w:pPr>
        <w:numPr>
          <w:ilvl w:val="1"/>
          <w:numId w:val="5"/>
        </w:numPr>
        <w:ind w:right="229" w:hanging="361"/>
      </w:pPr>
      <w:r>
        <w:rPr>
          <w:b/>
        </w:rPr>
        <w:t>CRUD Operations:</w:t>
      </w:r>
      <w:r>
        <w:t xml:space="preserve"> </w:t>
      </w:r>
    </w:p>
    <w:p w14:paraId="737A70BA" w14:textId="77777777" w:rsidR="004D4E66" w:rsidRDefault="00000000">
      <w:pPr>
        <w:spacing w:after="165"/>
        <w:ind w:left="731" w:right="45"/>
      </w:pPr>
      <w:r>
        <w:t xml:space="preserve">All four APIs successfully implemented CRUD functionality: </w:t>
      </w:r>
    </w:p>
    <w:p w14:paraId="3B439565" w14:textId="77777777" w:rsidR="004D4E66" w:rsidRDefault="00000000">
      <w:pPr>
        <w:numPr>
          <w:ilvl w:val="0"/>
          <w:numId w:val="5"/>
        </w:numPr>
        <w:spacing w:after="41" w:line="360" w:lineRule="auto"/>
        <w:ind w:right="1055" w:hanging="241"/>
      </w:pPr>
      <w:r>
        <w:lastRenderedPageBreak/>
        <w:t xml:space="preserve">Create: POST requests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Read: GET requests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Update: PUT/PATCH requests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Delete: DELETE requests </w:t>
      </w:r>
    </w:p>
    <w:p w14:paraId="2AC7070E" w14:textId="77777777" w:rsidR="004D4E66" w:rsidRDefault="00000000">
      <w:pPr>
        <w:numPr>
          <w:ilvl w:val="0"/>
          <w:numId w:val="6"/>
        </w:numPr>
        <w:ind w:right="229" w:hanging="361"/>
      </w:pPr>
      <w:r>
        <w:rPr>
          <w:b/>
        </w:rPr>
        <w:t>Error Handling:</w:t>
      </w:r>
      <w:r>
        <w:t xml:space="preserve"> </w:t>
      </w:r>
    </w:p>
    <w:p w14:paraId="306662E1" w14:textId="77777777" w:rsidR="004D4E66" w:rsidRDefault="00000000">
      <w:pPr>
        <w:spacing w:after="214"/>
        <w:ind w:left="731" w:right="45"/>
      </w:pPr>
      <w:r>
        <w:t xml:space="preserve">Each API handled invalid requests gracefully using </w:t>
      </w:r>
      <w:proofErr w:type="spellStart"/>
      <w:r>
        <w:t>HTTPException</w:t>
      </w:r>
      <w:proofErr w:type="spellEnd"/>
      <w:r>
        <w:t xml:space="preserve"> with proper status codes and messages. </w:t>
      </w:r>
    </w:p>
    <w:p w14:paraId="62EC0D74" w14:textId="77777777" w:rsidR="004D4E66" w:rsidRDefault="00000000">
      <w:pPr>
        <w:numPr>
          <w:ilvl w:val="0"/>
          <w:numId w:val="6"/>
        </w:numPr>
        <w:ind w:right="229" w:hanging="361"/>
      </w:pPr>
      <w:r>
        <w:rPr>
          <w:b/>
        </w:rPr>
        <w:t>Auto Documentation:</w:t>
      </w:r>
      <w:r>
        <w:t xml:space="preserve"> </w:t>
      </w:r>
    </w:p>
    <w:p w14:paraId="14CD126E" w14:textId="77777777" w:rsidR="004D4E66" w:rsidRDefault="00000000">
      <w:pPr>
        <w:spacing w:after="209"/>
        <w:ind w:left="731" w:right="45"/>
      </w:pPr>
      <w:proofErr w:type="spellStart"/>
      <w:r>
        <w:t>FastAPI</w:t>
      </w:r>
      <w:proofErr w:type="spellEnd"/>
      <w:r>
        <w:t xml:space="preserve"> automatically provided API documentation through /docs (Swagger UI) and /</w:t>
      </w:r>
      <w:proofErr w:type="spellStart"/>
      <w:r>
        <w:t>redoc</w:t>
      </w:r>
      <w:proofErr w:type="spellEnd"/>
      <w:r>
        <w:t xml:space="preserve"> (</w:t>
      </w:r>
      <w:proofErr w:type="spellStart"/>
      <w:r>
        <w:t>ReDoc</w:t>
      </w:r>
      <w:proofErr w:type="spellEnd"/>
      <w:r>
        <w:t xml:space="preserve">), fulfilling the lab’s documentation objective. </w:t>
      </w:r>
    </w:p>
    <w:p w14:paraId="1A48C008" w14:textId="77777777" w:rsidR="004D4E66" w:rsidRDefault="00000000">
      <w:pPr>
        <w:numPr>
          <w:ilvl w:val="0"/>
          <w:numId w:val="6"/>
        </w:numPr>
        <w:spacing w:after="162"/>
        <w:ind w:right="229" w:hanging="361"/>
      </w:pPr>
      <w:r>
        <w:rPr>
          <w:b/>
        </w:rPr>
        <w:t xml:space="preserve">Partial Updates &amp; Real-Time Design: </w:t>
      </w:r>
    </w:p>
    <w:p w14:paraId="73FBC3FA" w14:textId="77777777" w:rsidR="004D4E66" w:rsidRDefault="00000000">
      <w:pPr>
        <w:numPr>
          <w:ilvl w:val="1"/>
          <w:numId w:val="6"/>
        </w:numPr>
        <w:spacing w:after="163"/>
        <w:ind w:right="45" w:hanging="360"/>
      </w:pPr>
      <w:r>
        <w:t xml:space="preserve">Task 2 introduced partial updates (PATCH) for library books. </w:t>
      </w:r>
    </w:p>
    <w:p w14:paraId="1C9A3C31" w14:textId="77777777" w:rsidR="004D4E66" w:rsidRDefault="00000000">
      <w:pPr>
        <w:numPr>
          <w:ilvl w:val="1"/>
          <w:numId w:val="6"/>
        </w:numPr>
        <w:ind w:right="45" w:hanging="360"/>
      </w:pPr>
      <w:r>
        <w:t xml:space="preserve">Task 4 simulated a real-world food ordering system with realistic order tracking and AI improvement suggestions. </w:t>
      </w:r>
    </w:p>
    <w:p w14:paraId="6403ECB4" w14:textId="77777777" w:rsidR="004D4E66" w:rsidRDefault="00000000">
      <w:pPr>
        <w:numPr>
          <w:ilvl w:val="0"/>
          <w:numId w:val="6"/>
        </w:numPr>
        <w:ind w:right="229" w:hanging="361"/>
      </w:pPr>
      <w:r>
        <w:rPr>
          <w:b/>
        </w:rPr>
        <w:t>AI-Driven Improvements:</w:t>
      </w:r>
      <w:r>
        <w:t xml:space="preserve"> </w:t>
      </w:r>
    </w:p>
    <w:p w14:paraId="059CAB7B" w14:textId="77777777" w:rsidR="004D4E66" w:rsidRDefault="00000000">
      <w:pPr>
        <w:spacing w:after="160"/>
        <w:ind w:left="731" w:right="45"/>
      </w:pPr>
      <w:r>
        <w:t xml:space="preserve">Suggested features such as authentication, pagination, </w:t>
      </w:r>
      <w:proofErr w:type="spellStart"/>
      <w:r>
        <w:t>realtime</w:t>
      </w:r>
      <w:proofErr w:type="spellEnd"/>
      <w:r>
        <w:t xml:space="preserve"> updates (via </w:t>
      </w:r>
      <w:proofErr w:type="spellStart"/>
      <w:r>
        <w:t>WebSockets</w:t>
      </w:r>
      <w:proofErr w:type="spellEnd"/>
      <w:r>
        <w:t xml:space="preserve">), and database integration demonstrate how AI can enhance backend architecture planning. </w:t>
      </w:r>
    </w:p>
    <w:p w14:paraId="666B4B59" w14:textId="77777777" w:rsidR="004D4E6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4D4E66">
      <w:pgSz w:w="11904" w:h="16838"/>
      <w:pgMar w:top="1440" w:right="1364" w:bottom="14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AF6"/>
    <w:multiLevelType w:val="hybridMultilevel"/>
    <w:tmpl w:val="FBE63338"/>
    <w:lvl w:ilvl="0" w:tplc="686C65FA">
      <w:start w:val="1"/>
      <w:numFmt w:val="bullet"/>
      <w:lvlText w:val="o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496B27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65EEB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5D206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ECE5C9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10EBF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05A62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AD893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802AB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F87721"/>
    <w:multiLevelType w:val="hybridMultilevel"/>
    <w:tmpl w:val="AB3238EC"/>
    <w:lvl w:ilvl="0" w:tplc="2A9E6C6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17A09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F9EB4B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988BB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CF876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36660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5EC33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4E019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91C9D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546223"/>
    <w:multiLevelType w:val="hybridMultilevel"/>
    <w:tmpl w:val="54F248F2"/>
    <w:lvl w:ilvl="0" w:tplc="D1067564">
      <w:start w:val="1"/>
      <w:numFmt w:val="bullet"/>
      <w:lvlText w:val="o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F09B1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EE823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EB23A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E5E71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BFAE7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5B4547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C3876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36E61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FC4192"/>
    <w:multiLevelType w:val="hybridMultilevel"/>
    <w:tmpl w:val="A3DE07A2"/>
    <w:lvl w:ilvl="0" w:tplc="1AE87B56">
      <w:start w:val="1"/>
      <w:numFmt w:val="bullet"/>
      <w:lvlText w:val="o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5F6FC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40290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F009E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BF08C6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18601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4FA5AE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6647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A30AB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DB7AA4"/>
    <w:multiLevelType w:val="hybridMultilevel"/>
    <w:tmpl w:val="4AFC08C4"/>
    <w:lvl w:ilvl="0" w:tplc="9A7CFD14">
      <w:start w:val="4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1549DC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24A70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0C740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E8201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822D5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4E39E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DA9B2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66173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4315FB"/>
    <w:multiLevelType w:val="hybridMultilevel"/>
    <w:tmpl w:val="08CE3662"/>
    <w:lvl w:ilvl="0" w:tplc="B172F5BC">
      <w:start w:val="1"/>
      <w:numFmt w:val="bullet"/>
      <w:lvlText w:val="o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E7E0376">
      <w:start w:val="1"/>
      <w:numFmt w:val="decimal"/>
      <w:lvlText w:val="%2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3704E8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02EA03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28841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30A578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75C57B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AE2152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83AF22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1553362">
    <w:abstractNumId w:val="1"/>
  </w:num>
  <w:num w:numId="2" w16cid:durableId="397940139">
    <w:abstractNumId w:val="3"/>
  </w:num>
  <w:num w:numId="3" w16cid:durableId="235554588">
    <w:abstractNumId w:val="0"/>
  </w:num>
  <w:num w:numId="4" w16cid:durableId="464350331">
    <w:abstractNumId w:val="2"/>
  </w:num>
  <w:num w:numId="5" w16cid:durableId="151680035">
    <w:abstractNumId w:val="5"/>
  </w:num>
  <w:num w:numId="6" w16cid:durableId="2089227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E66"/>
    <w:rsid w:val="004D4E66"/>
    <w:rsid w:val="00E77A8B"/>
    <w:rsid w:val="00F6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BDBF"/>
  <w15:docId w15:val="{6B696F5D-30A1-40FB-92E1-036F326B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hyperlink" Target="http://127.0.0.1:8000/docs" TargetMode="External"/><Relationship Id="rId26" Type="http://schemas.openxmlformats.org/officeDocument/2006/relationships/hyperlink" Target="http://127.0.0.1:8000/doc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hyperlink" Target="http://127.0.0.1:8000/docs" TargetMode="External"/><Relationship Id="rId17" Type="http://schemas.openxmlformats.org/officeDocument/2006/relationships/image" Target="media/image11.jpg"/><Relationship Id="rId25" Type="http://schemas.openxmlformats.org/officeDocument/2006/relationships/hyperlink" Target="http://127.0.0.1:8000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29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://127.0.0.1:8000/docs" TargetMode="External"/><Relationship Id="rId24" Type="http://schemas.openxmlformats.org/officeDocument/2006/relationships/image" Target="media/image16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18.jpg"/><Relationship Id="rId10" Type="http://schemas.openxmlformats.org/officeDocument/2006/relationships/image" Target="media/image6.jpg"/><Relationship Id="rId19" Type="http://schemas.openxmlformats.org/officeDocument/2006/relationships/hyperlink" Target="http://127.0.0.1:8000/docs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7.jpg"/><Relationship Id="rId30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koyyada</dc:creator>
  <cp:keywords/>
  <cp:lastModifiedBy>chinnu sona</cp:lastModifiedBy>
  <cp:revision>2</cp:revision>
  <dcterms:created xsi:type="dcterms:W3CDTF">2025-10-31T05:44:00Z</dcterms:created>
  <dcterms:modified xsi:type="dcterms:W3CDTF">2025-10-31T05:44:00Z</dcterms:modified>
</cp:coreProperties>
</file>