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74202378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r w:rsidR="001D3AE0">
        <w:rPr>
          <w:i/>
          <w:iCs/>
        </w:rPr>
        <w:t>Manchikatla Deekshitha</w:t>
      </w:r>
    </w:p>
    <w:p w14:paraId="0D69DC5C" w14:textId="017AEAF5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</w:t>
      </w:r>
      <w:r w:rsidR="001D3AE0">
        <w:rPr>
          <w:i/>
          <w:iCs/>
        </w:rPr>
        <w:t>04</w:t>
      </w:r>
    </w:p>
    <w:p w14:paraId="40C47A49" w14:textId="2DB56BD3" w:rsidR="00505388" w:rsidRPr="00505388" w:rsidRDefault="001D3AE0">
      <w:pPr>
        <w:pBdr>
          <w:bottom w:val="single" w:sz="6" w:space="1" w:color="auto"/>
        </w:pBdr>
        <w:rPr>
          <w:i/>
          <w:iCs/>
        </w:rPr>
      </w:pPr>
      <w:r>
        <w:rPr>
          <w:i/>
          <w:iCs/>
        </w:rPr>
        <w:t>Rollno-2403A54125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Python function print_numbers() that prints the first 10 natural numbers using a loop.</w:t>
      </w:r>
      <w:r w:rsidRPr="00505388">
        <w:rPr>
          <w:sz w:val="28"/>
          <w:szCs w:val="28"/>
        </w:rPr>
        <w:br/>
        <w:t>Then translate the same function into JavaScript as printNumbers(),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1D3AE0"/>
    <w:rsid w:val="002B2D93"/>
    <w:rsid w:val="002C396B"/>
    <w:rsid w:val="003868BA"/>
    <w:rsid w:val="00505388"/>
    <w:rsid w:val="005B4C36"/>
    <w:rsid w:val="00757396"/>
    <w:rsid w:val="00A237E2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7710C-5E36-4A77-AE27-DEFCA9A54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255</Words>
  <Characters>1457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DEEKSHA M</cp:lastModifiedBy>
  <cp:revision>2</cp:revision>
  <dcterms:created xsi:type="dcterms:W3CDTF">2025-11-21T13:39:00Z</dcterms:created>
  <dcterms:modified xsi:type="dcterms:W3CDTF">2025-11-21T13:39:00Z</dcterms:modified>
</cp:coreProperties>
</file>