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5A54DE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5A54DE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5A54DE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5A54DE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5A54DE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5A54DE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BF44F29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7526B0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5A54DE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75A9DC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CB4A76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FC4969B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948A6E1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2336E68C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C37566A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41FAD3E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4EA05C5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79039FD7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prompt engineering for targeted improvements.</w:t>
            </w:r>
          </w:p>
          <w:p w14:paraId="1B17EF52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7931B407" w14:textId="29FC0C50" w:rsidR="000E388F" w:rsidRPr="000E388F" w:rsidRDefault="00430A41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D46A3B">
                <v:rect id="_x0000_i1025" style="width:0;height:1.5pt" o:hralign="center" o:hrstd="t" o:hr="t" fillcolor="#a0a0a0" stroked="f"/>
              </w:pict>
            </w:r>
          </w:p>
          <w:p w14:paraId="1627F58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Syntax and Error Detection</w:t>
            </w:r>
          </w:p>
          <w:p w14:paraId="1603A7D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indentation, and variable errors in the given script.</w:t>
            </w:r>
          </w:p>
          <w:p w14:paraId="1898970F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buggy_code_task1.py</w:t>
            </w:r>
          </w:p>
          <w:p w14:paraId="4749D4FA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add_numbers(a, b)</w:t>
            </w:r>
          </w:p>
          <w:p w14:paraId="767C5A3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+ b</w:t>
            </w:r>
          </w:p>
          <w:p w14:paraId="1B9D5F80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reslt</w:t>
            </w:r>
          </w:p>
          <w:p w14:paraId="1FA2EF01" w14:textId="701919E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print(add_numbers(10 20))</w:t>
            </w:r>
          </w:p>
          <w:p w14:paraId="4C524809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0BA2568B" w14:textId="77777777" w:rsidR="00CB4A76" w:rsidRPr="00CB4A76" w:rsidRDefault="00CB4A76" w:rsidP="00CB4A7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code with proper syntax (: after function, fixed variable name, corrected function call).</w:t>
            </w:r>
          </w:p>
          <w:p w14:paraId="6DDEBABB" w14:textId="77777777" w:rsidR="00CB4A76" w:rsidRDefault="00CB4A76" w:rsidP="00CB4A7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explain what was fixed.</w:t>
            </w:r>
          </w:p>
          <w:p w14:paraId="2639DD1E" w14:textId="0B35914C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Prompt:</w:t>
            </w:r>
          </w:p>
          <w:p w14:paraId="2113D087" w14:textId="00749322" w:rsidR="00D81EA7" w:rsidRP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81EA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33D3334" wp14:editId="2DE2200B">
                  <wp:extent cx="4492625" cy="1728470"/>
                  <wp:effectExtent l="0" t="0" r="3175" b="508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2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337C33" w14:textId="0833DD47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Code:</w:t>
            </w:r>
          </w:p>
          <w:p w14:paraId="48BCB4E0" w14:textId="3BD0EB79" w:rsidR="00D81EA7" w:rsidRP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81EA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58E64F55" wp14:editId="167E4992">
                  <wp:extent cx="4492625" cy="2093595"/>
                  <wp:effectExtent l="0" t="0" r="3175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93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D929C7" w14:textId="6B6EDD78" w:rsidR="00D81EA7" w:rsidRP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81EA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1733440D" wp14:editId="24C65927">
                  <wp:extent cx="4492625" cy="3101975"/>
                  <wp:effectExtent l="0" t="0" r="3175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0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73C52D" w14:textId="5BEEB2EF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Output:</w:t>
            </w:r>
          </w:p>
          <w:p w14:paraId="6D7611D0" w14:textId="29045175" w:rsidR="00D81EA7" w:rsidRP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81EA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E8AF555" wp14:editId="53F278EC">
                  <wp:extent cx="1848108" cy="36200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108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15885B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C73FA8" w14:textId="77777777" w:rsidR="000E388F" w:rsidRPr="000E388F" w:rsidRDefault="00430A41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94A6571">
                <v:rect id="_x0000_i1026" style="width:0;height:1.5pt" o:hralign="center" o:hrstd="t" o:hr="t" fillcolor="#a0a0a0" stroked="f"/>
              </w:pict>
            </w:r>
          </w:p>
          <w:p w14:paraId="09E15A4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Logical and Performance Issue Review</w:t>
            </w:r>
          </w:p>
          <w:p w14:paraId="25512C90" w14:textId="7777777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Optimize inefficient logic while keeping the result correct.</w:t>
            </w:r>
          </w:p>
          <w:p w14:paraId="6C9B2A5A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buggy_code_task2.py</w:t>
            </w:r>
          </w:p>
          <w:p w14:paraId="071E6801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find_duplicates(nums):</w:t>
            </w:r>
          </w:p>
          <w:p w14:paraId="3488A776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duplicates = []</w:t>
            </w:r>
          </w:p>
          <w:p w14:paraId="798D1D1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i in range(len(nums)):</w:t>
            </w:r>
          </w:p>
          <w:p w14:paraId="35A15F7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range(len(nums)):</w:t>
            </w:r>
          </w:p>
          <w:p w14:paraId="0AD8DC0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i != j and nums[i] == nums[j] and nums[i] not in duplicates:</w:t>
            </w:r>
          </w:p>
          <w:p w14:paraId="3C7D08E6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duplicates.append(nums[i])</w:t>
            </w:r>
          </w:p>
          <w:p w14:paraId="23CB470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duplicates</w:t>
            </w:r>
          </w:p>
          <w:p w14:paraId="2B2E7647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 = [1,2,3,2,4,5,1,6,1,2]</w:t>
            </w:r>
          </w:p>
          <w:p w14:paraId="6D1CC3FD" w14:textId="307C477A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print(find_duplicates(numbers))</w:t>
            </w:r>
          </w:p>
          <w:p w14:paraId="0C67139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69685D4D" w14:textId="77777777" w:rsidR="00CB4A76" w:rsidRPr="00CB4A76" w:rsidRDefault="00CB4A76" w:rsidP="00CB4A7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More efficient duplicate detection (e.g., using sets).</w:t>
            </w:r>
          </w:p>
          <w:p w14:paraId="63D0490F" w14:textId="77777777" w:rsidR="00CB4A76" w:rsidRDefault="00CB4A76" w:rsidP="00CB4A7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explain the optimization.</w:t>
            </w:r>
          </w:p>
          <w:p w14:paraId="3E54EBCA" w14:textId="77777777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Prompt:</w:t>
            </w:r>
          </w:p>
          <w:p w14:paraId="5AE66D23" w14:textId="6DA7F3A0" w:rsidR="00D81EA7" w:rsidRP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81EA7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5F3A3783" wp14:editId="57707621">
                  <wp:extent cx="3524742" cy="1495634"/>
                  <wp:effectExtent l="0" t="0" r="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2" cy="149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5BFDD" w14:textId="77777777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Code:</w:t>
            </w:r>
          </w:p>
          <w:p w14:paraId="72CE6D8E" w14:textId="7F8943EB" w:rsidR="00D81EA7" w:rsidRP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81EA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FFF813C" wp14:editId="180DC62C">
                  <wp:extent cx="4492625" cy="2032635"/>
                  <wp:effectExtent l="0" t="0" r="3175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3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DCC7B" w14:textId="77777777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Output:</w:t>
            </w:r>
          </w:p>
          <w:p w14:paraId="67AA7A1A" w14:textId="49094C32" w:rsidR="00D81EA7" w:rsidRP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81EA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04BCE6E5" wp14:editId="5DF292AA">
                  <wp:extent cx="2010056" cy="419158"/>
                  <wp:effectExtent l="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056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B152F" w14:textId="77777777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Explanation:</w:t>
            </w:r>
          </w:p>
          <w:p w14:paraId="491F2FDD" w14:textId="77777777" w:rsidR="00701F40" w:rsidRPr="00D81EA7" w:rsidRDefault="00701F40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2196EFD6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Efficiency Comparison:</w:t>
            </w:r>
          </w:p>
          <w:p w14:paraId="367BAC3A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- Original `find_duplicates` function had a time complexity of approximately O(n^3) due to nested loops and list lookups.</w:t>
            </w:r>
          </w:p>
          <w:p w14:paraId="418AEB7C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- The optimized `find_duplicates_optimized` function has an average time complexity of O(n).</w:t>
            </w:r>
          </w:p>
          <w:p w14:paraId="0978D9A7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</w:p>
          <w:p w14:paraId="7C429AD4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Impact of using a set:</w:t>
            </w:r>
          </w:p>
          <w:p w14:paraId="223ABBF1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- The optimized code uses a set (`seen_elements`) to store numbers encountered so far.</w:t>
            </w:r>
          </w:p>
          <w:p w14:paraId="4248C905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- Checking if an element is in a set has an average time complexity of O(1), which is constant time regardless of the size of the set.</w:t>
            </w:r>
          </w:p>
          <w:p w14:paraId="7D548EB1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- In contrast, the original code likely used list lookups (e.g., 'num not in duplicates'), which have a time complexity of O(k), where k is the size of the list being searched. This could lead to significantly slower performance for larger lists.</w:t>
            </w:r>
          </w:p>
          <w:p w14:paraId="2FF32040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</w:p>
          <w:p w14:paraId="1D290C25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Impact of single iteration:</w:t>
            </w:r>
          </w:p>
          <w:p w14:paraId="4AC3B990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- The optimized code iterates through the input list only once.</w:t>
            </w:r>
          </w:p>
          <w:p w14:paraId="51B2A626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lastRenderedPageBreak/>
              <w:t>- The original code used nested loops, meaning for each element in the list, it iterated through the list again. This resulted in O(n^2) operations just for the iterations.</w:t>
            </w:r>
          </w:p>
          <w:p w14:paraId="4D9CDBAB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- The single pass in the optimized code directly contributes to its linear time complexity.</w:t>
            </w:r>
          </w:p>
          <w:p w14:paraId="15A3FD20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</w:p>
          <w:p w14:paraId="4F326B79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Summary of Efficiency Gains:</w:t>
            </w:r>
          </w:p>
          <w:p w14:paraId="5C51D94C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The optimized code is significantly faster for larger datasets primarily due to:</w:t>
            </w:r>
          </w:p>
          <w:p w14:paraId="4B0A185E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1.  Using a set for near constant-time lookups (O(1) on average) compared to potentially linear-time list lookups (O(k)).</w:t>
            </w:r>
          </w:p>
          <w:p w14:paraId="5D55AD3B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2.  Employing a single pass through the input list instead of nested loops, reducing the number of operations from O(n^2) to O(n).</w:t>
            </w:r>
          </w:p>
          <w:p w14:paraId="6C38139A" w14:textId="3AE39D88" w:rsidR="00D81EA7" w:rsidRPr="00CB4A76" w:rsidRDefault="00701F40" w:rsidP="00701F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These factors combine to transform the time complexity from roughly O(n^3) to O(n), making the optimized code much more scalable and efficient for large inputs.</w:t>
            </w:r>
          </w:p>
          <w:p w14:paraId="5EFFD47B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A71202" w14:textId="77777777" w:rsidR="000E388F" w:rsidRPr="000E388F" w:rsidRDefault="00430A41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622685C">
                <v:rect id="_x0000_i1027" style="width:0;height:1.5pt" o:hralign="center" o:hrstd="t" o:hr="t" fillcolor="#a0a0a0" stroked="f"/>
              </w:pict>
            </w:r>
          </w:p>
          <w:p w14:paraId="349208A4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Code Refactoring for Readability</w:t>
            </w:r>
          </w:p>
          <w:p w14:paraId="6162581D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Refactor messy code into clean, PEP 8–compliant, well-structured code.</w:t>
            </w:r>
          </w:p>
          <w:p w14:paraId="38902A29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buggy_code_task3.py</w:t>
            </w:r>
          </w:p>
          <w:p w14:paraId="0DAE25FD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CF40C23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c(n):</w:t>
            </w:r>
          </w:p>
          <w:p w14:paraId="69828184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x=1</w:t>
            </w:r>
          </w:p>
          <w:p w14:paraId="4EAF86E2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i in range(1,n+1):</w:t>
            </w:r>
          </w:p>
          <w:p w14:paraId="3ED67573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x=x*i</w:t>
            </w:r>
          </w:p>
          <w:p w14:paraId="4464A574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return x</w:t>
            </w:r>
          </w:p>
          <w:p w14:paraId="2679A5E8" w14:textId="642C2376" w:rsidR="000E388F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print(c(5))</w:t>
            </w:r>
          </w:p>
          <w:p w14:paraId="10B2954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0F0617E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Function renamed to calculate_factorial.</w:t>
            </w:r>
          </w:p>
          <w:p w14:paraId="2041DF1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Proper indentation, variable naming, docstrings, and formatting.</w:t>
            </w:r>
          </w:p>
          <w:p w14:paraId="5B0FA4D5" w14:textId="485CFD15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provide a more readable version.</w:t>
            </w:r>
          </w:p>
          <w:p w14:paraId="419C8681" w14:textId="77777777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Prompt:</w:t>
            </w:r>
          </w:p>
          <w:p w14:paraId="2CE0E492" w14:textId="370EFD40" w:rsidR="00D81EA7" w:rsidRPr="00965A15" w:rsidRDefault="00965A15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965A15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55165837" wp14:editId="55431942">
                  <wp:extent cx="3153215" cy="1333686"/>
                  <wp:effectExtent l="0" t="0" r="952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3215" cy="1333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AD897C" w14:textId="77777777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Code:</w:t>
            </w:r>
          </w:p>
          <w:p w14:paraId="7E8028B8" w14:textId="5D6221DE" w:rsidR="00D81EA7" w:rsidRPr="00701F40" w:rsidRDefault="00701F40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01F40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18BA3BEF" wp14:editId="3B9A0416">
                  <wp:extent cx="4492625" cy="2435225"/>
                  <wp:effectExtent l="0" t="0" r="3175" b="317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3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9B85AE" w14:textId="3E600DCB" w:rsidR="00701F40" w:rsidRPr="00701F40" w:rsidRDefault="00701F40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701F40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05FE0B8D" wp14:editId="7E0DDBCA">
                  <wp:extent cx="4492625" cy="640715"/>
                  <wp:effectExtent l="0" t="0" r="3175" b="698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4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71069" w14:textId="77777777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Output:</w:t>
            </w:r>
          </w:p>
          <w:p w14:paraId="452D3F78" w14:textId="1B8DB0C3" w:rsidR="00D81EA7" w:rsidRPr="00701F40" w:rsidRDefault="00965A15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65A1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5C2E7EE" wp14:editId="41486D0D">
                  <wp:extent cx="1695687" cy="638264"/>
                  <wp:effectExtent l="0" t="0" r="0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687" cy="63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E8C8B0" w14:textId="77777777" w:rsidR="00D81EA7" w:rsidRP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Explanation:</w:t>
            </w:r>
          </w:p>
          <w:p w14:paraId="34086878" w14:textId="43DF6F03" w:rsidR="00D81EA7" w:rsidRPr="000E388F" w:rsidRDefault="00965A15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65A1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DB29A3B" wp14:editId="77D3C8F5">
                  <wp:extent cx="4492625" cy="2121535"/>
                  <wp:effectExtent l="0" t="0" r="317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21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DE6F34" w14:textId="77777777" w:rsidR="000E388F" w:rsidRPr="000E388F" w:rsidRDefault="00430A41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10A4FC4">
                <v:rect id="_x0000_i1028" style="width:0;height:1.5pt" o:hralign="center" o:hrstd="t" o:hr="t" fillcolor="#a0a0a0" stroked="f"/>
              </w:pict>
            </w:r>
          </w:p>
          <w:p w14:paraId="38CD9375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Security and Error Handling Enhancement</w:t>
            </w:r>
          </w:p>
          <w:p w14:paraId="419EAF31" w14:textId="77777777" w:rsid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security practices and exception handling to the code.</w:t>
            </w:r>
          </w:p>
          <w:p w14:paraId="29D515E1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buggy_code_task4.py</w:t>
            </w:r>
          </w:p>
          <w:p w14:paraId="33A24025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import sqlite3</w:t>
            </w:r>
          </w:p>
          <w:p w14:paraId="3C213298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get_user_data(user_id):</w:t>
            </w:r>
          </w:p>
          <w:p w14:paraId="609EB27B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conn = sqlite3.connect("users.db")</w:t>
            </w:r>
          </w:p>
          <w:p w14:paraId="4331FA8A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cursor = conn.cursor()</w:t>
            </w:r>
          </w:p>
          <w:p w14:paraId="6F656283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query = f"SELECT * FROM users WHERE id = {user_id};"  # Potential SQL injection risk</w:t>
            </w:r>
          </w:p>
          <w:p w14:paraId="1F812863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cursor.execute(query)</w:t>
            </w:r>
          </w:p>
          <w:p w14:paraId="38F72DEA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cursor.fetchall()</w:t>
            </w:r>
          </w:p>
          <w:p w14:paraId="7DA93C93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conn.close()</w:t>
            </w:r>
          </w:p>
          <w:p w14:paraId="6085DA0C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result</w:t>
            </w:r>
          </w:p>
          <w:p w14:paraId="5F70930A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user_input = input("Enter user ID: ")</w:t>
            </w:r>
          </w:p>
          <w:p w14:paraId="62D3EF3D" w14:textId="7CC5D0F4" w:rsid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print(get_user_data(user_input))</w:t>
            </w:r>
          </w:p>
          <w:p w14:paraId="14025010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A839286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Safe query using parameterized SQL (? placeholders).</w:t>
            </w:r>
          </w:p>
          <w:p w14:paraId="6E99546C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Try-except block for database errors.</w:t>
            </w:r>
          </w:p>
          <w:p w14:paraId="07FC00FA" w14:textId="7BEB25F5" w:rsid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 validation before query execution.</w:t>
            </w:r>
          </w:p>
          <w:p w14:paraId="6738115F" w14:textId="77777777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Prompt:</w:t>
            </w:r>
          </w:p>
          <w:p w14:paraId="6CFF69A3" w14:textId="2B98F957" w:rsidR="00D81EA7" w:rsidRPr="00965A15" w:rsidRDefault="00965A15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965A15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26A252AD" wp14:editId="3C4A890B">
                  <wp:extent cx="3019846" cy="1590897"/>
                  <wp:effectExtent l="0" t="0" r="9525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846" cy="1590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848349" w14:textId="77777777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Code:</w:t>
            </w:r>
          </w:p>
          <w:p w14:paraId="7FAD3EBD" w14:textId="1FB557D4" w:rsidR="00D81EA7" w:rsidRPr="00203EA2" w:rsidRDefault="00203EA2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03EA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0AF733A4" wp14:editId="4884C2F7">
                  <wp:extent cx="4492625" cy="3101975"/>
                  <wp:effectExtent l="0" t="0" r="3175" b="317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0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3853E6" w14:textId="5B53A3AB" w:rsidR="00203EA2" w:rsidRDefault="00203EA2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03EA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32BAC26B" wp14:editId="41C160E8">
                  <wp:extent cx="4492625" cy="2834005"/>
                  <wp:effectExtent l="0" t="0" r="3175" b="444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3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AF7C8C" w14:textId="4568DDAC" w:rsidR="00203EA2" w:rsidRPr="00203EA2" w:rsidRDefault="00203EA2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03EA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630CDD8F" wp14:editId="7F9C9B20">
                  <wp:extent cx="4492625" cy="1177290"/>
                  <wp:effectExtent l="0" t="0" r="3175" b="381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4CD3D8" w14:textId="77777777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Output:</w:t>
            </w:r>
          </w:p>
          <w:p w14:paraId="44680FEF" w14:textId="4888E5AE" w:rsidR="00D81EA7" w:rsidRPr="00203EA2" w:rsidRDefault="00203EA2" w:rsidP="00203EA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03EA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123330EB" wp14:editId="50E86689">
                  <wp:extent cx="2562583" cy="714475"/>
                  <wp:effectExtent l="0" t="0" r="0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583" cy="7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D0EAD" w14:textId="77777777" w:rsidR="000E388F" w:rsidRPr="000E388F" w:rsidRDefault="00430A41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53A2CA79">
                <v:rect id="_x0000_i1029" style="width:0;height:1.5pt" o:hralign="center" o:hrstd="t" o:hr="t" fillcolor="#a0a0a0" stroked="f"/>
              </w:pict>
            </w:r>
          </w:p>
          <w:p w14:paraId="286F8AD7" w14:textId="77777777" w:rsidR="00CB4A76" w:rsidRPr="00CB4A76" w:rsidRDefault="00CB4A76" w:rsidP="007526B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Automated Code Review Report Generation</w:t>
            </w:r>
          </w:p>
          <w:p w14:paraId="5A2E191E" w14:textId="77777777" w:rsidR="00CB4A76" w:rsidRDefault="00CB4A76" w:rsidP="007526B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Generate a </w:t>
            </w: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review report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this messy code.</w:t>
            </w:r>
          </w:p>
          <w:p w14:paraId="357BEA74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buggy_code_task5.py</w:t>
            </w:r>
          </w:p>
          <w:p w14:paraId="6DDE46D2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4FC899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calc(x,y,z):</w:t>
            </w:r>
          </w:p>
          <w:p w14:paraId="26CF550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z=="add":</w:t>
            </w:r>
          </w:p>
          <w:p w14:paraId="7AFE816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x+y</w:t>
            </w:r>
          </w:p>
          <w:p w14:paraId="10B8422A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elif z=="sub": return x-y</w:t>
            </w:r>
          </w:p>
          <w:p w14:paraId="07CEF9A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elif z=="mul":</w:t>
            </w:r>
          </w:p>
          <w:p w14:paraId="2A4B946B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x*y</w:t>
            </w:r>
          </w:p>
          <w:p w14:paraId="30899B2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elif z=="div":</w:t>
            </w:r>
          </w:p>
          <w:p w14:paraId="2A12B9B5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x/y</w:t>
            </w:r>
          </w:p>
          <w:p w14:paraId="2B6B1C9D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else: print("wrong")</w:t>
            </w:r>
          </w:p>
          <w:p w14:paraId="47356DE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</w:p>
          <w:p w14:paraId="67C71475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print(calc(10,5,"add"))</w:t>
            </w:r>
          </w:p>
          <w:p w14:paraId="4D2B457F" w14:textId="5B68B3E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print(calc(10,0,"div"))</w:t>
            </w:r>
          </w:p>
          <w:p w14:paraId="293EFE2E" w14:textId="7777777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5005781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6929B013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AI-generated </w:t>
            </w: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review report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should mention:</w:t>
            </w:r>
          </w:p>
          <w:p w14:paraId="7F54BC4A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Missing docstrings</w:t>
            </w:r>
          </w:p>
          <w:p w14:paraId="70C85898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Inconsistent formatting (indentation, inline return)</w:t>
            </w:r>
          </w:p>
          <w:p w14:paraId="50FBA6D8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Missing error handling for division by zero</w:t>
            </w:r>
          </w:p>
          <w:p w14:paraId="613C8E66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Non-descriptive function/variable names</w:t>
            </w:r>
          </w:p>
          <w:p w14:paraId="6B2FC867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Suggestions for readability and PEP 8 compliance</w:t>
            </w:r>
          </w:p>
          <w:p w14:paraId="22482256" w14:textId="634CF8E4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Prompt:</w:t>
            </w:r>
          </w:p>
          <w:p w14:paraId="1AF52476" w14:textId="40B6ED9D" w:rsidR="00A40A16" w:rsidRDefault="00A40A16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 w:rsidRPr="00A40A16">
              <w:rPr>
                <w:rFonts w:ascii="Times New Roman" w:hAnsi="Times New Roman" w:cs="Times New Roman"/>
                <w:b/>
                <w:noProof/>
                <w:sz w:val="24"/>
                <w:szCs w:val="24"/>
                <w:u w:val="wave"/>
                <w:lang w:val="en-IN"/>
              </w:rPr>
              <w:drawing>
                <wp:inline distT="0" distB="0" distL="0" distR="0" wp14:anchorId="44C6869D" wp14:editId="0F270211">
                  <wp:extent cx="4492625" cy="2632710"/>
                  <wp:effectExtent l="0" t="0" r="317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3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34DB94" w14:textId="437E6747" w:rsidR="00A40A16" w:rsidRDefault="00A40A16" w:rsidP="00A40A1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4BA7FB2B" w14:textId="2762575D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lastRenderedPageBreak/>
              <w:t>Code:</w:t>
            </w:r>
          </w:p>
          <w:p w14:paraId="5F51A880" w14:textId="77777777" w:rsidR="00A40A16" w:rsidRDefault="00A40A16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02BE3FC3" w14:textId="2ADF9B32" w:rsidR="00A40A16" w:rsidRDefault="00A40A16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 w:rsidRPr="00A40A16">
              <w:rPr>
                <w:rFonts w:ascii="Times New Roman" w:hAnsi="Times New Roman" w:cs="Times New Roman"/>
                <w:b/>
                <w:noProof/>
                <w:sz w:val="24"/>
                <w:szCs w:val="24"/>
                <w:u w:val="wave"/>
                <w:lang w:val="en-IN"/>
              </w:rPr>
              <w:drawing>
                <wp:inline distT="0" distB="0" distL="0" distR="0" wp14:anchorId="2B29EC78" wp14:editId="3FBC0383">
                  <wp:extent cx="4648835" cy="478536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/>
                          <a:srcRect b="9510"/>
                          <a:stretch/>
                        </pic:blipFill>
                        <pic:spPr bwMode="auto">
                          <a:xfrm>
                            <a:off x="0" y="0"/>
                            <a:ext cx="4652280" cy="4788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65B77EB" w14:textId="77777777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7E1416EF" w14:textId="5ABA2073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Output:</w:t>
            </w:r>
          </w:p>
          <w:p w14:paraId="317BAF79" w14:textId="2386FE93" w:rsidR="00A40A16" w:rsidRDefault="00A40A16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 w:rsidRPr="00A40A16">
              <w:rPr>
                <w:rFonts w:ascii="Times New Roman" w:hAnsi="Times New Roman" w:cs="Times New Roman"/>
                <w:b/>
                <w:noProof/>
                <w:sz w:val="24"/>
                <w:szCs w:val="24"/>
                <w:u w:val="wave"/>
                <w:lang w:val="en-IN"/>
              </w:rPr>
              <w:drawing>
                <wp:inline distT="0" distB="0" distL="0" distR="0" wp14:anchorId="0CE112F0" wp14:editId="31A04A3E">
                  <wp:extent cx="3572374" cy="676369"/>
                  <wp:effectExtent l="0" t="0" r="9525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374" cy="67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C0C13D" w14:textId="57FD4CB0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2B73D960" w14:textId="1666FEC3" w:rsidR="00A40A16" w:rsidRDefault="00A40A16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08482BE0" w14:textId="53C7EA38" w:rsidR="00A40A16" w:rsidRDefault="00A40A16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377148E0" w14:textId="10058DBF" w:rsidR="00A40A16" w:rsidRDefault="00A40A16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401BA018" w14:textId="7ED98C09" w:rsidR="00A40A16" w:rsidRDefault="00A40A16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7ADE34DF" w14:textId="399F35BD" w:rsidR="00A40A16" w:rsidRDefault="00A40A16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2BDD6EB3" w14:textId="68EC971A" w:rsidR="00A40A16" w:rsidRDefault="00A40A16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576DA4A0" w14:textId="24516259" w:rsidR="00A40A16" w:rsidRDefault="00A40A16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6136AA1A" w14:textId="09288303" w:rsidR="00A40A16" w:rsidRDefault="00A40A16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7236BC37" w14:textId="38DF77AD" w:rsidR="00A40A16" w:rsidRDefault="00A40A16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6FFEFEB0" w14:textId="247D93C9" w:rsidR="00A40A16" w:rsidRDefault="00A40A16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009B4497" w14:textId="77777777" w:rsidR="00A40A16" w:rsidRDefault="00A40A16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74C22915" w14:textId="77777777" w:rsidR="00D81EA7" w:rsidRP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Explanation:</w:t>
            </w:r>
          </w:p>
          <w:p w14:paraId="4269CA54" w14:textId="77C8A4A0" w:rsidR="00CB4A76" w:rsidRPr="00CB4A76" w:rsidRDefault="00A40A1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40A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7607B25" wp14:editId="7B611F5E">
                  <wp:extent cx="4492625" cy="2671445"/>
                  <wp:effectExtent l="0" t="0" r="3175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71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B88370" w14:textId="3472A29F" w:rsidR="000E388F" w:rsidRPr="000E388F" w:rsidRDefault="00430A41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973901">
                <v:rect id="_x0000_i1030" style="width:0;height:1.5pt" o:hralign="center" o:hrstd="t" o:hr="t" fillcolor="#a0a0a0" stroked="f"/>
              </w:pict>
            </w:r>
          </w:p>
          <w:p w14:paraId="2583E94A" w14:textId="2EA85E1C" w:rsidR="000E388F" w:rsidRPr="000E388F" w:rsidRDefault="000E388F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1F0DEE5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18FFD5DE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CB4A76"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48B9"/>
    <w:multiLevelType w:val="multilevel"/>
    <w:tmpl w:val="2B0C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413DD"/>
    <w:multiLevelType w:val="multilevel"/>
    <w:tmpl w:val="4EC8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05046"/>
    <w:multiLevelType w:val="multilevel"/>
    <w:tmpl w:val="BAC6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61082950">
    <w:abstractNumId w:val="15"/>
  </w:num>
  <w:num w:numId="2" w16cid:durableId="1980305662">
    <w:abstractNumId w:val="16"/>
  </w:num>
  <w:num w:numId="3" w16cid:durableId="434595268">
    <w:abstractNumId w:val="29"/>
  </w:num>
  <w:num w:numId="4" w16cid:durableId="1829511806">
    <w:abstractNumId w:val="5"/>
  </w:num>
  <w:num w:numId="5" w16cid:durableId="1955936298">
    <w:abstractNumId w:val="28"/>
  </w:num>
  <w:num w:numId="6" w16cid:durableId="352348287">
    <w:abstractNumId w:val="24"/>
  </w:num>
  <w:num w:numId="7" w16cid:durableId="1405647400">
    <w:abstractNumId w:val="26"/>
  </w:num>
  <w:num w:numId="8" w16cid:durableId="37046783">
    <w:abstractNumId w:val="6"/>
  </w:num>
  <w:num w:numId="9" w16cid:durableId="1016885501">
    <w:abstractNumId w:val="10"/>
  </w:num>
  <w:num w:numId="10" w16cid:durableId="965550461">
    <w:abstractNumId w:val="25"/>
  </w:num>
  <w:num w:numId="11" w16cid:durableId="452791224">
    <w:abstractNumId w:val="14"/>
  </w:num>
  <w:num w:numId="12" w16cid:durableId="1363895865">
    <w:abstractNumId w:val="7"/>
  </w:num>
  <w:num w:numId="13" w16cid:durableId="668871689">
    <w:abstractNumId w:val="22"/>
  </w:num>
  <w:num w:numId="14" w16cid:durableId="793062592">
    <w:abstractNumId w:val="13"/>
  </w:num>
  <w:num w:numId="15" w16cid:durableId="1925264082">
    <w:abstractNumId w:val="27"/>
  </w:num>
  <w:num w:numId="16" w16cid:durableId="1694957963">
    <w:abstractNumId w:val="9"/>
  </w:num>
  <w:num w:numId="17" w16cid:durableId="1386755147">
    <w:abstractNumId w:val="23"/>
  </w:num>
  <w:num w:numId="18" w16cid:durableId="1043795672">
    <w:abstractNumId w:val="11"/>
  </w:num>
  <w:num w:numId="19" w16cid:durableId="1278216234">
    <w:abstractNumId w:val="2"/>
  </w:num>
  <w:num w:numId="20" w16cid:durableId="770587888">
    <w:abstractNumId w:val="17"/>
  </w:num>
  <w:num w:numId="21" w16cid:durableId="1388265338">
    <w:abstractNumId w:val="8"/>
  </w:num>
  <w:num w:numId="22" w16cid:durableId="102268870">
    <w:abstractNumId w:val="4"/>
  </w:num>
  <w:num w:numId="23" w16cid:durableId="2129470787">
    <w:abstractNumId w:val="20"/>
  </w:num>
  <w:num w:numId="24" w16cid:durableId="1674379701">
    <w:abstractNumId w:val="19"/>
  </w:num>
  <w:num w:numId="25" w16cid:durableId="1427650239">
    <w:abstractNumId w:val="3"/>
  </w:num>
  <w:num w:numId="26" w16cid:durableId="165050073">
    <w:abstractNumId w:val="21"/>
  </w:num>
  <w:num w:numId="27" w16cid:durableId="1488401652">
    <w:abstractNumId w:val="18"/>
  </w:num>
  <w:num w:numId="28" w16cid:durableId="1644037864">
    <w:abstractNumId w:val="12"/>
  </w:num>
  <w:num w:numId="29" w16cid:durableId="1038237976">
    <w:abstractNumId w:val="1"/>
  </w:num>
  <w:num w:numId="30" w16cid:durableId="2067140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333A8"/>
    <w:rsid w:val="00140B1E"/>
    <w:rsid w:val="00162C84"/>
    <w:rsid w:val="001813AA"/>
    <w:rsid w:val="001A2C4C"/>
    <w:rsid w:val="001C4503"/>
    <w:rsid w:val="001E089C"/>
    <w:rsid w:val="00203EA2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45FCB"/>
    <w:rsid w:val="003852F1"/>
    <w:rsid w:val="003F05EE"/>
    <w:rsid w:val="00430A41"/>
    <w:rsid w:val="00453590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01F40"/>
    <w:rsid w:val="007239D1"/>
    <w:rsid w:val="007526B0"/>
    <w:rsid w:val="00757396"/>
    <w:rsid w:val="007613D8"/>
    <w:rsid w:val="007A1FD8"/>
    <w:rsid w:val="007E5B17"/>
    <w:rsid w:val="00833705"/>
    <w:rsid w:val="00836AD1"/>
    <w:rsid w:val="008E1F71"/>
    <w:rsid w:val="009057DD"/>
    <w:rsid w:val="0095381E"/>
    <w:rsid w:val="00965A15"/>
    <w:rsid w:val="00975C2E"/>
    <w:rsid w:val="00983766"/>
    <w:rsid w:val="009919F5"/>
    <w:rsid w:val="009F09F3"/>
    <w:rsid w:val="00A01CE1"/>
    <w:rsid w:val="00A36BC1"/>
    <w:rsid w:val="00A40A16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B4A76"/>
    <w:rsid w:val="00CC12F6"/>
    <w:rsid w:val="00CC5D2D"/>
    <w:rsid w:val="00CD3101"/>
    <w:rsid w:val="00CD7124"/>
    <w:rsid w:val="00D554C8"/>
    <w:rsid w:val="00D645D5"/>
    <w:rsid w:val="00D81EA7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863</Words>
  <Characters>4921</Characters>
  <Application>Microsoft Office Word</Application>
  <DocSecurity>4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DEEKSHA M</cp:lastModifiedBy>
  <cp:revision>2</cp:revision>
  <dcterms:created xsi:type="dcterms:W3CDTF">2025-11-21T13:30:00Z</dcterms:created>
  <dcterms:modified xsi:type="dcterms:W3CDTF">2025-11-21T13:30:00Z</dcterms:modified>
</cp:coreProperties>
</file>