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1AA15CBE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272E6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5E68E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E836FE">
              <w:rPr>
                <w:b/>
                <w:color w:val="000000"/>
              </w:rPr>
              <w:t>4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4D40B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bottom w:val="single" w:sz="4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D40B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tcBorders>
              <w:bottom w:val="single" w:sz="4" w:space="0" w:color="auto"/>
            </w:tcBorders>
            <w:vAlign w:val="center"/>
          </w:tcPr>
          <w:p w14:paraId="0C5852D1" w14:textId="1FEE2960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 14: Web Design Application – AI-Assisted HTML/CSS/JS Generation</w:t>
            </w:r>
          </w:p>
          <w:p w14:paraId="336DE355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9B711B1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functional, visually appealing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web applications using HTML, CSS, and JavaScript with AI assistance.</w:t>
            </w:r>
          </w:p>
          <w:p w14:paraId="1F2E76AA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responsive, accessible, and interactive 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principles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8B168C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UI components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real-world web applications.</w:t>
            </w:r>
          </w:p>
          <w:p w14:paraId="76ECDAF0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optimize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layout, UX, and performance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7982078" w14:textId="77777777" w:rsidR="0029704E" w:rsidRPr="0029704E" w:rsidRDefault="00C51081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F2A95E">
                <v:rect id="_x0000_i1025" style="width:0;height:1.5pt" o:hralign="center" o:hrstd="t" o:hr="t" fillcolor="#a0a0a0" stroked="f"/>
              </w:pict>
            </w:r>
          </w:p>
          <w:p w14:paraId="12B40B3E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Create a Responsive Web Page Layout</w:t>
            </w:r>
          </w:p>
          <w:p w14:paraId="20200D69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8AF3E5A" w14:textId="77777777" w:rsidR="00272E6C" w:rsidRPr="00272E6C" w:rsidRDefault="00272E6C" w:rsidP="00272E6C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a basic web page layout with a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header, main content area, and footer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HTML and CSS.</w:t>
            </w:r>
          </w:p>
          <w:p w14:paraId="45F7C7EE" w14:textId="77777777" w:rsidR="00272E6C" w:rsidRPr="00272E6C" w:rsidRDefault="00272E6C" w:rsidP="00272E6C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assist in generating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 CSS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different screen sizes.</w:t>
            </w:r>
          </w:p>
          <w:p w14:paraId="4DBDC901" w14:textId="77777777" w:rsidR="00272E6C" w:rsidRPr="00272E6C" w:rsidRDefault="00272E6C" w:rsidP="00272E6C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layout is clean and visually organized.</w:t>
            </w:r>
          </w:p>
          <w:p w14:paraId="04D51983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E406A83" w14:textId="77777777" w:rsidR="00272E6C" w:rsidRPr="00272E6C" w:rsidRDefault="00272E6C" w:rsidP="00272E6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responsive web page with:</w:t>
            </w:r>
          </w:p>
          <w:p w14:paraId="08431F13" w14:textId="77777777" w:rsidR="00272E6C" w:rsidRPr="00272E6C" w:rsidRDefault="00272E6C" w:rsidP="00272E6C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Header with navigation links</w:t>
            </w:r>
          </w:p>
          <w:p w14:paraId="120BDC92" w14:textId="77777777" w:rsidR="00272E6C" w:rsidRPr="00272E6C" w:rsidRDefault="00272E6C" w:rsidP="00272E6C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 section with placeholder text/images</w:t>
            </w:r>
          </w:p>
          <w:p w14:paraId="6C197725" w14:textId="77777777" w:rsidR="00272E6C" w:rsidRPr="00272E6C" w:rsidRDefault="00272E6C" w:rsidP="00272E6C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Footer with copyright or contact info</w:t>
            </w:r>
          </w:p>
          <w:p w14:paraId="27FCC9CB" w14:textId="77777777" w:rsidR="00272E6C" w:rsidRPr="00272E6C" w:rsidRDefault="00272E6C" w:rsidP="00272E6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Layout adapts correctly to desktop, tablet, and mobile screen sizes.</w:t>
            </w:r>
          </w:p>
          <w:p w14:paraId="2F531AAE" w14:textId="1C4140C5" w:rsidR="0029704E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Prompt:</w:t>
            </w:r>
          </w:p>
          <w:p w14:paraId="0E5E91EC" w14:textId="332F8CED" w:rsidR="00191F97" w:rsidRPr="00191F97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91F9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23E385D" wp14:editId="68052093">
                  <wp:extent cx="4492625" cy="1694815"/>
                  <wp:effectExtent l="0" t="0" r="317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9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F8A9C" w14:textId="578480D9" w:rsidR="00191F97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Code:</w:t>
            </w:r>
          </w:p>
          <w:p w14:paraId="114FE7F7" w14:textId="77777777" w:rsidR="00191F97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</w:p>
          <w:p w14:paraId="4182AE1F" w14:textId="6DC20024" w:rsidR="00191F97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91F9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68C698D" wp14:editId="13BA2576">
                  <wp:extent cx="4492625" cy="1207770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0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BCE2C" w14:textId="51328481" w:rsidR="00191F97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Output:</w:t>
            </w:r>
          </w:p>
          <w:p w14:paraId="1A123C2E" w14:textId="4C97A8AA" w:rsidR="00191F97" w:rsidRPr="005A1336" w:rsidRDefault="005A1336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A133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712E7140" wp14:editId="1DBB88E2">
                  <wp:extent cx="4492625" cy="1391920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AE436" w14:textId="1D237A2E" w:rsidR="0029704E" w:rsidRDefault="00C51081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631BCC3">
                <v:rect id="_x0000_i1026" style="width:0;height:1.5pt" o:hralign="center" o:hrstd="t" o:hr="t" fillcolor="#a0a0a0" stroked="f"/>
              </w:pict>
            </w:r>
          </w:p>
          <w:p w14:paraId="407B3F10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Interactive Button with JavaScript</w:t>
            </w:r>
          </w:p>
          <w:p w14:paraId="532F1038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F8E1227" w14:textId="77777777" w:rsidR="00272E6C" w:rsidRPr="00272E6C" w:rsidRDefault="00272E6C" w:rsidP="00272E6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button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on a web page.</w:t>
            </w:r>
          </w:p>
          <w:p w14:paraId="185B4BE5" w14:textId="77777777" w:rsidR="00272E6C" w:rsidRPr="00272E6C" w:rsidRDefault="00272E6C" w:rsidP="00272E6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generate JavaScript code that displays an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alert message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when the button is clicked.</w:t>
            </w:r>
          </w:p>
          <w:p w14:paraId="017B4EFC" w14:textId="77777777" w:rsidR="00272E6C" w:rsidRPr="00272E6C" w:rsidRDefault="00272E6C" w:rsidP="00272E6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code is clean and well-commented.</w:t>
            </w:r>
          </w:p>
          <w:p w14:paraId="7291D543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37874A4" w14:textId="77777777" w:rsidR="004D40BC" w:rsidRDefault="00272E6C" w:rsidP="007F19FB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web page with a button.</w:t>
            </w:r>
          </w:p>
          <w:p w14:paraId="66678018" w14:textId="0F1F7D44" w:rsidR="00272E6C" w:rsidRPr="004D40BC" w:rsidRDefault="00272E6C" w:rsidP="007F19FB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Clicking the button shows a pop-up alert message, e.g., “Button clicked!”.</w:t>
            </w:r>
          </w:p>
          <w:p w14:paraId="3E7EF77B" w14:textId="069FB4B5" w:rsidR="005A1336" w:rsidRDefault="005A1336" w:rsidP="005A133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Prompt:</w:t>
            </w:r>
          </w:p>
          <w:p w14:paraId="37E4483D" w14:textId="17B642E7" w:rsidR="005A1336" w:rsidRPr="005A1336" w:rsidRDefault="005A1336" w:rsidP="005A133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1336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6315B81" wp14:editId="6E90378E">
                  <wp:extent cx="4492625" cy="1393825"/>
                  <wp:effectExtent l="0" t="0" r="317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426C0" w14:textId="670F7FCF" w:rsidR="005A1336" w:rsidRDefault="005A1336" w:rsidP="005A133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Code:</w:t>
            </w:r>
          </w:p>
          <w:p w14:paraId="0CB4CFB9" w14:textId="0F91B245" w:rsidR="005C54B4" w:rsidRPr="005A1336" w:rsidRDefault="005C54B4" w:rsidP="005C54B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4466939" wp14:editId="5C3F8A98">
                  <wp:extent cx="4492625" cy="1210310"/>
                  <wp:effectExtent l="0" t="0" r="3175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1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5064E" w14:textId="7C3501B5" w:rsidR="005A1336" w:rsidRDefault="005A1336" w:rsidP="005A133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Output:</w:t>
            </w:r>
          </w:p>
          <w:p w14:paraId="188F69ED" w14:textId="195D2266" w:rsidR="005A1336" w:rsidRPr="005A1336" w:rsidRDefault="005C54B4" w:rsidP="005A133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24FD630C" wp14:editId="27CD7B7C">
                  <wp:extent cx="4492625" cy="1289685"/>
                  <wp:effectExtent l="0" t="0" r="3175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8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6F966" w14:textId="3F35B8FE" w:rsidR="005C54B4" w:rsidRDefault="005C54B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B06B3F4" wp14:editId="1B325CA7">
                  <wp:extent cx="4492625" cy="2367915"/>
                  <wp:effectExtent l="0" t="0" r="317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6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A234D" w14:textId="042A87EA" w:rsidR="00F918B5" w:rsidRDefault="00C51081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06D51D">
                <v:rect id="_x0000_i1027" style="width:0;height:1.5pt" o:hralign="center" o:hrstd="t" o:hr="t" fillcolor="#a0a0a0" stroked="f"/>
              </w:pict>
            </w:r>
          </w:p>
          <w:p w14:paraId="6EEBFE61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Form with Validation</w:t>
            </w:r>
          </w:p>
          <w:p w14:paraId="6E8AB823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AC6FBF1" w14:textId="77777777" w:rsidR="0026443B" w:rsidRPr="0026443B" w:rsidRDefault="0026443B" w:rsidP="0026443B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a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contact form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fields: Name, Email, Message.</w:t>
            </w:r>
          </w:p>
          <w:p w14:paraId="1EBC35AD" w14:textId="77777777" w:rsidR="0026443B" w:rsidRPr="0026443B" w:rsidRDefault="0026443B" w:rsidP="0026443B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generate JavaScript code for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form validation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(e.g., non-empty fields, valid email format).</w:t>
            </w:r>
          </w:p>
          <w:p w14:paraId="3564019E" w14:textId="77777777" w:rsidR="0026443B" w:rsidRPr="0026443B" w:rsidRDefault="0026443B" w:rsidP="0026443B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inline error messages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input is invalid.</w:t>
            </w:r>
          </w:p>
          <w:p w14:paraId="589EE715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31404EA" w14:textId="77777777" w:rsidR="0026443B" w:rsidRPr="0026443B" w:rsidRDefault="0026443B" w:rsidP="0026443B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functional contact form where:</w:t>
            </w:r>
          </w:p>
          <w:p w14:paraId="120D819E" w14:textId="77777777" w:rsidR="0026443B" w:rsidRPr="0026443B" w:rsidRDefault="0026443B" w:rsidP="0026443B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Submitting with empty fields shows error messages.</w:t>
            </w:r>
          </w:p>
          <w:p w14:paraId="2B324080" w14:textId="77777777" w:rsidR="0026443B" w:rsidRPr="0026443B" w:rsidRDefault="0026443B" w:rsidP="0026443B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Submitting with valid input displays a “Form submitted successfully” message.</w:t>
            </w:r>
          </w:p>
          <w:p w14:paraId="13436C4C" w14:textId="4FB78C58" w:rsidR="0029704E" w:rsidRDefault="0029704E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0502876" w14:textId="624A8E8B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614B5185" w14:textId="248B6884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133560A7" wp14:editId="01C9B233">
                  <wp:extent cx="4492625" cy="1902460"/>
                  <wp:effectExtent l="0" t="0" r="3175" b="25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0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835228" w14:textId="5DC05657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6BD2531" w14:textId="1FFBDF2A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CAD08DB" wp14:editId="35396EAF">
                  <wp:extent cx="4492625" cy="2367915"/>
                  <wp:effectExtent l="0" t="0" r="317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6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80118" w14:textId="5A0463A1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756F0F4C" w14:textId="49E9703B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B836998" wp14:editId="1B769DC0">
                  <wp:extent cx="4492625" cy="1667510"/>
                  <wp:effectExtent l="0" t="0" r="3175" b="889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6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E84B3" w14:textId="15BAF146" w:rsidR="005C54B4" w:rsidRP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3FC6D1C3" wp14:editId="4969FCAE">
                  <wp:extent cx="4492625" cy="3799205"/>
                  <wp:effectExtent l="0" t="0" r="317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9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87B88" w14:textId="5D3E2136" w:rsidR="0029704E" w:rsidRDefault="00C51081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17C71A">
                <v:rect id="_x0000_i1028" style="width:0;height:1.5pt" o:hralign="center" o:hrstd="t" o:hr="t" fillcolor="#a0a0a0" stroked="f"/>
              </w:pict>
            </w:r>
          </w:p>
          <w:p w14:paraId="538AA35D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Dynamic Content Generation</w:t>
            </w:r>
          </w:p>
          <w:p w14:paraId="08AA1456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DAC9C8" w14:textId="77777777" w:rsidR="0026443B" w:rsidRPr="0026443B" w:rsidRDefault="0026443B" w:rsidP="0026443B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list of items (e.g., product names) using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HTML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77BF3BF" w14:textId="77777777" w:rsidR="0026443B" w:rsidRPr="0026443B" w:rsidRDefault="0026443B" w:rsidP="0026443B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AI-generated JavaScript to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dynamically add or remove items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from the list when a button is clicked.</w:t>
            </w:r>
          </w:p>
          <w:p w14:paraId="3942A40E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C9C735E" w14:textId="77777777" w:rsidR="0026443B" w:rsidRPr="0026443B" w:rsidRDefault="0026443B" w:rsidP="0026443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web page with a list and buttons:</w:t>
            </w:r>
          </w:p>
          <w:p w14:paraId="2902C586" w14:textId="77777777" w:rsidR="0026443B" w:rsidRPr="0026443B" w:rsidRDefault="0026443B" w:rsidP="0026443B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“Add Item” adds a new item to the list dynamically.</w:t>
            </w:r>
          </w:p>
          <w:p w14:paraId="6A60807E" w14:textId="77777777" w:rsidR="0026443B" w:rsidRPr="0026443B" w:rsidRDefault="0026443B" w:rsidP="0026443B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“Remove Item” deletes the last item.</w:t>
            </w:r>
          </w:p>
          <w:p w14:paraId="132E414F" w14:textId="77777777" w:rsidR="0026443B" w:rsidRDefault="0026443B" w:rsidP="0026443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Updates occur without reloading the page.</w:t>
            </w:r>
          </w:p>
          <w:p w14:paraId="46154A55" w14:textId="4E6E6BDE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PROMT:</w:t>
            </w:r>
          </w:p>
          <w:p w14:paraId="7D2D0919" w14:textId="1A6393BB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79271FF5" wp14:editId="6D01EE97">
                  <wp:extent cx="4492625" cy="1868805"/>
                  <wp:effectExtent l="0" t="0" r="317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6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B08F8" w14:textId="5F9E521B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CODE:</w:t>
            </w:r>
          </w:p>
          <w:p w14:paraId="57C0C35A" w14:textId="083C09F8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2572FE9" wp14:editId="65D5B5B0">
                  <wp:extent cx="4492625" cy="1217295"/>
                  <wp:effectExtent l="0" t="0" r="3175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1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81C0C" w14:textId="174E64D4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57ED75B" wp14:editId="5E189CB1">
                  <wp:extent cx="4492625" cy="1165860"/>
                  <wp:effectExtent l="0" t="0" r="317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401BF2" w14:textId="7319E304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4326FBFA" wp14:editId="499D7279">
                  <wp:extent cx="4492625" cy="1266190"/>
                  <wp:effectExtent l="0" t="0" r="317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6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D5ED4" w14:textId="36E630DF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7EDAF4F" wp14:editId="346B2A70">
                  <wp:extent cx="4492625" cy="1206500"/>
                  <wp:effectExtent l="0" t="0" r="317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7E222" w14:textId="238FD824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6063B14C" wp14:editId="6B9590BD">
                  <wp:extent cx="4492625" cy="1159510"/>
                  <wp:effectExtent l="0" t="0" r="3175" b="254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5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EA495" w14:textId="27B9445C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9803BB1" wp14:editId="177EA69B">
                  <wp:extent cx="4492625" cy="1758950"/>
                  <wp:effectExtent l="0" t="0" r="317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5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A4FB6" w14:textId="7D4DE804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CADAFD" wp14:editId="713FE75C">
                  <wp:extent cx="4492625" cy="1776730"/>
                  <wp:effectExtent l="0" t="0" r="317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7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BB141" w14:textId="724AB1AC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68EF8DD" wp14:editId="25EE06FC">
                  <wp:extent cx="4492625" cy="1777365"/>
                  <wp:effectExtent l="0" t="0" r="317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7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EBD13" w14:textId="271891E2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74A15CD8" wp14:editId="6D73D130">
                  <wp:extent cx="4492625" cy="1875155"/>
                  <wp:effectExtent l="0" t="0" r="317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7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D0F0F" w14:textId="141E9AE0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75285006" wp14:editId="2692EF6A">
                  <wp:extent cx="4492625" cy="1853565"/>
                  <wp:effectExtent l="0" t="0" r="317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5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78B73" w14:textId="3E49DF76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30E7740" wp14:editId="4D01B3BB">
                  <wp:extent cx="4492625" cy="2044065"/>
                  <wp:effectExtent l="0" t="0" r="317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8F2D6" w14:textId="7802DE08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210CE40D" w14:textId="1D15AA84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633B5A6D" wp14:editId="7708E495">
                  <wp:extent cx="3762900" cy="4220164"/>
                  <wp:effectExtent l="0" t="0" r="9525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422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611EE" w14:textId="5318ECEC" w:rsidR="004D40BC" w:rsidRP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E45F931" wp14:editId="5D75B660">
                  <wp:extent cx="3820058" cy="4153480"/>
                  <wp:effectExtent l="0" t="0" r="952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415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52ED2" w14:textId="77777777" w:rsidR="006C362C" w:rsidRPr="006C362C" w:rsidRDefault="006C362C" w:rsidP="004D40B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A045D22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272E6C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443B" w:rsidRPr="006C362C" w14:paraId="203D5A52" w14:textId="77777777" w:rsidTr="004D40B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76E7C0B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4999B0C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tcBorders>
              <w:top w:val="single" w:sz="4" w:space="0" w:color="auto"/>
            </w:tcBorders>
            <w:vAlign w:val="center"/>
          </w:tcPr>
          <w:p w14:paraId="31B30D8E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Styled Modal Popup</w:t>
            </w:r>
          </w:p>
          <w:p w14:paraId="3D1BDF85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15AD079" w14:textId="77777777" w:rsidR="0026443B" w:rsidRPr="0026443B" w:rsidRDefault="0026443B" w:rsidP="0026443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modal popup that opens when a button is clicked.</w:t>
            </w:r>
          </w:p>
          <w:p w14:paraId="43FCA605" w14:textId="77777777" w:rsidR="0026443B" w:rsidRPr="0026443B" w:rsidRDefault="0026443B" w:rsidP="0026443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Style the modal using CSS with a semi-transparent overlay.</w:t>
            </w:r>
          </w:p>
          <w:p w14:paraId="4E79F597" w14:textId="77777777" w:rsidR="0026443B" w:rsidRPr="0026443B" w:rsidRDefault="0026443B" w:rsidP="0026443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a close button that hides the modal.</w:t>
            </w:r>
          </w:p>
          <w:p w14:paraId="37CF91A6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1136772" w14:textId="77777777" w:rsidR="0026443B" w:rsidRPr="0026443B" w:rsidRDefault="0026443B" w:rsidP="0026443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web page with a button labeled “Open Modal”.</w:t>
            </w:r>
          </w:p>
          <w:p w14:paraId="50744798" w14:textId="77777777" w:rsidR="0026443B" w:rsidRPr="0026443B" w:rsidRDefault="0026443B" w:rsidP="0026443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Clicking the button displays the modal popup with content.</w:t>
            </w:r>
          </w:p>
          <w:p w14:paraId="17EB817D" w14:textId="77777777" w:rsidR="0026443B" w:rsidRPr="0026443B" w:rsidRDefault="0026443B" w:rsidP="0026443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Modal can be closed by clicking the “X” button or overlay area.</w:t>
            </w:r>
          </w:p>
          <w:p w14:paraId="0B97D11C" w14:textId="77777777" w:rsidR="0026443B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4C9DBC22" w14:textId="77777777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65BB305" wp14:editId="26EF7D11">
                  <wp:extent cx="4492625" cy="1381125"/>
                  <wp:effectExtent l="0" t="0" r="3175" b="952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581D4" w14:textId="7931051F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CODE:</w:t>
            </w:r>
          </w:p>
          <w:p w14:paraId="44B261EE" w14:textId="007017C5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74C946A" wp14:editId="7FE69B05">
                  <wp:extent cx="4492625" cy="1842770"/>
                  <wp:effectExtent l="0" t="0" r="3175" b="508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4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6056D" w14:textId="3BC0EA17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2E13A43" wp14:editId="4585083D">
                  <wp:extent cx="4492625" cy="1855470"/>
                  <wp:effectExtent l="0" t="0" r="317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5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9D538" w14:textId="5A837F5B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1B9BC13" wp14:editId="4D70DB99">
                  <wp:extent cx="4492625" cy="1881505"/>
                  <wp:effectExtent l="0" t="0" r="3175" b="444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8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A56D59" w14:textId="6EB1C999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58FE419" wp14:editId="6C2E741D">
                  <wp:extent cx="4492625" cy="1854835"/>
                  <wp:effectExtent l="0" t="0" r="317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5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95EFE" w14:textId="178C6683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0457940" wp14:editId="200CD0E5">
                  <wp:extent cx="4462176" cy="28575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6"/>
                          <a:srcRect l="33498"/>
                          <a:stretch/>
                        </pic:blipFill>
                        <pic:spPr bwMode="auto">
                          <a:xfrm>
                            <a:off x="0" y="0"/>
                            <a:ext cx="4482384" cy="287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8C51DD" w14:textId="424A0A3B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D775B5E" wp14:editId="7A67CC6C">
                  <wp:extent cx="4510726" cy="280035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"/>
                          <a:srcRect l="32791"/>
                          <a:stretch/>
                        </pic:blipFill>
                        <pic:spPr bwMode="auto">
                          <a:xfrm>
                            <a:off x="0" y="0"/>
                            <a:ext cx="4537759" cy="2817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EE4907" w14:textId="4F2C1B01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A14E501" wp14:editId="3EA249EE">
                  <wp:extent cx="4492625" cy="2676525"/>
                  <wp:effectExtent l="0" t="0" r="3175" b="952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6A4DB" w14:textId="3597FAF0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2828F2C" wp14:editId="05BB577D">
                  <wp:extent cx="4492625" cy="2833370"/>
                  <wp:effectExtent l="0" t="0" r="3175" b="508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3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81B57" w14:textId="3514FBF3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11269AE" wp14:editId="3A6CE7DE">
                  <wp:extent cx="4492625" cy="2787650"/>
                  <wp:effectExtent l="0" t="0" r="317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8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7F734" w14:textId="53187061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B9C16D2" wp14:editId="5E247178">
                  <wp:extent cx="4277322" cy="5334744"/>
                  <wp:effectExtent l="0" t="0" r="9525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5334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1FA1C" w14:textId="17FE846A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A2A9A05" wp14:editId="6F637E8A">
                  <wp:extent cx="4086795" cy="5039428"/>
                  <wp:effectExtent l="0" t="0" r="9525" b="889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50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A7456" w14:textId="1C06AB1A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6DED345" wp14:editId="6D5BDB33">
                  <wp:extent cx="4248743" cy="5315692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5315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E720E3" w14:textId="77777777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401D804" w14:textId="77777777" w:rsidR="00B53D29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79CD5C9" wp14:editId="46C23897">
                  <wp:extent cx="4492625" cy="2177415"/>
                  <wp:effectExtent l="0" t="0" r="3175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7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DE829" w14:textId="341BBFE0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03204DB5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951BFF2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89E70C" w14:textId="77777777" w:rsidR="00F006B4" w:rsidRPr="006C362C" w:rsidRDefault="00F006B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F006B4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7174"/>
    <w:multiLevelType w:val="multilevel"/>
    <w:tmpl w:val="8BDC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F68CB"/>
    <w:multiLevelType w:val="multilevel"/>
    <w:tmpl w:val="F3F8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52963"/>
    <w:multiLevelType w:val="multilevel"/>
    <w:tmpl w:val="F51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04619E3"/>
    <w:multiLevelType w:val="multilevel"/>
    <w:tmpl w:val="96C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2188B"/>
    <w:multiLevelType w:val="multilevel"/>
    <w:tmpl w:val="933C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B32DD"/>
    <w:multiLevelType w:val="multilevel"/>
    <w:tmpl w:val="EE8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456166"/>
    <w:multiLevelType w:val="multilevel"/>
    <w:tmpl w:val="8536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A87DD2"/>
    <w:multiLevelType w:val="multilevel"/>
    <w:tmpl w:val="5CCA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757ED6"/>
    <w:multiLevelType w:val="multilevel"/>
    <w:tmpl w:val="36BA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F2F004C"/>
    <w:multiLevelType w:val="multilevel"/>
    <w:tmpl w:val="2038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200342">
    <w:abstractNumId w:val="18"/>
  </w:num>
  <w:num w:numId="2" w16cid:durableId="1263804717">
    <w:abstractNumId w:val="19"/>
  </w:num>
  <w:num w:numId="3" w16cid:durableId="846793406">
    <w:abstractNumId w:val="38"/>
  </w:num>
  <w:num w:numId="4" w16cid:durableId="226303422">
    <w:abstractNumId w:val="5"/>
  </w:num>
  <w:num w:numId="5" w16cid:durableId="559829143">
    <w:abstractNumId w:val="37"/>
  </w:num>
  <w:num w:numId="6" w16cid:durableId="341670552">
    <w:abstractNumId w:val="29"/>
  </w:num>
  <w:num w:numId="7" w16cid:durableId="1964537479">
    <w:abstractNumId w:val="32"/>
  </w:num>
  <w:num w:numId="8" w16cid:durableId="728769810">
    <w:abstractNumId w:val="6"/>
  </w:num>
  <w:num w:numId="9" w16cid:durableId="1302468210">
    <w:abstractNumId w:val="10"/>
  </w:num>
  <w:num w:numId="10" w16cid:durableId="1294603326">
    <w:abstractNumId w:val="30"/>
  </w:num>
  <w:num w:numId="11" w16cid:durableId="371462957">
    <w:abstractNumId w:val="16"/>
  </w:num>
  <w:num w:numId="12" w16cid:durableId="1901598211">
    <w:abstractNumId w:val="7"/>
  </w:num>
  <w:num w:numId="13" w16cid:durableId="1634142065">
    <w:abstractNumId w:val="27"/>
  </w:num>
  <w:num w:numId="14" w16cid:durableId="741872703">
    <w:abstractNumId w:val="15"/>
  </w:num>
  <w:num w:numId="15" w16cid:durableId="2056461776">
    <w:abstractNumId w:val="34"/>
  </w:num>
  <w:num w:numId="16" w16cid:durableId="589581639">
    <w:abstractNumId w:val="9"/>
  </w:num>
  <w:num w:numId="17" w16cid:durableId="1740128259">
    <w:abstractNumId w:val="28"/>
  </w:num>
  <w:num w:numId="18" w16cid:durableId="1813399650">
    <w:abstractNumId w:val="13"/>
  </w:num>
  <w:num w:numId="19" w16cid:durableId="1388068630">
    <w:abstractNumId w:val="1"/>
  </w:num>
  <w:num w:numId="20" w16cid:durableId="235171741">
    <w:abstractNumId w:val="21"/>
  </w:num>
  <w:num w:numId="21" w16cid:durableId="598949745">
    <w:abstractNumId w:val="33"/>
  </w:num>
  <w:num w:numId="22" w16cid:durableId="791434372">
    <w:abstractNumId w:val="17"/>
  </w:num>
  <w:num w:numId="23" w16cid:durableId="376662817">
    <w:abstractNumId w:val="0"/>
  </w:num>
  <w:num w:numId="24" w16cid:durableId="725836627">
    <w:abstractNumId w:val="20"/>
  </w:num>
  <w:num w:numId="25" w16cid:durableId="2085367949">
    <w:abstractNumId w:val="35"/>
  </w:num>
  <w:num w:numId="26" w16cid:durableId="86192099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360281049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649507754">
    <w:abstractNumId w:val="22"/>
  </w:num>
  <w:num w:numId="29" w16cid:durableId="897932009">
    <w:abstractNumId w:val="4"/>
  </w:num>
  <w:num w:numId="30" w16cid:durableId="436946813">
    <w:abstractNumId w:val="23"/>
  </w:num>
  <w:num w:numId="31" w16cid:durableId="1672835091">
    <w:abstractNumId w:val="36"/>
  </w:num>
  <w:num w:numId="32" w16cid:durableId="1756052047">
    <w:abstractNumId w:val="26"/>
  </w:num>
  <w:num w:numId="33" w16cid:durableId="1355031269">
    <w:abstractNumId w:val="3"/>
  </w:num>
  <w:num w:numId="34" w16cid:durableId="821894256">
    <w:abstractNumId w:val="25"/>
  </w:num>
  <w:num w:numId="35" w16cid:durableId="373240386">
    <w:abstractNumId w:val="14"/>
  </w:num>
  <w:num w:numId="36" w16cid:durableId="1595282198">
    <w:abstractNumId w:val="31"/>
  </w:num>
  <w:num w:numId="37" w16cid:durableId="1413358442">
    <w:abstractNumId w:val="11"/>
  </w:num>
  <w:num w:numId="38" w16cid:durableId="1467579027">
    <w:abstractNumId w:val="24"/>
  </w:num>
  <w:num w:numId="39" w16cid:durableId="1426339794">
    <w:abstractNumId w:val="39"/>
  </w:num>
  <w:num w:numId="40" w16cid:durableId="1945306960">
    <w:abstractNumId w:val="12"/>
  </w:num>
  <w:num w:numId="41" w16cid:durableId="1825506954">
    <w:abstractNumId w:val="8"/>
  </w:num>
  <w:num w:numId="42" w16cid:durableId="970675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4317A"/>
    <w:rsid w:val="00162C84"/>
    <w:rsid w:val="001813AA"/>
    <w:rsid w:val="00191F97"/>
    <w:rsid w:val="001A2C4C"/>
    <w:rsid w:val="001C4503"/>
    <w:rsid w:val="001E089C"/>
    <w:rsid w:val="0026443B"/>
    <w:rsid w:val="00270234"/>
    <w:rsid w:val="00272216"/>
    <w:rsid w:val="00272E6C"/>
    <w:rsid w:val="0027474E"/>
    <w:rsid w:val="00286D3D"/>
    <w:rsid w:val="00293429"/>
    <w:rsid w:val="00294473"/>
    <w:rsid w:val="0029704E"/>
    <w:rsid w:val="002B16AE"/>
    <w:rsid w:val="002C5070"/>
    <w:rsid w:val="002D5499"/>
    <w:rsid w:val="003011A0"/>
    <w:rsid w:val="00315E39"/>
    <w:rsid w:val="00345FCB"/>
    <w:rsid w:val="003852F1"/>
    <w:rsid w:val="003E18E5"/>
    <w:rsid w:val="003F05EE"/>
    <w:rsid w:val="00400456"/>
    <w:rsid w:val="00453590"/>
    <w:rsid w:val="004D40BC"/>
    <w:rsid w:val="004E5525"/>
    <w:rsid w:val="00513757"/>
    <w:rsid w:val="00536C29"/>
    <w:rsid w:val="00592A60"/>
    <w:rsid w:val="00594F9B"/>
    <w:rsid w:val="005A1336"/>
    <w:rsid w:val="005C54B4"/>
    <w:rsid w:val="0060499D"/>
    <w:rsid w:val="0061761C"/>
    <w:rsid w:val="006545EB"/>
    <w:rsid w:val="00657B33"/>
    <w:rsid w:val="006C362C"/>
    <w:rsid w:val="006E00DA"/>
    <w:rsid w:val="006E6580"/>
    <w:rsid w:val="007239D1"/>
    <w:rsid w:val="00736418"/>
    <w:rsid w:val="00757396"/>
    <w:rsid w:val="007613D8"/>
    <w:rsid w:val="00762682"/>
    <w:rsid w:val="007A1FD8"/>
    <w:rsid w:val="007B495A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665D5"/>
    <w:rsid w:val="00A97267"/>
    <w:rsid w:val="00B0153C"/>
    <w:rsid w:val="00B34142"/>
    <w:rsid w:val="00B53D29"/>
    <w:rsid w:val="00B66F6E"/>
    <w:rsid w:val="00BF19C9"/>
    <w:rsid w:val="00C06B61"/>
    <w:rsid w:val="00C24CCE"/>
    <w:rsid w:val="00C424FC"/>
    <w:rsid w:val="00C51081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52960"/>
    <w:rsid w:val="00E70E4F"/>
    <w:rsid w:val="00E836FE"/>
    <w:rsid w:val="00ED167C"/>
    <w:rsid w:val="00EE31F7"/>
    <w:rsid w:val="00EF7F5C"/>
    <w:rsid w:val="00F006B4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51E74-CFB7-47A7-9975-EAB599CCA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534</Words>
  <Characters>3045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DEEKSHA M</cp:lastModifiedBy>
  <cp:revision>2</cp:revision>
  <dcterms:created xsi:type="dcterms:W3CDTF">2025-11-21T13:35:00Z</dcterms:created>
  <dcterms:modified xsi:type="dcterms:W3CDTF">2025-11-21T13:35:00Z</dcterms:modified>
</cp:coreProperties>
</file>