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600B1" w14:textId="32A6A95F" w:rsidR="008D6AD7" w:rsidRDefault="008D6AD7" w:rsidP="008D6AD7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>LAB ASSIGNMENT-</w:t>
      </w:r>
      <w:r>
        <w:rPr>
          <w:b/>
          <w:bCs/>
          <w:sz w:val="40"/>
          <w:szCs w:val="40"/>
          <w:u w:val="single"/>
        </w:rPr>
        <w:t>10</w:t>
      </w:r>
    </w:p>
    <w:p w14:paraId="23C53C53" w14:textId="77777777" w:rsidR="008D6AD7" w:rsidRDefault="008D6AD7" w:rsidP="008D6AD7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 xml:space="preserve"> </w:t>
      </w:r>
    </w:p>
    <w:p w14:paraId="60A81491" w14:textId="12C2E420" w:rsidR="008D6AD7" w:rsidRDefault="008D6AD7" w:rsidP="008D6AD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NAME:</w:t>
      </w:r>
      <w:r w:rsidR="00263BF9">
        <w:rPr>
          <w:b/>
          <w:bCs/>
          <w:sz w:val="40"/>
          <w:szCs w:val="40"/>
          <w:u w:val="single"/>
        </w:rPr>
        <w:t>BHAVANA</w:t>
      </w:r>
    </w:p>
    <w:p w14:paraId="2B29E567" w14:textId="77626478" w:rsidR="008D6AD7" w:rsidRDefault="008D6AD7" w:rsidP="008D6AD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ROLL – 2403a54</w:t>
      </w:r>
      <w:r w:rsidR="00263BF9">
        <w:rPr>
          <w:b/>
          <w:bCs/>
          <w:sz w:val="40"/>
          <w:szCs w:val="40"/>
          <w:u w:val="single"/>
        </w:rPr>
        <w:t>069</w:t>
      </w:r>
    </w:p>
    <w:p w14:paraId="01527B63" w14:textId="0C21C715" w:rsidR="008D6AD7" w:rsidRDefault="008D6AD7" w:rsidP="008D6AD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Batch – 0</w:t>
      </w:r>
      <w:r w:rsidR="00263BF9"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 xml:space="preserve"> (DS)</w:t>
      </w:r>
    </w:p>
    <w:p w14:paraId="3FAD5E64" w14:textId="77777777" w:rsidR="00675290" w:rsidRPr="0067622F" w:rsidRDefault="00675290">
      <w:pPr>
        <w:rPr>
          <w:rFonts w:ascii="Arial Rounded MT Bold" w:hAnsi="Arial Rounded MT Bold"/>
          <w:sz w:val="36"/>
          <w:szCs w:val="36"/>
        </w:rPr>
      </w:pPr>
    </w:p>
    <w:p w14:paraId="2D264BB9" w14:textId="77777777" w:rsidR="0067622F" w:rsidRPr="0067622F" w:rsidRDefault="0067622F" w:rsidP="0067622F">
      <w:pPr>
        <w:rPr>
          <w:rFonts w:ascii="Arial Rounded MT Bold" w:hAnsi="Arial Rounded MT Bold"/>
          <w:b/>
          <w:bCs/>
          <w:sz w:val="36"/>
          <w:szCs w:val="36"/>
          <w:lang w:val="en-IN"/>
        </w:rPr>
      </w:pPr>
      <w:r w:rsidRPr="0067622F">
        <w:rPr>
          <w:rFonts w:ascii="Arial Rounded MT Bold" w:hAnsi="Arial Rounded MT Bold"/>
          <w:b/>
          <w:bCs/>
          <w:sz w:val="36"/>
          <w:szCs w:val="36"/>
          <w:lang w:val="en-IN"/>
        </w:rPr>
        <w:t>Task 1: Syntax and Error Detection</w:t>
      </w:r>
    </w:p>
    <w:p w14:paraId="54B2AEA6" w14:textId="7E544D23" w:rsid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Prompt:</w:t>
      </w:r>
    </w:p>
    <w:p w14:paraId="389E3D35" w14:textId="2ACEA592" w:rsidR="0067622F" w:rsidRP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Task: Fix the Python Code</w:t>
      </w:r>
    </w:p>
    <w:p w14:paraId="299ED9DF" w14:textId="77777777" w:rsidR="0067622F" w:rsidRPr="0067622F" w:rsidRDefault="0067622F" w:rsidP="0067622F">
      <w:p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What to do:</w:t>
      </w:r>
      <w:r w:rsidRPr="0067622F">
        <w:rPr>
          <w:rFonts w:ascii="Arial Rounded MT Bold" w:hAnsi="Arial Rounded MT Bold"/>
          <w:sz w:val="28"/>
          <w:szCs w:val="28"/>
        </w:rPr>
        <w:br/>
        <w:t xml:space="preserve">Look at the code below. It has some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mistakes</w:t>
      </w:r>
      <w:r w:rsidRPr="0067622F">
        <w:rPr>
          <w:rFonts w:ascii="Arial Rounded MT Bold" w:hAnsi="Arial Rounded MT Bold"/>
          <w:sz w:val="28"/>
          <w:szCs w:val="28"/>
        </w:rPr>
        <w:t xml:space="preserve"> with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syntax</w:t>
      </w:r>
      <w:r w:rsidRPr="0067622F">
        <w:rPr>
          <w:rFonts w:ascii="Arial Rounded MT Bold" w:hAnsi="Arial Rounded MT Bold"/>
          <w:sz w:val="28"/>
          <w:szCs w:val="28"/>
        </w:rPr>
        <w:t xml:space="preserve"> (like missing symbols),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spelling</w:t>
      </w:r>
      <w:r w:rsidRPr="0067622F">
        <w:rPr>
          <w:rFonts w:ascii="Arial Rounded MT Bold" w:hAnsi="Arial Rounded MT Bold"/>
          <w:sz w:val="28"/>
          <w:szCs w:val="28"/>
        </w:rPr>
        <w:t xml:space="preserve">, and </w:t>
      </w:r>
      <w:r w:rsidRPr="0067622F">
        <w:rPr>
          <w:rFonts w:ascii="Arial Rounded MT Bold" w:hAnsi="Arial Rounded MT Bold"/>
          <w:b/>
          <w:bCs/>
          <w:sz w:val="28"/>
          <w:szCs w:val="28"/>
        </w:rPr>
        <w:t>how the function is used</w:t>
      </w:r>
      <w:r w:rsidRPr="0067622F">
        <w:rPr>
          <w:rFonts w:ascii="Arial Rounded MT Bold" w:hAnsi="Arial Rounded MT Bold"/>
          <w:sz w:val="28"/>
          <w:szCs w:val="28"/>
        </w:rPr>
        <w:t>.</w:t>
      </w:r>
      <w:r w:rsidRPr="0067622F">
        <w:rPr>
          <w:rFonts w:ascii="Arial Rounded MT Bold" w:hAnsi="Arial Rounded MT Bold"/>
          <w:sz w:val="28"/>
          <w:szCs w:val="28"/>
        </w:rPr>
        <w:br/>
        <w:t>Your job is to:</w:t>
      </w:r>
    </w:p>
    <w:p w14:paraId="4E18FBA7" w14:textId="77777777" w:rsidR="0067622F" w:rsidRPr="0067622F" w:rsidRDefault="0067622F" w:rsidP="0067622F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Fix the code</w:t>
      </w:r>
      <w:r w:rsidRPr="0067622F">
        <w:rPr>
          <w:rFonts w:ascii="Arial Rounded MT Bold" w:hAnsi="Arial Rounded MT Bold"/>
          <w:sz w:val="28"/>
          <w:szCs w:val="28"/>
        </w:rPr>
        <w:t xml:space="preserve"> so it runs correctly.</w:t>
      </w:r>
    </w:p>
    <w:p w14:paraId="7F96EA40" w14:textId="24F652C6" w:rsidR="0067622F" w:rsidRDefault="0067622F" w:rsidP="0067622F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67622F">
        <w:rPr>
          <w:rFonts w:ascii="Arial Rounded MT Bold" w:hAnsi="Arial Rounded MT Bold"/>
          <w:b/>
          <w:bCs/>
          <w:sz w:val="28"/>
          <w:szCs w:val="28"/>
        </w:rPr>
        <w:t>Explain</w:t>
      </w:r>
      <w:r w:rsidRPr="0067622F">
        <w:rPr>
          <w:rFonts w:ascii="Arial Rounded MT Bold" w:hAnsi="Arial Rounded MT Bold"/>
          <w:sz w:val="28"/>
          <w:szCs w:val="28"/>
        </w:rPr>
        <w:t xml:space="preserve"> what was wrong and what you fixed.</w:t>
      </w:r>
    </w:p>
    <w:p w14:paraId="0A9222F3" w14:textId="77777777" w:rsidR="0067622F" w:rsidRDefault="0067622F" w:rsidP="0067622F">
      <w:pPr>
        <w:ind w:left="720"/>
        <w:rPr>
          <w:rFonts w:ascii="Arial Rounded MT Bold" w:hAnsi="Arial Rounded MT Bold"/>
          <w:b/>
          <w:bCs/>
          <w:sz w:val="28"/>
          <w:szCs w:val="28"/>
        </w:rPr>
      </w:pPr>
    </w:p>
    <w:p w14:paraId="53656173" w14:textId="3C327FC2" w:rsidR="0067622F" w:rsidRDefault="0067622F" w:rsidP="0067622F">
      <w:pPr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Code:</w:t>
      </w:r>
    </w:p>
    <w:p w14:paraId="07167839" w14:textId="43D2C39A" w:rsidR="0067622F" w:rsidRDefault="0067622F" w:rsidP="0067622F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78D5505" wp14:editId="07A6CFCB">
            <wp:extent cx="5859780" cy="4876800"/>
            <wp:effectExtent l="0" t="0" r="7620" b="0"/>
            <wp:docPr id="720391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9136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606D" w14:textId="78C5E830" w:rsidR="0067622F" w:rsidRPr="0067622F" w:rsidRDefault="0067622F" w:rsidP="0067622F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145F5D" wp14:editId="0E62C633">
            <wp:extent cx="5943600" cy="3308350"/>
            <wp:effectExtent l="0" t="0" r="0" b="6350"/>
            <wp:docPr id="1120241684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684" name="Picture 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8A13" w14:textId="77777777" w:rsidR="0067622F" w:rsidRDefault="0067622F">
      <w:pPr>
        <w:rPr>
          <w:rFonts w:ascii="Arial Rounded MT Bold" w:hAnsi="Arial Rounded MT Bold"/>
        </w:rPr>
      </w:pPr>
    </w:p>
    <w:p w14:paraId="69B21538" w14:textId="2AC83E6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235F8020" w14:textId="5A05CC0B" w:rsidR="0067622F" w:rsidRDefault="0067622F">
      <w:pPr>
        <w:rPr>
          <w:rFonts w:ascii="Arial Rounded MT Bold" w:hAnsi="Arial Rounded MT Bold"/>
          <w:sz w:val="32"/>
          <w:szCs w:val="32"/>
        </w:rPr>
      </w:pPr>
      <w:r w:rsidRPr="0067622F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39EA1C45" wp14:editId="7F5E26DC">
            <wp:extent cx="5913120" cy="655320"/>
            <wp:effectExtent l="0" t="0" r="0" b="0"/>
            <wp:docPr id="1586887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5470" w14:textId="499AB0F8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783A80A9" w14:textId="3841D9A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1E75667" wp14:editId="33EBC959">
            <wp:extent cx="5943600" cy="2405380"/>
            <wp:effectExtent l="0" t="0" r="0" b="0"/>
            <wp:docPr id="8110093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931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291A" w14:textId="77777777" w:rsidR="0067622F" w:rsidRDefault="0067622F">
      <w:pPr>
        <w:rPr>
          <w:rFonts w:ascii="Arial Rounded MT Bold" w:hAnsi="Arial Rounded MT Bold"/>
          <w:sz w:val="32"/>
          <w:szCs w:val="32"/>
        </w:rPr>
      </w:pPr>
    </w:p>
    <w:p w14:paraId="4C19928C" w14:textId="77777777" w:rsidR="0067622F" w:rsidRPr="0067622F" w:rsidRDefault="0067622F" w:rsidP="0067622F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67622F">
        <w:rPr>
          <w:rFonts w:ascii="Arial Rounded MT Bold" w:hAnsi="Arial Rounded MT Bold"/>
          <w:b/>
          <w:bCs/>
          <w:sz w:val="32"/>
          <w:szCs w:val="32"/>
          <w:lang w:val="en-IN"/>
        </w:rPr>
        <w:lastRenderedPageBreak/>
        <w:t>Task 2: Logical and Performance Issue Review</w:t>
      </w:r>
    </w:p>
    <w:p w14:paraId="57FD0561" w14:textId="3998013D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626F1162" w14:textId="1ECD1BC1" w:rsidR="00DB7B54" w:rsidRDefault="00DB7B54">
      <w:pPr>
        <w:rPr>
          <w:rFonts w:ascii="Arial Rounded MT Bold" w:hAnsi="Arial Rounded MT Bold"/>
          <w:sz w:val="32"/>
          <w:szCs w:val="32"/>
        </w:rPr>
      </w:pPr>
      <w:r w:rsidRPr="00DB7B54">
        <w:rPr>
          <w:rFonts w:ascii="Arial Rounded MT Bold" w:hAnsi="Arial Rounded MT Bold"/>
          <w:b/>
          <w:bCs/>
          <w:sz w:val="32"/>
          <w:szCs w:val="32"/>
        </w:rPr>
        <w:t>Task:</w:t>
      </w:r>
      <w:r w:rsidRPr="00DB7B54">
        <w:rPr>
          <w:rFonts w:ascii="Arial Rounded MT Bold" w:hAnsi="Arial Rounded MT Bold"/>
          <w:sz w:val="32"/>
          <w:szCs w:val="32"/>
        </w:rPr>
        <w:t xml:space="preserve"> Optimize the given function to find duplicates in a list more efficiently while keeping the result correct. Explain the improvements you made.</w:t>
      </w:r>
    </w:p>
    <w:p w14:paraId="64CE4C70" w14:textId="54FA4FD2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63BFC671" w14:textId="188CFF8B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4F020DBD" wp14:editId="5F9BBBC4">
            <wp:extent cx="5943600" cy="1647825"/>
            <wp:effectExtent l="0" t="0" r="0" b="9525"/>
            <wp:docPr id="271410648" name="Picture 5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10648" name="Picture 5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DC30" w14:textId="742D8B64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DEF48B0" wp14:editId="409280B7">
            <wp:extent cx="5943600" cy="2406650"/>
            <wp:effectExtent l="0" t="0" r="0" b="0"/>
            <wp:docPr id="175884350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350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FA48" w14:textId="48CBF049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51A52C53" w14:textId="4CD9FC0A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79EEC6B3" wp14:editId="61A6E0F9">
            <wp:extent cx="4023360" cy="784860"/>
            <wp:effectExtent l="0" t="0" r="0" b="0"/>
            <wp:docPr id="1113960116" name="Picture 7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0116" name="Picture 7" descr="A white background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11DF" w14:textId="20E720F0" w:rsidR="0067622F" w:rsidRDefault="0067622F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730F3C6F" w14:textId="7ECEB34B" w:rsidR="00DB7B54" w:rsidRDefault="00DB7B54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1B7CC" wp14:editId="52FFEB3E">
            <wp:extent cx="5943600" cy="2876550"/>
            <wp:effectExtent l="0" t="0" r="0" b="0"/>
            <wp:docPr id="31063590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3590" name="Picture 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D7C2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636447CB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t>Task 3: Code Refactoring for Readability</w:t>
      </w:r>
    </w:p>
    <w:p w14:paraId="2FE89F23" w14:textId="41A5473F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43CA9B75" w14:textId="05908A5D" w:rsidR="00B22FC8" w:rsidRPr="00B22FC8" w:rsidRDefault="00B22FC8" w:rsidP="00B22FC8">
      <w:p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Refactor the given messy code into clean, readable, and PEP 8–compliant code.</w:t>
      </w:r>
    </w:p>
    <w:p w14:paraId="4EBAA56E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Rename the function to something meaningful.</w:t>
      </w:r>
    </w:p>
    <w:p w14:paraId="69694334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Use proper indentation and variable names.</w:t>
      </w:r>
    </w:p>
    <w:p w14:paraId="0643FE5B" w14:textId="77777777" w:rsidR="00B22FC8" w:rsidRPr="00B22FC8" w:rsidRDefault="00B22FC8" w:rsidP="00B22FC8">
      <w:pPr>
        <w:numPr>
          <w:ilvl w:val="0"/>
          <w:numId w:val="2"/>
        </w:numPr>
        <w:rPr>
          <w:rFonts w:ascii="Arial Rounded MT Bold" w:hAnsi="Arial Rounded MT Bold"/>
          <w:sz w:val="32"/>
          <w:szCs w:val="32"/>
        </w:rPr>
      </w:pPr>
      <w:r w:rsidRPr="00B22FC8">
        <w:rPr>
          <w:rFonts w:ascii="Arial Rounded MT Bold" w:hAnsi="Arial Rounded MT Bold"/>
          <w:sz w:val="32"/>
          <w:szCs w:val="32"/>
        </w:rPr>
        <w:t>Add a docstring to explain what the function does.</w:t>
      </w:r>
    </w:p>
    <w:p w14:paraId="1BCF6747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47C9D0A2" w14:textId="61730BEF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1BD0DAD0" w14:textId="7442CB85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62CD8FCC" wp14:editId="2AD0B290">
            <wp:extent cx="5943600" cy="1228090"/>
            <wp:effectExtent l="0" t="0" r="0" b="0"/>
            <wp:docPr id="973583338" name="Picture 9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3338" name="Picture 9" descr="A white screen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B7D4" w14:textId="42117FB7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BB8704" wp14:editId="3A303013">
            <wp:extent cx="5943600" cy="1455420"/>
            <wp:effectExtent l="0" t="0" r="0" b="0"/>
            <wp:docPr id="263226534" name="Picture 10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26534" name="Picture 10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43AE" w14:textId="23FCDBE5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49B330C3" w14:textId="0C93A5FE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64319AA" wp14:editId="1753B653">
            <wp:extent cx="3832860" cy="1013460"/>
            <wp:effectExtent l="0" t="0" r="0" b="0"/>
            <wp:docPr id="55802929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2929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1248" w14:textId="5036840A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56669204" w14:textId="00C4EAAE" w:rsidR="00B22FC8" w:rsidRDefault="00B22FC8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51DBBB8A" wp14:editId="3C7AEF3E">
            <wp:extent cx="5943600" cy="4679315"/>
            <wp:effectExtent l="0" t="0" r="0" b="6985"/>
            <wp:docPr id="52095740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5740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7051" w14:textId="0F5C0224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lastRenderedPageBreak/>
        <w:t>Task 4: Security and Error Handling Enhancement</w:t>
      </w:r>
    </w:p>
    <w:p w14:paraId="399A42CE" w14:textId="7F60742C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Prompt:</w:t>
      </w:r>
    </w:p>
    <w:p w14:paraId="4AA208D8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Task: Improve the given code by adding security measures and error handling.</w:t>
      </w:r>
    </w:p>
    <w:p w14:paraId="453A2D32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Prevent SQL injection by using parameterized queries.</w:t>
      </w:r>
    </w:p>
    <w:p w14:paraId="63E4B220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Add a try-except block to handle database errors gracefully.</w:t>
      </w:r>
    </w:p>
    <w:p w14:paraId="57926318" w14:textId="77777777" w:rsidR="00B22FC8" w:rsidRPr="00B22FC8" w:rsidRDefault="00B22FC8" w:rsidP="00B22FC8">
      <w:pPr>
        <w:numPr>
          <w:ilvl w:val="0"/>
          <w:numId w:val="3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Validate user input before running the query.</w:t>
      </w:r>
    </w:p>
    <w:p w14:paraId="1A05E755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1F7A3FAB" w14:textId="4E534D09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Code:</w:t>
      </w:r>
    </w:p>
    <w:p w14:paraId="1DF0F20D" w14:textId="6FA0B262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33363AA" wp14:editId="1435BECE">
            <wp:extent cx="5943600" cy="2153285"/>
            <wp:effectExtent l="0" t="0" r="0" b="0"/>
            <wp:docPr id="172790546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05465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E69B" w14:textId="36BC5410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BDD09EA" wp14:editId="712E6F8B">
            <wp:extent cx="5943600" cy="4502785"/>
            <wp:effectExtent l="0" t="0" r="0" b="0"/>
            <wp:docPr id="252728637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8637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B74E" w14:textId="299FA14A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Output:</w:t>
      </w:r>
    </w:p>
    <w:p w14:paraId="6DE262C8" w14:textId="496B2C22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B48FEE5" wp14:editId="6D45BAD0">
            <wp:extent cx="5943600" cy="392430"/>
            <wp:effectExtent l="0" t="0" r="0" b="7620"/>
            <wp:docPr id="2762676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90AF" w14:textId="3FAA89B3" w:rsidR="00B22FC8" w:rsidRDefault="00B22FC8">
      <w:r>
        <w:rPr>
          <w:rFonts w:ascii="Arial Rounded MT Bold" w:hAnsi="Arial Rounded MT Bold"/>
          <w:b/>
          <w:bCs/>
          <w:sz w:val="32"/>
          <w:szCs w:val="32"/>
          <w:lang w:val="en-IN"/>
        </w:rPr>
        <w:t>Explanation:</w:t>
      </w:r>
      <w:r w:rsidR="005D37E4" w:rsidRPr="005D37E4">
        <w:t xml:space="preserve"> </w:t>
      </w:r>
    </w:p>
    <w:p w14:paraId="137267EC" w14:textId="0149E9CA" w:rsidR="005D37E4" w:rsidRDefault="005D37E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90830EE" wp14:editId="4639DD83">
            <wp:extent cx="5943600" cy="2508885"/>
            <wp:effectExtent l="0" t="0" r="0" b="5715"/>
            <wp:docPr id="27487433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7433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910F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0ABB2C60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22FC8">
        <w:rPr>
          <w:rFonts w:ascii="Arial Rounded MT Bold" w:hAnsi="Arial Rounded MT Bold"/>
          <w:b/>
          <w:bCs/>
          <w:sz w:val="32"/>
          <w:szCs w:val="32"/>
          <w:lang w:val="en-IN"/>
        </w:rPr>
        <w:t>Task 5: Automated Code Review Report Generation</w:t>
      </w:r>
    </w:p>
    <w:p w14:paraId="06A3FEE8" w14:textId="2C0F5EF9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Prompt:</w:t>
      </w:r>
    </w:p>
    <w:p w14:paraId="370AB1E4" w14:textId="77777777" w:rsidR="00B22FC8" w:rsidRPr="00B22FC8" w:rsidRDefault="00B22FC8" w:rsidP="00B22FC8">
      <w:p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Task: Review the following messy code and generate a detailed code review report.</w:t>
      </w:r>
      <w:r w:rsidRPr="00B22FC8">
        <w:rPr>
          <w:rFonts w:ascii="Arial Rounded MT Bold" w:hAnsi="Arial Rounded MT Bold"/>
          <w:b/>
          <w:bCs/>
          <w:sz w:val="32"/>
          <w:szCs w:val="32"/>
        </w:rPr>
        <w:br/>
        <w:t>Your report should mention:</w:t>
      </w:r>
    </w:p>
    <w:p w14:paraId="305743A8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Missing docstrings</w:t>
      </w:r>
    </w:p>
    <w:p w14:paraId="1ECB56FB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Inconsistent formatting (like indentation and inline returns)</w:t>
      </w:r>
    </w:p>
    <w:p w14:paraId="79D49194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Lack of error handling (e.g., division by zero)</w:t>
      </w:r>
    </w:p>
    <w:p w14:paraId="6AE1D605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Non-descriptive function and variable names</w:t>
      </w:r>
    </w:p>
    <w:p w14:paraId="74DC7660" w14:textId="77777777" w:rsidR="00B22FC8" w:rsidRPr="00B22FC8" w:rsidRDefault="00B22FC8" w:rsidP="00B22FC8">
      <w:pPr>
        <w:numPr>
          <w:ilvl w:val="0"/>
          <w:numId w:val="4"/>
        </w:numPr>
        <w:rPr>
          <w:rFonts w:ascii="Arial Rounded MT Bold" w:hAnsi="Arial Rounded MT Bold"/>
          <w:b/>
          <w:bCs/>
          <w:sz w:val="32"/>
          <w:szCs w:val="32"/>
        </w:rPr>
      </w:pPr>
      <w:r w:rsidRPr="00B22FC8">
        <w:rPr>
          <w:rFonts w:ascii="Arial Rounded MT Bold" w:hAnsi="Arial Rounded MT Bold"/>
          <w:b/>
          <w:bCs/>
          <w:sz w:val="32"/>
          <w:szCs w:val="32"/>
        </w:rPr>
        <w:t>Suggestions to improve readability and follow PEP 8 guidelines</w:t>
      </w:r>
    </w:p>
    <w:p w14:paraId="76BBF84E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7C91F87E" w14:textId="0ABCEEEF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Code:</w:t>
      </w:r>
    </w:p>
    <w:p w14:paraId="21B50A7E" w14:textId="75BBD5AE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78F517EE" wp14:editId="0E2ED246">
            <wp:extent cx="5943600" cy="4153535"/>
            <wp:effectExtent l="0" t="0" r="0" b="0"/>
            <wp:docPr id="1180288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B007" w14:textId="05E9B6C9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8877779" wp14:editId="6EDAB2A0">
            <wp:extent cx="5943600" cy="2973705"/>
            <wp:effectExtent l="0" t="0" r="0" b="0"/>
            <wp:docPr id="927448592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8592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FCE8" w14:textId="1F9FDE6C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Output:</w:t>
      </w:r>
    </w:p>
    <w:p w14:paraId="599C48A5" w14:textId="02796481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49306413" wp14:editId="06116A94">
            <wp:extent cx="3331845" cy="1018540"/>
            <wp:effectExtent l="0" t="0" r="1905" b="0"/>
            <wp:docPr id="11991648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6486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3D76" w14:textId="159FA165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rFonts w:ascii="Arial Rounded MT Bold" w:hAnsi="Arial Rounded MT Bold"/>
          <w:b/>
          <w:bCs/>
          <w:sz w:val="32"/>
          <w:szCs w:val="32"/>
          <w:lang w:val="en-IN"/>
        </w:rPr>
        <w:t>Explanation:</w:t>
      </w:r>
    </w:p>
    <w:p w14:paraId="405CAC81" w14:textId="0266B5EC" w:rsidR="008D6AD7" w:rsidRDefault="008D6AD7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0D3CA34" wp14:editId="0E58463D">
            <wp:extent cx="5943600" cy="2093595"/>
            <wp:effectExtent l="0" t="0" r="0" b="1905"/>
            <wp:docPr id="409743667" name="Picture 15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3667" name="Picture 15" descr="A white pag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6731" w14:textId="77777777" w:rsidR="00B22FC8" w:rsidRDefault="00B22FC8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</w:p>
    <w:p w14:paraId="306CB4BB" w14:textId="77777777" w:rsidR="00B22FC8" w:rsidRDefault="00B22FC8">
      <w:pPr>
        <w:rPr>
          <w:rFonts w:ascii="Arial Rounded MT Bold" w:hAnsi="Arial Rounded MT Bold"/>
          <w:sz w:val="32"/>
          <w:szCs w:val="32"/>
        </w:rPr>
      </w:pPr>
    </w:p>
    <w:p w14:paraId="0D2B0D4E" w14:textId="77777777" w:rsidR="0067622F" w:rsidRDefault="0067622F">
      <w:pPr>
        <w:rPr>
          <w:rFonts w:ascii="Arial Rounded MT Bold" w:hAnsi="Arial Rounded MT Bold"/>
          <w:sz w:val="32"/>
          <w:szCs w:val="32"/>
        </w:rPr>
      </w:pPr>
    </w:p>
    <w:p w14:paraId="3526C109" w14:textId="77777777" w:rsidR="0067622F" w:rsidRPr="0067622F" w:rsidRDefault="0067622F">
      <w:pPr>
        <w:rPr>
          <w:rFonts w:ascii="Arial Rounded MT Bold" w:hAnsi="Arial Rounded MT Bold"/>
          <w:sz w:val="32"/>
          <w:szCs w:val="32"/>
        </w:rPr>
      </w:pPr>
    </w:p>
    <w:sectPr w:rsidR="0067622F" w:rsidRPr="00676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313C4"/>
    <w:multiLevelType w:val="multilevel"/>
    <w:tmpl w:val="F7447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737C17"/>
    <w:multiLevelType w:val="multilevel"/>
    <w:tmpl w:val="7F52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D21071"/>
    <w:multiLevelType w:val="multilevel"/>
    <w:tmpl w:val="EB78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763CC5"/>
    <w:multiLevelType w:val="multilevel"/>
    <w:tmpl w:val="41501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049715">
    <w:abstractNumId w:val="0"/>
  </w:num>
  <w:num w:numId="2" w16cid:durableId="1888108342">
    <w:abstractNumId w:val="2"/>
  </w:num>
  <w:num w:numId="3" w16cid:durableId="1422751254">
    <w:abstractNumId w:val="1"/>
  </w:num>
  <w:num w:numId="4" w16cid:durableId="396629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2F"/>
    <w:rsid w:val="00263BF9"/>
    <w:rsid w:val="002F3568"/>
    <w:rsid w:val="0037725A"/>
    <w:rsid w:val="005B5F35"/>
    <w:rsid w:val="005D37E4"/>
    <w:rsid w:val="00675290"/>
    <w:rsid w:val="0067622F"/>
    <w:rsid w:val="008D6AD7"/>
    <w:rsid w:val="00A8788C"/>
    <w:rsid w:val="00B04EFE"/>
    <w:rsid w:val="00B22FC8"/>
    <w:rsid w:val="00D9553E"/>
    <w:rsid w:val="00DB7B54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F3AF"/>
  <w15:chartTrackingRefBased/>
  <w15:docId w15:val="{2193A923-B6CC-4731-B016-8BF7CEF96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2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2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22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22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22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2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2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62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62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6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2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2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2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2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8BC61-F810-4DC6-AA3E-569990B4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2025-09-11T09:53:00Z</dcterms:created>
  <dcterms:modified xsi:type="dcterms:W3CDTF">2025-09-11T10:44:00Z</dcterms:modified>
</cp:coreProperties>
</file>