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E14A72" w14:textId="3D6C2440" w:rsidR="00766E29" w:rsidRDefault="00766E29" w:rsidP="00766E2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SR UNIVERSITY</w:t>
      </w:r>
    </w:p>
    <w:p w14:paraId="6301AE25" w14:textId="65F1373F" w:rsidR="00766E29" w:rsidRDefault="00766E29" w:rsidP="00766E29">
      <w:pPr>
        <w:jc w:val="center"/>
        <w:rPr>
          <w:b/>
          <w:bCs/>
          <w:sz w:val="40"/>
          <w:szCs w:val="40"/>
          <w:u w:val="single"/>
        </w:rPr>
      </w:pPr>
      <w:r w:rsidRPr="002B3101">
        <w:rPr>
          <w:b/>
          <w:bCs/>
          <w:sz w:val="40"/>
          <w:szCs w:val="40"/>
          <w:u w:val="single"/>
        </w:rPr>
        <w:t>LAB ASSIGNMENT-</w:t>
      </w:r>
      <w:r>
        <w:rPr>
          <w:b/>
          <w:bCs/>
          <w:sz w:val="40"/>
          <w:szCs w:val="40"/>
          <w:u w:val="single"/>
        </w:rPr>
        <w:t>8</w:t>
      </w:r>
    </w:p>
    <w:p w14:paraId="5282BC8C" w14:textId="77777777" w:rsidR="00766E29" w:rsidRDefault="00766E29" w:rsidP="00766E29">
      <w:pPr>
        <w:jc w:val="center"/>
        <w:rPr>
          <w:b/>
          <w:bCs/>
          <w:sz w:val="40"/>
          <w:szCs w:val="40"/>
          <w:u w:val="single"/>
        </w:rPr>
      </w:pPr>
      <w:r w:rsidRPr="002B3101">
        <w:rPr>
          <w:b/>
          <w:bCs/>
          <w:sz w:val="40"/>
          <w:szCs w:val="40"/>
          <w:u w:val="single"/>
        </w:rPr>
        <w:t xml:space="preserve"> </w:t>
      </w:r>
    </w:p>
    <w:p w14:paraId="7C883167" w14:textId="4EEA2289" w:rsidR="00766E29" w:rsidRDefault="00766E29" w:rsidP="00766E2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NAME:</w:t>
      </w:r>
      <w:r w:rsidR="00457F83">
        <w:rPr>
          <w:b/>
          <w:bCs/>
          <w:sz w:val="40"/>
          <w:szCs w:val="40"/>
          <w:u w:val="single"/>
        </w:rPr>
        <w:t>VASANTA</w:t>
      </w:r>
    </w:p>
    <w:p w14:paraId="0FDC47DD" w14:textId="0D4AD67E" w:rsidR="00766E29" w:rsidRDefault="00766E29" w:rsidP="00766E2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ROLL – 2403</w:t>
      </w:r>
      <w:r w:rsidR="00497A78">
        <w:rPr>
          <w:b/>
          <w:bCs/>
          <w:sz w:val="40"/>
          <w:szCs w:val="40"/>
          <w:u w:val="single"/>
        </w:rPr>
        <w:t>A54</w:t>
      </w:r>
      <w:r w:rsidR="00457F83">
        <w:rPr>
          <w:b/>
          <w:bCs/>
          <w:sz w:val="40"/>
          <w:szCs w:val="40"/>
          <w:u w:val="single"/>
        </w:rPr>
        <w:t>127</w:t>
      </w:r>
    </w:p>
    <w:p w14:paraId="10BD9E1D" w14:textId="7E53DC98" w:rsidR="00766E29" w:rsidRDefault="00766E29" w:rsidP="00766E2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Batch – 0</w:t>
      </w:r>
      <w:r w:rsidR="00457F83">
        <w:rPr>
          <w:b/>
          <w:bCs/>
          <w:sz w:val="40"/>
          <w:szCs w:val="40"/>
          <w:u w:val="single"/>
        </w:rPr>
        <w:t>4</w:t>
      </w:r>
      <w:r>
        <w:rPr>
          <w:b/>
          <w:bCs/>
          <w:sz w:val="40"/>
          <w:szCs w:val="40"/>
          <w:u w:val="single"/>
        </w:rPr>
        <w:t>(DS)</w:t>
      </w:r>
    </w:p>
    <w:p w14:paraId="64D0BC1C" w14:textId="77777777" w:rsidR="00675290" w:rsidRDefault="00675290"/>
    <w:p w14:paraId="6C00D976" w14:textId="12A7026A" w:rsidR="002D2F50" w:rsidRDefault="002D2F50">
      <w:pPr>
        <w:rPr>
          <w:rFonts w:ascii="Arial Rounded MT Bold" w:hAnsi="Arial Rounded MT Bold"/>
          <w:sz w:val="20"/>
          <w:szCs w:val="20"/>
        </w:rPr>
      </w:pPr>
      <w:r w:rsidRPr="002D2F50">
        <w:rPr>
          <w:rFonts w:ascii="Arial Rounded MT Bold" w:hAnsi="Arial Rounded MT Bold"/>
          <w:sz w:val="20"/>
          <w:szCs w:val="20"/>
        </w:rPr>
        <w:t>Task Description #1 (Password Strength Validator – Apply AI in</w:t>
      </w:r>
      <w:r w:rsidRPr="002D2F50">
        <w:rPr>
          <w:rFonts w:ascii="Arial Rounded MT Bold" w:hAnsi="Arial Rounded MT Bold"/>
          <w:sz w:val="20"/>
          <w:szCs w:val="20"/>
        </w:rPr>
        <w:br/>
        <w:t>Security Context)</w:t>
      </w:r>
    </w:p>
    <w:p w14:paraId="2B8A00CA" w14:textId="3F926EAD" w:rsidR="002D2F50" w:rsidRPr="002D2F50" w:rsidRDefault="002D2F50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Prompt:</w:t>
      </w:r>
    </w:p>
    <w:p w14:paraId="2FE4A27C" w14:textId="77777777" w:rsidR="002D2F50" w:rsidRPr="002D2F50" w:rsidRDefault="002D2F50">
      <w:pPr>
        <w:rPr>
          <w:rFonts w:ascii="Arial Rounded MT Bold" w:hAnsi="Arial Rounded MT Bold"/>
          <w:sz w:val="20"/>
          <w:szCs w:val="20"/>
        </w:rPr>
      </w:pPr>
      <w:r w:rsidRPr="002D2F50">
        <w:rPr>
          <w:rFonts w:ascii="Arial Rounded MT Bold" w:hAnsi="Arial Rounded MT Bold"/>
          <w:sz w:val="20"/>
          <w:szCs w:val="20"/>
        </w:rPr>
        <w:t xml:space="preserve">Prompt-genarate at least 5 assert test cases of a function is_strong_password(password) that checks password strength .               </w:t>
      </w:r>
    </w:p>
    <w:p w14:paraId="0B96F290" w14:textId="6E39865D" w:rsidR="002D2F50" w:rsidRDefault="002D2F50">
      <w:pPr>
        <w:rPr>
          <w:rFonts w:ascii="Arial Rounded MT Bold" w:hAnsi="Arial Rounded MT Bold"/>
          <w:sz w:val="20"/>
          <w:szCs w:val="20"/>
        </w:rPr>
      </w:pPr>
      <w:r w:rsidRPr="002D2F50">
        <w:rPr>
          <w:rFonts w:ascii="Arial Rounded MT Bold" w:hAnsi="Arial Rounded MT Bold"/>
          <w:sz w:val="20"/>
          <w:szCs w:val="20"/>
        </w:rPr>
        <w:t>requirment:at least 8 characters,,must uppercase,lowercase,digit and special character,and must  not conatain spaces</w:t>
      </w:r>
    </w:p>
    <w:p w14:paraId="4DA4E214" w14:textId="77777777" w:rsidR="002D2F50" w:rsidRDefault="002D2F50">
      <w:pPr>
        <w:rPr>
          <w:rFonts w:ascii="Arial Rounded MT Bold" w:hAnsi="Arial Rounded MT Bold"/>
          <w:sz w:val="20"/>
          <w:szCs w:val="20"/>
        </w:rPr>
      </w:pPr>
    </w:p>
    <w:p w14:paraId="1AF611DC" w14:textId="4B87B34B" w:rsidR="002D2F50" w:rsidRDefault="002D2F50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Code:</w:t>
      </w:r>
    </w:p>
    <w:p w14:paraId="3FC572C9" w14:textId="284BECAF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5AFD1E1E" wp14:editId="41C2D89D">
            <wp:extent cx="5943600" cy="2959735"/>
            <wp:effectExtent l="0" t="0" r="0" b="0"/>
            <wp:docPr id="198950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B2CC" w14:textId="1FAC59E7" w:rsidR="002D2F50" w:rsidRDefault="00661925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lastRenderedPageBreak/>
        <w:t>Output:</w:t>
      </w:r>
    </w:p>
    <w:p w14:paraId="0354E151" w14:textId="6C920A12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2F320743" wp14:editId="3FFF2336">
            <wp:extent cx="5943600" cy="1032510"/>
            <wp:effectExtent l="0" t="0" r="0" b="0"/>
            <wp:docPr id="1688472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DCCE" w14:textId="39F6A490" w:rsidR="00661925" w:rsidRDefault="00661925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Explanation</w:t>
      </w:r>
      <w:r w:rsidR="001D4571">
        <w:rPr>
          <w:rFonts w:ascii="Arial Rounded MT Bold" w:hAnsi="Arial Rounded MT Bold"/>
          <w:sz w:val="20"/>
          <w:szCs w:val="20"/>
        </w:rPr>
        <w:t>:</w:t>
      </w:r>
    </w:p>
    <w:p w14:paraId="04DAAF6D" w14:textId="4EE457AB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7E5A83A3" wp14:editId="1A1FDFFF">
            <wp:extent cx="5943600" cy="2959735"/>
            <wp:effectExtent l="0" t="0" r="0" b="0"/>
            <wp:docPr id="1116079254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79254" name="Picture 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2C970" w14:textId="77777777" w:rsidR="00661925" w:rsidRDefault="00661925">
      <w:pPr>
        <w:rPr>
          <w:rFonts w:ascii="Arial Rounded MT Bold" w:hAnsi="Arial Rounded MT Bold"/>
          <w:sz w:val="20"/>
          <w:szCs w:val="20"/>
        </w:rPr>
      </w:pPr>
    </w:p>
    <w:p w14:paraId="6DA11587" w14:textId="1118F225" w:rsidR="00661925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T</w:t>
      </w:r>
      <w:r w:rsidRPr="001D4571">
        <w:rPr>
          <w:rFonts w:ascii="Arial Rounded MT Bold" w:hAnsi="Arial Rounded MT Bold"/>
          <w:sz w:val="20"/>
          <w:szCs w:val="20"/>
        </w:rPr>
        <w:t>ask Description #2 (Number Classification with Loops – Apply AI for</w:t>
      </w:r>
      <w:r w:rsidRPr="001D4571">
        <w:rPr>
          <w:rFonts w:ascii="Arial Rounded MT Bold" w:hAnsi="Arial Rounded MT Bold"/>
          <w:sz w:val="20"/>
          <w:szCs w:val="20"/>
        </w:rPr>
        <w:br/>
        <w:t>Edge Case Handling)</w:t>
      </w:r>
    </w:p>
    <w:p w14:paraId="10218BD9" w14:textId="0A3C1CF2" w:rsidR="00661925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Prompt:</w:t>
      </w:r>
    </w:p>
    <w:p w14:paraId="52415517" w14:textId="56796971" w:rsidR="00661925" w:rsidRDefault="00661925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Prompt-for students:”generate at least 5 aasert test cases for a function classify_number(n)that returns</w:t>
      </w:r>
      <w:r w:rsidR="001D4571">
        <w:rPr>
          <w:rFonts w:ascii="Arial Rounded MT Bold" w:hAnsi="Arial Rounded MT Bold"/>
          <w:sz w:val="20"/>
          <w:szCs w:val="20"/>
        </w:rPr>
        <w:t xml:space="preserve"> ‘positive’,’negative’,’zero’,or ‘invalid input’:include boundary condition -1,0,1and some invalid inputs”.</w:t>
      </w:r>
    </w:p>
    <w:p w14:paraId="0DAFCD8A" w14:textId="125D27D0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Code:</w:t>
      </w:r>
    </w:p>
    <w:p w14:paraId="57DDA5A1" w14:textId="7E5DD103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9FB453D" wp14:editId="3E0CE63A">
            <wp:extent cx="5943600" cy="2653030"/>
            <wp:effectExtent l="0" t="0" r="0" b="0"/>
            <wp:docPr id="522614018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14018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7C19" w14:textId="3AD20843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Output:</w:t>
      </w:r>
    </w:p>
    <w:p w14:paraId="298E6576" w14:textId="55F3EA8E" w:rsidR="001D4571" w:rsidRDefault="001D4571">
      <w:pPr>
        <w:rPr>
          <w:rFonts w:ascii="Arial Rounded MT Bold" w:hAnsi="Arial Rounded MT Bold"/>
          <w:sz w:val="20"/>
          <w:szCs w:val="20"/>
        </w:rPr>
      </w:pPr>
      <w:r w:rsidRPr="001D4571">
        <w:rPr>
          <w:rFonts w:ascii="Arial Rounded MT Bold" w:hAnsi="Arial Rounded MT Bold"/>
          <w:noProof/>
          <w:sz w:val="20"/>
          <w:szCs w:val="20"/>
        </w:rPr>
        <w:drawing>
          <wp:inline distT="0" distB="0" distL="0" distR="0" wp14:anchorId="1A648263" wp14:editId="097A1E2F">
            <wp:extent cx="3689350" cy="514350"/>
            <wp:effectExtent l="0" t="0" r="6350" b="0"/>
            <wp:docPr id="1968679542" name="Picture 6" descr="A close 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79542" name="Picture 6" descr="A close up of a wo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F974D" w14:textId="2CE4A753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Explantion:</w:t>
      </w:r>
    </w:p>
    <w:p w14:paraId="59362689" w14:textId="7A08AA6A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771A6FBA" wp14:editId="4A8F8D92">
            <wp:extent cx="5943600" cy="3614420"/>
            <wp:effectExtent l="0" t="0" r="0" b="5080"/>
            <wp:docPr id="200355043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50439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9EA3" w14:textId="77777777" w:rsidR="001D4571" w:rsidRDefault="001D4571">
      <w:pPr>
        <w:rPr>
          <w:rFonts w:ascii="Arial Rounded MT Bold" w:hAnsi="Arial Rounded MT Bold"/>
          <w:sz w:val="20"/>
          <w:szCs w:val="20"/>
        </w:rPr>
      </w:pPr>
    </w:p>
    <w:p w14:paraId="69705F13" w14:textId="3427ABAD" w:rsidR="001D4571" w:rsidRDefault="001D4571">
      <w:pPr>
        <w:rPr>
          <w:rFonts w:ascii="Arial Rounded MT Bold" w:hAnsi="Arial Rounded MT Bold"/>
          <w:sz w:val="20"/>
          <w:szCs w:val="20"/>
        </w:rPr>
      </w:pPr>
      <w:r w:rsidRPr="001D4571">
        <w:rPr>
          <w:rFonts w:ascii="Arial Rounded MT Bold" w:hAnsi="Arial Rounded MT Bold"/>
          <w:sz w:val="20"/>
          <w:szCs w:val="20"/>
        </w:rPr>
        <w:t>Task Description #3 (Anagram Checker – Apply AI for String Analysis)</w:t>
      </w:r>
    </w:p>
    <w:p w14:paraId="2905B1D9" w14:textId="53C04CF9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lastRenderedPageBreak/>
        <w:t>Prompt:</w:t>
      </w:r>
    </w:p>
    <w:p w14:paraId="3CEBAA75" w14:textId="77777777" w:rsidR="001D4571" w:rsidRPr="001D4571" w:rsidRDefault="001D4571" w:rsidP="001D4571">
      <w:pPr>
        <w:rPr>
          <w:rFonts w:ascii="Arial Rounded MT Bold" w:hAnsi="Arial Rounded MT Bold"/>
          <w:sz w:val="20"/>
          <w:szCs w:val="20"/>
        </w:rPr>
      </w:pPr>
      <w:r w:rsidRPr="001D4571">
        <w:rPr>
          <w:rFonts w:ascii="Arial Rounded MT Bold" w:hAnsi="Arial Rounded MT Bold"/>
          <w:b/>
          <w:bCs/>
          <w:sz w:val="20"/>
          <w:szCs w:val="20"/>
        </w:rPr>
        <w:t>Prompt</w:t>
      </w:r>
      <w:r w:rsidRPr="001D4571">
        <w:rPr>
          <w:rFonts w:ascii="Arial Rounded MT Bold" w:hAnsi="Arial Rounded MT Bold"/>
          <w:sz w:val="20"/>
          <w:szCs w:val="20"/>
        </w:rPr>
        <w:t>:</w:t>
      </w:r>
      <w:r w:rsidRPr="001D4571">
        <w:rPr>
          <w:rFonts w:ascii="Arial Rounded MT Bold" w:hAnsi="Arial Rounded MT Bold"/>
          <w:sz w:val="20"/>
          <w:szCs w:val="20"/>
        </w:rPr>
        <w:br/>
        <w:t>Implement a Python function is_anagram(str1, str2) that checks whether two strings are anagrams of each other.</w:t>
      </w:r>
    </w:p>
    <w:p w14:paraId="37F72DC9" w14:textId="77777777" w:rsidR="001D4571" w:rsidRPr="001D4571" w:rsidRDefault="001D4571" w:rsidP="001D4571">
      <w:pPr>
        <w:rPr>
          <w:rFonts w:ascii="Arial Rounded MT Bold" w:hAnsi="Arial Rounded MT Bold"/>
          <w:sz w:val="20"/>
          <w:szCs w:val="20"/>
        </w:rPr>
      </w:pPr>
      <w:r w:rsidRPr="001D4571">
        <w:rPr>
          <w:rFonts w:ascii="Arial Rounded MT Bold" w:hAnsi="Arial Rounded MT Bold"/>
          <w:b/>
          <w:bCs/>
          <w:sz w:val="20"/>
          <w:szCs w:val="20"/>
        </w:rPr>
        <w:t>Requirements</w:t>
      </w:r>
      <w:r w:rsidRPr="001D4571">
        <w:rPr>
          <w:rFonts w:ascii="Arial Rounded MT Bold" w:hAnsi="Arial Rounded MT Bold"/>
          <w:sz w:val="20"/>
          <w:szCs w:val="20"/>
        </w:rPr>
        <w:t>:</w:t>
      </w:r>
    </w:p>
    <w:p w14:paraId="20A44559" w14:textId="77777777" w:rsidR="001D4571" w:rsidRPr="001D4571" w:rsidRDefault="001D4571" w:rsidP="001D4571">
      <w:pPr>
        <w:numPr>
          <w:ilvl w:val="0"/>
          <w:numId w:val="1"/>
        </w:numPr>
        <w:rPr>
          <w:rFonts w:ascii="Arial Rounded MT Bold" w:hAnsi="Arial Rounded MT Bold"/>
          <w:sz w:val="20"/>
          <w:szCs w:val="20"/>
        </w:rPr>
      </w:pPr>
      <w:r w:rsidRPr="001D4571">
        <w:rPr>
          <w:rFonts w:ascii="Arial Rounded MT Bold" w:hAnsi="Arial Rounded MT Bold"/>
          <w:sz w:val="20"/>
          <w:szCs w:val="20"/>
        </w:rPr>
        <w:t xml:space="preserve">Ignore </w:t>
      </w:r>
      <w:r w:rsidRPr="001D4571">
        <w:rPr>
          <w:rFonts w:ascii="Arial Rounded MT Bold" w:hAnsi="Arial Rounded MT Bold"/>
          <w:b/>
          <w:bCs/>
          <w:sz w:val="20"/>
          <w:szCs w:val="20"/>
        </w:rPr>
        <w:t>case</w:t>
      </w:r>
      <w:r w:rsidRPr="001D4571">
        <w:rPr>
          <w:rFonts w:ascii="Arial Rounded MT Bold" w:hAnsi="Arial Rounded MT Bold"/>
          <w:sz w:val="20"/>
          <w:szCs w:val="20"/>
        </w:rPr>
        <w:t xml:space="preserve">, </w:t>
      </w:r>
      <w:r w:rsidRPr="001D4571">
        <w:rPr>
          <w:rFonts w:ascii="Arial Rounded MT Bold" w:hAnsi="Arial Rounded MT Bold"/>
          <w:b/>
          <w:bCs/>
          <w:sz w:val="20"/>
          <w:szCs w:val="20"/>
        </w:rPr>
        <w:t>spaces</w:t>
      </w:r>
      <w:r w:rsidRPr="001D4571">
        <w:rPr>
          <w:rFonts w:ascii="Arial Rounded MT Bold" w:hAnsi="Arial Rounded MT Bold"/>
          <w:sz w:val="20"/>
          <w:szCs w:val="20"/>
        </w:rPr>
        <w:t xml:space="preserve">, and </w:t>
      </w:r>
      <w:r w:rsidRPr="001D4571">
        <w:rPr>
          <w:rFonts w:ascii="Arial Rounded MT Bold" w:hAnsi="Arial Rounded MT Bold"/>
          <w:b/>
          <w:bCs/>
          <w:sz w:val="20"/>
          <w:szCs w:val="20"/>
        </w:rPr>
        <w:t>punctuation</w:t>
      </w:r>
      <w:r w:rsidRPr="001D4571">
        <w:rPr>
          <w:rFonts w:ascii="Arial Rounded MT Bold" w:hAnsi="Arial Rounded MT Bold"/>
          <w:sz w:val="20"/>
          <w:szCs w:val="20"/>
        </w:rPr>
        <w:t>.</w:t>
      </w:r>
    </w:p>
    <w:p w14:paraId="59052C31" w14:textId="77777777" w:rsidR="001D4571" w:rsidRPr="001D4571" w:rsidRDefault="001D4571" w:rsidP="001D4571">
      <w:pPr>
        <w:numPr>
          <w:ilvl w:val="0"/>
          <w:numId w:val="1"/>
        </w:numPr>
        <w:rPr>
          <w:rFonts w:ascii="Arial Rounded MT Bold" w:hAnsi="Arial Rounded MT Bold"/>
          <w:sz w:val="20"/>
          <w:szCs w:val="20"/>
        </w:rPr>
      </w:pPr>
      <w:r w:rsidRPr="001D4571">
        <w:rPr>
          <w:rFonts w:ascii="Arial Rounded MT Bold" w:hAnsi="Arial Rounded MT Bold"/>
          <w:sz w:val="20"/>
          <w:szCs w:val="20"/>
        </w:rPr>
        <w:t xml:space="preserve">Handle </w:t>
      </w:r>
      <w:r w:rsidRPr="001D4571">
        <w:rPr>
          <w:rFonts w:ascii="Arial Rounded MT Bold" w:hAnsi="Arial Rounded MT Bold"/>
          <w:b/>
          <w:bCs/>
          <w:sz w:val="20"/>
          <w:szCs w:val="20"/>
        </w:rPr>
        <w:t>edge cases</w:t>
      </w:r>
      <w:r w:rsidRPr="001D4571">
        <w:rPr>
          <w:rFonts w:ascii="Arial Rounded MT Bold" w:hAnsi="Arial Rounded MT Bold"/>
          <w:sz w:val="20"/>
          <w:szCs w:val="20"/>
        </w:rPr>
        <w:t xml:space="preserve"> such as empty strings and identical words.</w:t>
      </w:r>
    </w:p>
    <w:p w14:paraId="367D2ADE" w14:textId="77777777" w:rsidR="001D4571" w:rsidRPr="001D4571" w:rsidRDefault="001D4571" w:rsidP="001D4571">
      <w:pPr>
        <w:rPr>
          <w:rFonts w:ascii="Arial Rounded MT Bold" w:hAnsi="Arial Rounded MT Bold"/>
          <w:sz w:val="20"/>
          <w:szCs w:val="20"/>
        </w:rPr>
      </w:pPr>
      <w:r w:rsidRPr="001D4571">
        <w:rPr>
          <w:rFonts w:ascii="Arial Rounded MT Bold" w:hAnsi="Arial Rounded MT Bold"/>
          <w:sz w:val="20"/>
          <w:szCs w:val="20"/>
        </w:rPr>
        <w:t xml:space="preserve">Also, generate at least </w:t>
      </w:r>
      <w:r w:rsidRPr="001D4571">
        <w:rPr>
          <w:rFonts w:ascii="Arial Rounded MT Bold" w:hAnsi="Arial Rounded MT Bold"/>
          <w:b/>
          <w:bCs/>
          <w:sz w:val="20"/>
          <w:szCs w:val="20"/>
        </w:rPr>
        <w:t>3 assert test cases</w:t>
      </w:r>
      <w:r w:rsidRPr="001D4571">
        <w:rPr>
          <w:rFonts w:ascii="Arial Rounded MT Bold" w:hAnsi="Arial Rounded MT Bold"/>
          <w:sz w:val="20"/>
          <w:szCs w:val="20"/>
        </w:rPr>
        <w:t xml:space="preserve"> to verify the correctness of the implementation.</w:t>
      </w:r>
    </w:p>
    <w:p w14:paraId="49B6C186" w14:textId="77777777" w:rsidR="001D4571" w:rsidRDefault="001D4571">
      <w:pPr>
        <w:rPr>
          <w:rFonts w:ascii="Arial Rounded MT Bold" w:hAnsi="Arial Rounded MT Bold"/>
          <w:sz w:val="20"/>
          <w:szCs w:val="20"/>
        </w:rPr>
      </w:pPr>
    </w:p>
    <w:p w14:paraId="60A1955E" w14:textId="638B4473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Code:</w:t>
      </w:r>
    </w:p>
    <w:p w14:paraId="4EABFE17" w14:textId="41B48754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71051E80" wp14:editId="2D98B472">
            <wp:extent cx="5943600" cy="3109595"/>
            <wp:effectExtent l="0" t="0" r="0" b="0"/>
            <wp:docPr id="2045779691" name="Picture 8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9691" name="Picture 8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3131" w14:textId="7A84B989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Output:</w:t>
      </w:r>
    </w:p>
    <w:p w14:paraId="747A8ED6" w14:textId="62C4859C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3B3D1058" wp14:editId="40C079D3">
            <wp:extent cx="5943600" cy="665480"/>
            <wp:effectExtent l="0" t="0" r="0" b="1270"/>
            <wp:docPr id="4509918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81DD" w14:textId="564F39ED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Explanation:</w:t>
      </w:r>
    </w:p>
    <w:p w14:paraId="741B18DD" w14:textId="44869565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523192A" wp14:editId="78978C46">
            <wp:extent cx="5943600" cy="2009140"/>
            <wp:effectExtent l="0" t="0" r="0" b="0"/>
            <wp:docPr id="70849384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3848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7B44" w14:textId="77777777" w:rsidR="001D4571" w:rsidRDefault="001D4571">
      <w:pPr>
        <w:rPr>
          <w:rFonts w:ascii="Arial Rounded MT Bold" w:hAnsi="Arial Rounded MT Bold"/>
          <w:sz w:val="20"/>
          <w:szCs w:val="20"/>
        </w:rPr>
      </w:pPr>
    </w:p>
    <w:p w14:paraId="76003EB7" w14:textId="2B2939D7" w:rsidR="001D4571" w:rsidRDefault="001D4571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T</w:t>
      </w:r>
      <w:r w:rsidRPr="001D4571">
        <w:rPr>
          <w:rFonts w:ascii="Arial Rounded MT Bold" w:hAnsi="Arial Rounded MT Bold"/>
          <w:sz w:val="20"/>
          <w:szCs w:val="20"/>
        </w:rPr>
        <w:t>ask Description #4 (Inventory Class – Apply AI to Simulate Real-</w:t>
      </w:r>
      <w:r w:rsidRPr="001D4571">
        <w:rPr>
          <w:rFonts w:ascii="Arial Rounded MT Bold" w:hAnsi="Arial Rounded MT Bold"/>
          <w:sz w:val="20"/>
          <w:szCs w:val="20"/>
        </w:rPr>
        <w:br/>
        <w:t>World Inventory System)</w:t>
      </w:r>
    </w:p>
    <w:p w14:paraId="015008B5" w14:textId="122F15BE" w:rsidR="001D4571" w:rsidRDefault="00766E29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Prompt:</w:t>
      </w:r>
    </w:p>
    <w:p w14:paraId="7E7F3FFD" w14:textId="77777777" w:rsidR="00766E29" w:rsidRPr="00766E29" w:rsidRDefault="00766E29" w:rsidP="00766E29">
      <w:p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b/>
          <w:bCs/>
          <w:sz w:val="20"/>
          <w:szCs w:val="20"/>
        </w:rPr>
        <w:t>Prompt</w:t>
      </w:r>
      <w:r w:rsidRPr="00766E29">
        <w:rPr>
          <w:rFonts w:ascii="Arial Rounded MT Bold" w:hAnsi="Arial Rounded MT Bold"/>
          <w:sz w:val="20"/>
          <w:szCs w:val="20"/>
        </w:rPr>
        <w:t>:</w:t>
      </w:r>
    </w:p>
    <w:p w14:paraId="72C6D4E7" w14:textId="77777777" w:rsidR="00766E29" w:rsidRPr="00766E29" w:rsidRDefault="00766E29" w:rsidP="00766E29">
      <w:p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Create a Python class called Inventory to simulate a real-world stock management system. The class should support these methods:</w:t>
      </w:r>
    </w:p>
    <w:p w14:paraId="50E295D5" w14:textId="77777777" w:rsidR="00766E29" w:rsidRPr="00766E29" w:rsidRDefault="00766E29" w:rsidP="00766E29">
      <w:pPr>
        <w:numPr>
          <w:ilvl w:val="0"/>
          <w:numId w:val="2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add_item(name, quantity) — Adds the specified quantity of an item to inventory.</w:t>
      </w:r>
    </w:p>
    <w:p w14:paraId="1F9AE638" w14:textId="77777777" w:rsidR="00766E29" w:rsidRPr="00766E29" w:rsidRDefault="00766E29" w:rsidP="00766E29">
      <w:pPr>
        <w:numPr>
          <w:ilvl w:val="0"/>
          <w:numId w:val="2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remove_item(name, quantity) — Removes the specified quantity. If quantity to remove exceeds available stock, remove all remaining.</w:t>
      </w:r>
    </w:p>
    <w:p w14:paraId="147EC405" w14:textId="77777777" w:rsidR="00766E29" w:rsidRPr="00766E29" w:rsidRDefault="00766E29" w:rsidP="00766E29">
      <w:pPr>
        <w:numPr>
          <w:ilvl w:val="0"/>
          <w:numId w:val="2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get_stock(name) — Returns the current stock for the specified item (default to 0 if item not in inventory).</w:t>
      </w:r>
    </w:p>
    <w:p w14:paraId="5E32A6D7" w14:textId="77777777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 xml:space="preserve">Then, generate </w:t>
      </w:r>
      <w:r w:rsidRPr="00766E29">
        <w:rPr>
          <w:rFonts w:ascii="Arial Rounded MT Bold" w:hAnsi="Arial Rounded MT Bold"/>
          <w:b/>
          <w:bCs/>
          <w:sz w:val="20"/>
          <w:szCs w:val="20"/>
        </w:rPr>
        <w:t>at least 3 assert-based test cases</w:t>
      </w:r>
      <w:r w:rsidRPr="00766E29">
        <w:rPr>
          <w:rFonts w:ascii="Arial Rounded MT Bold" w:hAnsi="Arial Rounded MT Bold"/>
          <w:sz w:val="20"/>
          <w:szCs w:val="20"/>
        </w:rPr>
        <w:t xml:space="preserve"> to verify correct behavior of stock management.</w:t>
      </w:r>
    </w:p>
    <w:p w14:paraId="042ECD76" w14:textId="0D5217AD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Code:</w:t>
      </w:r>
    </w:p>
    <w:p w14:paraId="6F7B37DD" w14:textId="12A9B1D2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6A006C" wp14:editId="66BDD87B">
            <wp:extent cx="5943600" cy="2940685"/>
            <wp:effectExtent l="0" t="0" r="0" b="0"/>
            <wp:docPr id="188106432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4325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525E" w14:textId="02FB3E4D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Output:</w:t>
      </w:r>
    </w:p>
    <w:p w14:paraId="0818E2F0" w14:textId="175760DF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1996E62B" wp14:editId="0E2BFCC4">
            <wp:extent cx="3238500" cy="552450"/>
            <wp:effectExtent l="0" t="0" r="0" b="0"/>
            <wp:docPr id="2080846056" name="Picture 1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46056" name="Picture 1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6610" w14:textId="2019B75C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Explanation:</w:t>
      </w:r>
    </w:p>
    <w:p w14:paraId="1BC70120" w14:textId="339311CB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16B7A2B1" wp14:editId="41E0E425">
            <wp:extent cx="5943600" cy="2565400"/>
            <wp:effectExtent l="0" t="0" r="0" b="6350"/>
            <wp:docPr id="960263409" name="Picture 12" descr="A white text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63409" name="Picture 12" descr="A white text box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12288" w14:textId="77777777" w:rsidR="00766E29" w:rsidRDefault="00766E29" w:rsidP="00766E29">
      <w:pPr>
        <w:rPr>
          <w:rFonts w:ascii="Arial Rounded MT Bold" w:hAnsi="Arial Rounded MT Bold"/>
          <w:sz w:val="20"/>
          <w:szCs w:val="20"/>
        </w:rPr>
      </w:pPr>
    </w:p>
    <w:p w14:paraId="13500444" w14:textId="0603F75A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Task Description #5 (Date Validation &amp; Formatting – Apply AI for</w:t>
      </w:r>
      <w:r w:rsidRPr="00766E29">
        <w:rPr>
          <w:rFonts w:ascii="Arial Rounded MT Bold" w:hAnsi="Arial Rounded MT Bold"/>
          <w:sz w:val="20"/>
          <w:szCs w:val="20"/>
        </w:rPr>
        <w:br/>
        <w:t>Data Validation)</w:t>
      </w:r>
    </w:p>
    <w:p w14:paraId="27588CEB" w14:textId="00DC51F9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Prompt:</w:t>
      </w:r>
    </w:p>
    <w:p w14:paraId="204AB4E1" w14:textId="77777777" w:rsidR="00766E29" w:rsidRPr="00766E29" w:rsidRDefault="00766E29" w:rsidP="00766E29">
      <w:p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b/>
          <w:bCs/>
          <w:sz w:val="20"/>
          <w:szCs w:val="20"/>
        </w:rPr>
        <w:lastRenderedPageBreak/>
        <w:t>Prompt</w:t>
      </w:r>
      <w:r w:rsidRPr="00766E29">
        <w:rPr>
          <w:rFonts w:ascii="Arial Rounded MT Bold" w:hAnsi="Arial Rounded MT Bold"/>
          <w:sz w:val="20"/>
          <w:szCs w:val="20"/>
        </w:rPr>
        <w:t>:</w:t>
      </w:r>
      <w:r w:rsidRPr="00766E29">
        <w:rPr>
          <w:rFonts w:ascii="Arial Rounded MT Bold" w:hAnsi="Arial Rounded MT Bold"/>
          <w:sz w:val="20"/>
          <w:szCs w:val="20"/>
        </w:rPr>
        <w:br/>
        <w:t>Create a Python function named validate_and_format_date(date_str) that performs the following:</w:t>
      </w:r>
    </w:p>
    <w:p w14:paraId="6D09D5A8" w14:textId="77777777" w:rsidR="00766E29" w:rsidRPr="00766E29" w:rsidRDefault="00766E29" w:rsidP="00766E29">
      <w:pPr>
        <w:numPr>
          <w:ilvl w:val="0"/>
          <w:numId w:val="3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Accepts a string input in the format "MM/DD/YYYY".</w:t>
      </w:r>
    </w:p>
    <w:p w14:paraId="2D567788" w14:textId="77777777" w:rsidR="00766E29" w:rsidRPr="00766E29" w:rsidRDefault="00766E29" w:rsidP="00766E29">
      <w:pPr>
        <w:numPr>
          <w:ilvl w:val="0"/>
          <w:numId w:val="3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Validates whether the input is a correct and valid date.</w:t>
      </w:r>
    </w:p>
    <w:p w14:paraId="69346CA7" w14:textId="77777777" w:rsidR="00766E29" w:rsidRPr="00766E29" w:rsidRDefault="00766E29" w:rsidP="00766E29">
      <w:pPr>
        <w:numPr>
          <w:ilvl w:val="1"/>
          <w:numId w:val="3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Rejects non-existent dates (e.g., "02/30/2023").</w:t>
      </w:r>
    </w:p>
    <w:p w14:paraId="1B39311D" w14:textId="77777777" w:rsidR="00766E29" w:rsidRPr="00766E29" w:rsidRDefault="00766E29" w:rsidP="00766E29">
      <w:pPr>
        <w:numPr>
          <w:ilvl w:val="1"/>
          <w:numId w:val="3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Rejects incorrect formats (e.g., "2023/01/01", "15-10-2023").</w:t>
      </w:r>
    </w:p>
    <w:p w14:paraId="7C1DF555" w14:textId="77777777" w:rsidR="00766E29" w:rsidRPr="00766E29" w:rsidRDefault="00766E29" w:rsidP="00766E29">
      <w:pPr>
        <w:numPr>
          <w:ilvl w:val="0"/>
          <w:numId w:val="3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If the date is valid, return the formatted version as "YYYY-MM-DD".</w:t>
      </w:r>
    </w:p>
    <w:p w14:paraId="2459A8E1" w14:textId="77777777" w:rsidR="00766E29" w:rsidRPr="00766E29" w:rsidRDefault="00766E29" w:rsidP="00766E29">
      <w:pPr>
        <w:numPr>
          <w:ilvl w:val="0"/>
          <w:numId w:val="3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If invalid, return the string "Invalid Date".</w:t>
      </w:r>
    </w:p>
    <w:p w14:paraId="1EB081E7" w14:textId="77777777" w:rsidR="00766E29" w:rsidRPr="00766E29" w:rsidRDefault="00766E29" w:rsidP="00766E29">
      <w:p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 xml:space="preserve">Then, generate </w:t>
      </w:r>
      <w:r w:rsidRPr="00766E29">
        <w:rPr>
          <w:rFonts w:ascii="Arial Rounded MT Bold" w:hAnsi="Arial Rounded MT Bold"/>
          <w:b/>
          <w:bCs/>
          <w:sz w:val="20"/>
          <w:szCs w:val="20"/>
        </w:rPr>
        <w:t>at least 3 assert-based test cases</w:t>
      </w:r>
      <w:r w:rsidRPr="00766E29">
        <w:rPr>
          <w:rFonts w:ascii="Arial Rounded MT Bold" w:hAnsi="Arial Rounded MT Bold"/>
          <w:sz w:val="20"/>
          <w:szCs w:val="20"/>
        </w:rPr>
        <w:t xml:space="preserve"> to verify:</w:t>
      </w:r>
    </w:p>
    <w:p w14:paraId="74743D4D" w14:textId="77777777" w:rsidR="00766E29" w:rsidRPr="00766E29" w:rsidRDefault="00766E29" w:rsidP="00766E29">
      <w:pPr>
        <w:numPr>
          <w:ilvl w:val="0"/>
          <w:numId w:val="4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A valid date conversion</w:t>
      </w:r>
    </w:p>
    <w:p w14:paraId="2A60B0A1" w14:textId="77777777" w:rsidR="00766E29" w:rsidRPr="00766E29" w:rsidRDefault="00766E29" w:rsidP="00766E29">
      <w:pPr>
        <w:numPr>
          <w:ilvl w:val="0"/>
          <w:numId w:val="4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An invalid date</w:t>
      </w:r>
    </w:p>
    <w:p w14:paraId="5A64DB7D" w14:textId="77777777" w:rsidR="00766E29" w:rsidRPr="00766E29" w:rsidRDefault="00766E29" w:rsidP="00766E29">
      <w:pPr>
        <w:numPr>
          <w:ilvl w:val="0"/>
          <w:numId w:val="4"/>
        </w:numPr>
        <w:rPr>
          <w:rFonts w:ascii="Arial Rounded MT Bold" w:hAnsi="Arial Rounded MT Bold"/>
          <w:sz w:val="20"/>
          <w:szCs w:val="20"/>
        </w:rPr>
      </w:pPr>
      <w:r w:rsidRPr="00766E29">
        <w:rPr>
          <w:rFonts w:ascii="Arial Rounded MT Bold" w:hAnsi="Arial Rounded MT Bold"/>
          <w:sz w:val="20"/>
          <w:szCs w:val="20"/>
        </w:rPr>
        <w:t>An edge case (e.g., leap year or incorrect format)</w:t>
      </w:r>
    </w:p>
    <w:p w14:paraId="3AFC3C5A" w14:textId="77777777" w:rsidR="00766E29" w:rsidRDefault="00766E29" w:rsidP="00766E29">
      <w:pPr>
        <w:rPr>
          <w:rFonts w:ascii="Arial Rounded MT Bold" w:hAnsi="Arial Rounded MT Bold"/>
          <w:sz w:val="20"/>
          <w:szCs w:val="20"/>
        </w:rPr>
      </w:pPr>
    </w:p>
    <w:p w14:paraId="2C823367" w14:textId="2EC27646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Code:</w:t>
      </w:r>
    </w:p>
    <w:p w14:paraId="58F0E02F" w14:textId="774C1535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2AE99E2C" wp14:editId="57AE055D">
            <wp:extent cx="5943600" cy="3101340"/>
            <wp:effectExtent l="0" t="0" r="0" b="3810"/>
            <wp:docPr id="112160106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0106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BE0F2" w14:textId="74E1F305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Output:</w:t>
      </w:r>
    </w:p>
    <w:p w14:paraId="5D30556E" w14:textId="1A2D514E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0467106E" wp14:editId="5794E125">
            <wp:extent cx="5467350" cy="793750"/>
            <wp:effectExtent l="0" t="0" r="0" b="6350"/>
            <wp:docPr id="1330933768" name="Picture 16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33768" name="Picture 16" descr="A close up of a sig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9FD05" w14:textId="77777777" w:rsidR="00766E29" w:rsidRDefault="00766E29" w:rsidP="00766E29">
      <w:pPr>
        <w:rPr>
          <w:rFonts w:ascii="Arial Rounded MT Bold" w:hAnsi="Arial Rounded MT Bold"/>
          <w:sz w:val="20"/>
          <w:szCs w:val="20"/>
        </w:rPr>
      </w:pPr>
    </w:p>
    <w:p w14:paraId="592AC14A" w14:textId="520C8FD8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rFonts w:ascii="Arial Rounded MT Bold" w:hAnsi="Arial Rounded MT Bold"/>
          <w:sz w:val="20"/>
          <w:szCs w:val="20"/>
        </w:rPr>
        <w:t>Explanation:</w:t>
      </w:r>
    </w:p>
    <w:p w14:paraId="11E0D769" w14:textId="2D957385" w:rsidR="00766E29" w:rsidRDefault="00766E29" w:rsidP="00766E29">
      <w:pPr>
        <w:rPr>
          <w:rFonts w:ascii="Arial Rounded MT Bold" w:hAnsi="Arial Rounded MT Bold"/>
          <w:sz w:val="20"/>
          <w:szCs w:val="20"/>
        </w:rPr>
      </w:pPr>
      <w:r>
        <w:rPr>
          <w:noProof/>
        </w:rPr>
        <w:drawing>
          <wp:inline distT="0" distB="0" distL="0" distR="0" wp14:anchorId="0126A8BF" wp14:editId="43764122">
            <wp:extent cx="5943600" cy="2453005"/>
            <wp:effectExtent l="0" t="0" r="0" b="4445"/>
            <wp:docPr id="809809036" name="Picture 15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09036" name="Picture 15" descr="A text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B3AA" w14:textId="77777777" w:rsidR="00766E29" w:rsidRPr="00766E29" w:rsidRDefault="00766E29" w:rsidP="00766E29">
      <w:pPr>
        <w:rPr>
          <w:rFonts w:ascii="Arial Rounded MT Bold" w:hAnsi="Arial Rounded MT Bold"/>
          <w:sz w:val="20"/>
          <w:szCs w:val="20"/>
        </w:rPr>
      </w:pPr>
    </w:p>
    <w:p w14:paraId="49B69D70" w14:textId="19A57477" w:rsidR="00766E29" w:rsidRDefault="00766E29">
      <w:pPr>
        <w:rPr>
          <w:rFonts w:ascii="Arial Rounded MT Bold" w:hAnsi="Arial Rounded MT Bold"/>
          <w:sz w:val="20"/>
          <w:szCs w:val="20"/>
        </w:rPr>
      </w:pPr>
    </w:p>
    <w:p w14:paraId="0F0C2B09" w14:textId="77777777" w:rsidR="001D4571" w:rsidRDefault="001D4571">
      <w:pPr>
        <w:rPr>
          <w:rFonts w:ascii="Arial Rounded MT Bold" w:hAnsi="Arial Rounded MT Bold"/>
          <w:sz w:val="20"/>
          <w:szCs w:val="20"/>
        </w:rPr>
      </w:pPr>
    </w:p>
    <w:p w14:paraId="391BE064" w14:textId="0FE91C96" w:rsidR="001D4571" w:rsidRPr="002D2F50" w:rsidRDefault="001D4571">
      <w:pPr>
        <w:rPr>
          <w:rFonts w:ascii="Arial Rounded MT Bold" w:hAnsi="Arial Rounded MT Bold"/>
          <w:sz w:val="20"/>
          <w:szCs w:val="20"/>
        </w:rPr>
      </w:pPr>
    </w:p>
    <w:sectPr w:rsidR="001D4571" w:rsidRPr="002D2F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2A2DF0"/>
    <w:multiLevelType w:val="multilevel"/>
    <w:tmpl w:val="3E1E8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0875B4"/>
    <w:multiLevelType w:val="multilevel"/>
    <w:tmpl w:val="75B29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C12AD1"/>
    <w:multiLevelType w:val="multilevel"/>
    <w:tmpl w:val="91FE6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526E8E"/>
    <w:multiLevelType w:val="multilevel"/>
    <w:tmpl w:val="3FD2D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840709">
    <w:abstractNumId w:val="2"/>
  </w:num>
  <w:num w:numId="2" w16cid:durableId="1498688556">
    <w:abstractNumId w:val="0"/>
  </w:num>
  <w:num w:numId="3" w16cid:durableId="1988394068">
    <w:abstractNumId w:val="1"/>
  </w:num>
  <w:num w:numId="4" w16cid:durableId="20077848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F50"/>
    <w:rsid w:val="001D4571"/>
    <w:rsid w:val="0025783C"/>
    <w:rsid w:val="002D2F50"/>
    <w:rsid w:val="002F3568"/>
    <w:rsid w:val="0037725A"/>
    <w:rsid w:val="00457F83"/>
    <w:rsid w:val="00497A78"/>
    <w:rsid w:val="004B1023"/>
    <w:rsid w:val="005B5F35"/>
    <w:rsid w:val="00661925"/>
    <w:rsid w:val="00675290"/>
    <w:rsid w:val="00766E29"/>
    <w:rsid w:val="00A8788C"/>
    <w:rsid w:val="00B04EFE"/>
    <w:rsid w:val="00BD0E82"/>
    <w:rsid w:val="00EE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09985"/>
  <w15:chartTrackingRefBased/>
  <w15:docId w15:val="{5243E137-02BE-4AA2-8F0E-F0A13F532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F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F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F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F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F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F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F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F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F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F5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F5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F5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F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F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F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F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F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F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F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D2F5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F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D2F5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D2F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F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F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F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F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F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F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Battu</dc:creator>
  <cp:keywords/>
  <dc:description/>
  <cp:lastModifiedBy>Karthik Battu</cp:lastModifiedBy>
  <cp:revision>4</cp:revision>
  <dcterms:created xsi:type="dcterms:W3CDTF">2025-09-04T09:46:00Z</dcterms:created>
  <dcterms:modified xsi:type="dcterms:W3CDTF">2025-09-09T08:49:00Z</dcterms:modified>
</cp:coreProperties>
</file>