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14:paraId="3C3DE85C" w14:textId="77777777" w:rsidTr="00D773DC">
        <w:trPr>
          <w:trHeight w:val="415"/>
        </w:trPr>
        <w:tc>
          <w:tcPr>
            <w:tcW w:w="4674" w:type="dxa"/>
            <w:gridSpan w:val="5"/>
          </w:tcPr>
          <w:p w14:paraId="0D811FAC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2DA8B53E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5166A162" w14:textId="77777777" w:rsidTr="00D773DC">
        <w:trPr>
          <w:trHeight w:val="537"/>
        </w:trPr>
        <w:tc>
          <w:tcPr>
            <w:tcW w:w="3369" w:type="dxa"/>
            <w:gridSpan w:val="4"/>
            <w:vAlign w:val="center"/>
          </w:tcPr>
          <w:p w14:paraId="2E07ED49" w14:textId="49C73A55" w:rsidR="00A36BC1" w:rsidRDefault="00A36BC1" w:rsidP="00C06B61">
            <w:pPr>
              <w:pStyle w:val="TableParagraph"/>
              <w:jc w:val="center"/>
            </w:pPr>
            <w:r>
              <w:rPr>
                <w:b/>
              </w:rPr>
              <w:t>Program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Name:</w:t>
            </w:r>
            <w:r w:rsidR="009057DD">
              <w:rPr>
                <w:b/>
              </w:rPr>
              <w:t xml:space="preserve"> </w:t>
            </w:r>
            <w:r w:rsidR="006545EB" w:rsidRPr="009057DD">
              <w:rPr>
                <w:color w:val="000000"/>
                <w:spacing w:val="-2"/>
              </w:rPr>
              <w:t>B. Tech</w:t>
            </w:r>
          </w:p>
        </w:tc>
        <w:tc>
          <w:tcPr>
            <w:tcW w:w="3116" w:type="dxa"/>
            <w:gridSpan w:val="3"/>
            <w:vAlign w:val="center"/>
          </w:tcPr>
          <w:p w14:paraId="0126D786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6E6580">
              <w:rPr>
                <w:b/>
              </w:rPr>
              <w:t xml:space="preserve"> </w:t>
            </w:r>
            <w:r w:rsidR="00C06B61">
              <w:rPr>
                <w:b/>
                <w:spacing w:val="-2"/>
              </w:rPr>
              <w:t>Type: Lab</w:t>
            </w:r>
            <w:r w:rsidR="006E6580">
              <w:rPr>
                <w:b/>
                <w:spacing w:val="-2"/>
              </w:rPr>
              <w:t xml:space="preserve"> </w:t>
            </w:r>
          </w:p>
        </w:tc>
        <w:tc>
          <w:tcPr>
            <w:tcW w:w="2868" w:type="dxa"/>
            <w:gridSpan w:val="3"/>
            <w:vAlign w:val="center"/>
          </w:tcPr>
          <w:p w14:paraId="4A26E687" w14:textId="59B45EF9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Year:</w:t>
            </w:r>
            <w:r w:rsidR="00BF19C9">
              <w:t>2025-2026</w:t>
            </w:r>
          </w:p>
        </w:tc>
      </w:tr>
      <w:tr w:rsidR="00A36BC1" w14:paraId="1AD3FF3C" w14:textId="77777777" w:rsidTr="00D773DC">
        <w:trPr>
          <w:trHeight w:val="414"/>
        </w:trPr>
        <w:tc>
          <w:tcPr>
            <w:tcW w:w="3369" w:type="dxa"/>
            <w:gridSpan w:val="4"/>
          </w:tcPr>
          <w:p w14:paraId="694A17D2" w14:textId="0966877A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Coordinator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p w14:paraId="5A80D0B8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Venkataramana Veeramsetty</w:t>
            </w:r>
          </w:p>
        </w:tc>
      </w:tr>
      <w:tr w:rsidR="00A36BC1" w:rsidRPr="00315E39" w14:paraId="2AE267B4" w14:textId="77777777" w:rsidTr="00D773DC">
        <w:trPr>
          <w:trHeight w:val="412"/>
        </w:trPr>
        <w:tc>
          <w:tcPr>
            <w:tcW w:w="3369" w:type="dxa"/>
            <w:gridSpan w:val="4"/>
          </w:tcPr>
          <w:p w14:paraId="51F352D9" w14:textId="3D67FF2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Instructor(s)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tbl>
            <w:tblPr>
              <w:tblW w:w="4120" w:type="dxa"/>
              <w:tblLayout w:type="fixed"/>
              <w:tblLook w:val="04A0" w:firstRow="1" w:lastRow="0" w:firstColumn="1" w:lastColumn="0" w:noHBand="0" w:noVBand="1"/>
            </w:tblPr>
            <w:tblGrid>
              <w:gridCol w:w="4120"/>
            </w:tblGrid>
            <w:tr w:rsidR="002D5499" w:rsidRPr="002D5499" w14:paraId="621989E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EBE358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V. Venkataramana (Co-ordinator)</w:t>
                  </w:r>
                </w:p>
              </w:tc>
            </w:tr>
            <w:tr w:rsidR="002D5499" w:rsidRPr="002D5499" w14:paraId="2CBA0994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8CC9D45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T. Sampath Kumar</w:t>
                  </w:r>
                </w:p>
              </w:tc>
            </w:tr>
            <w:tr w:rsidR="002D5499" w:rsidRPr="002D5499" w14:paraId="557B808D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80E3E5D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Pramoda Patro</w:t>
                  </w:r>
                </w:p>
              </w:tc>
            </w:tr>
            <w:tr w:rsidR="002D5499" w:rsidRPr="002D5499" w14:paraId="4F6B4C1A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DFF8A58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Brij Kishor Tiwari</w:t>
                  </w:r>
                </w:p>
              </w:tc>
            </w:tr>
            <w:tr w:rsidR="002D5499" w:rsidRPr="002D5499" w14:paraId="3354CC05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62535E48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Dr.J.Ravichander</w:t>
                  </w:r>
                </w:p>
              </w:tc>
            </w:tr>
            <w:tr w:rsidR="002D5499" w:rsidRPr="002D5499" w14:paraId="0E369424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723A9D1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Mohammand Ali Shaik</w:t>
                  </w:r>
                </w:p>
              </w:tc>
            </w:tr>
            <w:tr w:rsidR="002D5499" w:rsidRPr="002D5499" w14:paraId="002987D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EDDDB0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Anirodh Kumar</w:t>
                  </w:r>
                </w:p>
              </w:tc>
            </w:tr>
            <w:tr w:rsidR="002D5499" w:rsidRPr="002D5499" w14:paraId="33E5365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44D488D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S.Naresh Kumar</w:t>
                  </w:r>
                </w:p>
              </w:tc>
            </w:tr>
            <w:tr w:rsidR="002D5499" w:rsidRPr="002D5499" w14:paraId="6F681981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B61BBA1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RAJESH VELPULA</w:t>
                  </w:r>
                </w:p>
              </w:tc>
            </w:tr>
            <w:tr w:rsidR="002D5499" w:rsidRPr="002D5499" w14:paraId="3A3B7B57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7A75A2F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Kundhan Kumar</w:t>
                  </w:r>
                </w:p>
              </w:tc>
            </w:tr>
            <w:tr w:rsidR="002D5499" w:rsidRPr="002D5499" w14:paraId="326694D6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16F79046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Ms. Ch.Rajitha</w:t>
                  </w:r>
                </w:p>
              </w:tc>
            </w:tr>
            <w:tr w:rsidR="002D5499" w:rsidRPr="002D5499" w14:paraId="5FBD11F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468B38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M Prakash</w:t>
                  </w:r>
                </w:p>
              </w:tc>
            </w:tr>
            <w:tr w:rsidR="002D5499" w:rsidRPr="002D5499" w14:paraId="3800AC4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3665610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B.Raju</w:t>
                  </w:r>
                </w:p>
              </w:tc>
            </w:tr>
            <w:tr w:rsidR="002D5499" w:rsidRPr="002D5499" w14:paraId="1CACA7DC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CDD30FA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1 (Dharma teja)</w:t>
                  </w:r>
                </w:p>
              </w:tc>
            </w:tr>
            <w:tr w:rsidR="002D5499" w:rsidRPr="002D5499" w14:paraId="59C0ACC1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6B06FE0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2 (Sai Prasad)</w:t>
                  </w:r>
                </w:p>
              </w:tc>
            </w:tr>
            <w:tr w:rsidR="002D5499" w:rsidRPr="002D5499" w14:paraId="3A8B208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4FB053C9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3 (Sowmya)</w:t>
                  </w:r>
                </w:p>
              </w:tc>
            </w:tr>
            <w:tr w:rsidR="002D5499" w:rsidRPr="002D5499" w14:paraId="7533B59F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66BEB6F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NS_2  ( Mounika)</w:t>
                  </w:r>
                </w:p>
              </w:tc>
            </w:tr>
          </w:tbl>
          <w:p w14:paraId="5BCB8CB8" w14:textId="77777777" w:rsidR="00315E39" w:rsidRPr="007239D1" w:rsidRDefault="00315E39" w:rsidP="002B16AE">
            <w:pPr>
              <w:pStyle w:val="TableParagraph"/>
              <w:rPr>
                <w:rFonts w:ascii="Times New Roman"/>
                <w:lang w:val="en-IN"/>
              </w:rPr>
            </w:pPr>
          </w:p>
        </w:tc>
      </w:tr>
      <w:tr w:rsidR="00A36BC1" w14:paraId="298BF649" w14:textId="77777777" w:rsidTr="00D773DC">
        <w:trPr>
          <w:trHeight w:val="412"/>
        </w:trPr>
        <w:tc>
          <w:tcPr>
            <w:tcW w:w="1668" w:type="dxa"/>
            <w:gridSpan w:val="3"/>
          </w:tcPr>
          <w:p w14:paraId="4AB13DB4" w14:textId="2840C8E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1701" w:type="dxa"/>
          </w:tcPr>
          <w:p w14:paraId="0C991004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 w:rsidRPr="00B0153C">
              <w:rPr>
                <w:rFonts w:ascii="Times New Roman"/>
              </w:rPr>
              <w:t>24CS002PC215</w:t>
            </w:r>
          </w:p>
        </w:tc>
        <w:tc>
          <w:tcPr>
            <w:tcW w:w="1588" w:type="dxa"/>
            <w:gridSpan w:val="2"/>
          </w:tcPr>
          <w:p w14:paraId="670812F6" w14:textId="77AC4E32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6" w:type="dxa"/>
            <w:gridSpan w:val="4"/>
          </w:tcPr>
          <w:p w14:paraId="3BCC5955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AI Assisted Coding</w:t>
            </w:r>
          </w:p>
        </w:tc>
      </w:tr>
      <w:tr w:rsidR="00A36BC1" w14:paraId="40F2DBCF" w14:textId="77777777" w:rsidTr="00D773DC">
        <w:trPr>
          <w:trHeight w:val="409"/>
        </w:trPr>
        <w:tc>
          <w:tcPr>
            <w:tcW w:w="1668" w:type="dxa"/>
            <w:gridSpan w:val="3"/>
          </w:tcPr>
          <w:p w14:paraId="79741147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14:paraId="74C7CAEC" w14:textId="77777777"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8" w:type="dxa"/>
            <w:gridSpan w:val="2"/>
          </w:tcPr>
          <w:p w14:paraId="2FC0C2EF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14:paraId="110326C4" w14:textId="77777777" w:rsidR="00A36BC1" w:rsidRDefault="00A36BC1" w:rsidP="00833CFD">
            <w:pPr>
              <w:pStyle w:val="TableParagraph"/>
              <w:spacing w:before="71"/>
              <w:ind w:left="108"/>
            </w:pPr>
            <w:r w:rsidRPr="009057DD">
              <w:rPr>
                <w:color w:val="000000"/>
                <w:spacing w:val="-5"/>
              </w:rPr>
              <w:t>R2</w:t>
            </w:r>
            <w:r w:rsidR="00315E39" w:rsidRPr="009057DD">
              <w:rPr>
                <w:color w:val="000000"/>
                <w:spacing w:val="-5"/>
              </w:rPr>
              <w:t>4</w:t>
            </w:r>
          </w:p>
        </w:tc>
      </w:tr>
      <w:tr w:rsidR="00A36BC1" w14:paraId="7C398F45" w14:textId="77777777" w:rsidTr="00D773DC">
        <w:trPr>
          <w:trHeight w:val="537"/>
        </w:trPr>
        <w:tc>
          <w:tcPr>
            <w:tcW w:w="1668" w:type="dxa"/>
            <w:gridSpan w:val="3"/>
          </w:tcPr>
          <w:p w14:paraId="3FE76D4A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and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Day</w:t>
            </w:r>
          </w:p>
          <w:p w14:paraId="2C588899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14:paraId="5B7D31D1" w14:textId="4E668E05" w:rsidR="00A36BC1" w:rsidRDefault="00EF7F5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Week</w:t>
            </w:r>
            <w:r w:rsidR="00F918B5">
              <w:rPr>
                <w:rFonts w:ascii="Times New Roman"/>
              </w:rPr>
              <w:t>7</w:t>
            </w:r>
            <w:r>
              <w:rPr>
                <w:rFonts w:ascii="Times New Roman"/>
              </w:rPr>
              <w:t xml:space="preserve"> - </w:t>
            </w:r>
            <w:r w:rsidR="00D32D32">
              <w:rPr>
                <w:rFonts w:ascii="Times New Roman"/>
              </w:rPr>
              <w:t>Thursday</w:t>
            </w:r>
          </w:p>
        </w:tc>
        <w:tc>
          <w:tcPr>
            <w:tcW w:w="1588" w:type="dxa"/>
            <w:gridSpan w:val="2"/>
          </w:tcPr>
          <w:p w14:paraId="6CED0FC4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14:paraId="5D82C12C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654AE1C7" w14:textId="77777777" w:rsidTr="00D773DC">
        <w:trPr>
          <w:trHeight w:val="537"/>
        </w:trPr>
        <w:tc>
          <w:tcPr>
            <w:tcW w:w="1668" w:type="dxa"/>
            <w:gridSpan w:val="3"/>
          </w:tcPr>
          <w:p w14:paraId="473A458C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14:paraId="218AF2E3" w14:textId="77777777"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14:paraId="6A94BEF0" w14:textId="58681FC1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to</w:t>
            </w:r>
          </w:p>
          <w:p w14:paraId="676DDA2C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14:paraId="7C57B3C8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4B98EBC7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449A0F54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03998EA0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04C48E73" w14:textId="1CEDE8A5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D773DC">
              <w:rPr>
                <w:b/>
                <w:color w:val="000000"/>
              </w:rPr>
              <w:t>1</w:t>
            </w:r>
            <w:r w:rsidR="00F918B5">
              <w:rPr>
                <w:b/>
                <w:color w:val="000000"/>
              </w:rPr>
              <w:t>3</w:t>
            </w:r>
            <w:r w:rsidR="00345FCB" w:rsidRPr="009057DD">
              <w:rPr>
                <w:b/>
                <w:color w:val="000000"/>
              </w:rPr>
              <w:t>.</w:t>
            </w:r>
            <w:r w:rsidR="006C362C">
              <w:rPr>
                <w:b/>
                <w:color w:val="000000"/>
              </w:rPr>
              <w:t>1</w:t>
            </w:r>
            <w:r w:rsidRPr="009057DD">
              <w:rPr>
                <w:color w:val="000000"/>
              </w:rPr>
              <w:t>(Present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assignment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number)/</w:t>
            </w:r>
            <w:r w:rsidR="00315E39" w:rsidRPr="009057DD">
              <w:rPr>
                <w:b/>
                <w:color w:val="000000"/>
              </w:rPr>
              <w:t>24</w:t>
            </w:r>
            <w:r w:rsidRPr="009057DD">
              <w:rPr>
                <w:color w:val="000000"/>
              </w:rPr>
              <w:t>(Total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number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of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  <w:spacing w:val="-2"/>
              </w:rPr>
              <w:t>assignments)</w:t>
            </w:r>
          </w:p>
        </w:tc>
      </w:tr>
      <w:tr w:rsidR="00DD6F0C" w14:paraId="727068E3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551DC737" w14:textId="77777777" w:rsidR="00DD6F0C" w:rsidRDefault="00DD6F0C" w:rsidP="00833CFD">
            <w:pPr>
              <w:pStyle w:val="TableParagraph"/>
              <w:spacing w:before="78"/>
              <w:rPr>
                <w:b/>
              </w:rPr>
            </w:pPr>
          </w:p>
        </w:tc>
      </w:tr>
      <w:tr w:rsidR="00A36BC1" w14:paraId="7F03104F" w14:textId="77777777" w:rsidTr="00D773DC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5D74B97C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61FCAEF9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35D179FF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404208EC" w14:textId="2D972726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 w:rsidR="009057DD">
              <w:rPr>
                <w:b/>
                <w:i/>
              </w:rPr>
              <w:t xml:space="preserve"> </w:t>
            </w:r>
            <w:r>
              <w:rPr>
                <w:b/>
                <w:i/>
                <w:spacing w:val="-4"/>
              </w:rPr>
              <w:t>Time</w:t>
            </w:r>
          </w:p>
          <w:p w14:paraId="405D250B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5062F2A2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RPr="006C362C" w14:paraId="3FC4969B" w14:textId="77777777" w:rsidTr="00225225">
        <w:trPr>
          <w:trHeight w:val="5024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33959046" w14:textId="77777777" w:rsidR="00A36BC1" w:rsidRPr="006C362C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dxa"/>
            <w:vAlign w:val="center"/>
          </w:tcPr>
          <w:p w14:paraId="0BCCA4BA" w14:textId="77777777" w:rsidR="00A36BC1" w:rsidRPr="006C362C" w:rsidRDefault="007239D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2E1AEC6F" w14:textId="77777777" w:rsidR="006C362C" w:rsidRDefault="006C362C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47F738DC" w14:textId="77777777" w:rsidR="006825E4" w:rsidRPr="006825E4" w:rsidRDefault="006825E4" w:rsidP="006825E4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825E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13: Code Refactoring – Improving Legacy Code with AI Suggestions</w:t>
            </w:r>
          </w:p>
          <w:p w14:paraId="724D1F7E" w14:textId="77777777" w:rsidR="006825E4" w:rsidRPr="006825E4" w:rsidRDefault="006825E4" w:rsidP="006825E4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825E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Objectives:</w:t>
            </w:r>
          </w:p>
          <w:p w14:paraId="13BE213B" w14:textId="77777777" w:rsidR="006825E4" w:rsidRPr="006825E4" w:rsidRDefault="006825E4" w:rsidP="006825E4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825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Identify code smells and inefficiencies in legacy Python scripts.</w:t>
            </w:r>
          </w:p>
          <w:p w14:paraId="000DA30A" w14:textId="77777777" w:rsidR="006825E4" w:rsidRPr="006825E4" w:rsidRDefault="006825E4" w:rsidP="006825E4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825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Use AI-assisted coding tools to </w:t>
            </w:r>
            <w:r w:rsidRPr="006825E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refactor</w:t>
            </w:r>
            <w:r w:rsidRPr="006825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for readability, maintainability, and performance.</w:t>
            </w:r>
          </w:p>
          <w:p w14:paraId="26345881" w14:textId="77777777" w:rsidR="006825E4" w:rsidRPr="006825E4" w:rsidRDefault="006825E4" w:rsidP="006825E4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825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Apply </w:t>
            </w:r>
            <w:r w:rsidRPr="006825E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modern Python best practices</w:t>
            </w:r>
            <w:r w:rsidRPr="006825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while ensuring output correctness.</w:t>
            </w:r>
          </w:p>
          <w:p w14:paraId="4134043D" w14:textId="77777777" w:rsidR="006825E4" w:rsidRPr="006825E4" w:rsidRDefault="00640083" w:rsidP="006825E4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7B878C6B">
                <v:rect id="_x0000_i1025" style="width:0;height:1.5pt" o:hralign="center" o:hrstd="t" o:hr="t" fillcolor="#a0a0a0" stroked="f"/>
              </w:pict>
            </w:r>
          </w:p>
          <w:p w14:paraId="1CAEC714" w14:textId="77777777" w:rsidR="00D32D32" w:rsidRPr="00D32D32" w:rsidRDefault="00D32D32" w:rsidP="00D32D32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32D3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1</w:t>
            </w:r>
          </w:p>
          <w:p w14:paraId="58EEC925" w14:textId="77777777" w:rsidR="00D32D32" w:rsidRDefault="00D32D32" w:rsidP="00D32D32">
            <w:pPr>
              <w:pStyle w:val="TableParagraph"/>
              <w:numPr>
                <w:ilvl w:val="0"/>
                <w:numId w:val="3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32D3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Task:</w:t>
            </w:r>
            <w:r w:rsidRPr="00D32D3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Refactor repeated loops into a cleaner, more Pythonic approach.</w:t>
            </w:r>
          </w:p>
          <w:p w14:paraId="781801EF" w14:textId="2032D3A9" w:rsidR="00D32D32" w:rsidRPr="00D32D32" w:rsidRDefault="00D32D32" w:rsidP="00D32D3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32D3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4C0F2C74" w14:textId="77777777" w:rsidR="00D32D32" w:rsidRPr="00D32D32" w:rsidRDefault="00D32D32" w:rsidP="00D32D32">
            <w:pPr>
              <w:pStyle w:val="TableParagraph"/>
              <w:numPr>
                <w:ilvl w:val="0"/>
                <w:numId w:val="3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32D3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Analyze the legacy code.</w:t>
            </w:r>
          </w:p>
          <w:p w14:paraId="7D293714" w14:textId="77777777" w:rsidR="00D32D32" w:rsidRPr="00D32D32" w:rsidRDefault="00D32D32" w:rsidP="00D32D32">
            <w:pPr>
              <w:pStyle w:val="TableParagraph"/>
              <w:numPr>
                <w:ilvl w:val="0"/>
                <w:numId w:val="3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32D3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Identify the part that uses loops to compute values.</w:t>
            </w:r>
          </w:p>
          <w:p w14:paraId="3132EB69" w14:textId="77777777" w:rsidR="00D32D32" w:rsidRPr="00D32D32" w:rsidRDefault="00D32D32" w:rsidP="00D32D32">
            <w:pPr>
              <w:pStyle w:val="TableParagraph"/>
              <w:numPr>
                <w:ilvl w:val="0"/>
                <w:numId w:val="3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32D3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Refactor using </w:t>
            </w:r>
            <w:r w:rsidRPr="00D32D3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list comprehensions</w:t>
            </w:r>
            <w:r w:rsidRPr="00D32D3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or helper functions while keeping the output the same.</w:t>
            </w:r>
            <w:r w:rsidRPr="00D32D3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</w:r>
            <w:r w:rsidRPr="00D32D3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Legacy Code:</w:t>
            </w:r>
          </w:p>
          <w:p w14:paraId="0CA8F38C" w14:textId="77777777" w:rsidR="00D32D32" w:rsidRPr="00D32D32" w:rsidRDefault="00D32D32" w:rsidP="00D32D32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32D3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numbers = [1, 2, 3, 4, 5]</w:t>
            </w:r>
          </w:p>
          <w:p w14:paraId="48940C7D" w14:textId="77777777" w:rsidR="00D32D32" w:rsidRPr="00D32D32" w:rsidRDefault="00D32D32" w:rsidP="00D32D32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32D3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squares = []</w:t>
            </w:r>
          </w:p>
          <w:p w14:paraId="72AFEDF3" w14:textId="77777777" w:rsidR="00D32D32" w:rsidRPr="00D32D32" w:rsidRDefault="00D32D32" w:rsidP="00D32D32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32D3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for n in numbers:</w:t>
            </w:r>
          </w:p>
          <w:p w14:paraId="62487B9C" w14:textId="77777777" w:rsidR="00D32D32" w:rsidRPr="00D32D32" w:rsidRDefault="00D32D32" w:rsidP="00D32D32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32D3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squares.append(n ** 2)</w:t>
            </w:r>
          </w:p>
          <w:p w14:paraId="438ABC76" w14:textId="11BB0516" w:rsidR="00D32D32" w:rsidRDefault="00D32D32" w:rsidP="00D32D32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32D3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print(squares)</w:t>
            </w:r>
          </w:p>
          <w:p w14:paraId="7A3EB7DB" w14:textId="77777777" w:rsidR="00D32D32" w:rsidRPr="00D32D32" w:rsidRDefault="00D32D32" w:rsidP="00D32D3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32D3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53203B87" w14:textId="77777777" w:rsidR="00D32D32" w:rsidRPr="00D32D32" w:rsidRDefault="00D32D32" w:rsidP="00D32D32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32D3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[1, 4, 9, 16, 25]</w:t>
            </w:r>
          </w:p>
          <w:p w14:paraId="0CF0D37F" w14:textId="38637D5D" w:rsidR="00D32D32" w:rsidRDefault="00D22493" w:rsidP="00D22493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PROMPT:</w:t>
            </w:r>
          </w:p>
          <w:p w14:paraId="5BCD2FED" w14:textId="44584CF0" w:rsidR="00D22493" w:rsidRDefault="00225225" w:rsidP="00D22493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225225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IN"/>
              </w:rPr>
              <w:drawing>
                <wp:inline distT="0" distB="0" distL="0" distR="0" wp14:anchorId="0A8C7A38" wp14:editId="4A396074">
                  <wp:extent cx="4492625" cy="1553845"/>
                  <wp:effectExtent l="0" t="0" r="3175" b="8255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5538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FD2950F" w14:textId="11244679" w:rsidR="00D22493" w:rsidRDefault="00D22493" w:rsidP="00D22493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CODE:</w:t>
            </w:r>
          </w:p>
          <w:p w14:paraId="37B0459B" w14:textId="2D25061E" w:rsidR="00D22493" w:rsidRDefault="00D22493" w:rsidP="00D22493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D22493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00687BCD" wp14:editId="43622537">
                  <wp:extent cx="4492625" cy="3882390"/>
                  <wp:effectExtent l="0" t="0" r="3175" b="381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8823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73A7C3C" w14:textId="585A9487" w:rsidR="00D22493" w:rsidRDefault="00D22493" w:rsidP="00D22493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OUTPUT:</w:t>
            </w:r>
          </w:p>
          <w:p w14:paraId="2600E27A" w14:textId="786AA7E0" w:rsidR="00D22493" w:rsidRDefault="00D22493" w:rsidP="00D22493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D22493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IN"/>
              </w:rPr>
              <w:drawing>
                <wp:inline distT="0" distB="0" distL="0" distR="0" wp14:anchorId="2EB74678" wp14:editId="48173A71">
                  <wp:extent cx="4492625" cy="1070610"/>
                  <wp:effectExtent l="0" t="0" r="3175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0706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55D8BAF" w14:textId="77777777" w:rsidR="00D22493" w:rsidRPr="00D22493" w:rsidRDefault="00D22493" w:rsidP="00D22493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</w:p>
          <w:p w14:paraId="5FB201FD" w14:textId="77777777" w:rsidR="006825E4" w:rsidRPr="006825E4" w:rsidRDefault="00640083" w:rsidP="006825E4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1A22E6A6">
                <v:rect id="_x0000_i1026" style="width:0;height:1.5pt" o:hralign="center" o:hrstd="t" o:hr="t" fillcolor="#a0a0a0" stroked="f"/>
              </w:pict>
            </w:r>
          </w:p>
          <w:p w14:paraId="7026E015" w14:textId="667C1D1B" w:rsidR="00EA3740" w:rsidRPr="00EA3740" w:rsidRDefault="006825E4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825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</w:t>
            </w:r>
            <w:r w:rsidR="00EA3740" w:rsidRPr="00EA374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2</w:t>
            </w:r>
          </w:p>
          <w:p w14:paraId="1E6F7071" w14:textId="77777777" w:rsidR="00EA3740" w:rsidRPr="00EA3740" w:rsidRDefault="00EA3740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Task:</w:t>
            </w: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Simplify string concatenation.</w:t>
            </w: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</w:r>
            <w:r w:rsidRPr="00EA374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34396303" w14:textId="77777777" w:rsidR="00EA3740" w:rsidRPr="00EA3740" w:rsidRDefault="00EA3740" w:rsidP="00EA3740">
            <w:pPr>
              <w:pStyle w:val="TableParagraph"/>
              <w:numPr>
                <w:ilvl w:val="0"/>
                <w:numId w:val="4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Review the loop that builds a sentence using +=.</w:t>
            </w:r>
          </w:p>
          <w:p w14:paraId="18983A44" w14:textId="77777777" w:rsidR="00EA3740" w:rsidRPr="00EA3740" w:rsidRDefault="00EA3740" w:rsidP="00EA3740">
            <w:pPr>
              <w:pStyle w:val="TableParagraph"/>
              <w:numPr>
                <w:ilvl w:val="0"/>
                <w:numId w:val="4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Refactor using " ".join() to improve efficiency and readability.</w:t>
            </w: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</w:r>
            <w:r w:rsidRPr="00EA374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Legacy Code:</w:t>
            </w:r>
          </w:p>
          <w:p w14:paraId="230003D1" w14:textId="77777777" w:rsidR="00EA3740" w:rsidRPr="00EA3740" w:rsidRDefault="00EA3740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words = ["AI", "helps", "in", "refactoring", "code"]</w:t>
            </w:r>
          </w:p>
          <w:p w14:paraId="529F3CD8" w14:textId="77777777" w:rsidR="00EA3740" w:rsidRPr="00EA3740" w:rsidRDefault="00EA3740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sentence = ""</w:t>
            </w:r>
          </w:p>
          <w:p w14:paraId="41EE1518" w14:textId="77777777" w:rsidR="00EA3740" w:rsidRPr="00EA3740" w:rsidRDefault="00EA3740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for word in words:</w:t>
            </w:r>
          </w:p>
          <w:p w14:paraId="65ABFF66" w14:textId="77777777" w:rsidR="00EA3740" w:rsidRPr="00EA3740" w:rsidRDefault="00EA3740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sentence += word + " "</w:t>
            </w:r>
          </w:p>
          <w:p w14:paraId="1271E96A" w14:textId="77777777" w:rsidR="00EA3740" w:rsidRPr="00EA3740" w:rsidRDefault="00EA3740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print(sentence.strip())</w:t>
            </w:r>
          </w:p>
          <w:p w14:paraId="37143690" w14:textId="77777777" w:rsidR="00EA3740" w:rsidRPr="00EA3740" w:rsidRDefault="00EA3740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1D7E0EDA" w14:textId="77777777" w:rsidR="00EA3740" w:rsidRPr="00EA3740" w:rsidRDefault="00EA3740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>AI helps in refactoring code</w:t>
            </w:r>
          </w:p>
          <w:p w14:paraId="4A578086" w14:textId="334C4BB8" w:rsidR="006825E4" w:rsidRDefault="00D22493" w:rsidP="00D22493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PROMPT:</w:t>
            </w:r>
          </w:p>
          <w:p w14:paraId="11019F06" w14:textId="2C2ED8CA" w:rsidR="00D22493" w:rsidRDefault="00225225" w:rsidP="00D22493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225225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IN"/>
              </w:rPr>
              <w:drawing>
                <wp:inline distT="0" distB="0" distL="0" distR="0" wp14:anchorId="1C3F9234" wp14:editId="4DD8A00B">
                  <wp:extent cx="4267796" cy="1819529"/>
                  <wp:effectExtent l="0" t="0" r="0" b="9525"/>
                  <wp:docPr id="1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67796" cy="18195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1F66540" w14:textId="6DB9C47C" w:rsidR="00D22493" w:rsidRDefault="00D22493" w:rsidP="00D22493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CODE:</w:t>
            </w:r>
          </w:p>
          <w:p w14:paraId="0AB3B865" w14:textId="7216F075" w:rsidR="00D22493" w:rsidRDefault="00D22493" w:rsidP="00D22493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D22493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IN"/>
              </w:rPr>
              <w:drawing>
                <wp:inline distT="0" distB="0" distL="0" distR="0" wp14:anchorId="7513B4CF" wp14:editId="100C503B">
                  <wp:extent cx="4492625" cy="3768090"/>
                  <wp:effectExtent l="0" t="0" r="3175" b="381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768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36E919E" w14:textId="0E87C297" w:rsidR="00D22493" w:rsidRDefault="00D22493" w:rsidP="00D22493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OUTPUT:</w:t>
            </w:r>
          </w:p>
          <w:p w14:paraId="0940D873" w14:textId="2DD70F19" w:rsidR="00D22493" w:rsidRPr="00D22493" w:rsidRDefault="00D22493" w:rsidP="00D22493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D22493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IN"/>
              </w:rPr>
              <w:drawing>
                <wp:inline distT="0" distB="0" distL="0" distR="0" wp14:anchorId="2E6B1058" wp14:editId="5C5EC6C6">
                  <wp:extent cx="4492625" cy="730250"/>
                  <wp:effectExtent l="0" t="0" r="3175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730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DED31B8" w14:textId="0B2BB0EB" w:rsidR="006825E4" w:rsidRDefault="00640083" w:rsidP="006825E4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0F9967B1">
                <v:rect id="_x0000_i1027" style="width:0;height:1.5pt" o:hralign="center" o:hrstd="t" o:hr="t" fillcolor="#a0a0a0" stroked="f"/>
              </w:pict>
            </w:r>
          </w:p>
          <w:p w14:paraId="65D12987" w14:textId="77777777" w:rsidR="00EA3740" w:rsidRPr="00EA3740" w:rsidRDefault="00EA3740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3</w:t>
            </w:r>
          </w:p>
          <w:p w14:paraId="2432FA2F" w14:textId="77777777" w:rsidR="00EA3740" w:rsidRPr="00EA3740" w:rsidRDefault="00EA3740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Task:</w:t>
            </w: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Replace manual dictionary lookup with a safer method.</w:t>
            </w: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</w:r>
            <w:r w:rsidRPr="00EA374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52B4A441" w14:textId="77777777" w:rsidR="00EA3740" w:rsidRPr="00EA3740" w:rsidRDefault="00EA3740" w:rsidP="00EA3740">
            <w:pPr>
              <w:pStyle w:val="TableParagraph"/>
              <w:numPr>
                <w:ilvl w:val="0"/>
                <w:numId w:val="4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>Check how the code accesses dictionary keys.</w:t>
            </w:r>
          </w:p>
          <w:p w14:paraId="770E40E1" w14:textId="77777777" w:rsidR="00EA3740" w:rsidRPr="00EA3740" w:rsidRDefault="00EA3740" w:rsidP="00EA3740">
            <w:pPr>
              <w:pStyle w:val="TableParagraph"/>
              <w:numPr>
                <w:ilvl w:val="0"/>
                <w:numId w:val="4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Use .get() or another Pythonic approach to handle missing keys gracefully.</w:t>
            </w: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</w:r>
            <w:r w:rsidRPr="00EA374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Legacy Code:</w:t>
            </w:r>
          </w:p>
          <w:p w14:paraId="78DBEDD2" w14:textId="77777777" w:rsidR="00EA3740" w:rsidRPr="00EA3740" w:rsidRDefault="00EA3740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student_scores = {"Alice": 85, "Bob": 90}</w:t>
            </w:r>
          </w:p>
          <w:p w14:paraId="283F9BAF" w14:textId="77777777" w:rsidR="00EA3740" w:rsidRPr="00EA3740" w:rsidRDefault="00EA3740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if "Charlie" in student_scores:</w:t>
            </w:r>
          </w:p>
          <w:p w14:paraId="2B444EEF" w14:textId="77777777" w:rsidR="00EA3740" w:rsidRPr="00EA3740" w:rsidRDefault="00EA3740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print(student_scores["Charlie"])</w:t>
            </w:r>
          </w:p>
          <w:p w14:paraId="7694EFCD" w14:textId="77777777" w:rsidR="00EA3740" w:rsidRPr="00EA3740" w:rsidRDefault="00EA3740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else:</w:t>
            </w:r>
          </w:p>
          <w:p w14:paraId="4AC08887" w14:textId="77777777" w:rsidR="00EA3740" w:rsidRPr="00EA3740" w:rsidRDefault="00EA3740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print("Not Found")</w:t>
            </w:r>
          </w:p>
          <w:p w14:paraId="57428306" w14:textId="77777777" w:rsidR="00EA3740" w:rsidRPr="00EA3740" w:rsidRDefault="00EA3740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2DA9712C" w14:textId="77777777" w:rsidR="00EA3740" w:rsidRDefault="00EA3740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Not Found</w:t>
            </w:r>
          </w:p>
          <w:p w14:paraId="473FBFB2" w14:textId="4B2FE046" w:rsidR="00D22493" w:rsidRDefault="00D22493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Prompt:</w:t>
            </w:r>
          </w:p>
          <w:p w14:paraId="06BBBC71" w14:textId="2ED51E93" w:rsidR="00D22493" w:rsidRDefault="00D22493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D22493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IN"/>
              </w:rPr>
              <w:drawing>
                <wp:inline distT="0" distB="0" distL="0" distR="0" wp14:anchorId="4102B6AF" wp14:editId="202723C7">
                  <wp:extent cx="4492625" cy="1852930"/>
                  <wp:effectExtent l="0" t="0" r="3175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8529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89458B8" w14:textId="10C59CDA" w:rsidR="00D22493" w:rsidRDefault="00D22493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Code:</w:t>
            </w:r>
          </w:p>
          <w:p w14:paraId="081F16AA" w14:textId="3F6076BA" w:rsidR="00D22493" w:rsidRDefault="00D22493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D22493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72B79083" wp14:editId="072FF4B8">
                  <wp:extent cx="4492625" cy="3809365"/>
                  <wp:effectExtent l="0" t="0" r="3175" b="635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8093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5CBE586" w14:textId="5B52BAD4" w:rsidR="00D22493" w:rsidRPr="00D22493" w:rsidRDefault="00D22493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D22493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IN"/>
              </w:rPr>
              <w:drawing>
                <wp:inline distT="0" distB="0" distL="0" distR="0" wp14:anchorId="0FD64071" wp14:editId="2972F855">
                  <wp:extent cx="4492625" cy="2925445"/>
                  <wp:effectExtent l="0" t="0" r="3175" b="8255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9254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8D7E35D" w14:textId="77777777" w:rsidR="006825E4" w:rsidRPr="006825E4" w:rsidRDefault="00640083" w:rsidP="006825E4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0279833F">
                <v:rect id="_x0000_i1028" style="width:0;height:1.5pt" o:hralign="center" o:hrstd="t" o:hr="t" fillcolor="#a0a0a0" stroked="f"/>
              </w:pict>
            </w:r>
          </w:p>
          <w:p w14:paraId="49A951F2" w14:textId="77777777" w:rsidR="00EA3740" w:rsidRPr="00EA3740" w:rsidRDefault="00EA3740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4</w:t>
            </w:r>
          </w:p>
          <w:p w14:paraId="7FB98C79" w14:textId="77777777" w:rsidR="00EA3740" w:rsidRPr="00EA3740" w:rsidRDefault="00EA3740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Task:</w:t>
            </w: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Refactor repetitive if-else blocks.</w:t>
            </w: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</w:r>
            <w:r w:rsidRPr="00EA374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0C4EFCD0" w14:textId="77777777" w:rsidR="00EA3740" w:rsidRPr="00EA3740" w:rsidRDefault="00EA3740" w:rsidP="00EA3740">
            <w:pPr>
              <w:pStyle w:val="TableParagraph"/>
              <w:numPr>
                <w:ilvl w:val="0"/>
                <w:numId w:val="4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Examine multiple if-elif statements for operations.</w:t>
            </w:r>
          </w:p>
          <w:p w14:paraId="4D457EF8" w14:textId="77777777" w:rsidR="00EA3740" w:rsidRPr="00EA3740" w:rsidRDefault="00EA3740" w:rsidP="00EA3740">
            <w:pPr>
              <w:pStyle w:val="TableParagraph"/>
              <w:numPr>
                <w:ilvl w:val="0"/>
                <w:numId w:val="4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Refactor using </w:t>
            </w:r>
            <w:r w:rsidRPr="00EA374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dictionary mapping</w:t>
            </w: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to make the code scalable and clean.</w:t>
            </w: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</w:r>
            <w:r w:rsidRPr="00EA374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lastRenderedPageBreak/>
              <w:t>Legacy Code:</w:t>
            </w:r>
          </w:p>
          <w:p w14:paraId="7E24CDE7" w14:textId="77777777" w:rsidR="00EA3740" w:rsidRPr="00EA3740" w:rsidRDefault="00EA3740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operation = "multiply"</w:t>
            </w:r>
          </w:p>
          <w:p w14:paraId="64FC00A4" w14:textId="77777777" w:rsidR="00EA3740" w:rsidRPr="00EA3740" w:rsidRDefault="00EA3740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a, b = 5, 3</w:t>
            </w:r>
          </w:p>
          <w:p w14:paraId="32B178CF" w14:textId="77777777" w:rsidR="00EA3740" w:rsidRPr="00EA3740" w:rsidRDefault="00EA3740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5D745FE2" w14:textId="77777777" w:rsidR="00EA3740" w:rsidRPr="00EA3740" w:rsidRDefault="00EA3740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if operation == "add":</w:t>
            </w:r>
          </w:p>
          <w:p w14:paraId="548F5444" w14:textId="77777777" w:rsidR="00EA3740" w:rsidRPr="00EA3740" w:rsidRDefault="00EA3740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result = a + b</w:t>
            </w:r>
          </w:p>
          <w:p w14:paraId="19A09583" w14:textId="77777777" w:rsidR="00EA3740" w:rsidRPr="00EA3740" w:rsidRDefault="00EA3740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elif operation == "subtract":</w:t>
            </w:r>
          </w:p>
          <w:p w14:paraId="40949024" w14:textId="77777777" w:rsidR="00EA3740" w:rsidRPr="00EA3740" w:rsidRDefault="00EA3740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result = a - b</w:t>
            </w:r>
          </w:p>
          <w:p w14:paraId="1E6A8ED8" w14:textId="77777777" w:rsidR="00EA3740" w:rsidRPr="00EA3740" w:rsidRDefault="00EA3740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elif operation == "multiply":</w:t>
            </w:r>
          </w:p>
          <w:p w14:paraId="78F6BF2B" w14:textId="77777777" w:rsidR="00EA3740" w:rsidRPr="00EA3740" w:rsidRDefault="00EA3740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result = a * b</w:t>
            </w:r>
          </w:p>
          <w:p w14:paraId="2D10D87F" w14:textId="77777777" w:rsidR="00EA3740" w:rsidRPr="00EA3740" w:rsidRDefault="00EA3740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else:</w:t>
            </w:r>
          </w:p>
          <w:p w14:paraId="7A4E4DFC" w14:textId="77777777" w:rsidR="00EA3740" w:rsidRPr="00EA3740" w:rsidRDefault="00EA3740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result = None</w:t>
            </w:r>
          </w:p>
          <w:p w14:paraId="2912B230" w14:textId="77777777" w:rsidR="00EA3740" w:rsidRPr="00EA3740" w:rsidRDefault="00EA3740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4D4A95CE" w14:textId="77777777" w:rsidR="00EA3740" w:rsidRPr="00EA3740" w:rsidRDefault="00EA3740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print(result)</w:t>
            </w:r>
          </w:p>
          <w:p w14:paraId="4161ECC8" w14:textId="77777777" w:rsidR="00EA3740" w:rsidRPr="00EA3740" w:rsidRDefault="00EA3740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64C5928A" w14:textId="77777777" w:rsidR="00EA3740" w:rsidRPr="00EA3740" w:rsidRDefault="00EA3740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15</w:t>
            </w:r>
          </w:p>
          <w:p w14:paraId="4DB0E6D8" w14:textId="5A7D1B47" w:rsidR="006825E4" w:rsidRDefault="00687577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PROMPT:</w:t>
            </w:r>
          </w:p>
          <w:p w14:paraId="0C8C4B36" w14:textId="6E7C9E18" w:rsidR="00687577" w:rsidRDefault="00687577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687577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IN"/>
              </w:rPr>
              <w:drawing>
                <wp:inline distT="0" distB="0" distL="0" distR="0" wp14:anchorId="3DC9F555" wp14:editId="07D5860A">
                  <wp:extent cx="4296375" cy="3486637"/>
                  <wp:effectExtent l="0" t="0" r="9525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96375" cy="34866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583DE0A" w14:textId="15B910B7" w:rsidR="00687577" w:rsidRDefault="00687577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CODE:</w:t>
            </w:r>
          </w:p>
          <w:p w14:paraId="77C2EDC8" w14:textId="00429326" w:rsidR="00687577" w:rsidRDefault="00687577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687577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1513C11E" wp14:editId="31E46B1A">
                  <wp:extent cx="4492625" cy="4235450"/>
                  <wp:effectExtent l="0" t="0" r="3175" b="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4235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2ED8611" w14:textId="73B8966E" w:rsidR="00687577" w:rsidRDefault="00687577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687577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0B6FEDE1" wp14:editId="60058436">
                  <wp:extent cx="4492625" cy="4107815"/>
                  <wp:effectExtent l="0" t="0" r="3175" b="6985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41078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EAE03A7" w14:textId="43C42120" w:rsidR="00687577" w:rsidRDefault="00687577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687577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IN"/>
              </w:rPr>
              <w:drawing>
                <wp:inline distT="0" distB="0" distL="0" distR="0" wp14:anchorId="5637B412" wp14:editId="32040283">
                  <wp:extent cx="4492625" cy="1330960"/>
                  <wp:effectExtent l="0" t="0" r="3175" b="2540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3309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EE12B9D" w14:textId="301FDE8F" w:rsidR="00687577" w:rsidRDefault="00687577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OUTPUT:</w:t>
            </w:r>
          </w:p>
          <w:p w14:paraId="51A9CE9E" w14:textId="23F094CA" w:rsidR="00687577" w:rsidRPr="00687577" w:rsidRDefault="00687577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687577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IN"/>
              </w:rPr>
              <w:drawing>
                <wp:inline distT="0" distB="0" distL="0" distR="0" wp14:anchorId="5F88C2B4" wp14:editId="1CA24B82">
                  <wp:extent cx="4492625" cy="748665"/>
                  <wp:effectExtent l="0" t="0" r="3175" b="0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7486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694CFC0" w14:textId="77777777" w:rsidR="006825E4" w:rsidRPr="006825E4" w:rsidRDefault="00640083" w:rsidP="006825E4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0AACBE5D">
                <v:rect id="_x0000_i1029" style="width:0;height:1.5pt" o:hralign="center" o:hrstd="t" o:hr="t" fillcolor="#a0a0a0" stroked="f"/>
              </w:pict>
            </w:r>
          </w:p>
          <w:p w14:paraId="26F99BC9" w14:textId="01F29CA3" w:rsidR="00EA3740" w:rsidRPr="00EA3740" w:rsidRDefault="006C362C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B27F4C">
              <w:rPr>
                <w:rFonts w:ascii="Times New Roman" w:hAnsi="Times New Roman" w:cs="Times New Roman"/>
                <w:vanish/>
                <w:sz w:val="24"/>
                <w:szCs w:val="24"/>
                <w:lang w:val="en-IN"/>
              </w:rPr>
              <w:t>Top of Form</w:t>
            </w:r>
            <w:r w:rsidR="00EA3740" w:rsidRPr="00EA3740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 w:eastAsia="en-IN"/>
              </w:rPr>
              <w:t xml:space="preserve"> </w:t>
            </w:r>
            <w:r w:rsidR="00EA3740" w:rsidRPr="00EA374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5</w:t>
            </w:r>
          </w:p>
          <w:p w14:paraId="50DA33ED" w14:textId="77777777" w:rsidR="00EA3740" w:rsidRPr="00EA3740" w:rsidRDefault="00EA3740" w:rsidP="00EA3740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Task:</w:t>
            </w: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Optimize nested loops for searching.</w:t>
            </w: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</w:r>
            <w:r w:rsidRPr="00EA374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5E06F6FE" w14:textId="77777777" w:rsidR="00EA3740" w:rsidRPr="00EA3740" w:rsidRDefault="00EA3740" w:rsidP="00EA3740">
            <w:pPr>
              <w:pStyle w:val="TableParagraph"/>
              <w:numPr>
                <w:ilvl w:val="0"/>
                <w:numId w:val="4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Identify the nested loop used to find an element.</w:t>
            </w:r>
          </w:p>
          <w:p w14:paraId="4C3E5DB1" w14:textId="77777777" w:rsidR="00EA3740" w:rsidRPr="00EA3740" w:rsidRDefault="00EA3740" w:rsidP="00EA3740">
            <w:pPr>
              <w:pStyle w:val="TableParagraph"/>
              <w:numPr>
                <w:ilvl w:val="0"/>
                <w:numId w:val="4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Refactor using Python’s in keyword or other efficient search techniques.</w:t>
            </w: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</w:r>
            <w:r w:rsidRPr="00EA374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Legacy Code:</w:t>
            </w:r>
          </w:p>
          <w:p w14:paraId="0F9D2CF7" w14:textId="77777777" w:rsidR="00EA3740" w:rsidRPr="00EA3740" w:rsidRDefault="00EA3740" w:rsidP="00EA3740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>items = [10, 20, 30, 40, 50]</w:t>
            </w:r>
          </w:p>
          <w:p w14:paraId="1BD2B528" w14:textId="77777777" w:rsidR="00EA3740" w:rsidRPr="00EA3740" w:rsidRDefault="00EA3740" w:rsidP="00EA3740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found = False</w:t>
            </w:r>
          </w:p>
          <w:p w14:paraId="7D7C868F" w14:textId="77777777" w:rsidR="00EA3740" w:rsidRPr="00EA3740" w:rsidRDefault="00EA3740" w:rsidP="00EA3740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for i in items:</w:t>
            </w:r>
          </w:p>
          <w:p w14:paraId="2D4323A5" w14:textId="77777777" w:rsidR="00EA3740" w:rsidRPr="00EA3740" w:rsidRDefault="00EA3740" w:rsidP="00EA3740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if i == 30:</w:t>
            </w:r>
          </w:p>
          <w:p w14:paraId="03BB48FC" w14:textId="77777777" w:rsidR="00EA3740" w:rsidRPr="00EA3740" w:rsidRDefault="00EA3740" w:rsidP="00EA3740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found = True</w:t>
            </w:r>
          </w:p>
          <w:p w14:paraId="42EBAF6F" w14:textId="77777777" w:rsidR="00EA3740" w:rsidRPr="00EA3740" w:rsidRDefault="00EA3740" w:rsidP="00EA3740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break</w:t>
            </w:r>
          </w:p>
          <w:p w14:paraId="66B5FE87" w14:textId="77777777" w:rsidR="00EA3740" w:rsidRPr="00EA3740" w:rsidRDefault="00EA3740" w:rsidP="00EA3740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print("Found" if found else "Not Found")</w:t>
            </w:r>
          </w:p>
          <w:p w14:paraId="6EF26CA3" w14:textId="77777777" w:rsidR="00EA3740" w:rsidRPr="00EA3740" w:rsidRDefault="00EA3740" w:rsidP="00EA3740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653EA31F" w14:textId="77777777" w:rsidR="00EA3740" w:rsidRPr="00EA3740" w:rsidRDefault="00EA3740" w:rsidP="00EA3740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Found</w:t>
            </w:r>
          </w:p>
          <w:p w14:paraId="17E50F51" w14:textId="77777777" w:rsidR="00C5587A" w:rsidRDefault="00687577" w:rsidP="00687577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PROMPT:</w:t>
            </w:r>
          </w:p>
          <w:p w14:paraId="0862EB1B" w14:textId="6555E2D3" w:rsidR="00687577" w:rsidRDefault="00225225" w:rsidP="00687577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225225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IN"/>
              </w:rPr>
              <w:drawing>
                <wp:inline distT="0" distB="0" distL="0" distR="0" wp14:anchorId="2AEBA034" wp14:editId="2C6DC5C8">
                  <wp:extent cx="3534268" cy="1981477"/>
                  <wp:effectExtent l="0" t="0" r="0" b="0"/>
                  <wp:docPr id="1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34268" cy="19814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328A3DB" w14:textId="3922D570" w:rsidR="00687577" w:rsidRDefault="00687577" w:rsidP="00687577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CODE:</w:t>
            </w:r>
          </w:p>
          <w:p w14:paraId="42FC24FC" w14:textId="77777777" w:rsidR="00687577" w:rsidRDefault="00687577" w:rsidP="00687577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687577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60C8D09B" wp14:editId="12F7AEDE">
                  <wp:extent cx="4492625" cy="4707255"/>
                  <wp:effectExtent l="0" t="0" r="3175" b="0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47072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5E20DE0" w14:textId="5906DD55" w:rsidR="00687577" w:rsidRDefault="00225225" w:rsidP="00687577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687577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IN"/>
              </w:rPr>
              <w:drawing>
                <wp:inline distT="0" distB="0" distL="0" distR="0" wp14:anchorId="7765DBBE" wp14:editId="19AC0E5F">
                  <wp:extent cx="4492625" cy="2428875"/>
                  <wp:effectExtent l="0" t="0" r="3175" b="9525"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428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427A884" w14:textId="77777777" w:rsidR="00225225" w:rsidRDefault="00225225" w:rsidP="00225225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OUTPUT:</w:t>
            </w:r>
          </w:p>
          <w:p w14:paraId="11F0DEE5" w14:textId="5C28D733" w:rsidR="00225225" w:rsidRPr="00687577" w:rsidRDefault="00225225" w:rsidP="00225225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225225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IN"/>
              </w:rPr>
              <w:drawing>
                <wp:inline distT="0" distB="0" distL="0" distR="0" wp14:anchorId="25D49AA4" wp14:editId="683D5A9F">
                  <wp:extent cx="4163006" cy="666843"/>
                  <wp:effectExtent l="0" t="0" r="9525" b="0"/>
                  <wp:docPr id="18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63006" cy="6668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17" w:type="dxa"/>
            <w:vAlign w:val="center"/>
          </w:tcPr>
          <w:p w14:paraId="60A3ABB7" w14:textId="2FB38A4B" w:rsidR="00A36BC1" w:rsidRPr="006C362C" w:rsidRDefault="00EF7F5C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Week</w:t>
            </w:r>
            <w:r w:rsidR="00F918B5">
              <w:rPr>
                <w:rFonts w:ascii="Times New Roman" w:hAnsi="Times New Roman" w:cs="Times New Roman"/>
                <w:sz w:val="24"/>
                <w:szCs w:val="24"/>
              </w:rPr>
              <w:t>7</w:t>
            </w:r>
            <w:r w:rsidRPr="006C362C">
              <w:rPr>
                <w:rFonts w:ascii="Times New Roman" w:hAnsi="Times New Roman" w:cs="Times New Roman"/>
                <w:sz w:val="24"/>
                <w:szCs w:val="24"/>
              </w:rPr>
              <w:t xml:space="preserve"> - </w:t>
            </w:r>
            <w:r w:rsidR="00D32D32">
              <w:rPr>
                <w:rFonts w:ascii="Times New Roman"/>
              </w:rPr>
              <w:t>Thursday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01FF71FD" w14:textId="77777777" w:rsidR="00A36BC1" w:rsidRPr="006C362C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3D28BC7" w14:textId="17D09F52" w:rsidR="00592A60" w:rsidRPr="006C362C" w:rsidRDefault="00592A60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sectPr w:rsidR="00592A60" w:rsidRPr="006C362C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520C3"/>
    <w:multiLevelType w:val="multilevel"/>
    <w:tmpl w:val="1F207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84313F"/>
    <w:multiLevelType w:val="multilevel"/>
    <w:tmpl w:val="12629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902DC4"/>
    <w:multiLevelType w:val="multilevel"/>
    <w:tmpl w:val="0E589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5F780B"/>
    <w:multiLevelType w:val="multilevel"/>
    <w:tmpl w:val="06322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5C04FF"/>
    <w:multiLevelType w:val="multilevel"/>
    <w:tmpl w:val="B628B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6" w15:restartNumberingAfterBreak="0">
    <w:nsid w:val="170D7FA0"/>
    <w:multiLevelType w:val="multilevel"/>
    <w:tmpl w:val="EACAF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24678D"/>
    <w:multiLevelType w:val="hybridMultilevel"/>
    <w:tmpl w:val="BCA80CC8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8" w15:restartNumberingAfterBreak="0">
    <w:nsid w:val="1A7B10D9"/>
    <w:multiLevelType w:val="multilevel"/>
    <w:tmpl w:val="31585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F3167B"/>
    <w:multiLevelType w:val="multilevel"/>
    <w:tmpl w:val="2EAE1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12475A"/>
    <w:multiLevelType w:val="multilevel"/>
    <w:tmpl w:val="F86E2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F96EBE"/>
    <w:multiLevelType w:val="multilevel"/>
    <w:tmpl w:val="6720B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9445E7D"/>
    <w:multiLevelType w:val="multilevel"/>
    <w:tmpl w:val="63FC3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132137"/>
    <w:multiLevelType w:val="hybridMultilevel"/>
    <w:tmpl w:val="E17E5586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14" w15:restartNumberingAfterBreak="0">
    <w:nsid w:val="2DA8511B"/>
    <w:multiLevelType w:val="multilevel"/>
    <w:tmpl w:val="90220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F7E43E5"/>
    <w:multiLevelType w:val="multilevel"/>
    <w:tmpl w:val="D352A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5AF3A53"/>
    <w:multiLevelType w:val="multilevel"/>
    <w:tmpl w:val="73AC1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B5E3A03"/>
    <w:multiLevelType w:val="multilevel"/>
    <w:tmpl w:val="67187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BD0616B"/>
    <w:multiLevelType w:val="multilevel"/>
    <w:tmpl w:val="070A5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BE16EFE"/>
    <w:multiLevelType w:val="multilevel"/>
    <w:tmpl w:val="CEFC1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F2704AB"/>
    <w:multiLevelType w:val="multilevel"/>
    <w:tmpl w:val="8D403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F9C7378"/>
    <w:multiLevelType w:val="multilevel"/>
    <w:tmpl w:val="2BCCA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FB42037"/>
    <w:multiLevelType w:val="multilevel"/>
    <w:tmpl w:val="1F1CF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6DA5548"/>
    <w:multiLevelType w:val="multilevel"/>
    <w:tmpl w:val="D4FAF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8122096"/>
    <w:multiLevelType w:val="multilevel"/>
    <w:tmpl w:val="AD3A1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9923411"/>
    <w:multiLevelType w:val="multilevel"/>
    <w:tmpl w:val="468E1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5FC3C5E"/>
    <w:multiLevelType w:val="multilevel"/>
    <w:tmpl w:val="4AAE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6116857"/>
    <w:multiLevelType w:val="multilevel"/>
    <w:tmpl w:val="37D44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B404B10"/>
    <w:multiLevelType w:val="hybridMultilevel"/>
    <w:tmpl w:val="0C56B1F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1" w15:restartNumberingAfterBreak="0">
    <w:nsid w:val="6C461813"/>
    <w:multiLevelType w:val="multilevel"/>
    <w:tmpl w:val="94AC1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CD1561C"/>
    <w:multiLevelType w:val="multilevel"/>
    <w:tmpl w:val="8D0A3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EC665E8"/>
    <w:multiLevelType w:val="multilevel"/>
    <w:tmpl w:val="9A70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232744"/>
    <w:multiLevelType w:val="multilevel"/>
    <w:tmpl w:val="2C483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6" w15:restartNumberingAfterBreak="0">
    <w:nsid w:val="78C90972"/>
    <w:multiLevelType w:val="multilevel"/>
    <w:tmpl w:val="13CCF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93B0DBA"/>
    <w:multiLevelType w:val="multilevel"/>
    <w:tmpl w:val="AF3C3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B7625B1"/>
    <w:multiLevelType w:val="multilevel"/>
    <w:tmpl w:val="68E24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622418983">
    <w:abstractNumId w:val="23"/>
  </w:num>
  <w:num w:numId="2" w16cid:durableId="1737780802">
    <w:abstractNumId w:val="24"/>
  </w:num>
  <w:num w:numId="3" w16cid:durableId="1555240057">
    <w:abstractNumId w:val="40"/>
  </w:num>
  <w:num w:numId="4" w16cid:durableId="2052990999">
    <w:abstractNumId w:val="5"/>
  </w:num>
  <w:num w:numId="5" w16cid:durableId="884215022">
    <w:abstractNumId w:val="39"/>
  </w:num>
  <w:num w:numId="6" w16cid:durableId="658845567">
    <w:abstractNumId w:val="30"/>
  </w:num>
  <w:num w:numId="7" w16cid:durableId="1459690143">
    <w:abstractNumId w:val="35"/>
  </w:num>
  <w:num w:numId="8" w16cid:durableId="424687904">
    <w:abstractNumId w:val="7"/>
  </w:num>
  <w:num w:numId="9" w16cid:durableId="1787768173">
    <w:abstractNumId w:val="13"/>
  </w:num>
  <w:num w:numId="10" w16cid:durableId="669140060">
    <w:abstractNumId w:val="33"/>
  </w:num>
  <w:num w:numId="11" w16cid:durableId="1750955783">
    <w:abstractNumId w:val="20"/>
  </w:num>
  <w:num w:numId="12" w16cid:durableId="480585470">
    <w:abstractNumId w:val="9"/>
  </w:num>
  <w:num w:numId="13" w16cid:durableId="88963478">
    <w:abstractNumId w:val="28"/>
  </w:num>
  <w:num w:numId="14" w16cid:durableId="390735335">
    <w:abstractNumId w:val="18"/>
  </w:num>
  <w:num w:numId="15" w16cid:durableId="777718502">
    <w:abstractNumId w:val="37"/>
  </w:num>
  <w:num w:numId="16" w16cid:durableId="255601353">
    <w:abstractNumId w:val="11"/>
  </w:num>
  <w:num w:numId="17" w16cid:durableId="1703357095">
    <w:abstractNumId w:val="29"/>
  </w:num>
  <w:num w:numId="18" w16cid:durableId="38628718">
    <w:abstractNumId w:val="16"/>
  </w:num>
  <w:num w:numId="19" w16cid:durableId="253707769">
    <w:abstractNumId w:val="4"/>
  </w:num>
  <w:num w:numId="20" w16cid:durableId="1297759202">
    <w:abstractNumId w:val="27"/>
  </w:num>
  <w:num w:numId="21" w16cid:durableId="1385255323">
    <w:abstractNumId w:val="36"/>
  </w:num>
  <w:num w:numId="22" w16cid:durableId="283660746">
    <w:abstractNumId w:val="21"/>
  </w:num>
  <w:num w:numId="23" w16cid:durableId="941062956">
    <w:abstractNumId w:val="3"/>
  </w:num>
  <w:num w:numId="24" w16cid:durableId="968827562">
    <w:abstractNumId w:val="26"/>
  </w:num>
  <w:num w:numId="25" w16cid:durableId="325940029">
    <w:abstractNumId w:val="38"/>
  </w:num>
  <w:num w:numId="26" w16cid:durableId="71778308">
    <w:abstractNumId w:val="38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7" w16cid:durableId="1367756228">
    <w:abstractNumId w:val="38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8" w16cid:durableId="1377466565">
    <w:abstractNumId w:val="22"/>
  </w:num>
  <w:num w:numId="29" w16cid:durableId="481506072">
    <w:abstractNumId w:val="0"/>
  </w:num>
  <w:num w:numId="30" w16cid:durableId="1323040940">
    <w:abstractNumId w:val="14"/>
  </w:num>
  <w:num w:numId="31" w16cid:durableId="425804120">
    <w:abstractNumId w:val="25"/>
  </w:num>
  <w:num w:numId="32" w16cid:durableId="1845169063">
    <w:abstractNumId w:val="19"/>
  </w:num>
  <w:num w:numId="33" w16cid:durableId="491138004">
    <w:abstractNumId w:val="17"/>
  </w:num>
  <w:num w:numId="34" w16cid:durableId="780148157">
    <w:abstractNumId w:val="34"/>
  </w:num>
  <w:num w:numId="35" w16cid:durableId="117650441">
    <w:abstractNumId w:val="8"/>
  </w:num>
  <w:num w:numId="36" w16cid:durableId="905648571">
    <w:abstractNumId w:val="2"/>
  </w:num>
  <w:num w:numId="37" w16cid:durableId="591014856">
    <w:abstractNumId w:val="6"/>
  </w:num>
  <w:num w:numId="38" w16cid:durableId="206911935">
    <w:abstractNumId w:val="15"/>
  </w:num>
  <w:num w:numId="39" w16cid:durableId="299699508">
    <w:abstractNumId w:val="32"/>
  </w:num>
  <w:num w:numId="40" w16cid:durableId="1133671251">
    <w:abstractNumId w:val="10"/>
  </w:num>
  <w:num w:numId="41" w16cid:durableId="1683628016">
    <w:abstractNumId w:val="1"/>
  </w:num>
  <w:num w:numId="42" w16cid:durableId="1266575813">
    <w:abstractNumId w:val="12"/>
  </w:num>
  <w:num w:numId="43" w16cid:durableId="1366441637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BC1"/>
    <w:rsid w:val="00002A2D"/>
    <w:rsid w:val="0004091D"/>
    <w:rsid w:val="00062FBA"/>
    <w:rsid w:val="001333A8"/>
    <w:rsid w:val="00140B1E"/>
    <w:rsid w:val="00162C84"/>
    <w:rsid w:val="001813AA"/>
    <w:rsid w:val="001A2C4C"/>
    <w:rsid w:val="001C4503"/>
    <w:rsid w:val="001E089C"/>
    <w:rsid w:val="00225225"/>
    <w:rsid w:val="00270234"/>
    <w:rsid w:val="00272216"/>
    <w:rsid w:val="0027474E"/>
    <w:rsid w:val="00286D3D"/>
    <w:rsid w:val="00293429"/>
    <w:rsid w:val="00294473"/>
    <w:rsid w:val="002B16AE"/>
    <w:rsid w:val="002C5070"/>
    <w:rsid w:val="002D5499"/>
    <w:rsid w:val="003011A0"/>
    <w:rsid w:val="00315E39"/>
    <w:rsid w:val="00345FCB"/>
    <w:rsid w:val="003852F1"/>
    <w:rsid w:val="003E18E5"/>
    <w:rsid w:val="003F05EE"/>
    <w:rsid w:val="00453590"/>
    <w:rsid w:val="004E5525"/>
    <w:rsid w:val="00513757"/>
    <w:rsid w:val="00536C29"/>
    <w:rsid w:val="00592A60"/>
    <w:rsid w:val="00594F9B"/>
    <w:rsid w:val="0060499D"/>
    <w:rsid w:val="0061761C"/>
    <w:rsid w:val="00640083"/>
    <w:rsid w:val="006545EB"/>
    <w:rsid w:val="00657B33"/>
    <w:rsid w:val="006825E4"/>
    <w:rsid w:val="00687577"/>
    <w:rsid w:val="006C362C"/>
    <w:rsid w:val="006E00DA"/>
    <w:rsid w:val="006E6580"/>
    <w:rsid w:val="007239D1"/>
    <w:rsid w:val="007613D8"/>
    <w:rsid w:val="007A1FD8"/>
    <w:rsid w:val="007E5B17"/>
    <w:rsid w:val="00823391"/>
    <w:rsid w:val="00833705"/>
    <w:rsid w:val="00836AD1"/>
    <w:rsid w:val="008E1F71"/>
    <w:rsid w:val="009057DD"/>
    <w:rsid w:val="0095381E"/>
    <w:rsid w:val="00975C2E"/>
    <w:rsid w:val="00983766"/>
    <w:rsid w:val="009919F5"/>
    <w:rsid w:val="009F09F3"/>
    <w:rsid w:val="00A01CE1"/>
    <w:rsid w:val="00A36BC1"/>
    <w:rsid w:val="00A97267"/>
    <w:rsid w:val="00B0153C"/>
    <w:rsid w:val="00B27F4C"/>
    <w:rsid w:val="00BF19C9"/>
    <w:rsid w:val="00C06B61"/>
    <w:rsid w:val="00C24CCE"/>
    <w:rsid w:val="00C424FC"/>
    <w:rsid w:val="00C52DA5"/>
    <w:rsid w:val="00C5587A"/>
    <w:rsid w:val="00C877BE"/>
    <w:rsid w:val="00C900E8"/>
    <w:rsid w:val="00CC12F6"/>
    <w:rsid w:val="00CC5D2D"/>
    <w:rsid w:val="00CD3101"/>
    <w:rsid w:val="00CD7124"/>
    <w:rsid w:val="00D22493"/>
    <w:rsid w:val="00D32D32"/>
    <w:rsid w:val="00D554C8"/>
    <w:rsid w:val="00D645D5"/>
    <w:rsid w:val="00D773DC"/>
    <w:rsid w:val="00DC581B"/>
    <w:rsid w:val="00DD6F0C"/>
    <w:rsid w:val="00E40F55"/>
    <w:rsid w:val="00E70E4F"/>
    <w:rsid w:val="00EA3740"/>
    <w:rsid w:val="00ED167C"/>
    <w:rsid w:val="00EE31F7"/>
    <w:rsid w:val="00EF7F5C"/>
    <w:rsid w:val="00F01A79"/>
    <w:rsid w:val="00F10288"/>
    <w:rsid w:val="00F359E2"/>
    <w:rsid w:val="00F61E02"/>
    <w:rsid w:val="00F918B5"/>
    <w:rsid w:val="00FD3D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1"/>
    <o:shapelayout v:ext="edit">
      <o:idmap v:ext="edit" data="1"/>
    </o:shapelayout>
  </w:shapeDefaults>
  <w:decimalSymbol w:val="."/>
  <w:listSeparator w:val=","/>
  <w14:docId w14:val="10EA757B"/>
  <w15:docId w15:val="{17521602-1BB9-4855-9E9A-B5296FEBF9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1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502</Words>
  <Characters>2863</Characters>
  <Application>Microsoft Office Word</Application>
  <DocSecurity>4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AISHWARYA AGULLA</cp:lastModifiedBy>
  <cp:revision>2</cp:revision>
  <dcterms:created xsi:type="dcterms:W3CDTF">2025-11-21T10:24:00Z</dcterms:created>
  <dcterms:modified xsi:type="dcterms:W3CDTF">2025-11-21T10:24:00Z</dcterms:modified>
</cp:coreProperties>
</file>