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575"/>
        <w:gridCol w:w="268"/>
        <w:gridCol w:w="25"/>
      </w:tblGrid>
      <w:tr w:rsidR="00A36BC1" w14:paraId="3C3DE85C" w14:textId="77777777" w:rsidTr="00D31DC7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31DC7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31DC7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31DC7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31DC7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31DC7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31DC7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2009EA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31DC7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D31DC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6F735B78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 w:rsidRPr="009057DD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99FDE3F" w14:textId="77777777" w:rsidTr="00D31DC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501301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27068E3" w14:textId="77777777" w:rsidTr="00D31DC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31DC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934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268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</w:t>
            </w:r>
            <w:r>
              <w:rPr>
                <w:b/>
                <w:i/>
                <w:spacing w:val="-4"/>
              </w:rPr>
              <w:lastRenderedPageBreak/>
              <w:t>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31DC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934" w:type="dxa"/>
            <w:gridSpan w:val="6"/>
            <w:vAlign w:val="center"/>
          </w:tcPr>
          <w:p w14:paraId="3122C2C5" w14:textId="77777777" w:rsidR="00345FCB" w:rsidRPr="006C362C" w:rsidRDefault="0051375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Lab 8: Test-Driven Development with AI – Generating and Working with Test Cases </w:t>
            </w:r>
          </w:p>
          <w:p w14:paraId="3B79067C" w14:textId="77777777" w:rsidR="00345FCB" w:rsidRPr="006C362C" w:rsidRDefault="00345FCB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24CEE8BC" w14:textId="77777777" w:rsidR="00513757" w:rsidRPr="006C362C" w:rsidRDefault="00513757" w:rsidP="006C362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introduce students to test-driven development (TDD) using AI code generation tools.</w:t>
            </w:r>
          </w:p>
          <w:p w14:paraId="30C339AF" w14:textId="77777777" w:rsidR="00513757" w:rsidRPr="006C362C" w:rsidRDefault="00513757" w:rsidP="006C362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enable the generation of test cases before writing code implementations.</w:t>
            </w:r>
          </w:p>
          <w:p w14:paraId="4C88A9B1" w14:textId="77777777" w:rsidR="00513757" w:rsidRPr="006C362C" w:rsidRDefault="00513757" w:rsidP="006C362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reinforce the importance of testing, validation, and error handling.</w:t>
            </w:r>
          </w:p>
          <w:p w14:paraId="31E2D134" w14:textId="77777777" w:rsidR="00513757" w:rsidRPr="006C362C" w:rsidRDefault="00513757" w:rsidP="006C362C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To encourage writing clean and reliable code based on AI-generated test expectations.</w:t>
            </w:r>
          </w:p>
          <w:p w14:paraId="1091828A" w14:textId="77777777" w:rsidR="0061761C" w:rsidRPr="006C362C" w:rsidRDefault="0061761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3949A5F3" w14:textId="77777777" w:rsidR="0061761C" w:rsidRPr="006C362C" w:rsidRDefault="0061761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3FDAFB45" w14:textId="77777777" w:rsidR="00513757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Use AI tools to write test cases for Python functions and classes.</w:t>
            </w:r>
          </w:p>
          <w:p w14:paraId="4EE661A1" w14:textId="77777777" w:rsidR="00513757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Implement functions based on test cases in a test-first development style.</w:t>
            </w:r>
          </w:p>
          <w:p w14:paraId="773C35FA" w14:textId="77777777" w:rsidR="00513757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Use unittest or pytest to validate code correctness.</w:t>
            </w:r>
          </w:p>
          <w:p w14:paraId="5BEFA584" w14:textId="77777777" w:rsidR="00513757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Analyze the completeness and coverage of AI-generated tests.</w:t>
            </w:r>
          </w:p>
          <w:p w14:paraId="13AD8FCC" w14:textId="77777777" w:rsidR="00DD6F0C" w:rsidRPr="006C362C" w:rsidRDefault="00513757" w:rsidP="006C362C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Compare AI-generated and manually written test cases for quality and logic </w:t>
            </w:r>
          </w:p>
          <w:p w14:paraId="04724C98" w14:textId="77777777" w:rsidR="00DD6F0C" w:rsidRDefault="00DD6F0C" w:rsidP="006C362C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58D32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#1 (Password Strength Validator – Apply AI in Security Context)</w:t>
            </w:r>
          </w:p>
          <w:p w14:paraId="7CA86C88" w14:textId="77777777" w:rsidR="006C362C" w:rsidRPr="006C362C" w:rsidRDefault="006C362C" w:rsidP="006C362C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Apply AI to generate at least 3 assert test cases for is_strong_password(password) and implement the validator function.</w:t>
            </w:r>
          </w:p>
          <w:p w14:paraId="64588B8D" w14:textId="77777777" w:rsidR="006C362C" w:rsidRPr="006C362C" w:rsidRDefault="006C362C" w:rsidP="006C362C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33EE7AAA" w14:textId="77777777" w:rsidR="006C362C" w:rsidRPr="006C362C" w:rsidRDefault="006C362C" w:rsidP="006C362C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must have at least 8 characters.</w:t>
            </w:r>
          </w:p>
          <w:p w14:paraId="5EE48873" w14:textId="77777777" w:rsidR="006C362C" w:rsidRPr="006C362C" w:rsidRDefault="006C362C" w:rsidP="006C362C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include uppercase, lowercase, digit, and special character.</w:t>
            </w:r>
          </w:p>
          <w:p w14:paraId="00538291" w14:textId="77777777" w:rsidR="006C362C" w:rsidRPr="006C362C" w:rsidRDefault="006C362C" w:rsidP="006C362C">
            <w:pPr>
              <w:pStyle w:val="TableParagraph"/>
              <w:numPr>
                <w:ilvl w:val="1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not contain spaces.</w:t>
            </w:r>
          </w:p>
          <w:p w14:paraId="1EC49F8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0667DC5E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is_strong_password("Abcd@123") == True  </w:t>
            </w:r>
          </w:p>
          <w:p w14:paraId="597DB2D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is_strong_password("abcd123") == False  </w:t>
            </w:r>
          </w:p>
          <w:p w14:paraId="4643319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assert is_strong_password("ABCD@1234") == True  </w:t>
            </w:r>
          </w:p>
          <w:p w14:paraId="1AD1F98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045F303A" w14:textId="77777777" w:rsidR="006C362C" w:rsidRDefault="006C362C" w:rsidP="006C362C">
            <w:pPr>
              <w:pStyle w:val="TableParagraph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validation logic passing all AI-generated test cases.</w:t>
            </w:r>
          </w:p>
          <w:p w14:paraId="3299DC44" w14:textId="77777777" w:rsidR="00480CB3" w:rsidRDefault="00480CB3" w:rsidP="00480C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A3F62B" w14:textId="60A9EB31" w:rsidR="00480CB3" w:rsidRDefault="00480CB3" w:rsidP="00480C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1B09CDA" w14:textId="1416CC02" w:rsidR="00480CB3" w:rsidRPr="006C362C" w:rsidRDefault="00480CB3" w:rsidP="00480CB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0CB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99D1A2E" wp14:editId="2B022C0E">
                  <wp:extent cx="4492625" cy="986155"/>
                  <wp:effectExtent l="0" t="0" r="3175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8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9D5AB" w14:textId="650818CF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60EAA8" w14:textId="62E04CBF" w:rsidR="00480CB3" w:rsidRDefault="00480CB3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1ED2496" w14:textId="02F42465" w:rsidR="00480CB3" w:rsidRDefault="00480CB3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0CB3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B24FAB9" wp14:editId="04B388B8">
                  <wp:extent cx="4492625" cy="2386965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0A879" w14:textId="0358722D" w:rsidR="00480CB3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320DB12" wp14:editId="4E81409E">
                  <wp:extent cx="4492625" cy="898525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9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8C9A2" w14:textId="4FDC64AC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50F0A0D" w14:textId="2EF174BC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01810F7" wp14:editId="364F7DD7">
                  <wp:extent cx="3315163" cy="295316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B7E18" w14:textId="2CAC11C6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EXLPANATION:</w:t>
            </w:r>
          </w:p>
          <w:p w14:paraId="6032970B" w14:textId="0C8E0EF8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0E0F85D" wp14:editId="11A4F170">
                  <wp:extent cx="4492625" cy="1021080"/>
                  <wp:effectExtent l="0" t="0" r="3175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2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16452" w14:textId="52B28D95" w:rsidR="00D31DC7" w:rsidRDefault="00D31DC7" w:rsidP="00D31D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3233D74" wp14:editId="49F951F3">
                  <wp:extent cx="4492625" cy="656590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6EE98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#2 (Number Classification with Loops – Apply AI for Edge Case Handling)</w:t>
            </w:r>
          </w:p>
          <w:p w14:paraId="1ECBFF28" w14:textId="77777777" w:rsidR="006C362C" w:rsidRPr="006C362C" w:rsidRDefault="006C362C" w:rsidP="006C362C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at least 3 assert test cases for a classify_number(n) function. Implement using loops.</w:t>
            </w:r>
          </w:p>
          <w:p w14:paraId="13087561" w14:textId="77777777" w:rsidR="006C362C" w:rsidRPr="006C362C" w:rsidRDefault="006C362C" w:rsidP="006C362C">
            <w:pPr>
              <w:pStyle w:val="TableParagraph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468BC788" w14:textId="77777777" w:rsidR="006C362C" w:rsidRPr="006C362C" w:rsidRDefault="006C362C" w:rsidP="006C362C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numbers as Positive, Negative, or Zero.</w:t>
            </w:r>
          </w:p>
          <w:p w14:paraId="7B727635" w14:textId="77777777" w:rsidR="006C362C" w:rsidRPr="006C362C" w:rsidRDefault="006C362C" w:rsidP="006C362C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inputs like strings and None.</w:t>
            </w:r>
          </w:p>
          <w:p w14:paraId="712DCC3B" w14:textId="77777777" w:rsidR="006C362C" w:rsidRPr="006C362C" w:rsidRDefault="006C362C" w:rsidP="006C362C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boundary conditions (-1, 0, 1).</w:t>
            </w:r>
          </w:p>
          <w:p w14:paraId="0500F2BE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6794FD3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classify_number(10) == "Positive"  </w:t>
            </w:r>
          </w:p>
          <w:p w14:paraId="59C4038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classify_number(-5) == "Negative"  </w:t>
            </w:r>
          </w:p>
          <w:p w14:paraId="4FC8EB6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classify_number(0) == "Zero"  </w:t>
            </w:r>
          </w:p>
          <w:p w14:paraId="69FB8437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710C1BDA" w14:textId="77777777" w:rsidR="006C362C" w:rsidRDefault="006C362C" w:rsidP="006C362C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Classification logic passing all assert tests.</w:t>
            </w:r>
          </w:p>
          <w:p w14:paraId="191B78CA" w14:textId="77777777" w:rsidR="00D31DC7" w:rsidRDefault="00D31DC7" w:rsidP="00D31DC7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5E2C28" w14:textId="106BF826" w:rsidR="00D31DC7" w:rsidRPr="006C362C" w:rsidRDefault="00D31DC7" w:rsidP="00D31DC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78956D48" w14:textId="4DF58C96" w:rsidR="006C362C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AEB0C17" wp14:editId="763B7757">
                  <wp:extent cx="3419952" cy="186716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601F40F7" w14:textId="792E24EC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A4B72D5" w14:textId="34F8EA1D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3A3D71" wp14:editId="7153E8E5">
                  <wp:extent cx="5031740" cy="270637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70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A9905" w14:textId="3E6C0986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1DC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1B63A56" wp14:editId="56E8DB38">
                  <wp:extent cx="5031740" cy="211772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11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ED55A" w14:textId="688BE311" w:rsidR="00D31DC7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992E4CF" w14:textId="22C424E4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9C7FE5E" wp14:editId="6876372F">
                  <wp:extent cx="3277057" cy="400106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057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FFA84" w14:textId="3AFA94F0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3A308F42" w14:textId="471AB149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1010B0" wp14:editId="115D219B">
                  <wp:extent cx="5031740" cy="145669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EFFD7" w14:textId="3CB65ECD" w:rsidR="005B7944" w:rsidRPr="006C362C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B5FB3AB" wp14:editId="617C6EC0">
                  <wp:extent cx="5031740" cy="1159510"/>
                  <wp:effectExtent l="0" t="0" r="0" b="254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15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296A2D" w14:textId="5A62485F" w:rsidR="00D31DC7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-------------------------------------------------------------------------------------------------</w:t>
            </w:r>
          </w:p>
          <w:p w14:paraId="4BB4C127" w14:textId="77777777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DB006A" w14:textId="77777777" w:rsidR="00D31DC7" w:rsidRDefault="00D31DC7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78E635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#3 (Anagram Checker – Apply AI for String Analysis)</w:t>
            </w:r>
          </w:p>
          <w:p w14:paraId="4C86922B" w14:textId="77777777" w:rsidR="006C362C" w:rsidRPr="006C362C" w:rsidRDefault="006C362C" w:rsidP="006C362C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at least 3 assert test cases for is_anagram(str1, str2) and implement the function.</w:t>
            </w:r>
          </w:p>
          <w:p w14:paraId="61A25BFA" w14:textId="77777777" w:rsidR="006C362C" w:rsidRPr="006C362C" w:rsidRDefault="006C362C" w:rsidP="006C362C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2CAF764A" w14:textId="77777777" w:rsidR="006C362C" w:rsidRPr="006C362C" w:rsidRDefault="006C362C" w:rsidP="006C362C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Ignore case, spaces, and punctuation.</w:t>
            </w:r>
          </w:p>
          <w:p w14:paraId="6259C102" w14:textId="77777777" w:rsidR="006C362C" w:rsidRPr="006C362C" w:rsidRDefault="006C362C" w:rsidP="006C362C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edge cases (empty strings, identical words).</w:t>
            </w:r>
          </w:p>
          <w:p w14:paraId="284E588C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C788E3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is_anagram("listen", "silent") == True  </w:t>
            </w:r>
          </w:p>
          <w:p w14:paraId="17F45E6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is_anagram("hello", "world") == False  </w:t>
            </w:r>
          </w:p>
          <w:p w14:paraId="14D62C0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is_anagram("Dormitory", "Dirty Room") == True  </w:t>
            </w:r>
          </w:p>
          <w:p w14:paraId="77649CA7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69DA99C4" w14:textId="77777777" w:rsidR="006C362C" w:rsidRPr="006C362C" w:rsidRDefault="006C362C" w:rsidP="006C362C">
            <w:pPr>
              <w:pStyle w:val="Table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correctly identifying anagrams and passing all AI-generated tests.</w:t>
            </w:r>
          </w:p>
          <w:p w14:paraId="0249F203" w14:textId="3A4D5B4D" w:rsidR="006C362C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44B4597C" w14:textId="49797876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40F1192" wp14:editId="6121EB8C">
                  <wp:extent cx="3400900" cy="1781424"/>
                  <wp:effectExtent l="0" t="0" r="9525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900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D020F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D4BA7C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031A5D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172A2A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1B978EF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611CF9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A1667B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E56E59" w14:textId="7777777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564E12" w14:textId="1294213A" w:rsidR="005B7944" w:rsidRDefault="005B7944" w:rsidP="005B794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CODE: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7CB75ED" wp14:editId="3377E65B">
                  <wp:extent cx="5031740" cy="280733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80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67E81" w14:textId="69C85669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5A7EAC3" wp14:editId="55E614E7">
                  <wp:extent cx="4753638" cy="733527"/>
                  <wp:effectExtent l="0" t="0" r="889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7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CC87E" w14:textId="06880A4F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C002A61" wp14:editId="1D668F20">
                  <wp:extent cx="3057952" cy="28579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952" cy="28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D87D6" w14:textId="2BAD6917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36A5679B" w14:textId="7EB0EEEB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4CA99CA" wp14:editId="4B7AD44A">
                  <wp:extent cx="5031740" cy="145669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45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F0907" w14:textId="4A5411F0" w:rsidR="005B7944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6411050" wp14:editId="591B84A8">
                  <wp:extent cx="5031740" cy="101219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01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D18B2" w14:textId="022649B8" w:rsidR="005B7944" w:rsidRPr="006C362C" w:rsidRDefault="005B794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-------------------------------------------------------------------------------------------------</w:t>
            </w:r>
          </w:p>
          <w:p w14:paraId="69D60F97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#4 (Inventory Class – Apply AI to Simulate Real-World Inventory System)</w:t>
            </w:r>
          </w:p>
          <w:p w14:paraId="5420FE08" w14:textId="77777777" w:rsidR="006C362C" w:rsidRPr="006C362C" w:rsidRDefault="006C362C" w:rsidP="006C362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Ask AI to generate at least 3 assert-based tests for an Inventory class with stock management.</w:t>
            </w:r>
          </w:p>
          <w:p w14:paraId="10BE5226" w14:textId="77777777" w:rsidR="006C362C" w:rsidRPr="006C362C" w:rsidRDefault="006C362C" w:rsidP="006C362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Methods:</w:t>
            </w:r>
          </w:p>
          <w:p w14:paraId="70623C17" w14:textId="77777777" w:rsidR="006C362C" w:rsidRPr="006C362C" w:rsidRDefault="006C362C" w:rsidP="006C362C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add_item(name, quantity)</w:t>
            </w:r>
          </w:p>
          <w:p w14:paraId="03A838B8" w14:textId="77777777" w:rsidR="006C362C" w:rsidRPr="006C362C" w:rsidRDefault="006C362C" w:rsidP="006C362C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remove_item(name, quantity)</w:t>
            </w:r>
          </w:p>
          <w:p w14:paraId="67948FC8" w14:textId="77777777" w:rsidR="006C362C" w:rsidRPr="006C362C" w:rsidRDefault="006C362C" w:rsidP="006C362C">
            <w:pPr>
              <w:pStyle w:val="Table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get_stock(name)</w:t>
            </w:r>
          </w:p>
          <w:p w14:paraId="495CDA8D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19B9581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 = Inventory()</w:t>
            </w:r>
          </w:p>
          <w:p w14:paraId="76740B1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inv.add_item("Pen", 10)</w:t>
            </w:r>
          </w:p>
          <w:p w14:paraId="5CD9804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inv.get_stock("Pen") == 10  </w:t>
            </w:r>
          </w:p>
          <w:p w14:paraId="7A36411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inv.remove_item("Pen", 5)</w:t>
            </w:r>
          </w:p>
          <w:p w14:paraId="0E6BC861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inv.get_stock("Pen") == 5  </w:t>
            </w:r>
          </w:p>
          <w:p w14:paraId="1D9042E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inv.add_item("Book", 3)</w:t>
            </w:r>
          </w:p>
          <w:p w14:paraId="42630AA8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inv.get_stock("Book") == 3  </w:t>
            </w:r>
          </w:p>
          <w:p w14:paraId="6C9CA319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5029EEA4" w14:textId="77777777" w:rsidR="006C362C" w:rsidRDefault="006C362C" w:rsidP="006C362C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functional class passing all assertions.</w:t>
            </w:r>
          </w:p>
          <w:p w14:paraId="496422F3" w14:textId="6465F51C" w:rsidR="005B7944" w:rsidRDefault="005B7944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36791F12" w14:textId="5326D611" w:rsidR="005B7944" w:rsidRDefault="005B7944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B7944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3EF1A5A" wp14:editId="56D2AFCF">
                  <wp:extent cx="4725059" cy="1552792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F6C1E" w14:textId="5F01E0CB" w:rsidR="005B7944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619B9D0" wp14:editId="03FA5A40">
                  <wp:extent cx="5031740" cy="3559810"/>
                  <wp:effectExtent l="0" t="0" r="0" b="254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355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4FC21" w14:textId="788D7704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61BC7B1" wp14:editId="52C8B93A">
                  <wp:extent cx="5031740" cy="223266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232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6BD6F" w14:textId="6D6D3A26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25CC6DB" wp14:editId="0C458D90">
                  <wp:extent cx="5031740" cy="2073910"/>
                  <wp:effectExtent l="0" t="0" r="0" b="254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07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48428" w14:textId="544147FD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773A048" wp14:editId="59D8CF29">
                  <wp:extent cx="5031740" cy="2338705"/>
                  <wp:effectExtent l="0" t="0" r="0" b="444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02C09" w14:textId="45E3DBFE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2985023" w14:textId="7C6739DE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F23E89F" wp14:editId="3F9FCFB0">
                  <wp:extent cx="5031740" cy="135699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74686" w14:textId="15F89E48" w:rsidR="000A7F5A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EXPLANNTION:</w:t>
            </w:r>
          </w:p>
          <w:p w14:paraId="517B8985" w14:textId="73589BF3" w:rsidR="000A7F5A" w:rsidRPr="006C362C" w:rsidRDefault="000A7F5A" w:rsidP="005B794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963A314" wp14:editId="6E73FC05">
                  <wp:extent cx="5031740" cy="1252855"/>
                  <wp:effectExtent l="0" t="0" r="0" b="444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25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4ED74" w14:textId="61ED83D4" w:rsidR="006C362C" w:rsidRPr="006C362C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FE75552" wp14:editId="18C12DEB">
                  <wp:extent cx="5031740" cy="80835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80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F680E" w14:textId="71D2AD18" w:rsidR="000A7F5A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-------------------------------------------------------------------------------------------------</w:t>
            </w:r>
          </w:p>
          <w:p w14:paraId="7F06803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#5 (Date Validation &amp; Formatting – Apply AI for Data Validation)</w:t>
            </w:r>
          </w:p>
          <w:p w14:paraId="3771883C" w14:textId="77777777" w:rsidR="006C362C" w:rsidRPr="006C362C" w:rsidRDefault="006C362C" w:rsidP="006C362C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at least 3 assert test cases for validate_and_format_date(date_str) to check and convert dates.</w:t>
            </w:r>
          </w:p>
          <w:p w14:paraId="19843FF0" w14:textId="77777777" w:rsidR="006C362C" w:rsidRPr="006C362C" w:rsidRDefault="006C362C" w:rsidP="006C362C">
            <w:pPr>
              <w:pStyle w:val="TableParagraph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0195A160" w14:textId="77777777" w:rsidR="006C362C" w:rsidRPr="006C362C" w:rsidRDefault="006C362C" w:rsidP="006C362C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"MM/DD/YYYY" format.</w:t>
            </w:r>
          </w:p>
          <w:p w14:paraId="645C826A" w14:textId="77777777" w:rsidR="006C362C" w:rsidRPr="006C362C" w:rsidRDefault="006C362C" w:rsidP="006C362C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dates.</w:t>
            </w:r>
          </w:p>
          <w:p w14:paraId="4C041298" w14:textId="77777777" w:rsidR="006C362C" w:rsidRPr="006C362C" w:rsidRDefault="006C362C" w:rsidP="006C362C">
            <w:pPr>
              <w:pStyle w:val="TableParagraph"/>
              <w:numPr>
                <w:ilvl w:val="1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valid dates to "YYYY-MM-DD".</w:t>
            </w:r>
          </w:p>
          <w:p w14:paraId="534A40B6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Example Assert Test Cases:</w:t>
            </w:r>
          </w:p>
          <w:p w14:paraId="52C7557E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validate_and_format_date("10/15/2023") == "2023-10-15"  </w:t>
            </w:r>
          </w:p>
          <w:p w14:paraId="4427A095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validate_and_format_date("02/30/2023") == "Invalid Date"  </w:t>
            </w:r>
          </w:p>
          <w:p w14:paraId="3F485DD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validate_and_format_date("01/01/2024") == "2024-01-01"  </w:t>
            </w:r>
          </w:p>
          <w:p w14:paraId="56455959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#5:</w:t>
            </w:r>
          </w:p>
          <w:p w14:paraId="3D818D6A" w14:textId="77777777" w:rsidR="006C362C" w:rsidRPr="006C362C" w:rsidRDefault="006C362C" w:rsidP="006C362C">
            <w:pPr>
              <w:pStyle w:val="TableParagraph"/>
              <w:numPr>
                <w:ilvl w:val="0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passes all AI-generated assertions and handles edge cases.</w:t>
            </w:r>
          </w:p>
          <w:p w14:paraId="2E1AEC6F" w14:textId="65CDC2AB" w:rsidR="006C362C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21B2080B" w14:textId="0F089348" w:rsidR="000A7F5A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706EA40" wp14:editId="3F5582D3">
                  <wp:extent cx="4915586" cy="1952898"/>
                  <wp:effectExtent l="0" t="0" r="0" b="952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19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F5481" w14:textId="0F4495EF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4E88AFDE" w14:textId="6936D11B" w:rsidR="000A7F5A" w:rsidRDefault="000A7F5A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13B5E0" w14:textId="15F54D9A" w:rsidR="000A7F5A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A7F5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EAECF54" wp14:editId="1354C72C">
                  <wp:extent cx="5031740" cy="244348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244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8AF31" w14:textId="637BDBF5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7B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1B24263" wp14:editId="4EA99785">
                  <wp:extent cx="5031740" cy="59182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59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6B510" w14:textId="67140C09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</w:t>
            </w:r>
          </w:p>
          <w:p w14:paraId="071E9661" w14:textId="10F17780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7B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A822F56" wp14:editId="0F5EB4D0">
                  <wp:extent cx="3353268" cy="333422"/>
                  <wp:effectExtent l="0" t="0" r="0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B3660" w14:textId="6A3D5B1F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EXPLAIN:</w:t>
            </w:r>
          </w:p>
          <w:p w14:paraId="4EDD9A17" w14:textId="1EA9F370" w:rsidR="00A537BD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7B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8ECE27B" wp14:editId="32B97DDF">
                  <wp:extent cx="5031740" cy="1363345"/>
                  <wp:effectExtent l="0" t="0" r="0" b="825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1740" cy="136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EB127" w14:textId="3BACBEF5" w:rsidR="00A537BD" w:rsidRPr="006C362C" w:rsidRDefault="00A537BD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-------------------------------------------------------------------------------------------------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43BB3F6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4A1151" w14:textId="77777777" w:rsidR="00E70E4F" w:rsidRPr="006C362C" w:rsidRDefault="00E70E4F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871716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b/>
                <w:sz w:val="24"/>
                <w:szCs w:val="24"/>
              </w:rPr>
              <w:t>Evaluation Criteria:</w:t>
            </w:r>
          </w:p>
          <w:p w14:paraId="4A8D657B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W w:w="0" w:type="auto"/>
              <w:jc w:val="center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6C362C" w14:paraId="4F57CDC0" w14:textId="77777777" w:rsidTr="007A1FD8">
              <w:trPr>
                <w:tblHeader/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D7B0C42" w14:textId="77777777" w:rsidR="00C5587A" w:rsidRPr="006C362C" w:rsidRDefault="00C5587A" w:rsidP="006C362C">
                  <w:pPr>
                    <w:widowControl/>
                    <w:autoSpaceDE/>
                    <w:autoSpaceDN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491FB05" w14:textId="77777777" w:rsidR="00C5587A" w:rsidRPr="006C362C" w:rsidRDefault="00C5587A" w:rsidP="006C362C">
                  <w:pPr>
                    <w:widowControl/>
                    <w:autoSpaceDE/>
                    <w:autoSpaceDN/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Max Marks</w:t>
                  </w:r>
                </w:p>
              </w:tc>
            </w:tr>
            <w:tr w:rsidR="00C5587A" w:rsidRPr="006C362C" w14:paraId="1A64B4BF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767D1DE8" w14:textId="77777777" w:rsidR="00C5587A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8F14159" w14:textId="77777777" w:rsidR="00C5587A" w:rsidRPr="006C362C" w:rsidRDefault="00C424FC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6C362C" w14:paraId="12857B5C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476CCD2" w14:textId="77777777" w:rsidR="00C5587A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C9C4810" w14:textId="77777777" w:rsidR="00C5587A" w:rsidRPr="006C362C" w:rsidRDefault="00C424FC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6C362C" w14:paraId="6E5AF2F8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5DA417B" w14:textId="77777777" w:rsidR="00C5587A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10EC2FB" w14:textId="77777777" w:rsidR="00C5587A" w:rsidRPr="006C362C" w:rsidRDefault="006E00DA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424FC" w:rsidRPr="006C362C" w14:paraId="4FF2C5FD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3228017D" w14:textId="77777777" w:rsidR="00C424FC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3CDF9BE" w14:textId="77777777" w:rsidR="00C424FC" w:rsidRPr="006C362C" w:rsidRDefault="00C424FC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424FC" w:rsidRPr="006C362C" w14:paraId="56C2F5D9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2FA25E31" w14:textId="77777777" w:rsidR="00C424FC" w:rsidRPr="006C362C" w:rsidRDefault="001C4503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3044B21" w14:textId="77777777" w:rsidR="00C424FC" w:rsidRPr="006C362C" w:rsidRDefault="00C424FC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:rsidR="00C5587A" w:rsidRPr="006C362C" w14:paraId="2D28D144" w14:textId="77777777" w:rsidTr="007A1FD8"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  <w:hideMark/>
                </w:tcPr>
                <w:p w14:paraId="105E5CE7" w14:textId="77777777" w:rsidR="00C5587A" w:rsidRPr="006C362C" w:rsidRDefault="00C5587A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F1ED6F3" w14:textId="77777777" w:rsidR="00C5587A" w:rsidRPr="006C362C" w:rsidRDefault="00C5587A" w:rsidP="006C362C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6C362C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60A3ABB7" w14:textId="50D3F990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Week4 -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10067431">
    <w:abstractNumId w:val="9"/>
  </w:num>
  <w:num w:numId="2" w16cid:durableId="1113595575">
    <w:abstractNumId w:val="10"/>
  </w:num>
  <w:num w:numId="3" w16cid:durableId="1470393610">
    <w:abstractNumId w:val="19"/>
  </w:num>
  <w:num w:numId="4" w16cid:durableId="1913661770">
    <w:abstractNumId w:val="1"/>
  </w:num>
  <w:num w:numId="5" w16cid:durableId="14355477">
    <w:abstractNumId w:val="18"/>
  </w:num>
  <w:num w:numId="6" w16cid:durableId="909385379">
    <w:abstractNumId w:val="14"/>
  </w:num>
  <w:num w:numId="7" w16cid:durableId="678893018">
    <w:abstractNumId w:val="16"/>
  </w:num>
  <w:num w:numId="8" w16cid:durableId="1691836178">
    <w:abstractNumId w:val="2"/>
  </w:num>
  <w:num w:numId="9" w16cid:durableId="1684739779">
    <w:abstractNumId w:val="5"/>
  </w:num>
  <w:num w:numId="10" w16cid:durableId="1328090806">
    <w:abstractNumId w:val="15"/>
  </w:num>
  <w:num w:numId="11" w16cid:durableId="1623262314">
    <w:abstractNumId w:val="8"/>
  </w:num>
  <w:num w:numId="12" w16cid:durableId="769594143">
    <w:abstractNumId w:val="3"/>
  </w:num>
  <w:num w:numId="13" w16cid:durableId="1216307542">
    <w:abstractNumId w:val="12"/>
  </w:num>
  <w:num w:numId="14" w16cid:durableId="1480147535">
    <w:abstractNumId w:val="7"/>
  </w:num>
  <w:num w:numId="15" w16cid:durableId="1073510393">
    <w:abstractNumId w:val="17"/>
  </w:num>
  <w:num w:numId="16" w16cid:durableId="612400980">
    <w:abstractNumId w:val="4"/>
  </w:num>
  <w:num w:numId="17" w16cid:durableId="1073553024">
    <w:abstractNumId w:val="13"/>
  </w:num>
  <w:num w:numId="18" w16cid:durableId="1733501141">
    <w:abstractNumId w:val="6"/>
  </w:num>
  <w:num w:numId="19" w16cid:durableId="776825982">
    <w:abstractNumId w:val="0"/>
  </w:num>
  <w:num w:numId="20" w16cid:durableId="14170209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C1"/>
    <w:rsid w:val="0004091D"/>
    <w:rsid w:val="00062FBA"/>
    <w:rsid w:val="000A354E"/>
    <w:rsid w:val="000A7F5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80CB3"/>
    <w:rsid w:val="004E5525"/>
    <w:rsid w:val="00513757"/>
    <w:rsid w:val="00536C29"/>
    <w:rsid w:val="00592A60"/>
    <w:rsid w:val="00594F9B"/>
    <w:rsid w:val="005B7944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7BD"/>
    <w:rsid w:val="00A97267"/>
    <w:rsid w:val="00AF63C6"/>
    <w:rsid w:val="00B0153C"/>
    <w:rsid w:val="00BD0F53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31DC7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866</Words>
  <Characters>4937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AISHWARYA AGULLA</cp:lastModifiedBy>
  <cp:revision>2</cp:revision>
  <dcterms:created xsi:type="dcterms:W3CDTF">2025-11-21T10:08:00Z</dcterms:created>
  <dcterms:modified xsi:type="dcterms:W3CDTF">2025-11-21T10:08:00Z</dcterms:modified>
</cp:coreProperties>
</file>