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E3F3" w14:textId="71FDDCCA" w:rsidR="00C6353A" w:rsidRDefault="00C6353A" w:rsidP="00C6353A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 w:rsidRPr="00C6353A">
        <w:rPr>
          <w:rFonts w:ascii="Arial" w:hAnsi="Arial" w:cs="Arial"/>
          <w:b/>
          <w:bCs/>
          <w:sz w:val="30"/>
          <w:szCs w:val="30"/>
          <w:lang w:val="en-US"/>
        </w:rPr>
        <w:t>CUDA 1</w:t>
      </w:r>
    </w:p>
    <w:p w14:paraId="71B4DF8E" w14:textId="0F409CC4" w:rsidR="00C6353A" w:rsidRDefault="00C6353A" w:rsidP="00C6353A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proofErr w:type="gramStart"/>
      <w:r>
        <w:rPr>
          <w:rFonts w:ascii="Arial" w:hAnsi="Arial" w:cs="Arial"/>
          <w:b/>
          <w:bCs/>
          <w:sz w:val="30"/>
          <w:szCs w:val="30"/>
          <w:lang w:val="en-US"/>
        </w:rPr>
        <w:t>OUTPUT:-</w:t>
      </w:r>
      <w:proofErr w:type="gramEnd"/>
    </w:p>
    <w:p w14:paraId="3CCAB756" w14:textId="10B5A37B" w:rsidR="00C6353A" w:rsidRDefault="00C6353A" w:rsidP="00C6353A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noProof/>
          <w:sz w:val="30"/>
          <w:szCs w:val="30"/>
          <w:lang w:val="en-US"/>
        </w:rPr>
        <w:drawing>
          <wp:inline distT="0" distB="0" distL="0" distR="0" wp14:anchorId="794E3120" wp14:editId="3A2DF8FC">
            <wp:extent cx="2815266" cy="80391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78" cy="805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678C" w14:textId="4DA41F6D" w:rsidR="00C6353A" w:rsidRDefault="00C6353A" w:rsidP="00C6353A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lastRenderedPageBreak/>
        <w:t>HTML CODE</w:t>
      </w:r>
    </w:p>
    <w:p w14:paraId="065D9642" w14:textId="218BCAC4" w:rsidR="00C6353A" w:rsidRDefault="00C6353A" w:rsidP="00C6353A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noProof/>
          <w:sz w:val="30"/>
          <w:szCs w:val="30"/>
          <w:lang w:val="en-US"/>
        </w:rPr>
        <w:drawing>
          <wp:inline distT="0" distB="0" distL="0" distR="0" wp14:anchorId="6D1890F2" wp14:editId="58EF6553">
            <wp:extent cx="2293620" cy="80640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333" cy="807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829E" w14:textId="77777777" w:rsidR="00C6353A" w:rsidRDefault="00C6353A" w:rsidP="00C6353A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14:paraId="4C7A65E2" w14:textId="0B92ED43" w:rsidR="00C6353A" w:rsidRDefault="00C6353A" w:rsidP="00C6353A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lastRenderedPageBreak/>
        <w:t>CSS CODE</w:t>
      </w:r>
    </w:p>
    <w:p w14:paraId="1EA4C895" w14:textId="1A85ECC0" w:rsidR="00C6353A" w:rsidRPr="00C6353A" w:rsidRDefault="00C6353A" w:rsidP="00C6353A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noProof/>
          <w:sz w:val="30"/>
          <w:szCs w:val="30"/>
          <w:lang w:val="en-US"/>
        </w:rPr>
        <w:drawing>
          <wp:inline distT="0" distB="0" distL="0" distR="0" wp14:anchorId="1ED82F29" wp14:editId="05544925">
            <wp:extent cx="557137" cy="834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20" cy="84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53A" w:rsidRPr="00C6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3A"/>
    <w:rsid w:val="00BF4123"/>
    <w:rsid w:val="00C6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29AC"/>
  <w15:chartTrackingRefBased/>
  <w15:docId w15:val="{3AE9092B-DEE2-43E6-BB4C-28211148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PAWAR</dc:creator>
  <cp:keywords/>
  <dc:description/>
  <cp:lastModifiedBy>AMOL PAWAR</cp:lastModifiedBy>
  <cp:revision>2</cp:revision>
  <dcterms:created xsi:type="dcterms:W3CDTF">2024-06-26T14:07:00Z</dcterms:created>
  <dcterms:modified xsi:type="dcterms:W3CDTF">2024-06-26T14:07:00Z</dcterms:modified>
</cp:coreProperties>
</file>