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D6B7" w14:textId="77777777" w:rsidR="00855199" w:rsidRPr="008E3FFE" w:rsidRDefault="00855199" w:rsidP="00271882">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lang w:eastAsia="en-IN"/>
          <w14:ligatures w14:val="none"/>
        </w:rPr>
      </w:pPr>
      <w:r w:rsidRPr="008E3FFE">
        <w:rPr>
          <w:rFonts w:ascii="Helvetica" w:eastAsia="Times New Roman" w:hAnsi="Helvetica" w:cs="Helvetica"/>
          <w:color w:val="610B38"/>
          <w:kern w:val="0"/>
          <w:sz w:val="38"/>
          <w:szCs w:val="38"/>
          <w:lang w:eastAsia="en-IN"/>
          <w14:ligatures w14:val="none"/>
        </w:rPr>
        <w:t>What is JavaScript</w:t>
      </w:r>
    </w:p>
    <w:p w14:paraId="057524FE" w14:textId="77777777" w:rsidR="00855199" w:rsidRPr="008E3FFE"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8E3FFE">
        <w:rPr>
          <w:rFonts w:ascii="Segoe UI" w:eastAsia="Times New Roman" w:hAnsi="Segoe UI" w:cs="Segoe UI"/>
          <w:color w:val="333333"/>
          <w:kern w:val="0"/>
          <w:sz w:val="24"/>
          <w:szCs w:val="24"/>
          <w:lang w:eastAsia="en-IN"/>
          <w14:ligatures w14:val="none"/>
        </w:rPr>
        <w:t>JavaScript (js) is a light-weight object-oriented programming language which is used by several websites for scripting the webpages. It is an interpreted, full-fledged programming language that enables dynamic interactivity on websites when applied to an HTML document.</w:t>
      </w:r>
    </w:p>
    <w:p w14:paraId="7A18D726" w14:textId="77777777" w:rsidR="00855199" w:rsidRDefault="00855199" w:rsidP="00271882"/>
    <w:p w14:paraId="2602B375" w14:textId="77777777" w:rsidR="00855199" w:rsidRDefault="00855199" w:rsidP="0027188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History of JavaScript</w:t>
      </w:r>
    </w:p>
    <w:p w14:paraId="50AB63A6"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In 1993, </w:t>
      </w:r>
      <w:r>
        <w:rPr>
          <w:rStyle w:val="Strong"/>
          <w:rFonts w:ascii="Segoe UI" w:hAnsi="Segoe UI" w:cs="Segoe UI"/>
          <w:color w:val="333333"/>
        </w:rPr>
        <w:t>Mosaic</w:t>
      </w:r>
      <w:r>
        <w:rPr>
          <w:rFonts w:ascii="Segoe UI" w:hAnsi="Segoe UI" w:cs="Segoe UI"/>
          <w:color w:val="333333"/>
        </w:rPr>
        <w:t>, the first popular web browser, came into existence. In the </w:t>
      </w:r>
      <w:r>
        <w:rPr>
          <w:rStyle w:val="Strong"/>
          <w:rFonts w:ascii="Segoe UI" w:hAnsi="Segoe UI" w:cs="Segoe UI"/>
          <w:color w:val="333333"/>
        </w:rPr>
        <w:t>year 1994</w:t>
      </w:r>
      <w:r>
        <w:rPr>
          <w:rFonts w:ascii="Segoe UI" w:hAnsi="Segoe UI" w:cs="Segoe UI"/>
          <w:color w:val="333333"/>
        </w:rPr>
        <w:t>, </w:t>
      </w:r>
      <w:r>
        <w:rPr>
          <w:rStyle w:val="Strong"/>
          <w:rFonts w:ascii="Segoe UI" w:hAnsi="Segoe UI" w:cs="Segoe UI"/>
          <w:color w:val="333333"/>
        </w:rPr>
        <w:t>Netscape</w:t>
      </w:r>
      <w:r>
        <w:rPr>
          <w:rFonts w:ascii="Segoe UI" w:hAnsi="Segoe UI" w:cs="Segoe UI"/>
          <w:color w:val="333333"/>
        </w:rPr>
        <w:t> was founded by </w:t>
      </w:r>
      <w:r>
        <w:rPr>
          <w:rStyle w:val="Strong"/>
          <w:rFonts w:ascii="Segoe UI" w:hAnsi="Segoe UI" w:cs="Segoe UI"/>
          <w:color w:val="333333"/>
        </w:rPr>
        <w:t>Marc Andreessen</w:t>
      </w:r>
      <w:r>
        <w:rPr>
          <w:rFonts w:ascii="Segoe UI" w:hAnsi="Segoe UI" w:cs="Segoe UI"/>
          <w:color w:val="333333"/>
        </w:rPr>
        <w:t>. He realized that the web needed to become more dynamic. Thus, a 'glue language' was believed to be provided to HTML to make web designing easy for designers and part-time programmers. Consequently, in 1995, the company recruited </w:t>
      </w:r>
      <w:r>
        <w:rPr>
          <w:rStyle w:val="Strong"/>
          <w:rFonts w:ascii="Segoe UI" w:hAnsi="Segoe UI" w:cs="Segoe UI"/>
          <w:color w:val="333333"/>
        </w:rPr>
        <w:t>Brendan Eich</w:t>
      </w:r>
      <w:r>
        <w:rPr>
          <w:rFonts w:ascii="Segoe UI" w:hAnsi="Segoe UI" w:cs="Segoe UI"/>
          <w:color w:val="333333"/>
        </w:rPr>
        <w:t> intending to implement and embed Scheme programming language to the browser. But, before Brendan could start, the company merged with </w:t>
      </w:r>
      <w:r>
        <w:rPr>
          <w:rStyle w:val="Strong"/>
          <w:rFonts w:ascii="Segoe UI" w:hAnsi="Segoe UI" w:cs="Segoe UI"/>
          <w:color w:val="333333"/>
        </w:rPr>
        <w:t>Sun Microsystems</w:t>
      </w:r>
      <w:r>
        <w:rPr>
          <w:rFonts w:ascii="Segoe UI" w:hAnsi="Segoe UI" w:cs="Segoe UI"/>
          <w:color w:val="333333"/>
        </w:rPr>
        <w:t> for adding Java into its Navigator so that it could compete with Microsoft over the web technologies and platforms. Now, two languages were there: Java and the scripting language. Further, Netscape decided to give a similar name to the scripting language as Java's. It led to 'Javascript'. Finally, in May 1995, Marc Andreessen coined the first code of Javascript named '</w:t>
      </w:r>
      <w:r>
        <w:rPr>
          <w:rStyle w:val="Strong"/>
          <w:rFonts w:ascii="Segoe UI" w:hAnsi="Segoe UI" w:cs="Segoe UI"/>
          <w:color w:val="333333"/>
        </w:rPr>
        <w:t>Mocha</w:t>
      </w:r>
      <w:r>
        <w:rPr>
          <w:rFonts w:ascii="Segoe UI" w:hAnsi="Segoe UI" w:cs="Segoe UI"/>
          <w:color w:val="333333"/>
        </w:rPr>
        <w:t>'. Later, the marketing team replaced the name with '</w:t>
      </w:r>
      <w:r>
        <w:rPr>
          <w:rStyle w:val="Strong"/>
          <w:rFonts w:ascii="Segoe UI" w:hAnsi="Segoe UI" w:cs="Segoe UI"/>
          <w:color w:val="333333"/>
        </w:rPr>
        <w:t>LiveScript</w:t>
      </w:r>
      <w:r>
        <w:rPr>
          <w:rFonts w:ascii="Segoe UI" w:hAnsi="Segoe UI" w:cs="Segoe UI"/>
          <w:color w:val="333333"/>
        </w:rPr>
        <w:t>'. But, due to trademark reasons and certain other reasons, in December 1995, the language was finally renamed to 'JavaScript'. From then, JavaScript came into existence.</w:t>
      </w:r>
    </w:p>
    <w:p w14:paraId="5A1AB078" w14:textId="77777777" w:rsidR="00855199" w:rsidRDefault="00855199" w:rsidP="00271882"/>
    <w:p w14:paraId="4CF0CB47" w14:textId="77777777" w:rsidR="00855199" w:rsidRPr="008E3FFE" w:rsidRDefault="00855199" w:rsidP="00271882">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lang w:eastAsia="en-IN"/>
          <w14:ligatures w14:val="none"/>
        </w:rPr>
      </w:pPr>
      <w:r w:rsidRPr="008E3FFE">
        <w:rPr>
          <w:rFonts w:ascii="Helvetica" w:eastAsia="Times New Roman" w:hAnsi="Helvetica" w:cs="Helvetica"/>
          <w:color w:val="610B38"/>
          <w:kern w:val="0"/>
          <w:sz w:val="38"/>
          <w:szCs w:val="38"/>
          <w:lang w:eastAsia="en-IN"/>
          <w14:ligatures w14:val="none"/>
        </w:rPr>
        <w:t>Features of JavaScript</w:t>
      </w:r>
    </w:p>
    <w:p w14:paraId="4CB33AE8" w14:textId="77777777" w:rsidR="00855199" w:rsidRPr="008E3FFE"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8E3FFE">
        <w:rPr>
          <w:rFonts w:ascii="Segoe UI" w:eastAsia="Times New Roman" w:hAnsi="Segoe UI" w:cs="Segoe UI"/>
          <w:color w:val="333333"/>
          <w:kern w:val="0"/>
          <w:sz w:val="24"/>
          <w:szCs w:val="24"/>
          <w:lang w:eastAsia="en-IN"/>
          <w14:ligatures w14:val="none"/>
        </w:rPr>
        <w:t>There are following features of JavaScript:</w:t>
      </w:r>
    </w:p>
    <w:p w14:paraId="12E7C780"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All popular web browsers support JavaScript as they provide built-in execution environments.</w:t>
      </w:r>
    </w:p>
    <w:p w14:paraId="60DD3E95"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JavaScript follows the syntax and structure of the C programming language. Thus, it is a structured programming language.</w:t>
      </w:r>
    </w:p>
    <w:p w14:paraId="22B6C61A"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JavaScript is a weakly typed language, where certain types are implicitly cast (depending on the operation).</w:t>
      </w:r>
    </w:p>
    <w:p w14:paraId="58DAA378"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JavaScript is an object-oriented programming language that uses prototypes rather than using classes for inheritance.</w:t>
      </w:r>
    </w:p>
    <w:p w14:paraId="56BE0C22"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It is a light-weighted and interpreted language.</w:t>
      </w:r>
    </w:p>
    <w:p w14:paraId="53E45083"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It is a case-sensitive language.</w:t>
      </w:r>
    </w:p>
    <w:p w14:paraId="78F19B76" w14:textId="77777777" w:rsidR="00855199" w:rsidRPr="008E3FFE"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JavaScript is supportable in several operating systems including, Windows, macOS, etc.</w:t>
      </w:r>
    </w:p>
    <w:p w14:paraId="67E5F0F4" w14:textId="77777777" w:rsidR="00855199" w:rsidRDefault="00855199" w:rsidP="00271882">
      <w:pPr>
        <w:numPr>
          <w:ilvl w:val="0"/>
          <w:numId w:val="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It provides good control to the users over the web browsers.</w:t>
      </w:r>
    </w:p>
    <w:p w14:paraId="7B59C0D7" w14:textId="77777777" w:rsidR="00855199"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3D47F024" w14:textId="77777777" w:rsidR="00855199" w:rsidRDefault="00855199" w:rsidP="00271882">
      <w:pPr>
        <w:shd w:val="clear" w:color="auto" w:fill="FFFFFF"/>
        <w:spacing w:before="60" w:after="100" w:afterAutospacing="1" w:line="375" w:lineRule="atLeast"/>
        <w:rPr>
          <w:rFonts w:ascii="Segoe UI" w:eastAsia="Times New Roman" w:hAnsi="Segoe UI" w:cs="Segoe UI"/>
          <w:b/>
          <w:bCs/>
          <w:color w:val="000000"/>
          <w:kern w:val="0"/>
          <w:sz w:val="44"/>
          <w:szCs w:val="44"/>
          <w:lang w:eastAsia="en-IN"/>
          <w14:ligatures w14:val="none"/>
        </w:rPr>
      </w:pPr>
      <w:r w:rsidRPr="008E3FFE">
        <w:rPr>
          <w:rFonts w:ascii="Segoe UI" w:eastAsia="Times New Roman" w:hAnsi="Segoe UI" w:cs="Segoe UI"/>
          <w:b/>
          <w:bCs/>
          <w:color w:val="000000"/>
          <w:kern w:val="0"/>
          <w:sz w:val="44"/>
          <w:szCs w:val="44"/>
          <w:lang w:eastAsia="en-IN"/>
          <w14:ligatures w14:val="none"/>
        </w:rPr>
        <w:t>1.Js Engine Working principle</w:t>
      </w:r>
    </w:p>
    <w:p w14:paraId="0BD46E9F" w14:textId="77777777" w:rsidR="00855199" w:rsidRDefault="00855199" w:rsidP="00271882">
      <w:pPr>
        <w:shd w:val="clear" w:color="auto" w:fill="FFFFFF"/>
        <w:spacing w:before="60" w:after="100" w:afterAutospacing="1" w:line="375" w:lineRule="atLeast"/>
        <w:rPr>
          <w:rFonts w:ascii="Segoe UI" w:eastAsia="Times New Roman" w:hAnsi="Segoe UI" w:cs="Segoe UI"/>
          <w:b/>
          <w:bCs/>
          <w:color w:val="000000"/>
          <w:kern w:val="0"/>
          <w:sz w:val="44"/>
          <w:szCs w:val="44"/>
          <w:lang w:eastAsia="en-IN"/>
          <w14:ligatures w14:val="none"/>
        </w:rPr>
      </w:pPr>
    </w:p>
    <w:p w14:paraId="6FA47F8F"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b/>
          <w:bCs/>
          <w:color w:val="000000"/>
          <w:kern w:val="0"/>
          <w:sz w:val="44"/>
          <w:szCs w:val="44"/>
          <w:lang w:eastAsia="en-IN"/>
          <w14:ligatures w14:val="none"/>
        </w:rPr>
      </w:pPr>
      <w:r>
        <w:rPr>
          <w:rFonts w:ascii="Segoe UI" w:eastAsia="Times New Roman" w:hAnsi="Segoe UI" w:cs="Segoe UI"/>
          <w:b/>
          <w:bCs/>
          <w:noProof/>
          <w:color w:val="000000"/>
          <w:kern w:val="0"/>
          <w:sz w:val="44"/>
          <w:szCs w:val="44"/>
          <w:lang w:eastAsia="en-IN"/>
          <w14:ligatures w14:val="none"/>
        </w:rPr>
        <w:drawing>
          <wp:inline distT="0" distB="0" distL="0" distR="0" wp14:anchorId="56C90E21" wp14:editId="7A2FFC93">
            <wp:extent cx="5691100" cy="3206750"/>
            <wp:effectExtent l="0" t="0" r="5080" b="0"/>
            <wp:docPr id="3973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230" cy="3222600"/>
                    </a:xfrm>
                    <a:prstGeom prst="rect">
                      <a:avLst/>
                    </a:prstGeom>
                    <a:noFill/>
                    <a:ln>
                      <a:noFill/>
                    </a:ln>
                  </pic:spPr>
                </pic:pic>
              </a:graphicData>
            </a:graphic>
          </wp:inline>
        </w:drawing>
      </w:r>
    </w:p>
    <w:p w14:paraId="14BE7AD3" w14:textId="0523BFD1"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-JavaScript is a client-side scripting language and one of the most efficient,</w:t>
      </w:r>
    </w:p>
    <w:p w14:paraId="6A7ABD74" w14:textId="478260C2"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commonly used scripting languages. The term .client-side scripting language means</w:t>
      </w:r>
    </w:p>
    <w:p w14:paraId="01C2EBF4" w14:textId="6FC6D64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that it runs at the client-side( or on the client machine) inside the web-browsers,</w:t>
      </w:r>
    </w:p>
    <w:p w14:paraId="2DE296D4" w14:textId="3A175FE6"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but one important thing to remember is that client's web-browser also needs to support</w:t>
      </w:r>
    </w:p>
    <w:p w14:paraId="68C11CC8"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the JavaScript or it must be JavaScript enabled. Nowadays, most of the modern web browsers</w:t>
      </w:r>
    </w:p>
    <w:p w14:paraId="537A065D" w14:textId="2DC6C902"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support JavaScript and have their JavaScript engines.</w:t>
      </w:r>
    </w:p>
    <w:p w14:paraId="0B52F23C"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For example, Google Chrome has its own JavaScript</w:t>
      </w:r>
    </w:p>
    <w:p w14:paraId="0823901D"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engine called V8.</w:t>
      </w:r>
    </w:p>
    <w:p w14:paraId="575C515F"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-Now let's see how the JavaScript engine handles and runs .js code.</w:t>
      </w:r>
    </w:p>
    <w:p w14:paraId="0BAA8321"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lastRenderedPageBreak/>
        <w:t>-In this case, we have used a chrome browser</w:t>
      </w:r>
    </w:p>
    <w:p w14:paraId="277545C2" w14:textId="084C01CC"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to run our program that has the "V8" JavaScript engine,</w:t>
      </w:r>
    </w:p>
    <w:p w14:paraId="5901E2DD" w14:textId="66EDAAC0"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which is also used for creating the Node.js</w:t>
      </w:r>
    </w:p>
    <w:p w14:paraId="38692BC0"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-As we already know, JavaScript is an interpreted language that means it gets executed in line by line manner</w:t>
      </w:r>
    </w:p>
    <w:p w14:paraId="35C03B11" w14:textId="46BC7811"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(or which means the JavaScript engine converts the Js code line by line and runs in the same manner instead of converting the whole program once).</w:t>
      </w:r>
    </w:p>
    <w:p w14:paraId="2AA6DE9B"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5EB6BB92"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Step 1: Parser</w:t>
      </w:r>
    </w:p>
    <w:p w14:paraId="2346B305"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6A4E9EA1"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-This is the first stage of the engine, every time we run a JavaScript program,</w:t>
      </w:r>
    </w:p>
    <w:p w14:paraId="65288231" w14:textId="70F6BEA1"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our code is first received by the "parser" inside the JS engine.</w:t>
      </w:r>
    </w:p>
    <w:p w14:paraId="5E178DBB" w14:textId="16401EAD"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The parser's job is to check the JavaScript code for syntactic errors in line</w:t>
      </w:r>
    </w:p>
    <w:p w14:paraId="48A52968" w14:textId="67476E54"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by line manner because JavaScript is an interpretive scripting language, so whenever an error is detected by the parser,</w:t>
      </w:r>
    </w:p>
    <w:p w14:paraId="033258E5" w14:textId="3A606CB9"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it throws a kind of error and stops execution of the code.</w:t>
      </w:r>
    </w:p>
    <w:p w14:paraId="3D890210"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4C20F47C"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Step 2: AST</w:t>
      </w:r>
    </w:p>
    <w:p w14:paraId="27500D45" w14:textId="2037D7BD"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-Once the parser checks all JavaScript codes and gets satisfied that there are no mistakes/errors in the code,</w:t>
      </w:r>
    </w:p>
    <w:p w14:paraId="4519C9D6" w14:textId="195C4208"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it creates the data structure called AST (it stands for Abstract Syntax Tree).</w:t>
      </w:r>
    </w:p>
    <w:p w14:paraId="0960F24F"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673C72D3"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Step 3: Conversion to Machine code</w:t>
      </w:r>
    </w:p>
    <w:p w14:paraId="150DF65A" w14:textId="035DF49E"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lastRenderedPageBreak/>
        <w:t>-Once the Abstract Syntax Tree is created by the parser, the JavaScript engine converts the</w:t>
      </w:r>
    </w:p>
    <w:p w14:paraId="53B08B2C" w14:textId="467DFE5B"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JavaScript code into the machine code (or in the language that machine can understand).</w:t>
      </w:r>
    </w:p>
    <w:p w14:paraId="36D804D5"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183E1DCC"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Step 4: Machine code</w:t>
      </w:r>
    </w:p>
    <w:p w14:paraId="2209DA5A" w14:textId="6A93C24C"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-When the program written in the JavaScript gets converted in the machine language (or in byte code),</w:t>
      </w:r>
    </w:p>
    <w:p w14:paraId="6F0A6DDB" w14:textId="10231256"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the converted code is sent to the system for execution, and finally, that byte code run by the</w:t>
      </w:r>
    </w:p>
    <w:p w14:paraId="7E256F7A" w14:textId="2C833879"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system/engine.</w:t>
      </w:r>
    </w:p>
    <w:p w14:paraId="7D32A483"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1ADE25E9"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2.How to include JavaScript in an HTML document?</w:t>
      </w:r>
    </w:p>
    <w:p w14:paraId="576119E9" w14:textId="411A3B85"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-we have to ways</w:t>
      </w:r>
    </w:p>
    <w:p w14:paraId="432BD750" w14:textId="266A34AF"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a.internal</w:t>
      </w:r>
    </w:p>
    <w:p w14:paraId="03EFDF79"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-1.inside html document create script tag and write js program</w:t>
      </w:r>
    </w:p>
    <w:p w14:paraId="245CDC68"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19804525"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b.external</w:t>
      </w:r>
    </w:p>
    <w:p w14:paraId="68E95B3B" w14:textId="5373EF78"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1. create html file</w:t>
      </w:r>
    </w:p>
    <w:p w14:paraId="5B5DC883"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2.Add script tag in html document.</w:t>
      </w:r>
    </w:p>
    <w:p w14:paraId="37E240E0"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3.Script tag is for attaching js file.</w:t>
      </w:r>
    </w:p>
    <w:p w14:paraId="7DDFB1CE"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4.use js for browser.</w:t>
      </w:r>
    </w:p>
    <w:p w14:paraId="09B52346"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0516FC97"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3.what is static page?</w:t>
      </w:r>
    </w:p>
    <w:p w14:paraId="5DE4DD42" w14:textId="21B6BCE4"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-A static Web page is a page that is built using HTML code and features the same presentation and content,</w:t>
      </w:r>
    </w:p>
    <w:p w14:paraId="300913DB" w14:textId="7A7938B0"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lastRenderedPageBreak/>
        <w:t>regardless of user identity or other factors.</w:t>
      </w:r>
    </w:p>
    <w:p w14:paraId="674B7B18"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55BE2CF2"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4.What is dynamic page?</w:t>
      </w:r>
    </w:p>
    <w:p w14:paraId="7BCF28F6"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-Using JavaScript we can create the dynamic webpage which can perform any action according to instruction and then display it dynamically on the webpage.</w:t>
      </w:r>
    </w:p>
    <w:p w14:paraId="55635888"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5F483A49"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5.What is single page application(modern approach)?</w:t>
      </w:r>
    </w:p>
    <w:p w14:paraId="70F0FD66" w14:textId="1780AB2E"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-A Single Page Application (SPA) is a single web page, website,</w:t>
      </w:r>
    </w:p>
    <w:p w14:paraId="68362E0F" w14:textId="6323E5CB"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or web application that works within a web browser and loads just a single document.</w:t>
      </w:r>
    </w:p>
    <w:p w14:paraId="0191E6F8" w14:textId="1CE835A9"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It does not need page reloading during its usage, and most of its content remains the same while</w:t>
      </w:r>
    </w:p>
    <w:p w14:paraId="555672B0" w14:textId="135F5642"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only some of it needs updating. When the content needs to be updated, the SPA does it through JavaScript APIs.</w:t>
      </w:r>
    </w:p>
    <w:p w14:paraId="707AA56C"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2C292396"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6.What is multi-page application(traditional approach)?</w:t>
      </w:r>
    </w:p>
    <w:p w14:paraId="4146F501" w14:textId="4B7CEEDA"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-As the name suggests, these are web applications that have more than one page.</w:t>
      </w:r>
    </w:p>
    <w:p w14:paraId="5A31F417" w14:textId="12E408F9"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-Multipage applications load their pages every time a user clicks on different links.</w:t>
      </w:r>
    </w:p>
    <w:p w14:paraId="496DF032" w14:textId="77777777" w:rsidR="00855199" w:rsidRPr="008E3FF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8E3FFE">
        <w:rPr>
          <w:rFonts w:ascii="Segoe UI" w:eastAsia="Times New Roman" w:hAnsi="Segoe UI" w:cs="Segoe UI"/>
          <w:color w:val="000000"/>
          <w:kern w:val="0"/>
          <w:sz w:val="24"/>
          <w:szCs w:val="24"/>
          <w:lang w:eastAsia="en-IN"/>
          <w14:ligatures w14:val="none"/>
        </w:rPr>
        <w:t>-MPAs are separately built multiple pages that combine together and make a website.</w:t>
      </w:r>
    </w:p>
    <w:p w14:paraId="19A47FD7" w14:textId="77777777" w:rsidR="00855199" w:rsidRDefault="00855199" w:rsidP="00271882"/>
    <w:p w14:paraId="16F3AF67" w14:textId="70E967BB" w:rsidR="00855199" w:rsidRDefault="00855199" w:rsidP="00271882"/>
    <w:p w14:paraId="098F15D1" w14:textId="5144AABF" w:rsidR="00855199" w:rsidRDefault="00855199" w:rsidP="00271882"/>
    <w:p w14:paraId="52574797" w14:textId="79623C66" w:rsidR="00855199" w:rsidRDefault="00855199" w:rsidP="00271882"/>
    <w:p w14:paraId="30930E4B" w14:textId="77777777" w:rsidR="00855199" w:rsidRDefault="00855199" w:rsidP="00271882">
      <w:r>
        <w:t>1.Tokens</w:t>
      </w:r>
    </w:p>
    <w:p w14:paraId="14982020" w14:textId="77777777" w:rsidR="00855199" w:rsidRDefault="00855199" w:rsidP="00271882">
      <w:r>
        <w:t>Smallest unit of any programming language.</w:t>
      </w:r>
    </w:p>
    <w:p w14:paraId="2B152D0A" w14:textId="77777777" w:rsidR="00855199" w:rsidRDefault="00855199" w:rsidP="00271882">
      <w:r>
        <w:t>Keywords : a predefined reserved word which js engine will understand.</w:t>
      </w:r>
    </w:p>
    <w:p w14:paraId="666DA20F" w14:textId="77777777" w:rsidR="00855199" w:rsidRDefault="00855199" w:rsidP="00271882">
      <w:r>
        <w:lastRenderedPageBreak/>
        <w:t>a. Every keyword must be lowercase.</w:t>
      </w:r>
    </w:p>
    <w:p w14:paraId="16EF19F4" w14:textId="77777777" w:rsidR="00855199" w:rsidRDefault="00855199" w:rsidP="00271882">
      <w:r>
        <w:t>b. A keyword cannot be used as identifier.</w:t>
      </w:r>
    </w:p>
    <w:p w14:paraId="6DC36CD2" w14:textId="77777777" w:rsidR="00855199" w:rsidRDefault="00855199" w:rsidP="00271882">
      <w:r>
        <w:t>c. Eg : if , for , let , const ,null, var</w:t>
      </w:r>
    </w:p>
    <w:p w14:paraId="7D32A38E" w14:textId="77777777" w:rsidR="00855199" w:rsidRDefault="00855199" w:rsidP="00271882"/>
    <w:p w14:paraId="1AB974C0" w14:textId="77777777" w:rsidR="00855199" w:rsidRDefault="00855199" w:rsidP="00271882">
      <w:r>
        <w:t>2.Identifiers : name provided by programmer to the components of js like variable, function, class etc.</w:t>
      </w:r>
    </w:p>
    <w:p w14:paraId="57C0AE75" w14:textId="77777777" w:rsidR="00855199" w:rsidRDefault="00855199" w:rsidP="00271882">
      <w:r>
        <w:t>Rules for identifiers</w:t>
      </w:r>
    </w:p>
    <w:p w14:paraId="15F1AE00" w14:textId="77777777" w:rsidR="00855199" w:rsidRDefault="00855199" w:rsidP="00271882">
      <w:r>
        <w:t>i. An identifier cannot start with number.</w:t>
      </w:r>
    </w:p>
    <w:p w14:paraId="73ACF443" w14:textId="77777777" w:rsidR="00855199" w:rsidRDefault="00855199" w:rsidP="00271882">
      <w:r>
        <w:t>ii. Except $ and _ no other special character is allowed</w:t>
      </w:r>
    </w:p>
    <w:p w14:paraId="4D23AC5E" w14:textId="77777777" w:rsidR="00855199" w:rsidRDefault="00855199" w:rsidP="00271882">
      <w:r>
        <w:t>iii. We cannot use keywords as identifiers.</w:t>
      </w:r>
    </w:p>
    <w:p w14:paraId="6C988011" w14:textId="77777777" w:rsidR="00855199" w:rsidRDefault="00855199" w:rsidP="00271882">
      <w:r>
        <w:t>3. Literals/values: The data which is used in js code/program.</w:t>
      </w:r>
    </w:p>
    <w:p w14:paraId="3175F7ED" w14:textId="77777777" w:rsidR="00855199" w:rsidRDefault="00855199" w:rsidP="00271882">
      <w:r>
        <w:t>Operator : perform an action on data</w:t>
      </w:r>
    </w:p>
    <w:p w14:paraId="15B4FA5E" w14:textId="77777777" w:rsidR="00855199" w:rsidRDefault="00855199" w:rsidP="00271882"/>
    <w:p w14:paraId="5AF5B59F" w14:textId="77777777" w:rsidR="00855199" w:rsidRDefault="00855199" w:rsidP="00271882">
      <w:r>
        <w:t>Some popular engines</w:t>
      </w:r>
    </w:p>
    <w:p w14:paraId="1F458DEC" w14:textId="77777777" w:rsidR="00855199" w:rsidRDefault="00855199" w:rsidP="00271882">
      <w:r>
        <w:t>1. V8 for google</w:t>
      </w:r>
    </w:p>
    <w:p w14:paraId="4A62658F" w14:textId="77777777" w:rsidR="00855199" w:rsidRDefault="00855199" w:rsidP="00271882">
      <w:r>
        <w:t>2. SpiderMonkey for Mozilla</w:t>
      </w:r>
    </w:p>
    <w:p w14:paraId="3BDEFC16" w14:textId="77777777" w:rsidR="00855199" w:rsidRDefault="00855199" w:rsidP="00271882">
      <w:r>
        <w:t>3. JavaScriptCore Safari</w:t>
      </w:r>
    </w:p>
    <w:p w14:paraId="7479A95D" w14:textId="77777777" w:rsidR="00855199" w:rsidRPr="00067A49" w:rsidRDefault="00855199" w:rsidP="00271882">
      <w:pPr>
        <w:rPr>
          <w:b/>
          <w:bCs/>
          <w:sz w:val="28"/>
          <w:szCs w:val="28"/>
        </w:rPr>
      </w:pPr>
      <w:r>
        <w:t>4. Chakra for Internet Explorer</w:t>
      </w:r>
    </w:p>
    <w:p w14:paraId="7A6338A9" w14:textId="77777777" w:rsidR="00855199" w:rsidRPr="00067A49" w:rsidRDefault="00855199" w:rsidP="00271882">
      <w:pPr>
        <w:rPr>
          <w:b/>
          <w:bCs/>
          <w:sz w:val="28"/>
          <w:szCs w:val="28"/>
        </w:rPr>
      </w:pPr>
    </w:p>
    <w:p w14:paraId="4B81B08B" w14:textId="77777777" w:rsidR="00855199" w:rsidRPr="00067A49" w:rsidRDefault="00855199" w:rsidP="00271882">
      <w:pPr>
        <w:rPr>
          <w:b/>
          <w:bCs/>
          <w:sz w:val="28"/>
          <w:szCs w:val="28"/>
        </w:rPr>
      </w:pPr>
      <w:r w:rsidRPr="00067A49">
        <w:rPr>
          <w:b/>
          <w:bCs/>
          <w:sz w:val="28"/>
          <w:szCs w:val="28"/>
        </w:rPr>
        <w:t>Characteristics of Javascript</w:t>
      </w:r>
    </w:p>
    <w:p w14:paraId="495E95CB" w14:textId="77777777" w:rsidR="00855199" w:rsidRDefault="00855199" w:rsidP="00271882">
      <w:r>
        <w:t>It is purely object oriented language (based on objects for storing most kind of data)</w:t>
      </w:r>
    </w:p>
    <w:p w14:paraId="4CA569A8" w14:textId="77777777" w:rsidR="00855199" w:rsidRDefault="00855199" w:rsidP="00271882">
      <w:r>
        <w:t>Interpreted language., not compiled language</w:t>
      </w:r>
    </w:p>
    <w:p w14:paraId="00D334DE" w14:textId="77777777" w:rsidR="00855199" w:rsidRDefault="00855199" w:rsidP="00271882">
      <w:r>
        <w:t>• Line by line execution, like first it will check if it correct it execute and check next line</w:t>
      </w:r>
    </w:p>
    <w:p w14:paraId="419FCC2A" w14:textId="77777777" w:rsidR="00855199" w:rsidRDefault="00855199" w:rsidP="00271882">
      <w:r>
        <w:t>javascript uses just in time (JIT)</w:t>
      </w:r>
    </w:p>
    <w:p w14:paraId="2A6844D9" w14:textId="77777777" w:rsidR="00855199" w:rsidRPr="00067A49" w:rsidRDefault="00855199" w:rsidP="00271882">
      <w:pPr>
        <w:rPr>
          <w:b/>
          <w:bCs/>
          <w:sz w:val="32"/>
          <w:szCs w:val="32"/>
        </w:rPr>
      </w:pPr>
      <w:r>
        <w:t>Javascript is synchronous in nature : single threaded architecture have one stack for execution.</w:t>
      </w:r>
    </w:p>
    <w:p w14:paraId="7D25F2C0" w14:textId="77777777" w:rsidR="00855199" w:rsidRPr="00067A49" w:rsidRDefault="00855199" w:rsidP="00271882">
      <w:pPr>
        <w:rPr>
          <w:b/>
          <w:bCs/>
          <w:sz w:val="32"/>
          <w:szCs w:val="32"/>
        </w:rPr>
      </w:pPr>
    </w:p>
    <w:p w14:paraId="33DE9940" w14:textId="77777777" w:rsidR="00855199" w:rsidRDefault="00855199" w:rsidP="00271882">
      <w:pPr>
        <w:rPr>
          <w:b/>
          <w:bCs/>
          <w:sz w:val="32"/>
          <w:szCs w:val="32"/>
        </w:rPr>
      </w:pPr>
    </w:p>
    <w:p w14:paraId="7DA9FC7F" w14:textId="77777777" w:rsidR="00855199" w:rsidRPr="00067A49" w:rsidRDefault="00855199" w:rsidP="00271882">
      <w:pPr>
        <w:rPr>
          <w:b/>
          <w:bCs/>
          <w:sz w:val="32"/>
          <w:szCs w:val="32"/>
        </w:rPr>
      </w:pPr>
      <w:r w:rsidRPr="00067A49">
        <w:rPr>
          <w:b/>
          <w:bCs/>
          <w:sz w:val="32"/>
          <w:szCs w:val="32"/>
        </w:rPr>
        <w:t xml:space="preserve">Implementation of </w:t>
      </w:r>
      <w:r>
        <w:rPr>
          <w:b/>
          <w:bCs/>
          <w:sz w:val="32"/>
          <w:szCs w:val="32"/>
        </w:rPr>
        <w:t>JS</w:t>
      </w:r>
    </w:p>
    <w:p w14:paraId="7D488294" w14:textId="77777777" w:rsidR="00855199" w:rsidRDefault="00855199" w:rsidP="00271882">
      <w:r>
        <w:t>1.internal within html document by suing script tag</w:t>
      </w:r>
    </w:p>
    <w:p w14:paraId="61C65E13" w14:textId="77777777" w:rsidR="00855199" w:rsidRDefault="00855199" w:rsidP="00271882">
      <w:r>
        <w:t>2.External we need to create one new file extension should be .js and link with script src .</w:t>
      </w:r>
    </w:p>
    <w:p w14:paraId="1213F7EA" w14:textId="77777777" w:rsidR="00855199" w:rsidRDefault="00855199" w:rsidP="00271882">
      <w:r>
        <w:lastRenderedPageBreak/>
        <w:t>a) We can create a separate file for js with extension.js</w:t>
      </w:r>
    </w:p>
    <w:p w14:paraId="231A8CE6" w14:textId="77777777" w:rsidR="00855199" w:rsidRDefault="00855199" w:rsidP="00271882">
      <w:r>
        <w:t>b)Link the js file with html page using src attribute of script tag.</w:t>
      </w:r>
    </w:p>
    <w:p w14:paraId="4C9C1292" w14:textId="77777777" w:rsidR="00855199" w:rsidRDefault="00855199" w:rsidP="00271882">
      <w:r>
        <w:t>&lt;html&gt;</w:t>
      </w:r>
    </w:p>
    <w:p w14:paraId="1A813BAA" w14:textId="77777777" w:rsidR="00855199" w:rsidRDefault="00855199" w:rsidP="00271882">
      <w:r>
        <w:t>&lt;head&gt;</w:t>
      </w:r>
    </w:p>
    <w:p w14:paraId="6ADAAD51" w14:textId="77777777" w:rsidR="00855199" w:rsidRDefault="00855199" w:rsidP="00271882">
      <w:r>
        <w:t>&lt;title&gt;js separate&lt;/title&gt;</w:t>
      </w:r>
    </w:p>
    <w:p w14:paraId="6237DDFB" w14:textId="77777777" w:rsidR="00855199" w:rsidRDefault="00855199" w:rsidP="00271882">
      <w:r>
        <w:t>&lt;/head&gt;</w:t>
      </w:r>
    </w:p>
    <w:p w14:paraId="144BD335" w14:textId="77777777" w:rsidR="00855199" w:rsidRDefault="00855199" w:rsidP="00271882">
      <w:r>
        <w:t>&lt;body&gt;</w:t>
      </w:r>
    </w:p>
    <w:p w14:paraId="3BF256BF" w14:textId="77777777" w:rsidR="00855199" w:rsidRDefault="00855199" w:rsidP="00271882">
      <w:r>
        <w:t>&lt;h1&gt;linking js&lt;/h1&gt;</w:t>
      </w:r>
    </w:p>
    <w:p w14:paraId="5AF6A398" w14:textId="77777777" w:rsidR="00855199" w:rsidRDefault="00855199" w:rsidP="00271882">
      <w:r>
        <w:t>&lt;!-- &lt;script src="path/filename.js"&gt;&lt;/script&gt; --&gt;</w:t>
      </w:r>
    </w:p>
    <w:p w14:paraId="42EEDFA0" w14:textId="77777777" w:rsidR="00855199" w:rsidRDefault="00855199" w:rsidP="00271882">
      <w:r>
        <w:t>&lt;script src="../js/js1.js"&gt;&lt;/script&gt;</w:t>
      </w:r>
    </w:p>
    <w:p w14:paraId="6105DC0F" w14:textId="77777777" w:rsidR="00855199" w:rsidRDefault="00855199" w:rsidP="00271882">
      <w:r>
        <w:t>&lt;/body&gt;</w:t>
      </w:r>
    </w:p>
    <w:p w14:paraId="38D80A9C" w14:textId="77777777" w:rsidR="00855199" w:rsidRDefault="00855199" w:rsidP="00271882">
      <w:r>
        <w:t>&lt;/html&gt;</w:t>
      </w:r>
    </w:p>
    <w:p w14:paraId="531BD05F" w14:textId="77777777" w:rsidR="00855199" w:rsidRDefault="00855199" w:rsidP="00271882"/>
    <w:p w14:paraId="6D15B436" w14:textId="77777777" w:rsidR="00855199" w:rsidRPr="00067A49" w:rsidRDefault="00855199" w:rsidP="00271882">
      <w:pPr>
        <w:rPr>
          <w:b/>
          <w:bCs/>
          <w:sz w:val="36"/>
          <w:szCs w:val="36"/>
        </w:rPr>
      </w:pPr>
      <w:r w:rsidRPr="00067A49">
        <w:rPr>
          <w:b/>
          <w:bCs/>
          <w:sz w:val="36"/>
          <w:szCs w:val="36"/>
        </w:rPr>
        <w:t>Typeof</w:t>
      </w:r>
    </w:p>
    <w:p w14:paraId="74AF6470" w14:textId="77777777" w:rsidR="00855199" w:rsidRDefault="00855199" w:rsidP="00271882">
      <w:r>
        <w:t>It is a keyword use as unary operator to identify the type of data.</w:t>
      </w:r>
    </w:p>
    <w:p w14:paraId="07AD2164" w14:textId="77777777" w:rsidR="00855199" w:rsidRDefault="00855199" w:rsidP="00271882">
      <w:r>
        <w:t>typeof - will check the value belongs to which category</w:t>
      </w:r>
    </w:p>
    <w:p w14:paraId="17E6A0D1" w14:textId="77777777" w:rsidR="00855199" w:rsidRDefault="00855199" w:rsidP="00271882">
      <w:r>
        <w:t>(typeof 10);</w:t>
      </w:r>
    </w:p>
    <w:p w14:paraId="05B44134" w14:textId="77777777" w:rsidR="00855199" w:rsidRDefault="00855199" w:rsidP="00271882">
      <w:r>
        <w:t>Syntax</w:t>
      </w:r>
    </w:p>
    <w:p w14:paraId="6F36221B" w14:textId="77777777" w:rsidR="00855199" w:rsidRDefault="00855199" w:rsidP="00271882"/>
    <w:p w14:paraId="0AC76B2F" w14:textId="77777777" w:rsidR="00855199" w:rsidRDefault="00855199" w:rsidP="00271882">
      <w:r>
        <w:t>typeof value</w:t>
      </w:r>
    </w:p>
    <w:p w14:paraId="1F67A9D7" w14:textId="77777777" w:rsidR="00855199" w:rsidRDefault="00855199" w:rsidP="00271882"/>
    <w:p w14:paraId="66EB66AF" w14:textId="77777777" w:rsidR="00855199" w:rsidRDefault="00855199" w:rsidP="00271882">
      <w:r>
        <w:t>Program</w:t>
      </w:r>
    </w:p>
    <w:p w14:paraId="6FCF2FA6" w14:textId="77777777" w:rsidR="00855199" w:rsidRDefault="00855199" w:rsidP="00271882"/>
    <w:p w14:paraId="7A63D89B" w14:textId="77777777" w:rsidR="00855199" w:rsidRDefault="00855199" w:rsidP="00271882">
      <w:r>
        <w:t>console.log(typeof "samsung");//string</w:t>
      </w:r>
    </w:p>
    <w:p w14:paraId="6379A253" w14:textId="77777777" w:rsidR="00855199" w:rsidRDefault="00855199" w:rsidP="00271882">
      <w:r>
        <w:t>console.log(typeof `samsung`);//string</w:t>
      </w:r>
    </w:p>
    <w:p w14:paraId="4C553945" w14:textId="77777777" w:rsidR="00855199" w:rsidRDefault="00855199" w:rsidP="00271882">
      <w:r>
        <w:t>console.log(typeof 'samsung');//string</w:t>
      </w:r>
    </w:p>
    <w:p w14:paraId="7C82F437" w14:textId="77777777" w:rsidR="00855199" w:rsidRDefault="00855199" w:rsidP="00271882">
      <w:r>
        <w:t>console.log(typeof 1);//number</w:t>
      </w:r>
    </w:p>
    <w:p w14:paraId="46DFCE40" w14:textId="77777777" w:rsidR="00855199" w:rsidRDefault="00855199" w:rsidP="00271882">
      <w:r>
        <w:t>console.log(typeof null);//object</w:t>
      </w:r>
    </w:p>
    <w:p w14:paraId="12F8593A" w14:textId="77777777" w:rsidR="00855199" w:rsidRDefault="00855199" w:rsidP="00271882">
      <w:r>
        <w:t>console.log(typeof undefined);//undefined</w:t>
      </w:r>
    </w:p>
    <w:p w14:paraId="5C83AFBB" w14:textId="77777777" w:rsidR="00855199" w:rsidRDefault="00855199" w:rsidP="00271882">
      <w:r>
        <w:lastRenderedPageBreak/>
        <w:t>console.log(typeof true);//boolean</w:t>
      </w:r>
    </w:p>
    <w:p w14:paraId="42F97279" w14:textId="77777777" w:rsidR="00855199" w:rsidRDefault="00855199" w:rsidP="00271882">
      <w:r>
        <w:t>console.log(typeof false);//boolean</w:t>
      </w:r>
    </w:p>
    <w:p w14:paraId="76A9681E" w14:textId="77777777" w:rsidR="00855199" w:rsidRDefault="00855199" w:rsidP="00271882"/>
    <w:p w14:paraId="5C0C30C5" w14:textId="77777777" w:rsidR="00855199" w:rsidRDefault="00855199" w:rsidP="00271882">
      <w:r>
        <w:t>Note</w:t>
      </w:r>
    </w:p>
    <w:p w14:paraId="5AB7E8BB" w14:textId="77777777" w:rsidR="00855199" w:rsidRPr="00584AA8" w:rsidRDefault="00855199" w:rsidP="00271882">
      <w:pPr>
        <w:rPr>
          <w:b/>
          <w:bCs/>
          <w:sz w:val="32"/>
          <w:szCs w:val="32"/>
        </w:rPr>
      </w:pPr>
      <w:r>
        <w:t>Typeof null is never null, it is considered as objec</w:t>
      </w:r>
      <w:r w:rsidRPr="00584AA8">
        <w:rPr>
          <w:b/>
          <w:bCs/>
          <w:sz w:val="32"/>
          <w:szCs w:val="32"/>
        </w:rPr>
        <w:t>t</w:t>
      </w:r>
    </w:p>
    <w:p w14:paraId="5C682EBD" w14:textId="77777777" w:rsidR="00855199" w:rsidRDefault="00855199" w:rsidP="00271882">
      <w:pPr>
        <w:rPr>
          <w:b/>
          <w:bCs/>
          <w:sz w:val="32"/>
          <w:szCs w:val="32"/>
        </w:rPr>
      </w:pPr>
      <w:r w:rsidRPr="00584AA8">
        <w:rPr>
          <w:b/>
          <w:bCs/>
          <w:sz w:val="32"/>
          <w:szCs w:val="32"/>
        </w:rPr>
        <w:t>Types of values or datatypes in javascript:</w:t>
      </w:r>
    </w:p>
    <w:p w14:paraId="23D5FC94" w14:textId="77777777" w:rsidR="00855199" w:rsidRDefault="00855199" w:rsidP="00271882">
      <w:r>
        <w:t>1.Number</w:t>
      </w:r>
    </w:p>
    <w:p w14:paraId="63476D2A" w14:textId="77777777" w:rsidR="00855199" w:rsidRDefault="00855199" w:rsidP="00271882">
      <w:r>
        <w:t>a. The numbers between -( 2^53 -1) and ( 2^53 -1)---number. Eg : 1----number type</w:t>
      </w:r>
    </w:p>
    <w:p w14:paraId="4633D553" w14:textId="77777777" w:rsidR="00855199" w:rsidRDefault="00855199" w:rsidP="00271882">
      <w:r>
        <w:t>2. String</w:t>
      </w:r>
    </w:p>
    <w:p w14:paraId="4D8BAEAA" w14:textId="77777777" w:rsidR="00855199" w:rsidRDefault="00855199" w:rsidP="00271882">
      <w:r>
        <w:t>3.Boolean</w:t>
      </w:r>
    </w:p>
    <w:p w14:paraId="02B87D9D" w14:textId="77777777" w:rsidR="00855199" w:rsidRDefault="00855199" w:rsidP="00271882">
      <w:r>
        <w:t>a. True 1</w:t>
      </w:r>
    </w:p>
    <w:p w14:paraId="7AB798F1" w14:textId="77777777" w:rsidR="00855199" w:rsidRDefault="00855199" w:rsidP="00271882">
      <w:r>
        <w:t>b. False 0</w:t>
      </w:r>
    </w:p>
    <w:p w14:paraId="70735C7F" w14:textId="77777777" w:rsidR="00855199" w:rsidRDefault="00855199" w:rsidP="00271882">
      <w:r>
        <w:t>4. Null : it is keyword , it define value</w:t>
      </w:r>
    </w:p>
    <w:p w14:paraId="14B06A27" w14:textId="77777777" w:rsidR="00855199" w:rsidRDefault="00855199" w:rsidP="00271882">
      <w:r>
        <w:t>5.Undefined : it is keyword , it define value</w:t>
      </w:r>
    </w:p>
    <w:p w14:paraId="4EE510F1" w14:textId="513901E3" w:rsidR="00855199" w:rsidRDefault="00855199" w:rsidP="00271882">
      <w:r>
        <w:t>a. When we declare a variable in js, js engine implicitly assign undefined value to it.</w:t>
      </w:r>
    </w:p>
    <w:p w14:paraId="44C7BEEC" w14:textId="77777777" w:rsidR="00855199" w:rsidRDefault="00855199" w:rsidP="00271882">
      <w:r w:rsidRPr="00584AA8">
        <w:t>6. Object</w:t>
      </w:r>
    </w:p>
    <w:p w14:paraId="3DF4479D" w14:textId="77777777" w:rsidR="00855199" w:rsidRDefault="00855199" w:rsidP="00271882"/>
    <w:p w14:paraId="5F6C30BE" w14:textId="77777777" w:rsidR="00855199" w:rsidRDefault="00855199" w:rsidP="00271882">
      <w:r>
        <w:t>Can we run js outside the browser?</w:t>
      </w:r>
    </w:p>
    <w:p w14:paraId="5496D9A4" w14:textId="77777777" w:rsidR="00855199" w:rsidRDefault="00855199" w:rsidP="00271882">
      <w:r>
        <w:t>We can run js outside browser with help of node.</w:t>
      </w:r>
    </w:p>
    <w:p w14:paraId="3A2842A5" w14:textId="77777777" w:rsidR="00855199" w:rsidRPr="00742BE7" w:rsidRDefault="00855199" w:rsidP="00271882">
      <w:pPr>
        <w:rPr>
          <w:b/>
          <w:bCs/>
          <w:sz w:val="32"/>
          <w:szCs w:val="32"/>
        </w:rPr>
      </w:pPr>
      <w:r w:rsidRPr="00742BE7">
        <w:rPr>
          <w:b/>
          <w:bCs/>
          <w:sz w:val="32"/>
          <w:szCs w:val="32"/>
        </w:rPr>
        <w:t>Node</w:t>
      </w:r>
    </w:p>
    <w:p w14:paraId="35917428" w14:textId="77777777" w:rsidR="00855199" w:rsidRDefault="00855199" w:rsidP="00271882">
      <w:r>
        <w:t>Node is a bundle(extra layer) of google v8 engine and built in methods using c++.</w:t>
      </w:r>
    </w:p>
    <w:p w14:paraId="2821EF8F" w14:textId="77777777" w:rsidR="00855199" w:rsidRDefault="00855199" w:rsidP="00271882">
      <w:r>
        <w:t>It serves as environment to run js without help of browser/outside browser.</w:t>
      </w:r>
    </w:p>
    <w:p w14:paraId="38F0104D" w14:textId="77777777" w:rsidR="00855199" w:rsidRDefault="00855199" w:rsidP="00271882">
      <w:r>
        <w:t>We use js(node) for business logic.</w:t>
      </w:r>
    </w:p>
    <w:p w14:paraId="6CAE1B28" w14:textId="77777777" w:rsidR="00855199" w:rsidRDefault="00855199" w:rsidP="00271882">
      <w:r>
        <w:t>This invention helped js to gain its popularity in usage as a backend language.</w:t>
      </w:r>
    </w:p>
    <w:p w14:paraId="6E54CEC8" w14:textId="77777777" w:rsidR="00855199" w:rsidRDefault="00855199" w:rsidP="00271882">
      <w:r>
        <w:t>With the help of node we can run without browser.</w:t>
      </w:r>
    </w:p>
    <w:p w14:paraId="468DB53C" w14:textId="77777777" w:rsidR="00855199" w:rsidRDefault="00855199" w:rsidP="00271882"/>
    <w:p w14:paraId="456E8BE6" w14:textId="77777777" w:rsidR="00855199" w:rsidRDefault="00855199" w:rsidP="00271882"/>
    <w:p w14:paraId="3CF9CCDF" w14:textId="77777777" w:rsidR="00855199" w:rsidRPr="00742BE7" w:rsidRDefault="00855199" w:rsidP="00271882">
      <w:pPr>
        <w:rPr>
          <w:b/>
          <w:bCs/>
          <w:sz w:val="44"/>
          <w:szCs w:val="44"/>
        </w:rPr>
      </w:pPr>
      <w:r w:rsidRPr="00742BE7">
        <w:rPr>
          <w:b/>
          <w:bCs/>
          <w:sz w:val="44"/>
          <w:szCs w:val="44"/>
        </w:rPr>
        <w:t>variables</w:t>
      </w:r>
    </w:p>
    <w:p w14:paraId="56356A71" w14:textId="77777777" w:rsidR="00855199" w:rsidRDefault="00855199" w:rsidP="00271882">
      <w:r>
        <w:lastRenderedPageBreak/>
        <w:t>A named block of memory which is used to store the value is known as variable.</w:t>
      </w:r>
    </w:p>
    <w:p w14:paraId="5A414C50" w14:textId="77777777" w:rsidR="00855199" w:rsidRDefault="00855199" w:rsidP="00271882"/>
    <w:p w14:paraId="16197C0C" w14:textId="77777777" w:rsidR="00855199" w:rsidRDefault="00855199" w:rsidP="00271882">
      <w:r>
        <w:t>(container to store data)</w:t>
      </w:r>
    </w:p>
    <w:p w14:paraId="6AB889CF" w14:textId="77777777" w:rsidR="00855199" w:rsidRDefault="00855199" w:rsidP="00271882">
      <w:r>
        <w:t>Js is not strictly type language as we don’t have to specify what type of data we want to store. It is dynamic type</w:t>
      </w:r>
    </w:p>
    <w:p w14:paraId="448BC5E8" w14:textId="77777777" w:rsidR="00855199" w:rsidRDefault="00855199" w:rsidP="00271882">
      <w:r>
        <w:t>language it will understand while execution .It is not necessary to specify type of data during variable declaration.</w:t>
      </w:r>
    </w:p>
    <w:p w14:paraId="41342ADA" w14:textId="77777777" w:rsidR="00855199" w:rsidRDefault="00855199" w:rsidP="00271882">
      <w:r>
        <w:t>In a variable we can store any type of value.</w:t>
      </w:r>
    </w:p>
    <w:p w14:paraId="095CB14F" w14:textId="77777777" w:rsidR="00855199" w:rsidRDefault="00855199" w:rsidP="00271882">
      <w:r>
        <w:t>It is mandatory to declare a variable before using.</w:t>
      </w:r>
    </w:p>
    <w:p w14:paraId="440ADB72" w14:textId="77777777" w:rsidR="00855199" w:rsidRDefault="00855199" w:rsidP="00271882">
      <w:r>
        <w:t>We create variable using variable declaration followed by identifier and we can store anything</w:t>
      </w:r>
    </w:p>
    <w:p w14:paraId="6F9183A5" w14:textId="77777777" w:rsidR="00855199" w:rsidRPr="00742BE7" w:rsidRDefault="00855199" w:rsidP="00271882">
      <w:pPr>
        <w:rPr>
          <w:b/>
          <w:bCs/>
        </w:rPr>
      </w:pPr>
      <w:r w:rsidRPr="00742BE7">
        <w:rPr>
          <w:b/>
          <w:bCs/>
        </w:rPr>
        <w:t>Syntax for variable declaration</w:t>
      </w:r>
    </w:p>
    <w:p w14:paraId="3C744BF9" w14:textId="77777777" w:rsidR="00855199" w:rsidRDefault="00855199" w:rsidP="00271882">
      <w:r>
        <w:t>var a; // declaration stmt</w:t>
      </w:r>
    </w:p>
    <w:p w14:paraId="54937330" w14:textId="77777777" w:rsidR="00855199" w:rsidRDefault="00855199" w:rsidP="00271882">
      <w:r>
        <w:t>a=10; // initialization / assignment</w:t>
      </w:r>
    </w:p>
    <w:p w14:paraId="37B6C936" w14:textId="77777777" w:rsidR="00855199" w:rsidRDefault="00855199" w:rsidP="00271882">
      <w:r>
        <w:t>console.log(a);</w:t>
      </w:r>
    </w:p>
    <w:p w14:paraId="7A51EF1C" w14:textId="77777777" w:rsidR="00855199" w:rsidRDefault="00855199" w:rsidP="00271882">
      <w:r>
        <w:t>let b;</w:t>
      </w:r>
    </w:p>
    <w:p w14:paraId="344F04DA" w14:textId="77777777" w:rsidR="00855199" w:rsidRDefault="00855199" w:rsidP="00271882">
      <w:r>
        <w:t>b=20;</w:t>
      </w:r>
    </w:p>
    <w:p w14:paraId="5679E673" w14:textId="77777777" w:rsidR="00855199" w:rsidRDefault="00855199" w:rsidP="00271882">
      <w:r>
        <w:t>console.log(b);</w:t>
      </w:r>
    </w:p>
    <w:p w14:paraId="1D8AC004" w14:textId="77777777" w:rsidR="00855199" w:rsidRDefault="00855199" w:rsidP="00271882">
      <w:r>
        <w:t>const c=30;</w:t>
      </w:r>
    </w:p>
    <w:p w14:paraId="6EF5250E" w14:textId="77777777" w:rsidR="00855199" w:rsidRDefault="00855199" w:rsidP="00271882">
      <w:r>
        <w:t>console.log(c);</w:t>
      </w:r>
    </w:p>
    <w:p w14:paraId="4D9B6E7D" w14:textId="77777777" w:rsidR="00855199" w:rsidRPr="0099201A" w:rsidRDefault="00855199" w:rsidP="00271882">
      <w:pPr>
        <w:rPr>
          <w:b/>
          <w:bCs/>
          <w:sz w:val="44"/>
          <w:szCs w:val="44"/>
        </w:rPr>
      </w:pPr>
    </w:p>
    <w:p w14:paraId="5EEA9A88" w14:textId="77777777" w:rsidR="00855199" w:rsidRPr="0099201A" w:rsidRDefault="00855199" w:rsidP="00271882">
      <w:pPr>
        <w:rPr>
          <w:b/>
          <w:bCs/>
          <w:sz w:val="44"/>
          <w:szCs w:val="44"/>
        </w:rPr>
      </w:pPr>
      <w:r w:rsidRPr="0099201A">
        <w:rPr>
          <w:b/>
          <w:bCs/>
          <w:sz w:val="44"/>
          <w:szCs w:val="44"/>
        </w:rPr>
        <w:t>Understanding the scope of   variable</w:t>
      </w:r>
    </w:p>
    <w:p w14:paraId="69374D8A" w14:textId="77777777" w:rsidR="00855199" w:rsidRDefault="00855199" w:rsidP="00271882">
      <w:r w:rsidRPr="0099201A">
        <w:rPr>
          <w:b/>
          <w:bCs/>
          <w:sz w:val="24"/>
          <w:szCs w:val="24"/>
        </w:rPr>
        <w:t>Scope</w:t>
      </w:r>
      <w:r>
        <w:t>: The visibility of a member to access it is known as scope.</w:t>
      </w:r>
    </w:p>
    <w:p w14:paraId="09A683D3" w14:textId="77777777" w:rsidR="00855199" w:rsidRDefault="00855199" w:rsidP="00271882">
      <w:r w:rsidRPr="0099201A">
        <w:rPr>
          <w:b/>
          <w:bCs/>
          <w:sz w:val="24"/>
          <w:szCs w:val="24"/>
        </w:rPr>
        <w:t>Global scope:</w:t>
      </w:r>
      <w:r>
        <w:t xml:space="preserve"> it has highest accessibility can be access anywhere.</w:t>
      </w:r>
    </w:p>
    <w:p w14:paraId="541BDD37" w14:textId="77777777" w:rsidR="00855199" w:rsidRDefault="00855199" w:rsidP="00271882">
      <w:r w:rsidRPr="0099201A">
        <w:rPr>
          <w:b/>
          <w:bCs/>
          <w:sz w:val="24"/>
          <w:szCs w:val="24"/>
        </w:rPr>
        <w:t>Block scope :</w:t>
      </w:r>
      <w:r w:rsidRPr="0099201A">
        <w:rPr>
          <w:sz w:val="24"/>
          <w:szCs w:val="24"/>
        </w:rPr>
        <w:t xml:space="preserve"> </w:t>
      </w:r>
      <w:r>
        <w:t>The visibility of a member is only within the block where it is declared. A member with</w:t>
      </w:r>
    </w:p>
    <w:p w14:paraId="4C025D39" w14:textId="77777777" w:rsidR="00855199" w:rsidRDefault="00855199" w:rsidP="00271882">
      <w:r>
        <w:t>block scope can be used only inside the block where it is declared, it cannot be used outside.</w:t>
      </w:r>
    </w:p>
    <w:p w14:paraId="11BF302C" w14:textId="77777777" w:rsidR="00855199" w:rsidRDefault="00855199" w:rsidP="00271882">
      <w:r w:rsidRPr="0099201A">
        <w:rPr>
          <w:b/>
          <w:bCs/>
          <w:sz w:val="28"/>
          <w:szCs w:val="28"/>
        </w:rPr>
        <w:t>Note:</w:t>
      </w:r>
      <w:r w:rsidRPr="0099201A">
        <w:rPr>
          <w:sz w:val="28"/>
          <w:szCs w:val="28"/>
        </w:rPr>
        <w:t xml:space="preserve"> </w:t>
      </w:r>
      <w:r>
        <w:t>The variable declared with let and const have block scope.</w:t>
      </w:r>
    </w:p>
    <w:p w14:paraId="6EA7C101" w14:textId="77777777" w:rsidR="00855199" w:rsidRDefault="00855199" w:rsidP="00271882">
      <w:r>
        <w:t>Eg1:</w:t>
      </w:r>
    </w:p>
    <w:p w14:paraId="34A425F8" w14:textId="77777777" w:rsidR="00855199" w:rsidRDefault="00855199" w:rsidP="00271882">
      <w:r>
        <w:t>{</w:t>
      </w:r>
    </w:p>
    <w:p w14:paraId="1851766F" w14:textId="77777777" w:rsidR="00855199" w:rsidRDefault="00855199" w:rsidP="00271882">
      <w:r>
        <w:t>let a=10;</w:t>
      </w:r>
    </w:p>
    <w:p w14:paraId="083943EA" w14:textId="77777777" w:rsidR="00855199" w:rsidRDefault="00855199" w:rsidP="00271882">
      <w:r>
        <w:t>console.log(a);//can be used</w:t>
      </w:r>
    </w:p>
    <w:p w14:paraId="17EF1558" w14:textId="77777777" w:rsidR="00855199" w:rsidRDefault="00855199" w:rsidP="00271882">
      <w:r>
        <w:lastRenderedPageBreak/>
        <w:t>}</w:t>
      </w:r>
    </w:p>
    <w:p w14:paraId="4A128053" w14:textId="77777777" w:rsidR="00855199" w:rsidRDefault="00855199" w:rsidP="00271882">
      <w:r>
        <w:t>console.log(a);//cannot be used</w:t>
      </w:r>
    </w:p>
    <w:p w14:paraId="42D1C233" w14:textId="77777777" w:rsidR="00855199" w:rsidRDefault="00855199" w:rsidP="00271882">
      <w:r>
        <w:t>Eg2:</w:t>
      </w:r>
    </w:p>
    <w:p w14:paraId="0413F466" w14:textId="77777777" w:rsidR="00855199" w:rsidRDefault="00855199" w:rsidP="00271882">
      <w:r>
        <w:t>{</w:t>
      </w:r>
    </w:p>
    <w:p w14:paraId="0C93A6AE" w14:textId="77777777" w:rsidR="00855199" w:rsidRDefault="00855199" w:rsidP="00271882">
      <w:r>
        <w:t>const a=10;</w:t>
      </w:r>
    </w:p>
    <w:p w14:paraId="176E087A" w14:textId="77777777" w:rsidR="00855199" w:rsidRDefault="00855199" w:rsidP="00271882">
      <w:r>
        <w:t>console.log(a);//can be used</w:t>
      </w:r>
    </w:p>
    <w:p w14:paraId="7347EAB0" w14:textId="77777777" w:rsidR="00855199" w:rsidRDefault="00855199" w:rsidP="00271882">
      <w:r>
        <w:t>}</w:t>
      </w:r>
    </w:p>
    <w:p w14:paraId="29034EE3" w14:textId="77777777" w:rsidR="00855199" w:rsidRDefault="00855199" w:rsidP="00271882">
      <w:r>
        <w:t>console.log(a);//cannot be used, error variable not defined</w:t>
      </w:r>
    </w:p>
    <w:p w14:paraId="7EF61222" w14:textId="77777777" w:rsidR="00855199" w:rsidRDefault="00855199" w:rsidP="00271882">
      <w:r>
        <w:t>Eg3:</w:t>
      </w:r>
    </w:p>
    <w:p w14:paraId="4122A0FB" w14:textId="77777777" w:rsidR="00855199" w:rsidRDefault="00855199" w:rsidP="00271882">
      <w:r>
        <w:t>{</w:t>
      </w:r>
    </w:p>
    <w:p w14:paraId="6886961F" w14:textId="77777777" w:rsidR="00855199" w:rsidRDefault="00855199" w:rsidP="00271882">
      <w:r>
        <w:t>var a=10;</w:t>
      </w:r>
    </w:p>
    <w:p w14:paraId="0E3A1468" w14:textId="77777777" w:rsidR="00855199" w:rsidRDefault="00855199" w:rsidP="00271882">
      <w:r>
        <w:t>console.log(a);//can be used</w:t>
      </w:r>
    </w:p>
    <w:p w14:paraId="652D97E5" w14:textId="77777777" w:rsidR="00855199" w:rsidRDefault="00855199" w:rsidP="00271882">
      <w:r>
        <w:t>}</w:t>
      </w:r>
    </w:p>
    <w:p w14:paraId="21291C49" w14:textId="77777777" w:rsidR="00855199" w:rsidRDefault="00855199" w:rsidP="00271882">
      <w:r>
        <w:t>console.log(a);//can be used</w:t>
      </w:r>
    </w:p>
    <w:p w14:paraId="412EEC2B" w14:textId="77777777" w:rsidR="00855199" w:rsidRPr="0099201A" w:rsidRDefault="00855199" w:rsidP="00271882">
      <w:pPr>
        <w:rPr>
          <w:b/>
          <w:bCs/>
          <w:sz w:val="44"/>
          <w:szCs w:val="44"/>
        </w:rPr>
      </w:pPr>
      <w:r w:rsidRPr="0099201A">
        <w:rPr>
          <w:b/>
          <w:bCs/>
          <w:sz w:val="44"/>
          <w:szCs w:val="44"/>
        </w:rPr>
        <w:t>Var</w:t>
      </w:r>
    </w:p>
    <w:p w14:paraId="40270AAF" w14:textId="77777777" w:rsidR="00855199" w:rsidRDefault="00855199" w:rsidP="00271882">
      <w:r>
        <w:t>• If we declare a variable using var it has global scope, even inside block it acts has same</w:t>
      </w:r>
    </w:p>
    <w:p w14:paraId="34D1A5FB" w14:textId="77777777" w:rsidR="00855199" w:rsidRPr="0099201A" w:rsidRDefault="00855199" w:rsidP="00271882">
      <w:pPr>
        <w:rPr>
          <w:b/>
          <w:bCs/>
          <w:sz w:val="48"/>
          <w:szCs w:val="48"/>
        </w:rPr>
      </w:pPr>
      <w:r w:rsidRPr="0099201A">
        <w:rPr>
          <w:b/>
          <w:bCs/>
          <w:sz w:val="48"/>
          <w:szCs w:val="48"/>
        </w:rPr>
        <w:t>let</w:t>
      </w:r>
    </w:p>
    <w:p w14:paraId="69D94FD2" w14:textId="77777777" w:rsidR="00855199" w:rsidRDefault="00855199" w:rsidP="00271882">
      <w:r>
        <w:t>• A variable creating using let we can use only inside block where it is declared.</w:t>
      </w:r>
    </w:p>
    <w:p w14:paraId="50D809A0" w14:textId="77777777" w:rsidR="00855199" w:rsidRDefault="00855199" w:rsidP="00271882">
      <w:r>
        <w:t>• We cannot declare more than 1 with same name in same scope.</w:t>
      </w:r>
    </w:p>
    <w:p w14:paraId="0AF60CE7" w14:textId="77777777" w:rsidR="00855199" w:rsidRDefault="00855199" w:rsidP="00271882"/>
    <w:p w14:paraId="1C59C23A" w14:textId="77777777" w:rsidR="00855199" w:rsidRDefault="00855199" w:rsidP="00271882">
      <w:r w:rsidRPr="00F5028D">
        <w:rPr>
          <w:noProof/>
        </w:rPr>
        <w:lastRenderedPageBreak/>
        <w:drawing>
          <wp:inline distT="0" distB="0" distL="0" distR="0" wp14:anchorId="11A1ABA2" wp14:editId="024231C2">
            <wp:extent cx="5112013" cy="457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013" cy="4572235"/>
                    </a:xfrm>
                    <a:prstGeom prst="rect">
                      <a:avLst/>
                    </a:prstGeom>
                  </pic:spPr>
                </pic:pic>
              </a:graphicData>
            </a:graphic>
          </wp:inline>
        </w:drawing>
      </w:r>
    </w:p>
    <w:p w14:paraId="3A7CE969" w14:textId="77777777" w:rsidR="00855199" w:rsidRDefault="00855199" w:rsidP="00271882"/>
    <w:p w14:paraId="65133FC7" w14:textId="77777777" w:rsidR="00855199" w:rsidRPr="0099201A" w:rsidRDefault="00855199" w:rsidP="00271882">
      <w:pPr>
        <w:rPr>
          <w:b/>
          <w:bCs/>
          <w:sz w:val="44"/>
          <w:szCs w:val="44"/>
        </w:rPr>
      </w:pPr>
      <w:r w:rsidRPr="0099201A">
        <w:rPr>
          <w:b/>
          <w:bCs/>
          <w:sz w:val="44"/>
          <w:szCs w:val="44"/>
        </w:rPr>
        <w:t>Browser</w:t>
      </w:r>
    </w:p>
    <w:p w14:paraId="2E829EF1" w14:textId="77777777" w:rsidR="00855199" w:rsidRDefault="00855199" w:rsidP="00271882">
      <w:r>
        <w:t>It’s a application which is running over machine or processor .</w:t>
      </w:r>
    </w:p>
    <w:p w14:paraId="641861BC" w14:textId="77777777" w:rsidR="00855199" w:rsidRDefault="00855199" w:rsidP="00271882">
      <w:r>
        <w:t>1. He can understand html, css behaves like compiler and interpreter which convert all these into machine language.</w:t>
      </w:r>
    </w:p>
    <w:p w14:paraId="166A4F80" w14:textId="77777777" w:rsidR="00855199" w:rsidRDefault="00855199" w:rsidP="00271882">
      <w:r>
        <w:t>2. Browser give environment to run js instruction.</w:t>
      </w:r>
    </w:p>
    <w:p w14:paraId="0778B20D" w14:textId="77777777" w:rsidR="00855199" w:rsidRDefault="00855199" w:rsidP="00271882">
      <w:r>
        <w:t>3. In browser we have many sub-application.</w:t>
      </w:r>
    </w:p>
    <w:p w14:paraId="3C535A50" w14:textId="77777777" w:rsidR="00855199" w:rsidRDefault="00855199" w:rsidP="00271882">
      <w:r>
        <w:t>In browser we have js engine(sub application)</w:t>
      </w:r>
    </w:p>
    <w:p w14:paraId="64BC94BD" w14:textId="77777777" w:rsidR="00855199" w:rsidRDefault="00855199" w:rsidP="00271882">
      <w:r>
        <w:t>a. It is used to translate js instruction to machine level language.</w:t>
      </w:r>
    </w:p>
    <w:p w14:paraId="31A30328" w14:textId="77777777" w:rsidR="00855199" w:rsidRDefault="00855199" w:rsidP="00271882">
      <w:r>
        <w:t>4.</w:t>
      </w:r>
    </w:p>
    <w:p w14:paraId="55BCEFF8" w14:textId="77777777" w:rsidR="00855199" w:rsidRDefault="00855199" w:rsidP="00271882">
      <w:r>
        <w:t>5. Every browser will have a js engine to run js code. Therefore the browser become an environment to run js</w:t>
      </w:r>
    </w:p>
    <w:p w14:paraId="4C4EE026" w14:textId="77777777" w:rsidR="00855199" w:rsidRDefault="00855199" w:rsidP="00271882">
      <w:r>
        <w:t>6. Browser has a default console.</w:t>
      </w:r>
    </w:p>
    <w:p w14:paraId="08F9F098" w14:textId="77777777" w:rsidR="00855199" w:rsidRDefault="00855199" w:rsidP="00271882"/>
    <w:p w14:paraId="778FA213" w14:textId="77777777" w:rsidR="00855199" w:rsidRPr="001A6193" w:rsidRDefault="00855199" w:rsidP="00271882">
      <w:pPr>
        <w:rPr>
          <w:b/>
          <w:bCs/>
          <w:sz w:val="36"/>
          <w:szCs w:val="36"/>
        </w:rPr>
      </w:pPr>
      <w:r w:rsidRPr="001A6193">
        <w:rPr>
          <w:b/>
          <w:bCs/>
          <w:sz w:val="36"/>
          <w:szCs w:val="36"/>
        </w:rPr>
        <w:lastRenderedPageBreak/>
        <w:t>Hoisting</w:t>
      </w:r>
    </w:p>
    <w:p w14:paraId="5C49AF35" w14:textId="77777777" w:rsidR="00855199" w:rsidRDefault="00855199" w:rsidP="00271882">
      <w:r>
        <w:t>Js allows a programmer to use a member (variable) before the declaration statement. This characteristic is known as hoisting.</w:t>
      </w:r>
    </w:p>
    <w:p w14:paraId="11D36B49" w14:textId="77777777" w:rsidR="00855199" w:rsidRDefault="00855199" w:rsidP="00271882">
      <w:r>
        <w:t>What makes js hoisting?</w:t>
      </w:r>
    </w:p>
    <w:p w14:paraId="76C779A0" w14:textId="77777777" w:rsidR="00855199" w:rsidRDefault="00855199" w:rsidP="00271882">
      <w:r>
        <w:t>It runs js in 2 phases</w:t>
      </w:r>
    </w:p>
    <w:p w14:paraId="5D91F279" w14:textId="77777777" w:rsidR="00855199" w:rsidRDefault="00855199" w:rsidP="00271882">
      <w:r>
        <w:t>1. Allocates memory variables and assign value(undefined)</w:t>
      </w:r>
    </w:p>
    <w:p w14:paraId="430FF5D5" w14:textId="77777777" w:rsidR="00855199" w:rsidRDefault="00855199" w:rsidP="00271882">
      <w:r>
        <w:t>2. Instruction get executed (top to bottom).</w:t>
      </w:r>
    </w:p>
    <w:p w14:paraId="5656B91B" w14:textId="77777777" w:rsidR="00855199" w:rsidRDefault="00855199" w:rsidP="00271882">
      <w:r>
        <w:t>Since the declaration is already done we can use.</w:t>
      </w:r>
    </w:p>
    <w:p w14:paraId="58081AA5" w14:textId="77777777" w:rsidR="00855199" w:rsidRDefault="00855199" w:rsidP="00271882">
      <w:r>
        <w:t>Understanding execution in js</w:t>
      </w:r>
    </w:p>
    <w:p w14:paraId="49F323FA" w14:textId="77777777" w:rsidR="00855199" w:rsidRDefault="00855199" w:rsidP="00271882">
      <w:r>
        <w:t>1. Every time when js engine runs a js code , it will first create a Global Execution context.</w:t>
      </w:r>
    </w:p>
    <w:p w14:paraId="0FB80737" w14:textId="77777777" w:rsidR="00855199" w:rsidRDefault="00855199" w:rsidP="00271882">
      <w:r>
        <w:t>i. Global execution context is a block of memory</w:t>
      </w:r>
    </w:p>
    <w:p w14:paraId="21F970D8" w14:textId="77777777" w:rsidR="00855199" w:rsidRDefault="00855199" w:rsidP="00271882">
      <w:r>
        <w:t>Functional area /</w:t>
      </w:r>
    </w:p>
    <w:p w14:paraId="796ADA38" w14:textId="77777777" w:rsidR="00855199" w:rsidRDefault="00855199" w:rsidP="00271882">
      <w:r>
        <w:t>Execution area</w:t>
      </w:r>
    </w:p>
    <w:p w14:paraId="134288B0" w14:textId="77777777" w:rsidR="00855199" w:rsidRDefault="00855199" w:rsidP="00271882">
      <w:r>
        <w:t>The global execution context has 2 parts</w:t>
      </w:r>
    </w:p>
    <w:p w14:paraId="7A82829A" w14:textId="77777777" w:rsidR="00855199" w:rsidRDefault="00855199" w:rsidP="00271882">
      <w:r>
        <w:t>ii. Variable area.</w:t>
      </w:r>
    </w:p>
    <w:p w14:paraId="7BD956C3" w14:textId="77777777" w:rsidR="00855199" w:rsidRDefault="00855199" w:rsidP="00271882">
      <w:r>
        <w:t>iii. Functional area or execution area.</w:t>
      </w:r>
    </w:p>
    <w:p w14:paraId="5BE26AC1" w14:textId="77777777" w:rsidR="00855199" w:rsidRDefault="00855199" w:rsidP="00271882"/>
    <w:p w14:paraId="182647F4" w14:textId="77777777" w:rsidR="00855199" w:rsidRPr="00BE460D" w:rsidRDefault="00855199" w:rsidP="00271882">
      <w:pPr>
        <w:rPr>
          <w:b/>
          <w:bCs/>
          <w:sz w:val="36"/>
          <w:szCs w:val="36"/>
        </w:rPr>
      </w:pPr>
      <w:r w:rsidRPr="00BE460D">
        <w:rPr>
          <w:b/>
          <w:bCs/>
          <w:sz w:val="36"/>
          <w:szCs w:val="36"/>
        </w:rPr>
        <w:t>Typecasting</w:t>
      </w:r>
    </w:p>
    <w:p w14:paraId="0FA32D51" w14:textId="77777777" w:rsidR="00855199" w:rsidRDefault="00855199" w:rsidP="00271882">
      <w:r>
        <w:t>Implicit typecasting/type conversion : js engine convert one type of data to another type implicitly of</w:t>
      </w:r>
    </w:p>
    <w:p w14:paraId="020E2F75" w14:textId="77777777" w:rsidR="00855199" w:rsidRDefault="00855199" w:rsidP="00271882">
      <w:r>
        <w:t>data when wrong type of value is used in expression .</w:t>
      </w:r>
    </w:p>
    <w:p w14:paraId="753F435D" w14:textId="77777777" w:rsidR="00855199" w:rsidRDefault="00855199" w:rsidP="00271882">
      <w:r>
        <w:t>Number zero (0), null , NaN, empty string(''), undefined all these values are considered as false</w:t>
      </w:r>
    </w:p>
    <w:p w14:paraId="170838E8" w14:textId="77777777" w:rsidR="00855199" w:rsidRDefault="00855199" w:rsidP="00271882">
      <w:r>
        <w:t>when they are converted to boolean.</w:t>
      </w:r>
    </w:p>
    <w:p w14:paraId="317BD8E6" w14:textId="77777777" w:rsidR="00855199" w:rsidRDefault="00855199" w:rsidP="00271882">
      <w:r>
        <w:t>1.In js everything rather above consider as true.</w:t>
      </w:r>
    </w:p>
    <w:p w14:paraId="773CC75E" w14:textId="77777777" w:rsidR="00855199" w:rsidRDefault="00855199" w:rsidP="00271882">
      <w:r>
        <w:t>console.log(100?10:20); //every non zero will consider than 0</w:t>
      </w:r>
    </w:p>
    <w:p w14:paraId="71B95CDA" w14:textId="77777777" w:rsidR="00855199" w:rsidRDefault="00855199" w:rsidP="00271882">
      <w:r>
        <w:t>console.log('hi'?10:20);//</w:t>
      </w:r>
    </w:p>
    <w:p w14:paraId="6F2C1333" w14:textId="77777777" w:rsidR="00855199" w:rsidRDefault="00855199" w:rsidP="00271882">
      <w:r>
        <w:t>var a=5-'1'; // string converted to number and add</w:t>
      </w:r>
    </w:p>
    <w:p w14:paraId="08E97D0C" w14:textId="77777777" w:rsidR="00855199" w:rsidRDefault="00855199" w:rsidP="00271882">
      <w:r>
        <w:t>console.log(a);</w:t>
      </w:r>
    </w:p>
    <w:p w14:paraId="006EF008" w14:textId="77777777" w:rsidR="00855199" w:rsidRDefault="00855199" w:rsidP="00271882">
      <w:r>
        <w:t>var b=5+'1'; // string converted to number and concat</w:t>
      </w:r>
    </w:p>
    <w:p w14:paraId="3AFB1F00" w14:textId="77777777" w:rsidR="00855199" w:rsidRDefault="00855199" w:rsidP="00271882">
      <w:r>
        <w:t>console.log(b);</w:t>
      </w:r>
    </w:p>
    <w:p w14:paraId="4EE11067" w14:textId="77777777" w:rsidR="00855199" w:rsidRDefault="00855199" w:rsidP="00271882">
      <w:r>
        <w:t>var x=5-'a'; // hence it is converted to a special number NaN</w:t>
      </w:r>
    </w:p>
    <w:p w14:paraId="2B3F16B6" w14:textId="77777777" w:rsidR="00855199" w:rsidRDefault="00855199" w:rsidP="00271882">
      <w:r>
        <w:lastRenderedPageBreak/>
        <w:t>console.log(x);</w:t>
      </w:r>
    </w:p>
    <w:p w14:paraId="2E570F0C" w14:textId="77777777" w:rsidR="00855199" w:rsidRDefault="00855199" w:rsidP="00271882">
      <w:r>
        <w:t>var y=(typeof (5-'a'));</w:t>
      </w:r>
    </w:p>
    <w:p w14:paraId="5CE90B69" w14:textId="77777777" w:rsidR="00855199" w:rsidRDefault="00855199" w:rsidP="00271882">
      <w:r>
        <w:t>console.log(y);</w:t>
      </w:r>
    </w:p>
    <w:p w14:paraId="7367A2FE" w14:textId="77777777" w:rsidR="00855199" w:rsidRDefault="00855199" w:rsidP="00271882"/>
    <w:p w14:paraId="69E4E108" w14:textId="77777777" w:rsidR="00855199" w:rsidRDefault="00855199" w:rsidP="00271882">
      <w:r>
        <w:t>2.Any arithmetic operation with NaN result is NaN</w:t>
      </w:r>
    </w:p>
    <w:p w14:paraId="0C99EC5E" w14:textId="77777777" w:rsidR="00855199" w:rsidRDefault="00855199" w:rsidP="00271882">
      <w:r>
        <w:t>Two NaN is never consider as equal</w:t>
      </w:r>
    </w:p>
    <w:p w14:paraId="080D7A50" w14:textId="77777777" w:rsidR="00855199" w:rsidRDefault="00855199" w:rsidP="00271882">
      <w:r>
        <w:t>console.log( NaN === NaN); //false</w:t>
      </w:r>
    </w:p>
    <w:p w14:paraId="081A1054" w14:textId="77777777" w:rsidR="00855199" w:rsidRDefault="00855199" w:rsidP="00271882">
      <w:r>
        <w:t>console.log( 10 === NaN); //false</w:t>
      </w:r>
    </w:p>
    <w:p w14:paraId="6AF12202" w14:textId="77777777" w:rsidR="00855199" w:rsidRDefault="00855199" w:rsidP="00271882"/>
    <w:p w14:paraId="3FB2891C" w14:textId="77777777" w:rsidR="00855199" w:rsidRPr="00BE460D" w:rsidRDefault="00855199" w:rsidP="00271882">
      <w:pPr>
        <w:rPr>
          <w:b/>
          <w:bCs/>
          <w:sz w:val="36"/>
          <w:szCs w:val="36"/>
        </w:rPr>
      </w:pPr>
    </w:p>
    <w:p w14:paraId="3F42BDAE" w14:textId="77777777" w:rsidR="00855199" w:rsidRPr="00BE460D" w:rsidRDefault="00855199" w:rsidP="00271882">
      <w:pPr>
        <w:rPr>
          <w:b/>
          <w:bCs/>
          <w:sz w:val="36"/>
          <w:szCs w:val="36"/>
        </w:rPr>
      </w:pPr>
      <w:r w:rsidRPr="00BE460D">
        <w:rPr>
          <w:b/>
          <w:bCs/>
          <w:sz w:val="36"/>
          <w:szCs w:val="36"/>
        </w:rPr>
        <w:t>Logical OR</w:t>
      </w:r>
    </w:p>
    <w:p w14:paraId="7E739320" w14:textId="77777777" w:rsidR="00855199" w:rsidRDefault="00855199" w:rsidP="00271882">
      <w:r>
        <w:t>Logical OR behaves differently if LHS value or RHS value is non boolean</w:t>
      </w:r>
    </w:p>
    <w:p w14:paraId="32E02770" w14:textId="77777777" w:rsidR="00855199" w:rsidRDefault="00855199" w:rsidP="00271882">
      <w:r>
        <w:t>Step 1: it converts the LHS value to boolean.</w:t>
      </w:r>
    </w:p>
    <w:p w14:paraId="5C55D46B" w14:textId="77777777" w:rsidR="00855199" w:rsidRDefault="00855199" w:rsidP="00271882">
      <w:r>
        <w:t>Step 2 : if the converted LHS value is true than it returns the original value present in the LHS</w:t>
      </w:r>
    </w:p>
    <w:p w14:paraId="63C2F9D1" w14:textId="77777777" w:rsidR="00855199" w:rsidRDefault="00855199" w:rsidP="00271882">
      <w:r>
        <w:t>Eg</w:t>
      </w:r>
    </w:p>
    <w:p w14:paraId="49F6A4D0" w14:textId="77777777" w:rsidR="00855199" w:rsidRDefault="00855199" w:rsidP="00271882">
      <w:r>
        <w:t>console.log(20 || 10); // so output will be 20</w:t>
      </w:r>
    </w:p>
    <w:p w14:paraId="161D89E5" w14:textId="77777777" w:rsidR="00855199" w:rsidRDefault="00855199" w:rsidP="00271882">
      <w:r>
        <w:t>if the converted LHS value is false than it returns the original value present in the RHS</w:t>
      </w:r>
    </w:p>
    <w:p w14:paraId="063FD0DD" w14:textId="77777777" w:rsidR="00855199" w:rsidRDefault="00855199" w:rsidP="00271882">
      <w:r>
        <w:t>console.log(0 || 10); // so output will be 10</w:t>
      </w:r>
    </w:p>
    <w:p w14:paraId="593C6A60" w14:textId="77777777" w:rsidR="00855199" w:rsidRDefault="00855199" w:rsidP="00271882"/>
    <w:p w14:paraId="7DC9D8A3" w14:textId="130A3B9B" w:rsidR="00855199" w:rsidRPr="00BE460D" w:rsidRDefault="00855199" w:rsidP="00271882">
      <w:pPr>
        <w:rPr>
          <w:b/>
          <w:bCs/>
          <w:sz w:val="32"/>
          <w:szCs w:val="32"/>
        </w:rPr>
      </w:pPr>
      <w:r w:rsidRPr="00BE460D">
        <w:rPr>
          <w:b/>
          <w:bCs/>
          <w:sz w:val="32"/>
          <w:szCs w:val="32"/>
        </w:rPr>
        <w:t>Explicit Type Casting :</w:t>
      </w:r>
    </w:p>
    <w:p w14:paraId="4388D768" w14:textId="77777777" w:rsidR="00855199" w:rsidRDefault="00855199" w:rsidP="00271882">
      <w:r>
        <w:t>The process of converting from one type of value to another type of value is</w:t>
      </w:r>
    </w:p>
    <w:p w14:paraId="73BC83B9" w14:textId="77777777" w:rsidR="00855199" w:rsidRDefault="00855199" w:rsidP="00271882">
      <w:r>
        <w:t>known as explicit type casting.</w:t>
      </w:r>
    </w:p>
    <w:p w14:paraId="22165355" w14:textId="77777777" w:rsidR="00855199" w:rsidRDefault="00855199" w:rsidP="00271882">
      <w:r>
        <w:t>Case 1 : Conversion of any type to number</w:t>
      </w:r>
    </w:p>
    <w:p w14:paraId="4D87B8EC" w14:textId="77777777" w:rsidR="00855199" w:rsidRDefault="00855199" w:rsidP="00271882">
      <w:r>
        <w:t>Syntax</w:t>
      </w:r>
    </w:p>
    <w:p w14:paraId="6ACE15CA" w14:textId="77777777" w:rsidR="00855199" w:rsidRDefault="00855199" w:rsidP="00271882">
      <w:r>
        <w:t>Number(data-to-be-converted)</w:t>
      </w:r>
    </w:p>
    <w:p w14:paraId="7F26E156" w14:textId="77777777" w:rsidR="00855199" w:rsidRDefault="00855199" w:rsidP="00271882">
      <w:r>
        <w:t>i.If a string is valid number we get real number</w:t>
      </w:r>
    </w:p>
    <w:p w14:paraId="119FA34C" w14:textId="77777777" w:rsidR="00855199" w:rsidRDefault="00855199" w:rsidP="00271882">
      <w:r>
        <w:t>console.log(Number('123')); // 123</w:t>
      </w:r>
    </w:p>
    <w:p w14:paraId="3448423F" w14:textId="77777777" w:rsidR="00855199" w:rsidRDefault="00855199" w:rsidP="00271882"/>
    <w:p w14:paraId="53224819" w14:textId="77777777" w:rsidR="00855199" w:rsidRDefault="00855199" w:rsidP="00271882"/>
    <w:p w14:paraId="6534BF6C" w14:textId="77777777" w:rsidR="00855199" w:rsidRDefault="00855199" w:rsidP="00271882">
      <w:r>
        <w:lastRenderedPageBreak/>
        <w:t>ii.If the string consist any other character then we get NaN as output.</w:t>
      </w:r>
    </w:p>
    <w:p w14:paraId="33A071FE" w14:textId="77777777" w:rsidR="00855199" w:rsidRDefault="00855199" w:rsidP="00271882">
      <w:r>
        <w:t>a. console.log( Number ('a')); //NaN</w:t>
      </w:r>
    </w:p>
    <w:p w14:paraId="2D41FC5C" w14:textId="77777777" w:rsidR="00855199" w:rsidRDefault="00855199" w:rsidP="00271882">
      <w:r>
        <w:t>Boolean to Number</w:t>
      </w:r>
    </w:p>
    <w:p w14:paraId="577B1C27" w14:textId="77777777" w:rsidR="00855199" w:rsidRDefault="00855199" w:rsidP="00271882">
      <w:r>
        <w:t>console.log(Number (false)); //0</w:t>
      </w:r>
    </w:p>
    <w:p w14:paraId="28F3EFFE" w14:textId="77777777" w:rsidR="00855199" w:rsidRDefault="00855199" w:rsidP="00271882">
      <w:r>
        <w:t>// when we convert false to 0 the result will 0</w:t>
      </w:r>
    </w:p>
    <w:p w14:paraId="314AA55D" w14:textId="77777777" w:rsidR="00855199" w:rsidRDefault="00855199" w:rsidP="00271882">
      <w:r>
        <w:t>console.log(Number (true)); //1</w:t>
      </w:r>
    </w:p>
    <w:p w14:paraId="17B69C35" w14:textId="77777777" w:rsidR="00855199" w:rsidRDefault="00855199" w:rsidP="00271882">
      <w:r>
        <w:t>// when we convert true to 0 the result will 0</w:t>
      </w:r>
    </w:p>
    <w:p w14:paraId="5393524D" w14:textId="77777777" w:rsidR="00855199" w:rsidRDefault="00855199" w:rsidP="00271882">
      <w:r>
        <w:t>console.log(Number (20&gt;10)); // 1</w:t>
      </w:r>
    </w:p>
    <w:p w14:paraId="55C944E3" w14:textId="77777777" w:rsidR="00855199" w:rsidRDefault="00855199" w:rsidP="00271882"/>
    <w:p w14:paraId="2564AE67" w14:textId="77777777" w:rsidR="00855199" w:rsidRDefault="00855199" w:rsidP="00271882"/>
    <w:p w14:paraId="22837B83" w14:textId="77777777" w:rsidR="00855199" w:rsidRPr="00BE460D" w:rsidRDefault="00855199" w:rsidP="00271882">
      <w:pPr>
        <w:rPr>
          <w:b/>
          <w:bCs/>
          <w:sz w:val="40"/>
          <w:szCs w:val="40"/>
        </w:rPr>
      </w:pPr>
      <w:r w:rsidRPr="00BE460D">
        <w:rPr>
          <w:b/>
          <w:bCs/>
          <w:sz w:val="40"/>
          <w:szCs w:val="40"/>
        </w:rPr>
        <w:t>Decision Statements</w:t>
      </w:r>
    </w:p>
    <w:p w14:paraId="29261F1E" w14:textId="77777777" w:rsidR="00855199" w:rsidRDefault="00855199" w:rsidP="00271882">
      <w:r>
        <w:t>Decision statement helps to skip a block of instruction when we don’t have favoring situation. Eg: The</w:t>
      </w:r>
    </w:p>
    <w:p w14:paraId="36848329" w14:textId="77777777" w:rsidR="00855199" w:rsidRDefault="00855199" w:rsidP="00271882">
      <w:r>
        <w:t>instruction of loading home page should be skipped if the entered password is incorrect.</w:t>
      </w:r>
    </w:p>
    <w:p w14:paraId="14A89DC1" w14:textId="77777777" w:rsidR="00855199" w:rsidRDefault="00855199" w:rsidP="00271882">
      <w:r>
        <w:t>Decision statement of js:</w:t>
      </w:r>
    </w:p>
    <w:p w14:paraId="23B8B122" w14:textId="77777777" w:rsidR="00855199" w:rsidRDefault="00855199" w:rsidP="00271882">
      <w:r>
        <w:t>1.If</w:t>
      </w:r>
    </w:p>
    <w:p w14:paraId="7F702BC8" w14:textId="77777777" w:rsidR="00855199" w:rsidRDefault="00855199" w:rsidP="00271882">
      <w:r>
        <w:t>if(condition)-------&gt; any expression whose result is Boolean</w:t>
      </w:r>
    </w:p>
    <w:p w14:paraId="0D4C8DF9" w14:textId="77777777" w:rsidR="00855199" w:rsidRDefault="00855199" w:rsidP="00271882">
      <w:r>
        <w:t>{</w:t>
      </w:r>
    </w:p>
    <w:p w14:paraId="4CEF35BD" w14:textId="77777777" w:rsidR="00855199" w:rsidRDefault="00855199" w:rsidP="00271882">
      <w:r>
        <w:t>}</w:t>
      </w:r>
    </w:p>
    <w:p w14:paraId="0FED7AEA" w14:textId="77777777" w:rsidR="00855199" w:rsidRDefault="00855199" w:rsidP="00271882">
      <w:r>
        <w:t>2.If else</w:t>
      </w:r>
    </w:p>
    <w:p w14:paraId="24912206" w14:textId="77777777" w:rsidR="00855199" w:rsidRDefault="00855199" w:rsidP="00271882">
      <w:r>
        <w:t>if(condition)-------&gt; any expression whose result is Boolean</w:t>
      </w:r>
    </w:p>
    <w:p w14:paraId="6ED310CD" w14:textId="77777777" w:rsidR="00855199" w:rsidRDefault="00855199" w:rsidP="00271882">
      <w:r>
        <w:t>{</w:t>
      </w:r>
    </w:p>
    <w:p w14:paraId="32387366" w14:textId="77777777" w:rsidR="00855199" w:rsidRDefault="00855199" w:rsidP="00271882">
      <w:r>
        <w:t>}</w:t>
      </w:r>
    </w:p>
    <w:p w14:paraId="3AAFCB53" w14:textId="77777777" w:rsidR="00855199" w:rsidRDefault="00855199" w:rsidP="00271882">
      <w:r>
        <w:t>else{</w:t>
      </w:r>
    </w:p>
    <w:p w14:paraId="0517FCA2" w14:textId="77777777" w:rsidR="00855199" w:rsidRDefault="00855199" w:rsidP="00271882">
      <w:r>
        <w:t>}</w:t>
      </w:r>
    </w:p>
    <w:p w14:paraId="04437F4A" w14:textId="77777777" w:rsidR="00855199" w:rsidRDefault="00855199" w:rsidP="00271882"/>
    <w:p w14:paraId="2C76E258" w14:textId="77777777" w:rsidR="00855199" w:rsidRDefault="00855199" w:rsidP="00271882">
      <w:r>
        <w:t>3.Else if</w:t>
      </w:r>
    </w:p>
    <w:p w14:paraId="67D6271A" w14:textId="77777777" w:rsidR="00855199" w:rsidRDefault="00855199" w:rsidP="00271882">
      <w:r>
        <w:t>var firstnumber=Number( prompt("enter first number"));</w:t>
      </w:r>
    </w:p>
    <w:p w14:paraId="1DA7082F" w14:textId="77777777" w:rsidR="00855199" w:rsidRDefault="00855199" w:rsidP="00271882">
      <w:r>
        <w:t>var secondnumber=Number( prompt("enter second number"));</w:t>
      </w:r>
    </w:p>
    <w:p w14:paraId="2BF1B098" w14:textId="77777777" w:rsidR="00855199" w:rsidRDefault="00855199" w:rsidP="00271882">
      <w:r>
        <w:t>var thirdtnumber=Number( prompt("enter third number"));</w:t>
      </w:r>
    </w:p>
    <w:p w14:paraId="72106F90" w14:textId="77777777" w:rsidR="00855199" w:rsidRDefault="00855199" w:rsidP="00271882">
      <w:r>
        <w:lastRenderedPageBreak/>
        <w:t>var fourthnumber=Number( prompt("enter fourth number"));</w:t>
      </w:r>
    </w:p>
    <w:p w14:paraId="7B94D7ED" w14:textId="77777777" w:rsidR="00855199" w:rsidRDefault="00855199" w:rsidP="00271882">
      <w:r>
        <w:t>if(firstnumber&lt;secondnumber &amp;&amp; firstnumber&lt;thirdtnumber &amp;&amp;</w:t>
      </w:r>
    </w:p>
    <w:p w14:paraId="182C9F9A" w14:textId="77777777" w:rsidR="00855199" w:rsidRDefault="00855199" w:rsidP="00271882">
      <w:r>
        <w:t>firstnumber&lt;fourthnumber )</w:t>
      </w:r>
    </w:p>
    <w:p w14:paraId="02F39E35" w14:textId="77777777" w:rsidR="00855199" w:rsidRDefault="00855199" w:rsidP="00271882">
      <w:r>
        <w:t>{</w:t>
      </w:r>
    </w:p>
    <w:p w14:paraId="570900C3" w14:textId="77777777" w:rsidR="00855199" w:rsidRDefault="00855199" w:rsidP="00271882">
      <w:r>
        <w:t>console.log(` ${firstnumber} is smallest` );</w:t>
      </w:r>
    </w:p>
    <w:p w14:paraId="0F6F2AD0" w14:textId="77777777" w:rsidR="00855199" w:rsidRDefault="00855199" w:rsidP="00271882">
      <w:r>
        <w:t>}</w:t>
      </w:r>
    </w:p>
    <w:p w14:paraId="36CA1C3E" w14:textId="77777777" w:rsidR="00855199" w:rsidRDefault="00855199" w:rsidP="00271882">
      <w:r>
        <w:t>else if( secondnumber&lt;thirdtnumber &amp;&amp; secondnumber&lt;fourthnumber )</w:t>
      </w:r>
    </w:p>
    <w:p w14:paraId="02AA5696" w14:textId="77777777" w:rsidR="00855199" w:rsidRDefault="00855199" w:rsidP="00271882">
      <w:r>
        <w:t>{</w:t>
      </w:r>
    </w:p>
    <w:p w14:paraId="5BC866B9" w14:textId="77777777" w:rsidR="00855199" w:rsidRDefault="00855199" w:rsidP="00271882">
      <w:r>
        <w:t>console.log(` ${secondnumber} is smallest`);</w:t>
      </w:r>
    </w:p>
    <w:p w14:paraId="3219A3D2" w14:textId="77777777" w:rsidR="00855199" w:rsidRDefault="00855199" w:rsidP="00271882">
      <w:r>
        <w:t>}</w:t>
      </w:r>
    </w:p>
    <w:p w14:paraId="1CAE8D40" w14:textId="77777777" w:rsidR="00855199" w:rsidRDefault="00855199" w:rsidP="00271882">
      <w:r>
        <w:t>else if(thirdtnumber&lt;fourthnumber)</w:t>
      </w:r>
    </w:p>
    <w:p w14:paraId="6F6DA18B" w14:textId="77777777" w:rsidR="00855199" w:rsidRDefault="00855199" w:rsidP="00271882">
      <w:r>
        <w:t>{</w:t>
      </w:r>
    </w:p>
    <w:p w14:paraId="5BDB54C5" w14:textId="77777777" w:rsidR="00855199" w:rsidRDefault="00855199" w:rsidP="00271882">
      <w:r>
        <w:t>console.log(` ${thirdtnumber} is smallest`);</w:t>
      </w:r>
    </w:p>
    <w:p w14:paraId="084FEC67" w14:textId="77777777" w:rsidR="00855199" w:rsidRDefault="00855199" w:rsidP="00271882">
      <w:r>
        <w:t>}</w:t>
      </w:r>
    </w:p>
    <w:p w14:paraId="7D2CCEEE" w14:textId="77777777" w:rsidR="00855199" w:rsidRDefault="00855199" w:rsidP="00271882">
      <w:r>
        <w:t>else {</w:t>
      </w:r>
    </w:p>
    <w:p w14:paraId="3B0B8469" w14:textId="77777777" w:rsidR="00855199" w:rsidRDefault="00855199" w:rsidP="00271882">
      <w:r>
        <w:t>console.log(` ${fourthnumber} is smallest`);</w:t>
      </w:r>
    </w:p>
    <w:p w14:paraId="43E3850A" w14:textId="77777777" w:rsidR="00855199" w:rsidRDefault="00855199" w:rsidP="00271882"/>
    <w:p w14:paraId="0A73A2C2" w14:textId="77777777" w:rsidR="00855199" w:rsidRPr="0099579F" w:rsidRDefault="00855199" w:rsidP="00271882">
      <w:pPr>
        <w:rPr>
          <w:b/>
          <w:bCs/>
        </w:rPr>
      </w:pPr>
      <w:r w:rsidRPr="0099579F">
        <w:rPr>
          <w:b/>
          <w:bCs/>
        </w:rPr>
        <w:t>Switch</w:t>
      </w:r>
    </w:p>
    <w:p w14:paraId="1137A2F4" w14:textId="77777777" w:rsidR="00855199" w:rsidRDefault="00855199" w:rsidP="00271882">
      <w:r>
        <w:t>Switch is keyword and we pass value not boolean condition</w:t>
      </w:r>
    </w:p>
    <w:p w14:paraId="1E732024" w14:textId="77777777" w:rsidR="00855199" w:rsidRDefault="00855199" w:rsidP="00271882">
      <w:r>
        <w:t>Switch is faster than if else</w:t>
      </w:r>
    </w:p>
    <w:p w14:paraId="41A4D314" w14:textId="77777777" w:rsidR="00855199" w:rsidRDefault="00855199" w:rsidP="00271882">
      <w:r>
        <w:t>Case followed by value or expression followed by : and then statements</w:t>
      </w:r>
    </w:p>
    <w:p w14:paraId="6B428379" w14:textId="77777777" w:rsidR="00855199" w:rsidRDefault="00855199" w:rsidP="00271882">
      <w:r>
        <w:t>Default is optional</w:t>
      </w:r>
    </w:p>
    <w:p w14:paraId="71BAB7A8" w14:textId="77777777" w:rsidR="00855199" w:rsidRDefault="00855199" w:rsidP="00271882">
      <w:r>
        <w:t>And we can write default anywhere , not necessary to write at end.</w:t>
      </w:r>
    </w:p>
    <w:p w14:paraId="2324AE3B" w14:textId="77777777" w:rsidR="00855199" w:rsidRDefault="00855199" w:rsidP="00271882">
      <w:r>
        <w:t>Syntax</w:t>
      </w:r>
    </w:p>
    <w:p w14:paraId="513CCD32" w14:textId="77777777" w:rsidR="00855199" w:rsidRDefault="00855199" w:rsidP="00271882">
      <w:r>
        <w:t>switch(value)</w:t>
      </w:r>
    </w:p>
    <w:p w14:paraId="2498E71C" w14:textId="77777777" w:rsidR="00855199" w:rsidRDefault="00855199" w:rsidP="00271882">
      <w:r>
        <w:t>{</w:t>
      </w:r>
    </w:p>
    <w:p w14:paraId="18E6DEE3" w14:textId="77777777" w:rsidR="00855199" w:rsidRDefault="00855199" w:rsidP="00271882">
      <w:r>
        <w:t>case value : {</w:t>
      </w:r>
    </w:p>
    <w:p w14:paraId="6C016967" w14:textId="77777777" w:rsidR="00855199" w:rsidRDefault="00855199" w:rsidP="00271882">
      <w:r>
        <w:t>statement;</w:t>
      </w:r>
    </w:p>
    <w:p w14:paraId="0D358470" w14:textId="77777777" w:rsidR="00855199" w:rsidRDefault="00855199" w:rsidP="00271882">
      <w:r>
        <w:t>}</w:t>
      </w:r>
    </w:p>
    <w:p w14:paraId="59268571" w14:textId="77777777" w:rsidR="00855199" w:rsidRDefault="00855199" w:rsidP="00271882">
      <w:r>
        <w:t>case value : {</w:t>
      </w:r>
    </w:p>
    <w:p w14:paraId="35DA2834" w14:textId="77777777" w:rsidR="00855199" w:rsidRDefault="00855199" w:rsidP="00271882">
      <w:r>
        <w:lastRenderedPageBreak/>
        <w:t>statement;</w:t>
      </w:r>
    </w:p>
    <w:p w14:paraId="0D4518CD" w14:textId="77777777" w:rsidR="00855199" w:rsidRDefault="00855199" w:rsidP="00271882">
      <w:r>
        <w:t>}</w:t>
      </w:r>
    </w:p>
    <w:p w14:paraId="2ED53602" w14:textId="77777777" w:rsidR="00855199" w:rsidRDefault="00855199" w:rsidP="00271882">
      <w:r>
        <w:t>.</w:t>
      </w:r>
    </w:p>
    <w:p w14:paraId="4485B3C8" w14:textId="77777777" w:rsidR="00855199" w:rsidRDefault="00855199" w:rsidP="00271882">
      <w:r>
        <w:t>.</w:t>
      </w:r>
    </w:p>
    <w:p w14:paraId="584EDD51" w14:textId="77777777" w:rsidR="00855199" w:rsidRDefault="00855199" w:rsidP="00271882">
      <w:r>
        <w:t>.</w:t>
      </w:r>
    </w:p>
    <w:p w14:paraId="648D4836" w14:textId="77777777" w:rsidR="00855199" w:rsidRDefault="00855199" w:rsidP="00271882">
      <w:r>
        <w:t>default : {</w:t>
      </w:r>
    </w:p>
    <w:p w14:paraId="1B182D04" w14:textId="77777777" w:rsidR="00855199" w:rsidRDefault="00855199" w:rsidP="00271882">
      <w:r>
        <w:t>statement;</w:t>
      </w:r>
    </w:p>
    <w:p w14:paraId="0983AD6D" w14:textId="77777777" w:rsidR="00855199" w:rsidRDefault="00855199" w:rsidP="00271882">
      <w:r>
        <w:t>}</w:t>
      </w:r>
    </w:p>
    <w:p w14:paraId="1BA0E034" w14:textId="77777777" w:rsidR="00855199" w:rsidRDefault="00855199" w:rsidP="00271882">
      <w:r>
        <w:t>}</w:t>
      </w:r>
    </w:p>
    <w:p w14:paraId="05C5E7D0" w14:textId="77777777" w:rsidR="00855199" w:rsidRDefault="00855199" w:rsidP="00271882"/>
    <w:p w14:paraId="145ABD87" w14:textId="0A9D707E" w:rsidR="00855199" w:rsidRDefault="00855199" w:rsidP="00271882">
      <w:r>
        <w:t>1.A case blocks gets executed if the value passed to switch matches with value present in case</w:t>
      </w:r>
    </w:p>
    <w:p w14:paraId="7825A8E6" w14:textId="77777777" w:rsidR="00855199" w:rsidRDefault="00855199" w:rsidP="00271882">
      <w:r>
        <w:t>2.When a case is favorable the case blocks gets executed as well as all the blocks present below in</w:t>
      </w:r>
    </w:p>
    <w:p w14:paraId="57CD7CFC" w14:textId="54F15AAD" w:rsidR="00855199" w:rsidRDefault="00855199" w:rsidP="00271882">
      <w:r>
        <w:t>the switch gets executed.</w:t>
      </w:r>
    </w:p>
    <w:p w14:paraId="0140AC16" w14:textId="77777777" w:rsidR="00855199" w:rsidRDefault="00855199" w:rsidP="00271882"/>
    <w:p w14:paraId="291687FC" w14:textId="77777777" w:rsidR="00855199" w:rsidRDefault="00855199" w:rsidP="00271882">
      <w:r>
        <w:t>3. We can have only 1 default inside switch.</w:t>
      </w:r>
    </w:p>
    <w:p w14:paraId="606B86AB" w14:textId="77777777" w:rsidR="00855199" w:rsidRDefault="00855199" w:rsidP="00271882">
      <w:r>
        <w:t>4.Default can be written anywhere in switch.</w:t>
      </w:r>
    </w:p>
    <w:p w14:paraId="181A3556" w14:textId="77777777" w:rsidR="00855199" w:rsidRDefault="00855199" w:rsidP="00271882"/>
    <w:p w14:paraId="407CF2EB" w14:textId="77777777" w:rsidR="00855199" w:rsidRDefault="00855199" w:rsidP="00271882">
      <w:r>
        <w:t>switch(1)</w:t>
      </w:r>
    </w:p>
    <w:p w14:paraId="147FF093" w14:textId="77777777" w:rsidR="00855199" w:rsidRDefault="00855199" w:rsidP="00271882">
      <w:r>
        <w:t>{</w:t>
      </w:r>
    </w:p>
    <w:p w14:paraId="0B3CEAA8" w14:textId="77777777" w:rsidR="00855199" w:rsidRDefault="00855199" w:rsidP="00271882">
      <w:r>
        <w:t>case 1 : {console.log(`case 1`);}</w:t>
      </w:r>
    </w:p>
    <w:p w14:paraId="3B02EBCC" w14:textId="77777777" w:rsidR="00855199" w:rsidRDefault="00855199" w:rsidP="00271882">
      <w:r>
        <w:t>default : {console.log(`case 1`);}</w:t>
      </w:r>
    </w:p>
    <w:p w14:paraId="7A1CD6DC" w14:textId="77777777" w:rsidR="00855199" w:rsidRDefault="00855199" w:rsidP="00271882">
      <w:r>
        <w:t>case 2 : {console.log(`case 1`);}</w:t>
      </w:r>
    </w:p>
    <w:p w14:paraId="3F6BA963" w14:textId="77777777" w:rsidR="00855199" w:rsidRDefault="00855199" w:rsidP="00271882">
      <w:r>
        <w:t>case 3 : {console.log(`case 1`);}</w:t>
      </w:r>
    </w:p>
    <w:p w14:paraId="204E115C" w14:textId="77777777" w:rsidR="00855199" w:rsidRDefault="00855199" w:rsidP="00271882">
      <w:r>
        <w:t>}</w:t>
      </w:r>
    </w:p>
    <w:p w14:paraId="6DFCBA74" w14:textId="77777777" w:rsidR="00855199" w:rsidRPr="0099579F" w:rsidRDefault="00855199" w:rsidP="00271882">
      <w:pPr>
        <w:rPr>
          <w:b/>
          <w:bCs/>
          <w:sz w:val="36"/>
          <w:szCs w:val="36"/>
        </w:rPr>
      </w:pPr>
    </w:p>
    <w:p w14:paraId="1389F1A6" w14:textId="77777777" w:rsidR="00855199" w:rsidRPr="0099579F" w:rsidRDefault="00855199" w:rsidP="00271882">
      <w:pPr>
        <w:rPr>
          <w:b/>
          <w:bCs/>
          <w:sz w:val="36"/>
          <w:szCs w:val="36"/>
        </w:rPr>
      </w:pPr>
      <w:r w:rsidRPr="0099579F">
        <w:rPr>
          <w:b/>
          <w:bCs/>
          <w:sz w:val="36"/>
          <w:szCs w:val="36"/>
        </w:rPr>
        <w:t>Break</w:t>
      </w:r>
    </w:p>
    <w:p w14:paraId="2E082A5F" w14:textId="77777777" w:rsidR="00855199" w:rsidRDefault="00855199" w:rsidP="00271882">
      <w:r>
        <w:t>• It is a control transfer statement.</w:t>
      </w:r>
    </w:p>
    <w:p w14:paraId="0A4E59C7" w14:textId="77777777" w:rsidR="00855199" w:rsidRDefault="00855199" w:rsidP="00271882">
      <w:r>
        <w:t>• It can be used inside either in switch block or loop block only.</w:t>
      </w:r>
    </w:p>
    <w:p w14:paraId="7AD6E3E8" w14:textId="77777777" w:rsidR="00855199" w:rsidRDefault="00855199" w:rsidP="00271882">
      <w:pPr>
        <w:pStyle w:val="ListParagraph"/>
        <w:numPr>
          <w:ilvl w:val="0"/>
          <w:numId w:val="2"/>
        </w:numPr>
      </w:pPr>
      <w:r>
        <w:t>When a break statement is encountered the control list transferred outside the current switch or</w:t>
      </w:r>
    </w:p>
    <w:p w14:paraId="20F23976" w14:textId="77777777" w:rsidR="00855199" w:rsidRDefault="00855199" w:rsidP="00271882">
      <w:r>
        <w:lastRenderedPageBreak/>
        <w:t>loop block.</w:t>
      </w:r>
    </w:p>
    <w:p w14:paraId="07933937" w14:textId="77777777" w:rsidR="00855199" w:rsidRDefault="00855199" w:rsidP="00271882"/>
    <w:p w14:paraId="3606A230" w14:textId="77777777" w:rsidR="00855199" w:rsidRDefault="00855199" w:rsidP="00271882">
      <w:r>
        <w:t>switch(6)</w:t>
      </w:r>
    </w:p>
    <w:p w14:paraId="3788CF8C" w14:textId="77777777" w:rsidR="00855199" w:rsidRDefault="00855199" w:rsidP="00271882">
      <w:r>
        <w:t>{</w:t>
      </w:r>
    </w:p>
    <w:p w14:paraId="168F0BF9" w14:textId="77777777" w:rsidR="00855199" w:rsidRDefault="00855199" w:rsidP="00271882">
      <w:r>
        <w:t>case 1 : {console.log(`case 1`);}</w:t>
      </w:r>
    </w:p>
    <w:p w14:paraId="08CB0855" w14:textId="77777777" w:rsidR="00855199" w:rsidRDefault="00855199" w:rsidP="00271882">
      <w:r>
        <w:t>break;</w:t>
      </w:r>
    </w:p>
    <w:p w14:paraId="700B532F" w14:textId="77777777" w:rsidR="00855199" w:rsidRDefault="00855199" w:rsidP="00271882"/>
    <w:p w14:paraId="7D8315A7" w14:textId="77777777" w:rsidR="00855199" w:rsidRDefault="00855199" w:rsidP="00271882">
      <w:r>
        <w:t>Literal : the value will not change</w:t>
      </w:r>
    </w:p>
    <w:p w14:paraId="28E290F2" w14:textId="77777777" w:rsidR="00855199" w:rsidRDefault="00855199" w:rsidP="00271882">
      <w:r>
        <w:t>True and false are literal</w:t>
      </w:r>
    </w:p>
    <w:p w14:paraId="16DF4F56" w14:textId="77777777" w:rsidR="00855199" w:rsidRDefault="00855199" w:rsidP="00271882"/>
    <w:p w14:paraId="0FF34B4B" w14:textId="77777777" w:rsidR="00855199" w:rsidRDefault="00855199" w:rsidP="00271882">
      <w:r>
        <w:t>default : {console.log(`case 1`);}</w:t>
      </w:r>
    </w:p>
    <w:p w14:paraId="039C46CE" w14:textId="77777777" w:rsidR="00855199" w:rsidRDefault="00855199" w:rsidP="00271882">
      <w:r>
        <w:t>case 2 : {console.log(`case 1`);}</w:t>
      </w:r>
    </w:p>
    <w:p w14:paraId="1D54F60D" w14:textId="77777777" w:rsidR="00855199" w:rsidRDefault="00855199" w:rsidP="00271882">
      <w:r>
        <w:t>break;</w:t>
      </w:r>
    </w:p>
    <w:p w14:paraId="5F700073" w14:textId="77777777" w:rsidR="00855199" w:rsidRDefault="00855199" w:rsidP="00271882">
      <w:r>
        <w:t>case 3 : {console.log(`case 1`);}</w:t>
      </w:r>
    </w:p>
    <w:p w14:paraId="66CE30AA" w14:textId="77777777" w:rsidR="00855199" w:rsidRPr="0099201A" w:rsidRDefault="00855199" w:rsidP="00271882">
      <w:pPr>
        <w:rPr>
          <w:b/>
          <w:bCs/>
          <w:sz w:val="48"/>
          <w:szCs w:val="48"/>
        </w:rPr>
      </w:pPr>
    </w:p>
    <w:p w14:paraId="0F2DD163" w14:textId="77777777" w:rsidR="00855199" w:rsidRPr="0099201A" w:rsidRDefault="00855199" w:rsidP="00271882">
      <w:pPr>
        <w:rPr>
          <w:b/>
          <w:bCs/>
          <w:sz w:val="48"/>
          <w:szCs w:val="48"/>
        </w:rPr>
      </w:pPr>
    </w:p>
    <w:p w14:paraId="6BC67E75" w14:textId="77777777" w:rsidR="00855199" w:rsidRPr="0099201A" w:rsidRDefault="00855199" w:rsidP="00271882">
      <w:pPr>
        <w:rPr>
          <w:b/>
          <w:bCs/>
          <w:sz w:val="48"/>
          <w:szCs w:val="48"/>
        </w:rPr>
      </w:pPr>
      <w:r w:rsidRPr="0099201A">
        <w:rPr>
          <w:b/>
          <w:bCs/>
          <w:sz w:val="48"/>
          <w:szCs w:val="48"/>
        </w:rPr>
        <w:t>Looping</w:t>
      </w:r>
    </w:p>
    <w:p w14:paraId="38EE30E3" w14:textId="77777777" w:rsidR="00855199" w:rsidRDefault="00855199" w:rsidP="00271882">
      <w:r>
        <w:t>It is also called iteration.</w:t>
      </w:r>
    </w:p>
    <w:p w14:paraId="24D63AF9" w14:textId="77777777" w:rsidR="00855199" w:rsidRDefault="00855199" w:rsidP="00271882">
      <w:r>
        <w:t>The process of executing a instruction /block of instruction repeatedly multiple times.</w:t>
      </w:r>
    </w:p>
    <w:p w14:paraId="49A13960" w14:textId="77777777" w:rsidR="00855199" w:rsidRDefault="00855199" w:rsidP="00271882">
      <w:r>
        <w:t>Note: when we design a loop it is a responsibility of a programmer to break the loop after achieving the desire task, if not the</w:t>
      </w:r>
    </w:p>
    <w:p w14:paraId="4922E653" w14:textId="77777777" w:rsidR="00855199" w:rsidRDefault="00855199" w:rsidP="00271882">
      <w:r>
        <w:t>program get into infinite loop statement.</w:t>
      </w:r>
    </w:p>
    <w:p w14:paraId="5AEADECF" w14:textId="77777777" w:rsidR="00855199" w:rsidRDefault="00855199" w:rsidP="00271882">
      <w:r>
        <w:t>If we don’t break loop it will be infinite and control will not come out of loop.</w:t>
      </w:r>
    </w:p>
    <w:p w14:paraId="7F72912C" w14:textId="77777777" w:rsidR="00855199" w:rsidRDefault="00855199" w:rsidP="00271882">
      <w:r>
        <w:t>Condition is use to break loop after some certain</w:t>
      </w:r>
    </w:p>
    <w:p w14:paraId="69384D5A" w14:textId="77777777" w:rsidR="00855199" w:rsidRDefault="00855199" w:rsidP="00271882">
      <w:r>
        <w:t>Loop statements</w:t>
      </w:r>
    </w:p>
    <w:p w14:paraId="2FFC6604" w14:textId="77777777" w:rsidR="00855199" w:rsidRDefault="00855199" w:rsidP="00271882">
      <w:r>
        <w:t>1.While</w:t>
      </w:r>
    </w:p>
    <w:p w14:paraId="00E265A6" w14:textId="77777777" w:rsidR="00855199" w:rsidRDefault="00855199" w:rsidP="00271882">
      <w:r>
        <w:t>a. Syntax</w:t>
      </w:r>
    </w:p>
    <w:p w14:paraId="08623BA5" w14:textId="77777777" w:rsidR="00855199" w:rsidRDefault="00855199" w:rsidP="00271882">
      <w:r>
        <w:t>while(condition){</w:t>
      </w:r>
    </w:p>
    <w:p w14:paraId="3B96CE1C" w14:textId="77777777" w:rsidR="00855199" w:rsidRDefault="00855199" w:rsidP="00271882">
      <w:r>
        <w:t>statement to be repeated;</w:t>
      </w:r>
    </w:p>
    <w:p w14:paraId="236DCABF" w14:textId="77777777" w:rsidR="00855199" w:rsidRDefault="00855199" w:rsidP="00271882">
      <w:r>
        <w:lastRenderedPageBreak/>
        <w:t>}</w:t>
      </w:r>
    </w:p>
    <w:p w14:paraId="4607D6F4" w14:textId="77777777" w:rsidR="00855199" w:rsidRDefault="00855199" w:rsidP="00271882">
      <w:r>
        <w:t>2.Do-while :</w:t>
      </w:r>
    </w:p>
    <w:p w14:paraId="35CE391D" w14:textId="4A3094EF" w:rsidR="00855199" w:rsidRDefault="00855199" w:rsidP="00271882">
      <w:r>
        <w:t>The do-while loop loops through a block of code once, then the condition is evaluated. If the condition is</w:t>
      </w:r>
    </w:p>
    <w:p w14:paraId="4371EBA5" w14:textId="77777777" w:rsidR="00855199" w:rsidRDefault="00855199" w:rsidP="00271882">
      <w:r>
        <w:t>true the statement is repeated as long as specified condition is true.</w:t>
      </w:r>
    </w:p>
    <w:p w14:paraId="0469F82E" w14:textId="77777777" w:rsidR="00855199" w:rsidRDefault="00855199" w:rsidP="00271882">
      <w:r>
        <w:t>a. number of iteration in do while is 1</w:t>
      </w:r>
    </w:p>
    <w:p w14:paraId="7062AB04" w14:textId="77777777" w:rsidR="00855199" w:rsidRDefault="00855199" w:rsidP="00271882">
      <w:r>
        <w:t>Syntax</w:t>
      </w:r>
    </w:p>
    <w:p w14:paraId="14479C09" w14:textId="77777777" w:rsidR="00855199" w:rsidRDefault="00855199" w:rsidP="00271882">
      <w:r>
        <w:t>do{</w:t>
      </w:r>
    </w:p>
    <w:p w14:paraId="1A39C82F" w14:textId="77777777" w:rsidR="00855199" w:rsidRDefault="00855199" w:rsidP="00271882">
      <w:r>
        <w:t>// statement;</w:t>
      </w:r>
    </w:p>
    <w:p w14:paraId="35C16E6B" w14:textId="77777777" w:rsidR="00855199" w:rsidRDefault="00855199" w:rsidP="00271882">
      <w:r>
        <w:t>}</w:t>
      </w:r>
    </w:p>
    <w:p w14:paraId="58B5D350" w14:textId="77777777" w:rsidR="00855199" w:rsidRDefault="00855199" w:rsidP="00271882">
      <w:r>
        <w:t>while(condition);</w:t>
      </w:r>
    </w:p>
    <w:p w14:paraId="5278991A" w14:textId="77777777" w:rsidR="00855199" w:rsidRPr="0099201A" w:rsidRDefault="00855199" w:rsidP="00271882">
      <w:pPr>
        <w:rPr>
          <w:b/>
          <w:bCs/>
          <w:sz w:val="32"/>
          <w:szCs w:val="32"/>
        </w:rPr>
      </w:pPr>
      <w:r w:rsidRPr="0099201A">
        <w:rPr>
          <w:b/>
          <w:bCs/>
          <w:sz w:val="32"/>
          <w:szCs w:val="32"/>
        </w:rPr>
        <w:t>Note:</w:t>
      </w:r>
    </w:p>
    <w:p w14:paraId="779649A4" w14:textId="77777777" w:rsidR="00855199" w:rsidRDefault="00855199" w:rsidP="00271882">
      <w:r>
        <w:t>a. in do while loop the body of the loop is executed first then the condition is evaluated.</w:t>
      </w:r>
    </w:p>
    <w:p w14:paraId="5B94188E" w14:textId="77777777" w:rsidR="00855199" w:rsidRDefault="00855199" w:rsidP="00271882">
      <w:r>
        <w:t>b. If the condition evaluated is true the body of the loop inside the do statement is executed again.</w:t>
      </w:r>
    </w:p>
    <w:p w14:paraId="5B7EE2B7" w14:textId="77777777" w:rsidR="00855199" w:rsidRDefault="00855199" w:rsidP="00271882">
      <w:r>
        <w:t>c. The statement inside the do statement is executed again.</w:t>
      </w:r>
    </w:p>
    <w:p w14:paraId="2DCC6C3C" w14:textId="77777777" w:rsidR="00855199" w:rsidRDefault="00855199" w:rsidP="00271882">
      <w:r>
        <w:t>d. This process continue until the condition evaluates to false. Then the loop stops.</w:t>
      </w:r>
    </w:p>
    <w:p w14:paraId="166106E7" w14:textId="77777777" w:rsidR="00855199" w:rsidRDefault="00855199" w:rsidP="00271882">
      <w:r>
        <w:t>3. For</w:t>
      </w:r>
    </w:p>
    <w:p w14:paraId="23527BE0" w14:textId="77777777" w:rsidR="00855199" w:rsidRDefault="00855199" w:rsidP="00271882">
      <w:r>
        <w:t>4. For-in etc</w:t>
      </w:r>
    </w:p>
    <w:p w14:paraId="2E66FD71" w14:textId="77777777" w:rsidR="00855199" w:rsidRDefault="00855199" w:rsidP="00271882"/>
    <w:p w14:paraId="4015B350" w14:textId="77777777" w:rsidR="00855199" w:rsidRDefault="00855199" w:rsidP="00271882"/>
    <w:p w14:paraId="1B8CE70C" w14:textId="77777777" w:rsidR="00855199" w:rsidRDefault="00855199" w:rsidP="00271882"/>
    <w:p w14:paraId="078868D1" w14:textId="77777777" w:rsidR="00855199" w:rsidRPr="00CA2513" w:rsidRDefault="00855199" w:rsidP="00271882">
      <w:pPr>
        <w:rPr>
          <w:b/>
          <w:bCs/>
          <w:sz w:val="44"/>
          <w:szCs w:val="44"/>
        </w:rPr>
      </w:pPr>
      <w:r w:rsidRPr="00CA2513">
        <w:rPr>
          <w:b/>
          <w:bCs/>
          <w:sz w:val="44"/>
          <w:szCs w:val="44"/>
        </w:rPr>
        <w:t>Functions</w:t>
      </w:r>
    </w:p>
    <w:p w14:paraId="1729C8E9" w14:textId="77777777" w:rsidR="00855199" w:rsidRDefault="00855199" w:rsidP="00271882"/>
    <w:p w14:paraId="390D41DA" w14:textId="77777777" w:rsidR="00855199" w:rsidRDefault="00855199" w:rsidP="00271882">
      <w:r>
        <w:t>• Function is a block of instruction which is used to perform a specific task</w:t>
      </w:r>
    </w:p>
    <w:p w14:paraId="4CA40C4E" w14:textId="77777777" w:rsidR="00855199" w:rsidRDefault="00855199" w:rsidP="00271882">
      <w:r>
        <w:t>• A function get executed only when it called.</w:t>
      </w:r>
    </w:p>
    <w:p w14:paraId="4C78EA72" w14:textId="77777777" w:rsidR="00855199" w:rsidRDefault="00855199" w:rsidP="00271882">
      <w:r>
        <w:t>• The main advantage of function is we can achieve code reusability.</w:t>
      </w:r>
    </w:p>
    <w:p w14:paraId="55C6F6A6" w14:textId="77777777" w:rsidR="00855199" w:rsidRDefault="00855199" w:rsidP="00271882">
      <w:r>
        <w:t>• To call a function we need its reference and ()</w:t>
      </w:r>
    </w:p>
    <w:p w14:paraId="4CF112F9" w14:textId="77777777" w:rsidR="00855199" w:rsidRDefault="00855199" w:rsidP="00271882">
      <w:r w:rsidRPr="00CA2513">
        <w:rPr>
          <w:b/>
          <w:bCs/>
          <w:sz w:val="40"/>
          <w:szCs w:val="40"/>
        </w:rPr>
        <w:t>Note</w:t>
      </w:r>
      <w:r>
        <w:t>: in javascript functions are beautiful, every function is nothing but an object.</w:t>
      </w:r>
    </w:p>
    <w:p w14:paraId="5771BE09" w14:textId="77777777" w:rsidR="00855199" w:rsidRDefault="00855199" w:rsidP="00271882">
      <w:r>
        <w:t>Syntax to create a function.</w:t>
      </w:r>
    </w:p>
    <w:p w14:paraId="41944878" w14:textId="77777777" w:rsidR="00855199" w:rsidRDefault="00855199" w:rsidP="00271882">
      <w:r>
        <w:lastRenderedPageBreak/>
        <w:t>Generally we can create a function in 5 ways:</w:t>
      </w:r>
    </w:p>
    <w:p w14:paraId="70ACFE54" w14:textId="77777777" w:rsidR="00855199" w:rsidRDefault="00855199" w:rsidP="00271882">
      <w:r>
        <w:t>1. Function declaration statement(function statement).</w:t>
      </w:r>
    </w:p>
    <w:p w14:paraId="37A5DB72" w14:textId="77777777" w:rsidR="00855199" w:rsidRDefault="00855199" w:rsidP="00271882">
      <w:r>
        <w:t>2. Function expression.</w:t>
      </w:r>
    </w:p>
    <w:p w14:paraId="70E072DC" w14:textId="77777777" w:rsidR="00855199" w:rsidRDefault="00855199" w:rsidP="00271882"/>
    <w:p w14:paraId="6DA368F1" w14:textId="77777777" w:rsidR="00855199" w:rsidRDefault="00855199" w:rsidP="00271882">
      <w:r>
        <w:t>Function declaration / statement(function statement).</w:t>
      </w:r>
    </w:p>
    <w:p w14:paraId="30FDCBAE" w14:textId="77777777" w:rsidR="00855199" w:rsidRDefault="00855199" w:rsidP="00271882">
      <w:r>
        <w:t>Syntax :</w:t>
      </w:r>
    </w:p>
    <w:p w14:paraId="137B9BDE" w14:textId="77777777" w:rsidR="00855199" w:rsidRDefault="00855199" w:rsidP="00271882">
      <w:r>
        <w:t>function identifier ([list_of_parameter,...])</w:t>
      </w:r>
    </w:p>
    <w:p w14:paraId="08175C55" w14:textId="77777777" w:rsidR="00855199" w:rsidRDefault="00855199" w:rsidP="00271882">
      <w:r>
        <w:t>{</w:t>
      </w:r>
    </w:p>
    <w:p w14:paraId="033DE3B4" w14:textId="77777777" w:rsidR="00855199" w:rsidRDefault="00855199" w:rsidP="00271882">
      <w:r>
        <w:t>statements;</w:t>
      </w:r>
    </w:p>
    <w:p w14:paraId="7855140E" w14:textId="77777777" w:rsidR="00855199" w:rsidRDefault="00855199" w:rsidP="00271882">
      <w:r>
        <w:t>}</w:t>
      </w:r>
    </w:p>
    <w:p w14:paraId="72EF489C" w14:textId="77777777" w:rsidR="00855199" w:rsidRDefault="00855199" w:rsidP="00271882">
      <w:r>
        <w:t>1.</w:t>
      </w:r>
    </w:p>
    <w:p w14:paraId="60C16C40" w14:textId="77777777" w:rsidR="00855199" w:rsidRDefault="00855199" w:rsidP="00271882"/>
    <w:p w14:paraId="7762BC85" w14:textId="77777777" w:rsidR="00855199" w:rsidRDefault="00855199" w:rsidP="00271882">
      <w:r>
        <w:t>Note:</w:t>
      </w:r>
    </w:p>
    <w:p w14:paraId="21E74263" w14:textId="77777777" w:rsidR="00855199" w:rsidRDefault="00855199" w:rsidP="00271882">
      <w:r>
        <w:t>i. Function is object</w:t>
      </w:r>
    </w:p>
    <w:p w14:paraId="3FEAA469" w14:textId="77777777" w:rsidR="00855199" w:rsidRDefault="00855199" w:rsidP="00271882">
      <w:r>
        <w:t>ii. Name of function is variable which holds the reference of function object.</w:t>
      </w:r>
    </w:p>
    <w:p w14:paraId="27B21ED2" w14:textId="77777777" w:rsidR="00855199" w:rsidRDefault="00855199" w:rsidP="00271882">
      <w:r>
        <w:t>iii. Creating a function using function statement supports function hoisting.</w:t>
      </w:r>
    </w:p>
    <w:p w14:paraId="77552D7C" w14:textId="77777777" w:rsidR="00855199" w:rsidRDefault="00855199" w:rsidP="00271882">
      <w:r>
        <w:t>iv. Therefore we can also call a function before function declaration.</w:t>
      </w:r>
    </w:p>
    <w:p w14:paraId="19BEEE07" w14:textId="77777777" w:rsidR="00855199" w:rsidRDefault="00855199" w:rsidP="00271882">
      <w:r>
        <w:t>v. when we try to log function name the entire function defination is printed.</w:t>
      </w:r>
    </w:p>
    <w:p w14:paraId="4CBE3F4F" w14:textId="77777777" w:rsidR="00855199" w:rsidRDefault="00855199" w:rsidP="00271882"/>
    <w:p w14:paraId="398F9F74" w14:textId="77777777" w:rsidR="00855199" w:rsidRDefault="00855199" w:rsidP="00271882">
      <w:r>
        <w:t>console.log('start');</w:t>
      </w:r>
    </w:p>
    <w:p w14:paraId="55E4F23E" w14:textId="77777777" w:rsidR="00855199" w:rsidRDefault="00855199" w:rsidP="00271882">
      <w:r>
        <w:t>console.log(test);</w:t>
      </w:r>
    </w:p>
    <w:p w14:paraId="4B2E0AD7" w14:textId="77777777" w:rsidR="00855199" w:rsidRDefault="00855199" w:rsidP="00271882">
      <w:r>
        <w:t>function test(){</w:t>
      </w:r>
    </w:p>
    <w:p w14:paraId="4062BD89" w14:textId="77777777" w:rsidR="00855199" w:rsidRDefault="00855199" w:rsidP="00271882">
      <w:r>
        <w:t>console.log('Hello');</w:t>
      </w:r>
    </w:p>
    <w:p w14:paraId="270E0C09" w14:textId="77777777" w:rsidR="00855199" w:rsidRDefault="00855199" w:rsidP="00271882">
      <w:r>
        <w:t>}</w:t>
      </w:r>
    </w:p>
    <w:p w14:paraId="60F071E3" w14:textId="77777777" w:rsidR="00855199" w:rsidRDefault="00855199" w:rsidP="00271882">
      <w:r>
        <w:t>console.log('start');</w:t>
      </w:r>
    </w:p>
    <w:p w14:paraId="034DE949" w14:textId="77777777" w:rsidR="00855199" w:rsidRDefault="00855199" w:rsidP="00271882"/>
    <w:p w14:paraId="5EFB447F" w14:textId="77777777" w:rsidR="00855199" w:rsidRDefault="00855199" w:rsidP="00271882">
      <w:r>
        <w:t>test - it is a function variable - it will return body of function</w:t>
      </w:r>
    </w:p>
    <w:p w14:paraId="687FB811" w14:textId="77777777" w:rsidR="00855199" w:rsidRDefault="00855199" w:rsidP="00271882">
      <w:r>
        <w:t>test () - invoking a function.</w:t>
      </w:r>
    </w:p>
    <w:p w14:paraId="06C565A8" w14:textId="77777777" w:rsidR="00855199" w:rsidRDefault="00855199" w:rsidP="00271882"/>
    <w:p w14:paraId="5DD98CB6" w14:textId="77777777" w:rsidR="00855199" w:rsidRDefault="00855199" w:rsidP="00271882">
      <w:r>
        <w:t>To call a function - function_name();// we can also pass data</w:t>
      </w:r>
    </w:p>
    <w:p w14:paraId="7DF8022C" w14:textId="77777777" w:rsidR="00855199" w:rsidRDefault="00855199" w:rsidP="00271882">
      <w:r>
        <w:lastRenderedPageBreak/>
        <w:t>Function_name(arguments_list,.....);</w:t>
      </w:r>
    </w:p>
    <w:p w14:paraId="2E784CF1" w14:textId="77777777" w:rsidR="00855199" w:rsidRDefault="00855199" w:rsidP="00271882"/>
    <w:p w14:paraId="582C963C" w14:textId="77777777" w:rsidR="00855199" w:rsidRDefault="00855199" w:rsidP="00271882">
      <w:r>
        <w:t>console.log('start');</w:t>
      </w:r>
    </w:p>
    <w:p w14:paraId="418C7016" w14:textId="77777777" w:rsidR="00855199" w:rsidRDefault="00855199" w:rsidP="00271882">
      <w:r>
        <w:t>function test(){</w:t>
      </w:r>
    </w:p>
    <w:p w14:paraId="43B4D23C" w14:textId="77777777" w:rsidR="00855199" w:rsidRDefault="00855199" w:rsidP="00271882">
      <w:r>
        <w:t>console.log('Hello');</w:t>
      </w:r>
    </w:p>
    <w:p w14:paraId="0AF22443" w14:textId="77777777" w:rsidR="00855199" w:rsidRDefault="00855199" w:rsidP="00271882">
      <w:r>
        <w:t>}</w:t>
      </w:r>
    </w:p>
    <w:p w14:paraId="0665D75D" w14:textId="77777777" w:rsidR="00855199" w:rsidRDefault="00855199" w:rsidP="00271882">
      <w:r>
        <w:t>test();</w:t>
      </w:r>
    </w:p>
    <w:p w14:paraId="0C03C708" w14:textId="77777777" w:rsidR="00855199" w:rsidRDefault="00855199" w:rsidP="00271882">
      <w:r>
        <w:t>test();</w:t>
      </w:r>
    </w:p>
    <w:p w14:paraId="07F732E2" w14:textId="77777777" w:rsidR="00855199" w:rsidRDefault="00855199" w:rsidP="00271882">
      <w:r>
        <w:t>test();</w:t>
      </w:r>
    </w:p>
    <w:p w14:paraId="3167CBB0" w14:textId="77777777" w:rsidR="00855199" w:rsidRDefault="00855199" w:rsidP="00271882">
      <w:r>
        <w:t>console.log('start');</w:t>
      </w:r>
    </w:p>
    <w:p w14:paraId="75FDF2A1" w14:textId="77777777" w:rsidR="00855199" w:rsidRDefault="00855199" w:rsidP="00271882"/>
    <w:p w14:paraId="2A520692" w14:textId="77777777" w:rsidR="00855199" w:rsidRDefault="00855199" w:rsidP="00271882">
      <w:r>
        <w:t>parameter(placeholder: variable to hold  data when function is called)</w:t>
      </w:r>
    </w:p>
    <w:p w14:paraId="27D2E116" w14:textId="77777777" w:rsidR="00855199" w:rsidRDefault="00855199" w:rsidP="00271882">
      <w:r>
        <w:t>console.log('start');</w:t>
      </w:r>
    </w:p>
    <w:p w14:paraId="6011DEDC" w14:textId="77777777" w:rsidR="00855199" w:rsidRDefault="00855199" w:rsidP="00271882">
      <w:r>
        <w:t>function test(a){</w:t>
      </w:r>
    </w:p>
    <w:p w14:paraId="289F7DE8" w14:textId="77777777" w:rsidR="00855199" w:rsidRDefault="00855199" w:rsidP="00271882">
      <w:r>
        <w:t>console.log('Hello');</w:t>
      </w:r>
    </w:p>
    <w:p w14:paraId="09ADFAE9" w14:textId="77777777" w:rsidR="00855199" w:rsidRDefault="00855199" w:rsidP="00271882">
      <w:r>
        <w:t>console.log(a);</w:t>
      </w:r>
    </w:p>
    <w:p w14:paraId="727F7703" w14:textId="77777777" w:rsidR="00855199" w:rsidRDefault="00855199" w:rsidP="00271882">
      <w:r>
        <w:t>}</w:t>
      </w:r>
    </w:p>
    <w:p w14:paraId="1F059B0A" w14:textId="77777777" w:rsidR="00855199" w:rsidRDefault="00855199" w:rsidP="00271882">
      <w:r>
        <w:t>test(10); argument : values which are passed.</w:t>
      </w:r>
    </w:p>
    <w:p w14:paraId="3519864E" w14:textId="77777777" w:rsidR="00855199" w:rsidRDefault="00855199" w:rsidP="00271882">
      <w:r>
        <w:t>console.log('start');</w:t>
      </w:r>
    </w:p>
    <w:p w14:paraId="2F42369A" w14:textId="77777777" w:rsidR="00855199" w:rsidRDefault="00855199" w:rsidP="00271882"/>
    <w:p w14:paraId="1A358ABD" w14:textId="77777777" w:rsidR="00855199" w:rsidRDefault="00855199" w:rsidP="00271882">
      <w:r>
        <w:t>Parameters</w:t>
      </w:r>
    </w:p>
    <w:p w14:paraId="13183181" w14:textId="77777777" w:rsidR="00855199" w:rsidRDefault="00855199" w:rsidP="00271882">
      <w:r>
        <w:t>The variables declared in the function defination is known as parameters.</w:t>
      </w:r>
    </w:p>
    <w:p w14:paraId="222FE839" w14:textId="77777777" w:rsidR="00855199" w:rsidRDefault="00855199" w:rsidP="00271882">
      <w:r>
        <w:t>The parameters have local scope (can be used only inside function body).</w:t>
      </w:r>
    </w:p>
    <w:p w14:paraId="22EC9BB0" w14:textId="77777777" w:rsidR="00855199" w:rsidRDefault="00855199" w:rsidP="00271882">
      <w:r>
        <w:t>Parameters are used to hold the values passed by calling a function.</w:t>
      </w:r>
    </w:p>
    <w:p w14:paraId="6A1D85A1" w14:textId="77777777" w:rsidR="00855199" w:rsidRDefault="00855199" w:rsidP="00271882">
      <w:r>
        <w:t>Eg:</w:t>
      </w:r>
    </w:p>
    <w:p w14:paraId="099C5166" w14:textId="77777777" w:rsidR="00855199" w:rsidRDefault="00855199" w:rsidP="00271882">
      <w:r>
        <w:t>function sum(a, b){</w:t>
      </w:r>
    </w:p>
    <w:p w14:paraId="4CEB7CB6" w14:textId="77777777" w:rsidR="00855199" w:rsidRDefault="00855199" w:rsidP="00271882">
      <w:r>
        <w:t>console.log(a + b)</w:t>
      </w:r>
    </w:p>
    <w:p w14:paraId="011C36FA" w14:textId="77777777" w:rsidR="00855199" w:rsidRDefault="00855199" w:rsidP="00271882">
      <w:r>
        <w:t>}</w:t>
      </w:r>
    </w:p>
    <w:p w14:paraId="3275B4AA" w14:textId="77777777" w:rsidR="00855199" w:rsidRDefault="00855199" w:rsidP="00271882">
      <w:r>
        <w:t>// a and b are variables local to the function sum</w:t>
      </w:r>
    </w:p>
    <w:p w14:paraId="68A0BF2A" w14:textId="77777777" w:rsidR="00855199" w:rsidRDefault="00855199" w:rsidP="00271882"/>
    <w:p w14:paraId="79D298B1" w14:textId="77777777" w:rsidR="00855199" w:rsidRDefault="00855199" w:rsidP="00271882">
      <w:r>
        <w:lastRenderedPageBreak/>
        <w:t>Arguments</w:t>
      </w:r>
    </w:p>
    <w:p w14:paraId="1F38AC26" w14:textId="77777777" w:rsidR="00855199" w:rsidRDefault="00855199" w:rsidP="00271882">
      <w:r>
        <w:t>The values passed in the method call statement is known as arguments.</w:t>
      </w:r>
    </w:p>
    <w:p w14:paraId="5C30EC5E" w14:textId="77777777" w:rsidR="00855199" w:rsidRDefault="00855199" w:rsidP="00271882">
      <w:r>
        <w:t>Note : An argument can be a literal, variable or an expression which gives a results.</w:t>
      </w:r>
    </w:p>
    <w:p w14:paraId="5BE8C5B0" w14:textId="77777777" w:rsidR="00855199" w:rsidRDefault="00855199" w:rsidP="00271882">
      <w:r>
        <w:t>Eg 1:</w:t>
      </w:r>
    </w:p>
    <w:p w14:paraId="0BF4CE3A" w14:textId="77777777" w:rsidR="00855199" w:rsidRDefault="00855199" w:rsidP="00271882"/>
    <w:p w14:paraId="49984004" w14:textId="77777777" w:rsidR="00855199" w:rsidRDefault="00855199" w:rsidP="00271882">
      <w:r>
        <w:t>sum(10,20); // 10,20 are literals used as arguments</w:t>
      </w:r>
    </w:p>
    <w:p w14:paraId="70DCB516" w14:textId="77777777" w:rsidR="00855199" w:rsidRDefault="00855199" w:rsidP="00271882"/>
    <w:p w14:paraId="5E1C12D0" w14:textId="77777777" w:rsidR="00855199" w:rsidRDefault="00855199" w:rsidP="00271882">
      <w:r>
        <w:t>Eg 2:</w:t>
      </w:r>
    </w:p>
    <w:p w14:paraId="760A9F49" w14:textId="77777777" w:rsidR="00855199" w:rsidRDefault="00855199" w:rsidP="00271882">
      <w:r>
        <w:t>sum(-10+3,-20);//-27</w:t>
      </w:r>
    </w:p>
    <w:p w14:paraId="108D98AD" w14:textId="77777777" w:rsidR="00855199" w:rsidRDefault="00855199" w:rsidP="00271882"/>
    <w:p w14:paraId="2326E0B8" w14:textId="77777777" w:rsidR="00855199" w:rsidRDefault="00855199" w:rsidP="00271882">
      <w:r>
        <w:t>Eg 3:</w:t>
      </w:r>
    </w:p>
    <w:p w14:paraId="2587AB57" w14:textId="77777777" w:rsidR="00855199" w:rsidRDefault="00855199" w:rsidP="00271882">
      <w:r>
        <w:t>sum(a ,b); //a and b are variable used as argument</w:t>
      </w:r>
    </w:p>
    <w:p w14:paraId="60C500CB" w14:textId="77777777" w:rsidR="00855199" w:rsidRDefault="00855199" w:rsidP="00271882"/>
    <w:p w14:paraId="00BC63EF" w14:textId="77777777" w:rsidR="00855199" w:rsidRPr="00493692" w:rsidRDefault="00855199" w:rsidP="00271882">
      <w:pPr>
        <w:rPr>
          <w:b/>
          <w:bCs/>
          <w:sz w:val="32"/>
          <w:szCs w:val="32"/>
        </w:rPr>
      </w:pPr>
      <w:r w:rsidRPr="00493692">
        <w:rPr>
          <w:b/>
          <w:bCs/>
          <w:sz w:val="32"/>
          <w:szCs w:val="32"/>
        </w:rPr>
        <w:t>return</w:t>
      </w:r>
    </w:p>
    <w:p w14:paraId="565288C9" w14:textId="77777777" w:rsidR="00855199" w:rsidRDefault="00855199" w:rsidP="00271882">
      <w:r>
        <w:t>1. It is a keyword used as control transfer statement in a function.</w:t>
      </w:r>
    </w:p>
    <w:p w14:paraId="3756735E" w14:textId="77777777" w:rsidR="00855199" w:rsidRDefault="00855199" w:rsidP="00271882">
      <w:r>
        <w:t>Return will stop the execution of the function and transfer control along with data</w:t>
      </w:r>
    </w:p>
    <w:p w14:paraId="0A94B51E" w14:textId="77777777" w:rsidR="00855199" w:rsidRDefault="00855199" w:rsidP="00271882">
      <w:r>
        <w:t>to the caller.</w:t>
      </w:r>
    </w:p>
    <w:p w14:paraId="05F4FCD2" w14:textId="77777777" w:rsidR="00855199" w:rsidRDefault="00855199" w:rsidP="00271882">
      <w:r>
        <w:t>2.</w:t>
      </w:r>
    </w:p>
    <w:p w14:paraId="2293AB41" w14:textId="77777777" w:rsidR="00855199" w:rsidRDefault="00855199" w:rsidP="00271882"/>
    <w:p w14:paraId="161DA17A" w14:textId="77777777" w:rsidR="00855199" w:rsidRDefault="00855199" w:rsidP="00271882">
      <w:r>
        <w:t>function toMeters(cms){</w:t>
      </w:r>
    </w:p>
    <w:p w14:paraId="09C87607" w14:textId="77777777" w:rsidR="00855199" w:rsidRDefault="00855199" w:rsidP="00271882">
      <w:r>
        <w:t>return (cms/100);</w:t>
      </w:r>
    </w:p>
    <w:p w14:paraId="6A64A090" w14:textId="77777777" w:rsidR="00855199" w:rsidRDefault="00855199" w:rsidP="00271882">
      <w:r>
        <w:t>}</w:t>
      </w:r>
    </w:p>
    <w:p w14:paraId="3170B318" w14:textId="77777777" w:rsidR="00855199" w:rsidRDefault="00855199" w:rsidP="00271882">
      <w:r>
        <w:t>var cms =2546;</w:t>
      </w:r>
    </w:p>
    <w:p w14:paraId="4B936015" w14:textId="77777777" w:rsidR="00855199" w:rsidRDefault="00855199" w:rsidP="00271882">
      <w:r>
        <w:t>console.log(toMeters(cms));</w:t>
      </w:r>
    </w:p>
    <w:p w14:paraId="6FD9E097" w14:textId="77777777" w:rsidR="00855199" w:rsidRDefault="00855199" w:rsidP="00271882">
      <w:r>
        <w:t>var m =toMeters(cms );</w:t>
      </w:r>
    </w:p>
    <w:p w14:paraId="1489EE54" w14:textId="77777777" w:rsidR="00855199" w:rsidRDefault="00855199" w:rsidP="00271882">
      <w:r>
        <w:t>console.log(m);</w:t>
      </w:r>
    </w:p>
    <w:p w14:paraId="0A88CE88" w14:textId="77777777" w:rsidR="00855199" w:rsidRDefault="00855199" w:rsidP="00271882"/>
    <w:p w14:paraId="3D67EBDB" w14:textId="77777777" w:rsidR="00855199" w:rsidRDefault="00855199" w:rsidP="00271882">
      <w:r>
        <w:t>The ability of a function to use as value is called first class function</w:t>
      </w:r>
    </w:p>
    <w:p w14:paraId="56D01017" w14:textId="77777777" w:rsidR="00855199" w:rsidRDefault="00855199" w:rsidP="00271882"/>
    <w:p w14:paraId="070632E7" w14:textId="77777777" w:rsidR="00855199" w:rsidRDefault="00855199" w:rsidP="00271882"/>
    <w:p w14:paraId="13DB74A7" w14:textId="77777777" w:rsidR="00855199" w:rsidRPr="00CF1057" w:rsidRDefault="00855199" w:rsidP="00271882">
      <w:pPr>
        <w:rPr>
          <w:b/>
          <w:bCs/>
          <w:sz w:val="32"/>
          <w:szCs w:val="32"/>
        </w:rPr>
      </w:pPr>
      <w:r w:rsidRPr="00CF1057">
        <w:rPr>
          <w:b/>
          <w:bCs/>
          <w:sz w:val="32"/>
          <w:szCs w:val="32"/>
        </w:rPr>
        <w:lastRenderedPageBreak/>
        <w:t>2. Function as Expression</w:t>
      </w:r>
    </w:p>
    <w:p w14:paraId="6516EF00" w14:textId="77777777" w:rsidR="00855199" w:rsidRDefault="00855199" w:rsidP="00271882">
      <w:r>
        <w:t>Syntax :</w:t>
      </w:r>
    </w:p>
    <w:p w14:paraId="3BDBC604" w14:textId="77777777" w:rsidR="00855199" w:rsidRDefault="00855199" w:rsidP="00271882">
      <w:r>
        <w:t>var/let/const identifier = function (){</w:t>
      </w:r>
    </w:p>
    <w:p w14:paraId="79485A52" w14:textId="77777777" w:rsidR="00855199" w:rsidRDefault="00855199" w:rsidP="00271882">
      <w:r>
        <w:t>}</w:t>
      </w:r>
    </w:p>
    <w:p w14:paraId="67BDF7F1" w14:textId="77777777" w:rsidR="00855199" w:rsidRDefault="00855199" w:rsidP="00271882">
      <w:r>
        <w:t>The function is used as value</w:t>
      </w:r>
    </w:p>
    <w:p w14:paraId="7DDDD800" w14:textId="77777777" w:rsidR="00855199" w:rsidRDefault="00855199" w:rsidP="00271882">
      <w:r>
        <w:t>Disadvantage :</w:t>
      </w:r>
    </w:p>
    <w:p w14:paraId="42B47714" w14:textId="77777777" w:rsidR="00855199" w:rsidRDefault="00855199" w:rsidP="00271882">
      <w:r>
        <w:t>• function is not hoisted</w:t>
      </w:r>
    </w:p>
    <w:p w14:paraId="20491681" w14:textId="77777777" w:rsidR="00855199" w:rsidRDefault="00855199" w:rsidP="00271882">
      <w:r>
        <w:t>• We cannot use a function before declaration.</w:t>
      </w:r>
    </w:p>
    <w:p w14:paraId="2EF11D58" w14:textId="77777777" w:rsidR="00855199" w:rsidRDefault="00855199" w:rsidP="00271882">
      <w:r>
        <w:t>a();// error</w:t>
      </w:r>
    </w:p>
    <w:p w14:paraId="72FF8192" w14:textId="77777777" w:rsidR="00855199" w:rsidRDefault="00855199" w:rsidP="00271882">
      <w:r>
        <w:t>var a = function (){ /* a has address of function*/</w:t>
      </w:r>
    </w:p>
    <w:p w14:paraId="4F1ABE9E" w14:textId="77777777" w:rsidR="00855199" w:rsidRDefault="00855199" w:rsidP="00271882">
      <w:r>
        <w:t>console.log("fun");// will get entire function definition</w:t>
      </w:r>
    </w:p>
    <w:p w14:paraId="500F818C" w14:textId="77777777" w:rsidR="00855199" w:rsidRDefault="00855199" w:rsidP="00271882">
      <w:r>
        <w:t>}</w:t>
      </w:r>
    </w:p>
    <w:p w14:paraId="7DE9C301" w14:textId="77777777" w:rsidR="00855199" w:rsidRDefault="00855199" w:rsidP="00271882">
      <w:r>
        <w:t>In the above example function is not hoisted instead variable is</w:t>
      </w:r>
    </w:p>
    <w:p w14:paraId="0BEAF3D4" w14:textId="77777777" w:rsidR="00855199" w:rsidRDefault="00855199" w:rsidP="00271882">
      <w:r>
        <w:t>hoisted and assigned with default value undefined. therefore type of</w:t>
      </w:r>
    </w:p>
    <w:p w14:paraId="4F98C63C" w14:textId="77777777" w:rsidR="00855199" w:rsidRDefault="00855199" w:rsidP="00271882">
      <w:r>
        <w:t>a is not function it is undefined.</w:t>
      </w:r>
    </w:p>
    <w:p w14:paraId="32F9CACF" w14:textId="77777777" w:rsidR="00855199" w:rsidRDefault="00855199" w:rsidP="00271882"/>
    <w:p w14:paraId="33E626F7" w14:textId="77777777" w:rsidR="00855199" w:rsidRPr="009D3061" w:rsidRDefault="00855199" w:rsidP="00271882">
      <w:pPr>
        <w:rPr>
          <w:b/>
          <w:bCs/>
          <w:sz w:val="32"/>
          <w:szCs w:val="32"/>
        </w:rPr>
      </w:pPr>
      <w:r w:rsidRPr="009D3061">
        <w:rPr>
          <w:b/>
          <w:bCs/>
          <w:sz w:val="32"/>
          <w:szCs w:val="32"/>
        </w:rPr>
        <w:t>This</w:t>
      </w:r>
    </w:p>
    <w:p w14:paraId="1F719B50" w14:textId="77777777" w:rsidR="00855199" w:rsidRDefault="00855199" w:rsidP="00271882"/>
    <w:p w14:paraId="64600DC6" w14:textId="77777777" w:rsidR="00855199" w:rsidRDefault="00855199" w:rsidP="00271882">
      <w:r>
        <w:t>It is a keyword used as variable.</w:t>
      </w:r>
    </w:p>
    <w:p w14:paraId="53FD4A3B" w14:textId="77777777" w:rsidR="00855199" w:rsidRDefault="00855199" w:rsidP="00271882">
      <w:r>
        <w:t>It holds the address of global window object.</w:t>
      </w:r>
    </w:p>
    <w:p w14:paraId="3715A974" w14:textId="77777777" w:rsidR="00855199" w:rsidRDefault="00855199" w:rsidP="00271882">
      <w:r>
        <w:t>Therefore with the help of this variable we can use members of global window object.</w:t>
      </w:r>
    </w:p>
    <w:p w14:paraId="55128FD2" w14:textId="77777777" w:rsidR="00855199" w:rsidRDefault="00855199" w:rsidP="00271882">
      <w:r>
        <w:t>Whenever we call a function a new execution context is created. Inside that all local</w:t>
      </w:r>
    </w:p>
    <w:p w14:paraId="44244C79" w14:textId="77777777" w:rsidR="00855199" w:rsidRDefault="00855199" w:rsidP="00271882">
      <w:r>
        <w:t>variable declare inside will be there and 1 more "this" will be there which is different from</w:t>
      </w:r>
    </w:p>
    <w:p w14:paraId="3F9687FD" w14:textId="77777777" w:rsidR="00855199" w:rsidRDefault="00855199" w:rsidP="00271882">
      <w:r>
        <w:t>this</w:t>
      </w:r>
    </w:p>
    <w:p w14:paraId="0CEBBA13" w14:textId="77777777" w:rsidR="00855199" w:rsidRDefault="00855199" w:rsidP="00271882">
      <w:r>
        <w:t>Inside this it have address of which function belongs to.</w:t>
      </w:r>
    </w:p>
    <w:p w14:paraId="4A4E111E" w14:textId="77777777" w:rsidR="00855199" w:rsidRDefault="00855199" w:rsidP="00271882">
      <w:r>
        <w:t>a.In javascript 'this' is a property of every function.(every function will have this</w:t>
      </w:r>
    </w:p>
    <w:p w14:paraId="2FF377CD" w14:textId="77777777" w:rsidR="00855199" w:rsidRDefault="00855199" w:rsidP="00271882">
      <w:r>
        <w:t>keyword)</w:t>
      </w:r>
    </w:p>
    <w:p w14:paraId="2A47CD63" w14:textId="77777777" w:rsidR="00855199" w:rsidRPr="002B29AB" w:rsidRDefault="00855199" w:rsidP="00271882">
      <w:pPr>
        <w:rPr>
          <w:b/>
          <w:bCs/>
          <w:sz w:val="32"/>
          <w:szCs w:val="32"/>
        </w:rPr>
      </w:pPr>
      <w:r>
        <w:t>b. Generally this contains the current execution context to which the function belongs.</w:t>
      </w:r>
    </w:p>
    <w:p w14:paraId="1F9F279B" w14:textId="77777777" w:rsidR="00855199" w:rsidRPr="002B29AB" w:rsidRDefault="00855199" w:rsidP="00271882">
      <w:pPr>
        <w:rPr>
          <w:b/>
          <w:bCs/>
          <w:sz w:val="32"/>
          <w:szCs w:val="32"/>
        </w:rPr>
      </w:pPr>
    </w:p>
    <w:p w14:paraId="37BF3A94" w14:textId="77777777" w:rsidR="00855199" w:rsidRPr="002B29AB" w:rsidRDefault="00855199" w:rsidP="00271882">
      <w:pPr>
        <w:rPr>
          <w:b/>
          <w:bCs/>
          <w:sz w:val="32"/>
          <w:szCs w:val="32"/>
        </w:rPr>
      </w:pPr>
      <w:r>
        <w:rPr>
          <w:b/>
          <w:bCs/>
          <w:sz w:val="32"/>
          <w:szCs w:val="32"/>
        </w:rPr>
        <w:lastRenderedPageBreak/>
        <w:t>3.</w:t>
      </w:r>
      <w:r w:rsidRPr="002B29AB">
        <w:rPr>
          <w:b/>
          <w:bCs/>
          <w:sz w:val="32"/>
          <w:szCs w:val="32"/>
        </w:rPr>
        <w:t>Arrow Functions</w:t>
      </w:r>
    </w:p>
    <w:p w14:paraId="3E370E5E" w14:textId="77777777" w:rsidR="00855199" w:rsidRDefault="00855199" w:rsidP="00271882">
      <w:r>
        <w:t>• Arrow function was introduce from ES6 OF JS.</w:t>
      </w:r>
    </w:p>
    <w:p w14:paraId="612EF461" w14:textId="77777777" w:rsidR="00855199" w:rsidRDefault="00855199" w:rsidP="00271882">
      <w:r>
        <w:t>• The main function of using arrow function is to reduce syntax</w:t>
      </w:r>
    </w:p>
    <w:p w14:paraId="61620AF9" w14:textId="77777777" w:rsidR="00855199" w:rsidRDefault="00855199" w:rsidP="00271882">
      <w:r>
        <w:t>Syntax</w:t>
      </w:r>
    </w:p>
    <w:p w14:paraId="094BD537" w14:textId="77777777" w:rsidR="00855199" w:rsidRDefault="00855199" w:rsidP="00271882">
      <w:r>
        <w:t>( parameter_list,...) =&gt; {}</w:t>
      </w:r>
    </w:p>
    <w:p w14:paraId="3D3F61E4" w14:textId="77777777" w:rsidR="00855199" w:rsidRDefault="00855199" w:rsidP="00271882"/>
    <w:p w14:paraId="439B4989" w14:textId="77777777" w:rsidR="00855199" w:rsidRDefault="00855199" w:rsidP="00271882">
      <w:r>
        <w:t>Note:</w:t>
      </w:r>
    </w:p>
    <w:p w14:paraId="3760E137" w14:textId="77777777" w:rsidR="00855199" w:rsidRDefault="00855199" w:rsidP="00271882">
      <w:r>
        <w:t>1. Parameter is optional.</w:t>
      </w:r>
    </w:p>
    <w:p w14:paraId="1AACC9A8" w14:textId="77777777" w:rsidR="00855199" w:rsidRDefault="00855199" w:rsidP="00271882">
      <w:r>
        <w:t>2. If function has only one statement , then block is optional.</w:t>
      </w:r>
    </w:p>
    <w:p w14:paraId="71C1013A" w14:textId="77777777" w:rsidR="00855199" w:rsidRDefault="00855199" w:rsidP="00271882">
      <w:r>
        <w:t>3.it is mandatory to create a block if return keyword is used.</w:t>
      </w:r>
    </w:p>
    <w:p w14:paraId="14590E0D" w14:textId="77777777" w:rsidR="00855199" w:rsidRDefault="00855199" w:rsidP="00271882">
      <w:r>
        <w:t>Error if we write like this</w:t>
      </w:r>
    </w:p>
    <w:p w14:paraId="377CC57E" w14:textId="77777777" w:rsidR="00855199" w:rsidRDefault="00855199" w:rsidP="00271882">
      <w:r>
        <w:t>const c =(n1+n2) =&gt; return n1+n2;</w:t>
      </w:r>
    </w:p>
    <w:p w14:paraId="48B1322A" w14:textId="77777777" w:rsidR="00855199" w:rsidRDefault="00855199" w:rsidP="00271882">
      <w:r>
        <w:t>console.log(c(10,20));</w:t>
      </w:r>
    </w:p>
    <w:p w14:paraId="50DE425C" w14:textId="77777777" w:rsidR="00855199" w:rsidRDefault="00855199" w:rsidP="00271882">
      <w:r>
        <w:t>Correct solution</w:t>
      </w:r>
    </w:p>
    <w:p w14:paraId="79A499BC" w14:textId="77777777" w:rsidR="00855199" w:rsidRDefault="00855199" w:rsidP="00271882">
      <w:r>
        <w:t>const c =(n1, n2) =&gt; { return n1+n2};</w:t>
      </w:r>
    </w:p>
    <w:p w14:paraId="3AAACB17" w14:textId="77777777" w:rsidR="00855199" w:rsidRDefault="00855199" w:rsidP="00271882">
      <w:r>
        <w:t>console.log(c(10,20));</w:t>
      </w:r>
    </w:p>
    <w:p w14:paraId="453E0CB1" w14:textId="77777777" w:rsidR="00855199" w:rsidRDefault="00855199" w:rsidP="00271882">
      <w:r>
        <w:t>Operation taking parameter using arrow function</w:t>
      </w:r>
    </w:p>
    <w:p w14:paraId="7879CC3F" w14:textId="77777777" w:rsidR="00855199" w:rsidRDefault="00855199" w:rsidP="00271882"/>
    <w:p w14:paraId="739D86F1" w14:textId="77777777" w:rsidR="00855199" w:rsidRDefault="00855199" w:rsidP="00271882"/>
    <w:p w14:paraId="7D4EC7B4" w14:textId="77777777" w:rsidR="00855199" w:rsidRPr="002C2A10" w:rsidRDefault="00855199" w:rsidP="00271882">
      <w:pPr>
        <w:rPr>
          <w:b/>
          <w:bCs/>
          <w:sz w:val="28"/>
          <w:szCs w:val="28"/>
        </w:rPr>
      </w:pPr>
      <w:r w:rsidRPr="002C2A10">
        <w:rPr>
          <w:b/>
          <w:bCs/>
          <w:sz w:val="28"/>
          <w:szCs w:val="28"/>
        </w:rPr>
        <w:t>4.</w:t>
      </w:r>
      <w:r w:rsidRPr="002C2A10">
        <w:rPr>
          <w:b/>
          <w:bCs/>
          <w:sz w:val="32"/>
          <w:szCs w:val="32"/>
        </w:rPr>
        <w:t>IIFE-(Immediate invocation function)</w:t>
      </w:r>
    </w:p>
    <w:p w14:paraId="525043D8" w14:textId="77777777" w:rsidR="00855199" w:rsidRDefault="00855199" w:rsidP="00271882"/>
    <w:p w14:paraId="6C478E42" w14:textId="77777777" w:rsidR="00855199" w:rsidRDefault="00855199" w:rsidP="00271882">
      <w:r>
        <w:t>When a function is called immediately as soon as the function object is created.</w:t>
      </w:r>
    </w:p>
    <w:p w14:paraId="10295D2F" w14:textId="77777777" w:rsidR="00855199" w:rsidRDefault="00855199" w:rsidP="00271882">
      <w:r>
        <w:t>Steps to achieve</w:t>
      </w:r>
    </w:p>
    <w:p w14:paraId="1DE89A6F" w14:textId="77777777" w:rsidR="00855199" w:rsidRDefault="00855199" w:rsidP="00271882">
      <w:r>
        <w:t>• Treat a function like a expression by declaring in pair of bracket.</w:t>
      </w:r>
    </w:p>
    <w:p w14:paraId="7F795D4D" w14:textId="77777777" w:rsidR="00855199" w:rsidRDefault="00855199" w:rsidP="00271882">
      <w:r>
        <w:t>Add another pair pf braces next to it which behaves like function call statement.</w:t>
      </w:r>
    </w:p>
    <w:p w14:paraId="6DFD5007" w14:textId="77777777" w:rsidR="00855199" w:rsidRDefault="00855199" w:rsidP="00271882">
      <w:r>
        <w:t>○ Eg1</w:t>
      </w:r>
    </w:p>
    <w:p w14:paraId="29F3FC87" w14:textId="77777777" w:rsidR="00855199" w:rsidRDefault="00855199" w:rsidP="00271882">
      <w:r>
        <w:t>(function abc(){</w:t>
      </w:r>
    </w:p>
    <w:p w14:paraId="102B94BF" w14:textId="77777777" w:rsidR="00855199" w:rsidRDefault="00855199" w:rsidP="00271882">
      <w:r>
        <w:t>console.log("Hi");</w:t>
      </w:r>
    </w:p>
    <w:p w14:paraId="72F624B9" w14:textId="77777777" w:rsidR="00855199" w:rsidRDefault="00855199" w:rsidP="00271882">
      <w:r>
        <w:t>})();</w:t>
      </w:r>
    </w:p>
    <w:p w14:paraId="67EBB608" w14:textId="77777777" w:rsidR="00855199" w:rsidRDefault="00855199" w:rsidP="00271882">
      <w:r>
        <w:lastRenderedPageBreak/>
        <w:t>○ Eg2</w:t>
      </w:r>
    </w:p>
    <w:p w14:paraId="58B32F3D" w14:textId="77777777" w:rsidR="00855199" w:rsidRDefault="00855199" w:rsidP="00271882">
      <w:r>
        <w:t>let a= ( ()=&gt;{console.log("hello"); return 10})();</w:t>
      </w:r>
    </w:p>
    <w:p w14:paraId="6D282B4C" w14:textId="77777777" w:rsidR="00855199" w:rsidRDefault="00855199" w:rsidP="00271882">
      <w:r>
        <w:t>console.log(a);</w:t>
      </w:r>
    </w:p>
    <w:p w14:paraId="3911F147" w14:textId="77777777" w:rsidR="00855199" w:rsidRDefault="00855199" w:rsidP="00271882"/>
    <w:p w14:paraId="00621593" w14:textId="77777777" w:rsidR="00855199" w:rsidRDefault="00855199" w:rsidP="00271882">
      <w:pPr>
        <w:rPr>
          <w:b/>
          <w:bCs/>
          <w:sz w:val="32"/>
          <w:szCs w:val="32"/>
        </w:rPr>
      </w:pPr>
      <w:r w:rsidRPr="008D1D0C">
        <w:rPr>
          <w:b/>
          <w:bCs/>
          <w:sz w:val="32"/>
          <w:szCs w:val="32"/>
        </w:rPr>
        <w:t>5.Anonymous fun</w:t>
      </w:r>
      <w:r>
        <w:rPr>
          <w:b/>
          <w:bCs/>
          <w:sz w:val="32"/>
          <w:szCs w:val="32"/>
        </w:rPr>
        <w:t>c</w:t>
      </w:r>
      <w:r w:rsidRPr="008D1D0C">
        <w:rPr>
          <w:b/>
          <w:bCs/>
          <w:sz w:val="32"/>
          <w:szCs w:val="32"/>
        </w:rPr>
        <w:t>tion</w:t>
      </w:r>
    </w:p>
    <w:p w14:paraId="4DE267A4" w14:textId="77777777" w:rsidR="00855199" w:rsidRDefault="00855199" w:rsidP="00271882">
      <w:r>
        <w:t>The function declare without any name which is called as anonymous function</w:t>
      </w:r>
    </w:p>
    <w:p w14:paraId="01AEE41D" w14:textId="44CE78DB" w:rsidR="00855199" w:rsidRDefault="00855199" w:rsidP="00271882">
      <w:r>
        <w:t>Syntax:</w:t>
      </w:r>
    </w:p>
    <w:p w14:paraId="2D71CCC1" w14:textId="77777777" w:rsidR="00855199" w:rsidRDefault="00855199" w:rsidP="00271882">
      <w:r>
        <w:t>function (){</w:t>
      </w:r>
    </w:p>
    <w:p w14:paraId="01C8E601" w14:textId="77777777" w:rsidR="00855199" w:rsidRDefault="00855199" w:rsidP="00271882">
      <w:r>
        <w:t>instruction</w:t>
      </w:r>
    </w:p>
    <w:p w14:paraId="132C6F56" w14:textId="77777777" w:rsidR="00855199" w:rsidRDefault="00855199" w:rsidP="00271882">
      <w:r>
        <w:t>}</w:t>
      </w:r>
    </w:p>
    <w:p w14:paraId="2AB7E7D9" w14:textId="77777777" w:rsidR="00855199" w:rsidRDefault="00855199" w:rsidP="00271882"/>
    <w:p w14:paraId="6C4643C0" w14:textId="77777777" w:rsidR="00855199" w:rsidRDefault="00855199" w:rsidP="00271882"/>
    <w:p w14:paraId="5EA2075F" w14:textId="77777777" w:rsidR="00855199" w:rsidRPr="00976215" w:rsidRDefault="00855199" w:rsidP="00271882">
      <w:pPr>
        <w:rPr>
          <w:b/>
          <w:bCs/>
          <w:sz w:val="44"/>
          <w:szCs w:val="44"/>
        </w:rPr>
      </w:pPr>
      <w:r w:rsidRPr="00976215">
        <w:rPr>
          <w:b/>
          <w:bCs/>
          <w:sz w:val="44"/>
          <w:szCs w:val="44"/>
        </w:rPr>
        <w:t>Js Engine Working principle?</w:t>
      </w:r>
    </w:p>
    <w:p w14:paraId="0901B3A3" w14:textId="3FFF2FD7" w:rsidR="00855199" w:rsidRDefault="00855199" w:rsidP="00271882">
      <w:r>
        <w:t>-JavaScript is a client-side scripting language and one of the most efficient,</w:t>
      </w:r>
    </w:p>
    <w:p w14:paraId="21552BD0" w14:textId="3BDB337B" w:rsidR="00855199" w:rsidRDefault="00855199" w:rsidP="00271882">
      <w:r>
        <w:t>commonly used scripting languages. The term .client-side scripting language means</w:t>
      </w:r>
    </w:p>
    <w:p w14:paraId="5B7E9BDC" w14:textId="6352D07F" w:rsidR="00855199" w:rsidRDefault="00855199" w:rsidP="00271882">
      <w:r>
        <w:t>that it runs at the client-side( or on the client machine) inside the web-browsers,</w:t>
      </w:r>
    </w:p>
    <w:p w14:paraId="232E23D6" w14:textId="7B1577AB" w:rsidR="00855199" w:rsidRDefault="00855199" w:rsidP="00271882">
      <w:r>
        <w:t>but one important thing to remember is that client's web-browser also needs to support</w:t>
      </w:r>
    </w:p>
    <w:p w14:paraId="3C218536" w14:textId="77777777" w:rsidR="00855199" w:rsidRDefault="00855199" w:rsidP="00271882">
      <w:r>
        <w:t>the JavaScript or it must be JavaScript enabled. Nowadays, most of the modern web browsers</w:t>
      </w:r>
    </w:p>
    <w:p w14:paraId="6D00327E" w14:textId="019CCBAB" w:rsidR="00855199" w:rsidRDefault="00855199" w:rsidP="00271882">
      <w:r>
        <w:t>support JavaScript and have their JavaScript engines.</w:t>
      </w:r>
    </w:p>
    <w:p w14:paraId="3B9E0FB9" w14:textId="77777777" w:rsidR="00855199" w:rsidRDefault="00855199" w:rsidP="00271882">
      <w:r>
        <w:t>For example, Google Chrome has its own JavaScript</w:t>
      </w:r>
    </w:p>
    <w:p w14:paraId="39CE011A" w14:textId="77777777" w:rsidR="00855199" w:rsidRDefault="00855199" w:rsidP="00271882">
      <w:r>
        <w:t>engine called V8.</w:t>
      </w:r>
    </w:p>
    <w:p w14:paraId="2F0D1491" w14:textId="77777777" w:rsidR="00855199" w:rsidRDefault="00855199" w:rsidP="00271882">
      <w:r>
        <w:t>-Now let's see how the JavaScript engine handles and runs .js code.</w:t>
      </w:r>
    </w:p>
    <w:p w14:paraId="23DADB84" w14:textId="77777777" w:rsidR="00855199" w:rsidRDefault="00855199" w:rsidP="00271882">
      <w:r>
        <w:t>-In this case, we have used a chrome browser</w:t>
      </w:r>
    </w:p>
    <w:p w14:paraId="1E240C74" w14:textId="225F54A3" w:rsidR="00855199" w:rsidRDefault="00855199" w:rsidP="00271882">
      <w:r>
        <w:t>to run our program that has the "V8" JavaScript engine,</w:t>
      </w:r>
    </w:p>
    <w:p w14:paraId="67FE8C24" w14:textId="3E3EC12A" w:rsidR="00855199" w:rsidRDefault="00855199" w:rsidP="00271882">
      <w:r>
        <w:t>which is also used for creating the Node.js</w:t>
      </w:r>
    </w:p>
    <w:p w14:paraId="2B531E4A" w14:textId="77777777" w:rsidR="00855199" w:rsidRDefault="00855199" w:rsidP="00271882">
      <w:r>
        <w:t>-As we already know, JavaScript is an interpreted language that means it gets executed in line by line manner</w:t>
      </w:r>
    </w:p>
    <w:p w14:paraId="2EBDD53A" w14:textId="08853AD5" w:rsidR="00855199" w:rsidRDefault="00855199" w:rsidP="00271882">
      <w:r>
        <w:t>(or which means the JavaScript engine converts the Js code line by line and runs in the same manner instead of converting the whole program once).</w:t>
      </w:r>
    </w:p>
    <w:p w14:paraId="43A9CB77" w14:textId="77777777" w:rsidR="00855199" w:rsidRDefault="00855199" w:rsidP="00271882"/>
    <w:p w14:paraId="63EF7350" w14:textId="77777777" w:rsidR="00855199" w:rsidRDefault="00855199" w:rsidP="00271882">
      <w:r>
        <w:lastRenderedPageBreak/>
        <w:t>Step 1: Parser</w:t>
      </w:r>
    </w:p>
    <w:p w14:paraId="7427B128" w14:textId="77777777" w:rsidR="00855199" w:rsidRDefault="00855199" w:rsidP="00271882"/>
    <w:p w14:paraId="31C4375B" w14:textId="77777777" w:rsidR="00855199" w:rsidRDefault="00855199" w:rsidP="00271882">
      <w:r>
        <w:t>-This is the first stage of the engine, every time we run a JavaScript program,</w:t>
      </w:r>
    </w:p>
    <w:p w14:paraId="4F8C6038" w14:textId="6D3AC81B" w:rsidR="00855199" w:rsidRDefault="00855199" w:rsidP="00271882">
      <w:r>
        <w:t>our code is first received by the "parser" inside the JS engine.</w:t>
      </w:r>
    </w:p>
    <w:p w14:paraId="57542D18" w14:textId="5765B964" w:rsidR="00855199" w:rsidRDefault="00855199" w:rsidP="00271882">
      <w:r>
        <w:t>The parser's job is to check the JavaScript code for syntactic errors in line</w:t>
      </w:r>
    </w:p>
    <w:p w14:paraId="5352C902" w14:textId="54F17E99" w:rsidR="00855199" w:rsidRDefault="00855199" w:rsidP="00271882">
      <w:r>
        <w:t>by line manner because JavaScript is an interpretive scripting language, so whenever an error is detected by the parser,</w:t>
      </w:r>
    </w:p>
    <w:p w14:paraId="29F64305" w14:textId="4F92936A" w:rsidR="00855199" w:rsidRDefault="00855199" w:rsidP="00271882">
      <w:r>
        <w:t>it throws a kind of error and stops execution of the code.</w:t>
      </w:r>
    </w:p>
    <w:p w14:paraId="6775E2DE" w14:textId="77777777" w:rsidR="00855199" w:rsidRDefault="00855199" w:rsidP="00271882"/>
    <w:p w14:paraId="308D4680" w14:textId="77777777" w:rsidR="00855199" w:rsidRDefault="00855199" w:rsidP="00271882">
      <w:r>
        <w:t>Step 2: AST</w:t>
      </w:r>
    </w:p>
    <w:p w14:paraId="36D66CE6" w14:textId="452E2F8F" w:rsidR="00855199" w:rsidRDefault="00855199" w:rsidP="00271882">
      <w:r>
        <w:t>-Once the parser checks all JavaScript codes and gets satisfied that there are no mistakes/errors in the code,</w:t>
      </w:r>
    </w:p>
    <w:p w14:paraId="5B1C8992" w14:textId="17E369ED" w:rsidR="00855199" w:rsidRDefault="00855199" w:rsidP="00271882">
      <w:r>
        <w:t>it creates the data structure called AST (it stands for Abstract Syntax Tree).</w:t>
      </w:r>
    </w:p>
    <w:p w14:paraId="70D693F5" w14:textId="77777777" w:rsidR="00855199" w:rsidRDefault="00855199" w:rsidP="00271882"/>
    <w:p w14:paraId="72F709BF" w14:textId="77777777" w:rsidR="00855199" w:rsidRDefault="00855199" w:rsidP="00271882">
      <w:r>
        <w:t>Step 3: Conversion to Machine code</w:t>
      </w:r>
    </w:p>
    <w:p w14:paraId="0A3DEC63" w14:textId="0A636EEF" w:rsidR="00855199" w:rsidRDefault="00855199" w:rsidP="00271882">
      <w:r>
        <w:t>-Once the Abstract Syntax Tree is created by the parser, the JavaScript engine converts the</w:t>
      </w:r>
    </w:p>
    <w:p w14:paraId="04A23928" w14:textId="23A38564" w:rsidR="00855199" w:rsidRDefault="00855199" w:rsidP="00271882">
      <w:r>
        <w:t>JavaScript code into the machine code (or in the language that machine can understand).</w:t>
      </w:r>
    </w:p>
    <w:p w14:paraId="5E7766EE" w14:textId="77777777" w:rsidR="00855199" w:rsidRDefault="00855199" w:rsidP="00271882"/>
    <w:p w14:paraId="25B4A988" w14:textId="77777777" w:rsidR="00855199" w:rsidRDefault="00855199" w:rsidP="00271882">
      <w:r>
        <w:t>Step 4: Machine code</w:t>
      </w:r>
    </w:p>
    <w:p w14:paraId="1ED87D8E" w14:textId="53411A81" w:rsidR="00855199" w:rsidRDefault="00855199" w:rsidP="00271882">
      <w:r>
        <w:t>-When the program written in the JavaScript gets converted in the machine language (or in byte code),</w:t>
      </w:r>
    </w:p>
    <w:p w14:paraId="72557E6F" w14:textId="1180251E" w:rsidR="00855199" w:rsidRDefault="00855199" w:rsidP="00271882">
      <w:r>
        <w:t>the converted code is sent to the system for execution, and finally, that byte code run by the</w:t>
      </w:r>
    </w:p>
    <w:p w14:paraId="54E05DF6" w14:textId="7C1CA52B" w:rsidR="00855199" w:rsidRDefault="00855199" w:rsidP="00271882">
      <w:r>
        <w:t>system/engine.</w:t>
      </w:r>
    </w:p>
    <w:p w14:paraId="3E81871A" w14:textId="77777777" w:rsidR="00855199" w:rsidRDefault="00855199" w:rsidP="00271882"/>
    <w:p w14:paraId="0A28B708" w14:textId="77777777" w:rsidR="00855199" w:rsidRDefault="00855199" w:rsidP="00271882">
      <w:r w:rsidRPr="00F513CA">
        <w:rPr>
          <w:noProof/>
        </w:rPr>
        <w:lastRenderedPageBreak/>
        <w:drawing>
          <wp:inline distT="0" distB="0" distL="0" distR="0" wp14:anchorId="407B9307" wp14:editId="5FC44C2F">
            <wp:extent cx="6021705" cy="3356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6236" cy="3370486"/>
                    </a:xfrm>
                    <a:prstGeom prst="rect">
                      <a:avLst/>
                    </a:prstGeom>
                  </pic:spPr>
                </pic:pic>
              </a:graphicData>
            </a:graphic>
          </wp:inline>
        </w:drawing>
      </w:r>
    </w:p>
    <w:p w14:paraId="5702656D" w14:textId="77777777" w:rsidR="00855199" w:rsidRDefault="00855199" w:rsidP="00271882"/>
    <w:p w14:paraId="11F9F74B" w14:textId="77777777" w:rsidR="00855199" w:rsidRDefault="00855199" w:rsidP="00271882"/>
    <w:p w14:paraId="3D90B2EA" w14:textId="77777777" w:rsidR="00855199" w:rsidRDefault="00855199" w:rsidP="00271882"/>
    <w:p w14:paraId="732C9D76" w14:textId="77777777" w:rsidR="00855199" w:rsidRDefault="00855199" w:rsidP="00271882"/>
    <w:p w14:paraId="434722AC"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 LOOP</w:t>
      </w:r>
    </w:p>
    <w:p w14:paraId="1B0A00EB"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for...in</w:t>
      </w:r>
      <w:r>
        <w:rPr>
          <w:rFonts w:ascii="Verdana" w:hAnsi="Verdana"/>
          <w:color w:val="000000"/>
          <w:sz w:val="23"/>
          <w:szCs w:val="23"/>
        </w:rPr>
        <w:t> statements combo iterates (loops) over the properties of an object.</w:t>
      </w:r>
    </w:p>
    <w:p w14:paraId="69D20871"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block inside the loop is executed once for each property.</w:t>
      </w:r>
    </w:p>
    <w:p w14:paraId="399AC56C" w14:textId="77777777" w:rsidR="00855199" w:rsidRDefault="00855199" w:rsidP="00271882">
      <w:r>
        <w:t>SYNTAX</w:t>
      </w:r>
    </w:p>
    <w:p w14:paraId="01948912" w14:textId="71F96871" w:rsidR="00855199" w:rsidRPr="00FC363B" w:rsidRDefault="00855199" w:rsidP="00271882">
      <w:pPr>
        <w:shd w:val="clear" w:color="auto" w:fill="FFFFFF"/>
        <w:spacing w:line="285" w:lineRule="atLeast"/>
        <w:rPr>
          <w:rFonts w:ascii="Consolas" w:eastAsia="Times New Roman" w:hAnsi="Consolas" w:cs="Times New Roman"/>
          <w:color w:val="000000"/>
          <w:kern w:val="0"/>
          <w:sz w:val="21"/>
          <w:szCs w:val="21"/>
          <w:lang w:eastAsia="en-IN"/>
          <w14:ligatures w14:val="none"/>
        </w:rPr>
      </w:pPr>
      <w:r w:rsidRPr="00FC363B">
        <w:rPr>
          <w:rFonts w:ascii="Consolas" w:eastAsia="Times New Roman" w:hAnsi="Consolas" w:cs="Times New Roman"/>
          <w:color w:val="AF00DB"/>
          <w:kern w:val="0"/>
          <w:sz w:val="21"/>
          <w:szCs w:val="21"/>
          <w:lang w:eastAsia="en-IN"/>
          <w14:ligatures w14:val="none"/>
        </w:rPr>
        <w:t>for</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00FF"/>
          <w:kern w:val="0"/>
          <w:sz w:val="21"/>
          <w:szCs w:val="21"/>
          <w:lang w:eastAsia="en-IN"/>
          <w14:ligatures w14:val="none"/>
        </w:rPr>
        <w:t>const</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70C1"/>
          <w:kern w:val="0"/>
          <w:sz w:val="21"/>
          <w:szCs w:val="21"/>
          <w:lang w:eastAsia="en-IN"/>
          <w14:ligatures w14:val="none"/>
        </w:rPr>
        <w:t>key</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00FF"/>
          <w:kern w:val="0"/>
          <w:sz w:val="21"/>
          <w:szCs w:val="21"/>
          <w:lang w:eastAsia="en-IN"/>
          <w14:ligatures w14:val="none"/>
        </w:rPr>
        <w:t>in</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1080"/>
          <w:kern w:val="0"/>
          <w:sz w:val="21"/>
          <w:szCs w:val="21"/>
          <w:lang w:eastAsia="en-IN"/>
          <w14:ligatures w14:val="none"/>
        </w:rPr>
        <w:t>object</w:t>
      </w:r>
      <w:r w:rsidRPr="00FC363B">
        <w:rPr>
          <w:rFonts w:ascii="Consolas" w:eastAsia="Times New Roman" w:hAnsi="Consolas" w:cs="Times New Roman"/>
          <w:color w:val="000000"/>
          <w:kern w:val="0"/>
          <w:sz w:val="21"/>
          <w:szCs w:val="21"/>
          <w:lang w:eastAsia="en-IN"/>
          <w14:ligatures w14:val="none"/>
        </w:rPr>
        <w:t>) {</w:t>
      </w:r>
    </w:p>
    <w:p w14:paraId="3A5B19EF" w14:textId="0828A0C7" w:rsidR="00855199" w:rsidRPr="00FC363B"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AF00DB"/>
          <w:kern w:val="0"/>
          <w:sz w:val="21"/>
          <w:szCs w:val="21"/>
          <w:lang w:eastAsia="en-IN"/>
          <w14:ligatures w14:val="none"/>
        </w:rPr>
        <w:t>//instructions</w:t>
      </w:r>
    </w:p>
    <w:p w14:paraId="53FEA79D" w14:textId="19ACB129" w:rsidR="00855199" w:rsidRPr="00FC363B"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C363B">
        <w:rPr>
          <w:rFonts w:ascii="Consolas" w:eastAsia="Times New Roman" w:hAnsi="Consolas" w:cs="Times New Roman"/>
          <w:color w:val="000000"/>
          <w:kern w:val="0"/>
          <w:sz w:val="21"/>
          <w:szCs w:val="21"/>
          <w:lang w:eastAsia="en-IN"/>
          <w14:ligatures w14:val="none"/>
        </w:rPr>
        <w:t>}</w:t>
      </w:r>
    </w:p>
    <w:p w14:paraId="6B710368" w14:textId="77777777" w:rsidR="00855199" w:rsidRDefault="00855199" w:rsidP="00271882"/>
    <w:p w14:paraId="699C90A9" w14:textId="77777777" w:rsidR="00855199" w:rsidRPr="00FC363B" w:rsidRDefault="00855199" w:rsidP="00271882">
      <w:pPr>
        <w:spacing w:before="150" w:after="150" w:line="240" w:lineRule="auto"/>
        <w:outlineLvl w:val="2"/>
        <w:rPr>
          <w:rFonts w:ascii="Segoe UI" w:eastAsia="Times New Roman" w:hAnsi="Segoe UI" w:cs="Segoe UI"/>
          <w:color w:val="000000"/>
          <w:kern w:val="0"/>
          <w:sz w:val="36"/>
          <w:szCs w:val="36"/>
          <w:lang w:eastAsia="en-IN"/>
          <w14:ligatures w14:val="none"/>
        </w:rPr>
      </w:pPr>
      <w:r w:rsidRPr="00FC363B">
        <w:rPr>
          <w:rFonts w:ascii="Segoe UI" w:eastAsia="Times New Roman" w:hAnsi="Segoe UI" w:cs="Segoe UI"/>
          <w:color w:val="000000"/>
          <w:kern w:val="0"/>
          <w:sz w:val="36"/>
          <w:szCs w:val="36"/>
          <w:lang w:eastAsia="en-IN"/>
          <w14:ligatures w14:val="none"/>
        </w:rPr>
        <w:t>Examples</w:t>
      </w:r>
    </w:p>
    <w:p w14:paraId="3666822E" w14:textId="77777777" w:rsidR="00855199" w:rsidRPr="00FC363B" w:rsidRDefault="00855199" w:rsidP="00271882">
      <w:pPr>
        <w:spacing w:before="240" w:after="240" w:line="240" w:lineRule="auto"/>
        <w:rPr>
          <w:rFonts w:ascii="Verdana" w:eastAsia="Times New Roman" w:hAnsi="Verdana" w:cs="Times New Roman"/>
          <w:color w:val="000000"/>
          <w:kern w:val="0"/>
          <w:sz w:val="23"/>
          <w:szCs w:val="23"/>
          <w:lang w:eastAsia="en-IN"/>
          <w14:ligatures w14:val="none"/>
        </w:rPr>
      </w:pPr>
      <w:r w:rsidRPr="00FC363B">
        <w:rPr>
          <w:rFonts w:ascii="Verdana" w:eastAsia="Times New Roman" w:hAnsi="Verdana" w:cs="Times New Roman"/>
          <w:color w:val="000000"/>
          <w:kern w:val="0"/>
          <w:sz w:val="23"/>
          <w:szCs w:val="23"/>
          <w:lang w:eastAsia="en-IN"/>
          <w14:ligatures w14:val="none"/>
        </w:rPr>
        <w:t>Iterate (loop) over the properties of an object:</w:t>
      </w:r>
    </w:p>
    <w:p w14:paraId="159CEFF0" w14:textId="77777777" w:rsidR="00855199" w:rsidRPr="00FC363B" w:rsidRDefault="00855199" w:rsidP="00271882">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FC363B">
        <w:rPr>
          <w:rFonts w:ascii="Consolas" w:eastAsia="Times New Roman" w:hAnsi="Consolas" w:cs="Times New Roman"/>
          <w:color w:val="0000CD"/>
          <w:kern w:val="0"/>
          <w:sz w:val="23"/>
          <w:szCs w:val="23"/>
          <w:lang w:eastAsia="en-IN"/>
          <w14:ligatures w14:val="none"/>
        </w:rPr>
        <w:t>const</w:t>
      </w:r>
      <w:r w:rsidRPr="00FC363B">
        <w:rPr>
          <w:rFonts w:ascii="Consolas" w:eastAsia="Times New Roman" w:hAnsi="Consolas" w:cs="Times New Roman"/>
          <w:color w:val="000000"/>
          <w:kern w:val="0"/>
          <w:sz w:val="23"/>
          <w:szCs w:val="23"/>
          <w:lang w:eastAsia="en-IN"/>
          <w14:ligatures w14:val="none"/>
        </w:rPr>
        <w:t> person = {fname:</w:t>
      </w:r>
      <w:r w:rsidRPr="00FC363B">
        <w:rPr>
          <w:rFonts w:ascii="Consolas" w:eastAsia="Times New Roman" w:hAnsi="Consolas" w:cs="Times New Roman"/>
          <w:color w:val="A52A2A"/>
          <w:kern w:val="0"/>
          <w:sz w:val="23"/>
          <w:szCs w:val="23"/>
          <w:lang w:eastAsia="en-IN"/>
          <w14:ligatures w14:val="none"/>
        </w:rPr>
        <w:t>"John"</w:t>
      </w:r>
      <w:r w:rsidRPr="00FC363B">
        <w:rPr>
          <w:rFonts w:ascii="Consolas" w:eastAsia="Times New Roman" w:hAnsi="Consolas" w:cs="Times New Roman"/>
          <w:color w:val="000000"/>
          <w:kern w:val="0"/>
          <w:sz w:val="23"/>
          <w:szCs w:val="23"/>
          <w:lang w:eastAsia="en-IN"/>
          <w14:ligatures w14:val="none"/>
        </w:rPr>
        <w:t>, lname:</w:t>
      </w:r>
      <w:r w:rsidRPr="00FC363B">
        <w:rPr>
          <w:rFonts w:ascii="Consolas" w:eastAsia="Times New Roman" w:hAnsi="Consolas" w:cs="Times New Roman"/>
          <w:color w:val="A52A2A"/>
          <w:kern w:val="0"/>
          <w:sz w:val="23"/>
          <w:szCs w:val="23"/>
          <w:lang w:eastAsia="en-IN"/>
          <w14:ligatures w14:val="none"/>
        </w:rPr>
        <w:t>"Doe"</w:t>
      </w:r>
      <w:r w:rsidRPr="00FC363B">
        <w:rPr>
          <w:rFonts w:ascii="Consolas" w:eastAsia="Times New Roman" w:hAnsi="Consolas" w:cs="Times New Roman"/>
          <w:color w:val="000000"/>
          <w:kern w:val="0"/>
          <w:sz w:val="23"/>
          <w:szCs w:val="23"/>
          <w:lang w:eastAsia="en-IN"/>
          <w14:ligatures w14:val="none"/>
        </w:rPr>
        <w:t>, age:</w:t>
      </w:r>
      <w:r w:rsidRPr="00FC363B">
        <w:rPr>
          <w:rFonts w:ascii="Consolas" w:eastAsia="Times New Roman" w:hAnsi="Consolas" w:cs="Times New Roman"/>
          <w:color w:val="FF0000"/>
          <w:kern w:val="0"/>
          <w:sz w:val="23"/>
          <w:szCs w:val="23"/>
          <w:lang w:eastAsia="en-IN"/>
          <w14:ligatures w14:val="none"/>
        </w:rPr>
        <w:t>25</w:t>
      </w:r>
      <w:r w:rsidRPr="00FC363B">
        <w:rPr>
          <w:rFonts w:ascii="Consolas" w:eastAsia="Times New Roman" w:hAnsi="Consolas" w:cs="Times New Roman"/>
          <w:color w:val="000000"/>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br/>
      </w:r>
      <w:r w:rsidRPr="00FC363B">
        <w:rPr>
          <w:rFonts w:ascii="Consolas" w:eastAsia="Times New Roman" w:hAnsi="Consolas" w:cs="Times New Roman"/>
          <w:color w:val="0000CD"/>
          <w:kern w:val="0"/>
          <w:sz w:val="23"/>
          <w:szCs w:val="23"/>
          <w:lang w:eastAsia="en-IN"/>
          <w14:ligatures w14:val="none"/>
        </w:rPr>
        <w:t>let</w:t>
      </w:r>
      <w:r w:rsidRPr="00FC363B">
        <w:rPr>
          <w:rFonts w:ascii="Consolas" w:eastAsia="Times New Roman" w:hAnsi="Consolas" w:cs="Times New Roman"/>
          <w:color w:val="000000"/>
          <w:kern w:val="0"/>
          <w:sz w:val="23"/>
          <w:szCs w:val="23"/>
          <w:lang w:eastAsia="en-IN"/>
          <w14:ligatures w14:val="none"/>
        </w:rPr>
        <w:t> text = </w:t>
      </w:r>
      <w:r w:rsidRPr="00FC363B">
        <w:rPr>
          <w:rFonts w:ascii="Consolas" w:eastAsia="Times New Roman" w:hAnsi="Consolas" w:cs="Times New Roman"/>
          <w:color w:val="A52A2A"/>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br/>
      </w:r>
      <w:r w:rsidRPr="00FC363B">
        <w:rPr>
          <w:rFonts w:ascii="Consolas" w:eastAsia="Times New Roman" w:hAnsi="Consolas" w:cs="Times New Roman"/>
          <w:color w:val="0000CD"/>
          <w:kern w:val="0"/>
          <w:sz w:val="23"/>
          <w:szCs w:val="23"/>
          <w:lang w:eastAsia="en-IN"/>
          <w14:ligatures w14:val="none"/>
        </w:rPr>
        <w:t>for</w:t>
      </w:r>
      <w:r w:rsidRPr="00FC363B">
        <w:rPr>
          <w:rFonts w:ascii="Consolas" w:eastAsia="Times New Roman" w:hAnsi="Consolas" w:cs="Times New Roman"/>
          <w:color w:val="000000"/>
          <w:kern w:val="0"/>
          <w:sz w:val="23"/>
          <w:szCs w:val="23"/>
          <w:lang w:eastAsia="en-IN"/>
          <w14:ligatures w14:val="none"/>
        </w:rPr>
        <w:t> (</w:t>
      </w:r>
      <w:r w:rsidRPr="00FC363B">
        <w:rPr>
          <w:rFonts w:ascii="Consolas" w:eastAsia="Times New Roman" w:hAnsi="Consolas" w:cs="Times New Roman"/>
          <w:color w:val="0000CD"/>
          <w:kern w:val="0"/>
          <w:sz w:val="23"/>
          <w:szCs w:val="23"/>
          <w:lang w:eastAsia="en-IN"/>
          <w14:ligatures w14:val="none"/>
        </w:rPr>
        <w:t>let</w:t>
      </w:r>
      <w:r w:rsidRPr="00FC363B">
        <w:rPr>
          <w:rFonts w:ascii="Consolas" w:eastAsia="Times New Roman" w:hAnsi="Consolas" w:cs="Times New Roman"/>
          <w:color w:val="000000"/>
          <w:kern w:val="0"/>
          <w:sz w:val="23"/>
          <w:szCs w:val="23"/>
          <w:lang w:eastAsia="en-IN"/>
          <w14:ligatures w14:val="none"/>
        </w:rPr>
        <w:t> x </w:t>
      </w:r>
      <w:r w:rsidRPr="00FC363B">
        <w:rPr>
          <w:rFonts w:ascii="Consolas" w:eastAsia="Times New Roman" w:hAnsi="Consolas" w:cs="Times New Roman"/>
          <w:color w:val="0000CD"/>
          <w:kern w:val="0"/>
          <w:sz w:val="23"/>
          <w:szCs w:val="23"/>
          <w:lang w:eastAsia="en-IN"/>
          <w14:ligatures w14:val="none"/>
        </w:rPr>
        <w:t>in</w:t>
      </w:r>
      <w:r w:rsidRPr="00FC363B">
        <w:rPr>
          <w:rFonts w:ascii="Consolas" w:eastAsia="Times New Roman" w:hAnsi="Consolas" w:cs="Times New Roman"/>
          <w:color w:val="000000"/>
          <w:kern w:val="0"/>
          <w:sz w:val="23"/>
          <w:szCs w:val="23"/>
          <w:lang w:eastAsia="en-IN"/>
          <w14:ligatures w14:val="none"/>
        </w:rPr>
        <w:t> person) {</w:t>
      </w:r>
      <w:r w:rsidRPr="00FC363B">
        <w:rPr>
          <w:rFonts w:ascii="Consolas" w:eastAsia="Times New Roman" w:hAnsi="Consolas" w:cs="Times New Roman"/>
          <w:color w:val="000000"/>
          <w:kern w:val="0"/>
          <w:sz w:val="23"/>
          <w:szCs w:val="23"/>
          <w:lang w:eastAsia="en-IN"/>
          <w14:ligatures w14:val="none"/>
        </w:rPr>
        <w:br/>
      </w:r>
      <w:r w:rsidRPr="00FC363B">
        <w:rPr>
          <w:rFonts w:ascii="Consolas" w:eastAsia="Times New Roman" w:hAnsi="Consolas" w:cs="Times New Roman"/>
          <w:color w:val="000000"/>
          <w:kern w:val="0"/>
          <w:sz w:val="23"/>
          <w:szCs w:val="23"/>
          <w:lang w:eastAsia="en-IN"/>
          <w14:ligatures w14:val="none"/>
        </w:rPr>
        <w:lastRenderedPageBreak/>
        <w:t>  text += person[x] + </w:t>
      </w:r>
      <w:r w:rsidRPr="00FC363B">
        <w:rPr>
          <w:rFonts w:ascii="Consolas" w:eastAsia="Times New Roman" w:hAnsi="Consolas" w:cs="Times New Roman"/>
          <w:color w:val="A52A2A"/>
          <w:kern w:val="0"/>
          <w:sz w:val="23"/>
          <w:szCs w:val="23"/>
          <w:lang w:eastAsia="en-IN"/>
          <w14:ligatures w14:val="none"/>
        </w:rPr>
        <w:t>" "</w:t>
      </w:r>
      <w:r w:rsidRPr="00FC363B">
        <w:rPr>
          <w:rFonts w:ascii="Consolas" w:eastAsia="Times New Roman" w:hAnsi="Consolas" w:cs="Times New Roman"/>
          <w:color w:val="000000"/>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br/>
        <w:t>}</w:t>
      </w:r>
    </w:p>
    <w:p w14:paraId="40AD79C4" w14:textId="77777777" w:rsidR="00855199" w:rsidRDefault="00855199" w:rsidP="00271882"/>
    <w:p w14:paraId="5A253B27" w14:textId="77777777" w:rsidR="00855199" w:rsidRDefault="00855199" w:rsidP="00271882"/>
    <w:p w14:paraId="615B3709" w14:textId="77777777" w:rsidR="00855199" w:rsidRDefault="00855199" w:rsidP="00271882"/>
    <w:p w14:paraId="035B3561" w14:textId="77777777" w:rsidR="00855199" w:rsidRDefault="00855199" w:rsidP="00271882">
      <w:r>
        <w:t>FOR OF LOOP</w:t>
      </w:r>
    </w:p>
    <w:p w14:paraId="5D1B8D4C" w14:textId="77777777" w:rsidR="00855199" w:rsidRDefault="00855199" w:rsidP="00271882"/>
    <w:p w14:paraId="05088C42"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for...of</w:t>
      </w:r>
      <w:r>
        <w:rPr>
          <w:rFonts w:ascii="Verdana" w:hAnsi="Verdana"/>
          <w:color w:val="000000"/>
          <w:sz w:val="23"/>
          <w:szCs w:val="23"/>
        </w:rPr>
        <w:t> statements combo iterates (loops) over the values of any iterable.</w:t>
      </w:r>
    </w:p>
    <w:p w14:paraId="33F965D1"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block inside the loop is executed once for each value.</w:t>
      </w:r>
    </w:p>
    <w:p w14:paraId="01C3D25B"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p>
    <w:p w14:paraId="50698EDA"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w:t>
      </w:r>
    </w:p>
    <w:p w14:paraId="7C9A17F6" w14:textId="77777777" w:rsidR="00855199" w:rsidRPr="00FC363B"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C363B">
        <w:rPr>
          <w:rFonts w:ascii="Consolas" w:eastAsia="Times New Roman" w:hAnsi="Consolas" w:cs="Times New Roman"/>
          <w:color w:val="AF00DB"/>
          <w:kern w:val="0"/>
          <w:sz w:val="21"/>
          <w:szCs w:val="21"/>
          <w:lang w:eastAsia="en-IN"/>
          <w14:ligatures w14:val="none"/>
        </w:rPr>
        <w:t>for</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00FF"/>
          <w:kern w:val="0"/>
          <w:sz w:val="21"/>
          <w:szCs w:val="21"/>
          <w:lang w:eastAsia="en-IN"/>
          <w14:ligatures w14:val="none"/>
        </w:rPr>
        <w:t>const</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70C1"/>
          <w:kern w:val="0"/>
          <w:sz w:val="21"/>
          <w:szCs w:val="21"/>
          <w:lang w:eastAsia="en-IN"/>
          <w14:ligatures w14:val="none"/>
        </w:rPr>
        <w:t>iterator</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00FF"/>
          <w:kern w:val="0"/>
          <w:sz w:val="21"/>
          <w:szCs w:val="21"/>
          <w:lang w:eastAsia="en-IN"/>
          <w14:ligatures w14:val="none"/>
        </w:rPr>
        <w:t>of</w:t>
      </w:r>
      <w:r w:rsidRPr="00FC363B">
        <w:rPr>
          <w:rFonts w:ascii="Consolas" w:eastAsia="Times New Roman" w:hAnsi="Consolas" w:cs="Times New Roman"/>
          <w:color w:val="000000"/>
          <w:kern w:val="0"/>
          <w:sz w:val="21"/>
          <w:szCs w:val="21"/>
          <w:lang w:eastAsia="en-IN"/>
          <w14:ligatures w14:val="none"/>
        </w:rPr>
        <w:t xml:space="preserve"> </w:t>
      </w:r>
      <w:r w:rsidRPr="00FC363B">
        <w:rPr>
          <w:rFonts w:ascii="Consolas" w:eastAsia="Times New Roman" w:hAnsi="Consolas" w:cs="Times New Roman"/>
          <w:color w:val="001080"/>
          <w:kern w:val="0"/>
          <w:sz w:val="21"/>
          <w:szCs w:val="21"/>
          <w:lang w:eastAsia="en-IN"/>
          <w14:ligatures w14:val="none"/>
        </w:rPr>
        <w:t>object</w:t>
      </w:r>
      <w:r w:rsidRPr="00FC363B">
        <w:rPr>
          <w:rFonts w:ascii="Consolas" w:eastAsia="Times New Roman" w:hAnsi="Consolas" w:cs="Times New Roman"/>
          <w:color w:val="000000"/>
          <w:kern w:val="0"/>
          <w:sz w:val="21"/>
          <w:szCs w:val="21"/>
          <w:lang w:eastAsia="en-IN"/>
          <w14:ligatures w14:val="none"/>
        </w:rPr>
        <w:t>) {</w:t>
      </w:r>
    </w:p>
    <w:p w14:paraId="3E96363F" w14:textId="11153495" w:rsidR="00855199" w:rsidRPr="00FC363B"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ABEEB9" w14:textId="758F04ED" w:rsidR="00855199" w:rsidRPr="00FC363B"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C363B">
        <w:rPr>
          <w:rFonts w:ascii="Consolas" w:eastAsia="Times New Roman" w:hAnsi="Consolas" w:cs="Times New Roman"/>
          <w:color w:val="000000"/>
          <w:kern w:val="0"/>
          <w:sz w:val="21"/>
          <w:szCs w:val="21"/>
          <w:lang w:eastAsia="en-IN"/>
          <w14:ligatures w14:val="none"/>
        </w:rPr>
        <w:t>}</w:t>
      </w:r>
    </w:p>
    <w:p w14:paraId="15F1EEE6" w14:textId="77777777" w:rsidR="00855199" w:rsidRPr="00FC363B" w:rsidRDefault="00855199" w:rsidP="00271882">
      <w:pPr>
        <w:spacing w:before="150" w:after="150" w:line="240" w:lineRule="auto"/>
        <w:outlineLvl w:val="2"/>
        <w:rPr>
          <w:rFonts w:ascii="Segoe UI" w:eastAsia="Times New Roman" w:hAnsi="Segoe UI" w:cs="Segoe UI"/>
          <w:color w:val="000000"/>
          <w:kern w:val="0"/>
          <w:sz w:val="36"/>
          <w:szCs w:val="36"/>
          <w:lang w:eastAsia="en-IN"/>
          <w14:ligatures w14:val="none"/>
        </w:rPr>
      </w:pPr>
      <w:r w:rsidRPr="00FC363B">
        <w:rPr>
          <w:rFonts w:ascii="Segoe UI" w:eastAsia="Times New Roman" w:hAnsi="Segoe UI" w:cs="Segoe UI"/>
          <w:color w:val="000000"/>
          <w:kern w:val="0"/>
          <w:sz w:val="36"/>
          <w:szCs w:val="36"/>
          <w:lang w:eastAsia="en-IN"/>
          <w14:ligatures w14:val="none"/>
        </w:rPr>
        <w:t>Examples</w:t>
      </w:r>
    </w:p>
    <w:p w14:paraId="7D66B02A" w14:textId="77777777" w:rsidR="00855199" w:rsidRPr="00FC363B" w:rsidRDefault="00855199" w:rsidP="00271882">
      <w:pPr>
        <w:spacing w:before="240" w:after="240" w:line="240" w:lineRule="auto"/>
        <w:rPr>
          <w:rFonts w:ascii="Verdana" w:eastAsia="Times New Roman" w:hAnsi="Verdana" w:cs="Times New Roman"/>
          <w:color w:val="000000"/>
          <w:kern w:val="0"/>
          <w:sz w:val="23"/>
          <w:szCs w:val="23"/>
          <w:lang w:eastAsia="en-IN"/>
          <w14:ligatures w14:val="none"/>
        </w:rPr>
      </w:pPr>
      <w:r w:rsidRPr="00FC363B">
        <w:rPr>
          <w:rFonts w:ascii="Verdana" w:eastAsia="Times New Roman" w:hAnsi="Verdana" w:cs="Times New Roman"/>
          <w:color w:val="000000"/>
          <w:kern w:val="0"/>
          <w:sz w:val="23"/>
          <w:szCs w:val="23"/>
          <w:lang w:eastAsia="en-IN"/>
          <w14:ligatures w14:val="none"/>
        </w:rPr>
        <w:t>Iterate (loop) over the values of an array:</w:t>
      </w:r>
    </w:p>
    <w:p w14:paraId="67812774" w14:textId="77777777" w:rsidR="00855199" w:rsidRPr="00FC363B" w:rsidRDefault="00855199" w:rsidP="00271882">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FC363B">
        <w:rPr>
          <w:rFonts w:ascii="Consolas" w:eastAsia="Times New Roman" w:hAnsi="Consolas" w:cs="Times New Roman"/>
          <w:color w:val="0000CD"/>
          <w:kern w:val="0"/>
          <w:sz w:val="23"/>
          <w:szCs w:val="23"/>
          <w:lang w:eastAsia="en-IN"/>
          <w14:ligatures w14:val="none"/>
        </w:rPr>
        <w:t>let</w:t>
      </w:r>
      <w:r w:rsidRPr="00FC363B">
        <w:rPr>
          <w:rFonts w:ascii="Consolas" w:eastAsia="Times New Roman" w:hAnsi="Consolas" w:cs="Times New Roman"/>
          <w:color w:val="000000"/>
          <w:kern w:val="0"/>
          <w:sz w:val="23"/>
          <w:szCs w:val="23"/>
          <w:lang w:eastAsia="en-IN"/>
          <w14:ligatures w14:val="none"/>
        </w:rPr>
        <w:t> text = </w:t>
      </w:r>
      <w:r w:rsidRPr="00FC363B">
        <w:rPr>
          <w:rFonts w:ascii="Consolas" w:eastAsia="Times New Roman" w:hAnsi="Consolas" w:cs="Times New Roman"/>
          <w:color w:val="A52A2A"/>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br/>
      </w:r>
      <w:r w:rsidRPr="00FC363B">
        <w:rPr>
          <w:rFonts w:ascii="Consolas" w:eastAsia="Times New Roman" w:hAnsi="Consolas" w:cs="Times New Roman"/>
          <w:color w:val="0000CD"/>
          <w:kern w:val="0"/>
          <w:sz w:val="23"/>
          <w:szCs w:val="23"/>
          <w:lang w:eastAsia="en-IN"/>
          <w14:ligatures w14:val="none"/>
        </w:rPr>
        <w:t>const</w:t>
      </w:r>
      <w:r w:rsidRPr="00FC363B">
        <w:rPr>
          <w:rFonts w:ascii="Consolas" w:eastAsia="Times New Roman" w:hAnsi="Consolas" w:cs="Times New Roman"/>
          <w:color w:val="000000"/>
          <w:kern w:val="0"/>
          <w:sz w:val="23"/>
          <w:szCs w:val="23"/>
          <w:lang w:eastAsia="en-IN"/>
          <w14:ligatures w14:val="none"/>
        </w:rPr>
        <w:t> cars = [</w:t>
      </w:r>
      <w:r w:rsidRPr="00FC363B">
        <w:rPr>
          <w:rFonts w:ascii="Consolas" w:eastAsia="Times New Roman" w:hAnsi="Consolas" w:cs="Times New Roman"/>
          <w:color w:val="A52A2A"/>
          <w:kern w:val="0"/>
          <w:sz w:val="23"/>
          <w:szCs w:val="23"/>
          <w:lang w:eastAsia="en-IN"/>
          <w14:ligatures w14:val="none"/>
        </w:rPr>
        <w:t>'BMW'</w:t>
      </w:r>
      <w:r w:rsidRPr="00FC363B">
        <w:rPr>
          <w:rFonts w:ascii="Consolas" w:eastAsia="Times New Roman" w:hAnsi="Consolas" w:cs="Times New Roman"/>
          <w:color w:val="000000"/>
          <w:kern w:val="0"/>
          <w:sz w:val="23"/>
          <w:szCs w:val="23"/>
          <w:lang w:eastAsia="en-IN"/>
          <w14:ligatures w14:val="none"/>
        </w:rPr>
        <w:t>, </w:t>
      </w:r>
      <w:r w:rsidRPr="00FC363B">
        <w:rPr>
          <w:rFonts w:ascii="Consolas" w:eastAsia="Times New Roman" w:hAnsi="Consolas" w:cs="Times New Roman"/>
          <w:color w:val="A52A2A"/>
          <w:kern w:val="0"/>
          <w:sz w:val="23"/>
          <w:szCs w:val="23"/>
          <w:lang w:eastAsia="en-IN"/>
          <w14:ligatures w14:val="none"/>
        </w:rPr>
        <w:t>'Volvo'</w:t>
      </w:r>
      <w:r w:rsidRPr="00FC363B">
        <w:rPr>
          <w:rFonts w:ascii="Consolas" w:eastAsia="Times New Roman" w:hAnsi="Consolas" w:cs="Times New Roman"/>
          <w:color w:val="000000"/>
          <w:kern w:val="0"/>
          <w:sz w:val="23"/>
          <w:szCs w:val="23"/>
          <w:lang w:eastAsia="en-IN"/>
          <w14:ligatures w14:val="none"/>
        </w:rPr>
        <w:t>, </w:t>
      </w:r>
      <w:r w:rsidRPr="00FC363B">
        <w:rPr>
          <w:rFonts w:ascii="Consolas" w:eastAsia="Times New Roman" w:hAnsi="Consolas" w:cs="Times New Roman"/>
          <w:color w:val="A52A2A"/>
          <w:kern w:val="0"/>
          <w:sz w:val="23"/>
          <w:szCs w:val="23"/>
          <w:lang w:eastAsia="en-IN"/>
          <w14:ligatures w14:val="none"/>
        </w:rPr>
        <w:t>'Mini'</w:t>
      </w:r>
      <w:r w:rsidRPr="00FC363B">
        <w:rPr>
          <w:rFonts w:ascii="Consolas" w:eastAsia="Times New Roman" w:hAnsi="Consolas" w:cs="Times New Roman"/>
          <w:color w:val="000000"/>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br/>
      </w:r>
      <w:r w:rsidRPr="00FC363B">
        <w:rPr>
          <w:rFonts w:ascii="Consolas" w:eastAsia="Times New Roman" w:hAnsi="Consolas" w:cs="Times New Roman"/>
          <w:color w:val="0000CD"/>
          <w:kern w:val="0"/>
          <w:sz w:val="23"/>
          <w:szCs w:val="23"/>
          <w:lang w:eastAsia="en-IN"/>
          <w14:ligatures w14:val="none"/>
        </w:rPr>
        <w:t>for</w:t>
      </w:r>
      <w:r w:rsidRPr="00FC363B">
        <w:rPr>
          <w:rFonts w:ascii="Consolas" w:eastAsia="Times New Roman" w:hAnsi="Consolas" w:cs="Times New Roman"/>
          <w:color w:val="000000"/>
          <w:kern w:val="0"/>
          <w:sz w:val="23"/>
          <w:szCs w:val="23"/>
          <w:lang w:eastAsia="en-IN"/>
          <w14:ligatures w14:val="none"/>
        </w:rPr>
        <w:t> (</w:t>
      </w:r>
      <w:r w:rsidRPr="00FC363B">
        <w:rPr>
          <w:rFonts w:ascii="Consolas" w:eastAsia="Times New Roman" w:hAnsi="Consolas" w:cs="Times New Roman"/>
          <w:color w:val="0000CD"/>
          <w:kern w:val="0"/>
          <w:sz w:val="23"/>
          <w:szCs w:val="23"/>
          <w:lang w:eastAsia="en-IN"/>
          <w14:ligatures w14:val="none"/>
        </w:rPr>
        <w:t>let</w:t>
      </w:r>
      <w:r w:rsidRPr="00FC363B">
        <w:rPr>
          <w:rFonts w:ascii="Consolas" w:eastAsia="Times New Roman" w:hAnsi="Consolas" w:cs="Times New Roman"/>
          <w:color w:val="000000"/>
          <w:kern w:val="0"/>
          <w:sz w:val="23"/>
          <w:szCs w:val="23"/>
          <w:lang w:eastAsia="en-IN"/>
          <w14:ligatures w14:val="none"/>
        </w:rPr>
        <w:t> x of cars) {</w:t>
      </w:r>
      <w:r w:rsidRPr="00FC363B">
        <w:rPr>
          <w:rFonts w:ascii="Consolas" w:eastAsia="Times New Roman" w:hAnsi="Consolas" w:cs="Times New Roman"/>
          <w:color w:val="000000"/>
          <w:kern w:val="0"/>
          <w:sz w:val="23"/>
          <w:szCs w:val="23"/>
          <w:lang w:eastAsia="en-IN"/>
          <w14:ligatures w14:val="none"/>
        </w:rPr>
        <w:br/>
        <w:t>  text += x + </w:t>
      </w:r>
      <w:r w:rsidRPr="00FC363B">
        <w:rPr>
          <w:rFonts w:ascii="Consolas" w:eastAsia="Times New Roman" w:hAnsi="Consolas" w:cs="Times New Roman"/>
          <w:color w:val="A52A2A"/>
          <w:kern w:val="0"/>
          <w:sz w:val="23"/>
          <w:szCs w:val="23"/>
          <w:lang w:eastAsia="en-IN"/>
          <w14:ligatures w14:val="none"/>
        </w:rPr>
        <w:t>" "</w:t>
      </w:r>
      <w:r w:rsidRPr="00FC363B">
        <w:rPr>
          <w:rFonts w:ascii="Consolas" w:eastAsia="Times New Roman" w:hAnsi="Consolas" w:cs="Times New Roman"/>
          <w:color w:val="000000"/>
          <w:kern w:val="0"/>
          <w:sz w:val="23"/>
          <w:szCs w:val="23"/>
          <w:lang w:eastAsia="en-IN"/>
          <w14:ligatures w14:val="none"/>
        </w:rPr>
        <w:t>;</w:t>
      </w:r>
      <w:r w:rsidRPr="00FC363B">
        <w:rPr>
          <w:rFonts w:ascii="Consolas" w:eastAsia="Times New Roman" w:hAnsi="Consolas" w:cs="Times New Roman"/>
          <w:color w:val="000000"/>
          <w:kern w:val="0"/>
          <w:sz w:val="23"/>
          <w:szCs w:val="23"/>
          <w:lang w:eastAsia="en-IN"/>
          <w14:ligatures w14:val="none"/>
        </w:rPr>
        <w:br/>
        <w:t>}</w:t>
      </w:r>
    </w:p>
    <w:p w14:paraId="60D37211" w14:textId="77777777" w:rsidR="00855199" w:rsidRDefault="00855199" w:rsidP="00271882">
      <w:pPr>
        <w:pStyle w:val="NormalWeb"/>
        <w:shd w:val="clear" w:color="auto" w:fill="FFFFFF"/>
        <w:spacing w:before="288" w:beforeAutospacing="0" w:after="288" w:afterAutospacing="0"/>
        <w:rPr>
          <w:rFonts w:ascii="Verdana" w:hAnsi="Verdana"/>
          <w:color w:val="000000"/>
          <w:sz w:val="23"/>
          <w:szCs w:val="23"/>
        </w:rPr>
      </w:pPr>
    </w:p>
    <w:p w14:paraId="2ACBE9B8" w14:textId="77777777" w:rsidR="00855199" w:rsidRDefault="00855199" w:rsidP="00271882"/>
    <w:p w14:paraId="31DE2C8B" w14:textId="77777777" w:rsidR="00855199" w:rsidRDefault="00855199" w:rsidP="00271882">
      <w:pPr>
        <w:pStyle w:val="Heading2"/>
        <w:spacing w:before="149"/>
      </w:pPr>
      <w:r>
        <w:rPr>
          <w:shd w:val="clear" w:color="auto" w:fill="FF00FF"/>
        </w:rPr>
        <w:t>Arrays</w:t>
      </w:r>
    </w:p>
    <w:p w14:paraId="335F9DC0" w14:textId="77777777" w:rsidR="00855199" w:rsidRDefault="00855199" w:rsidP="00271882">
      <w:pPr>
        <w:pStyle w:val="BodyText"/>
        <w:spacing w:before="269"/>
        <w:ind w:left="1160"/>
      </w:pPr>
      <w:r>
        <w:t>Array is a block of memory which is used to store multiple values of hetrogeneous type .</w:t>
      </w:r>
    </w:p>
    <w:p w14:paraId="76338CA3" w14:textId="77777777" w:rsidR="00855199" w:rsidRDefault="00855199" w:rsidP="00271882">
      <w:pPr>
        <w:pStyle w:val="BodyText"/>
      </w:pPr>
    </w:p>
    <w:p w14:paraId="32A74AC4" w14:textId="77777777" w:rsidR="00855199" w:rsidRDefault="00855199" w:rsidP="00271882">
      <w:pPr>
        <w:pStyle w:val="BodyText"/>
        <w:spacing w:before="11"/>
        <w:rPr>
          <w:sz w:val="21"/>
        </w:rPr>
      </w:pPr>
    </w:p>
    <w:p w14:paraId="56EC1D4A" w14:textId="77777777" w:rsidR="00855199" w:rsidRDefault="00855199" w:rsidP="00271882">
      <w:pPr>
        <w:pStyle w:val="BodyText"/>
        <w:ind w:left="1160"/>
      </w:pPr>
      <w:r>
        <w:t>Creation of arrays</w:t>
      </w:r>
    </w:p>
    <w:p w14:paraId="3B2C82CA" w14:textId="77777777" w:rsidR="00855199" w:rsidRDefault="00855199" w:rsidP="00271882">
      <w:pPr>
        <w:pStyle w:val="BodyText"/>
        <w:spacing w:line="268" w:lineRule="exact"/>
        <w:ind w:left="1160"/>
      </w:pPr>
      <w:r>
        <w:t>In js array is an object.</w:t>
      </w:r>
    </w:p>
    <w:p w14:paraId="35A2503B" w14:textId="77777777" w:rsidR="00855199" w:rsidRDefault="00855199" w:rsidP="00271882">
      <w:pPr>
        <w:spacing w:line="439" w:lineRule="exact"/>
        <w:ind w:left="1160"/>
        <w:rPr>
          <w:sz w:val="36"/>
        </w:rPr>
      </w:pPr>
      <w:r>
        <w:rPr>
          <w:sz w:val="36"/>
        </w:rPr>
        <w:t>We can create array object in three different ways.</w:t>
      </w:r>
    </w:p>
    <w:p w14:paraId="2EECC0E6" w14:textId="77777777" w:rsidR="00855199" w:rsidRDefault="00855199" w:rsidP="00271882">
      <w:pPr>
        <w:pStyle w:val="ListParagraph"/>
        <w:widowControl w:val="0"/>
        <w:numPr>
          <w:ilvl w:val="0"/>
          <w:numId w:val="4"/>
        </w:numPr>
        <w:tabs>
          <w:tab w:val="left" w:pos="1700"/>
        </w:tabs>
        <w:autoSpaceDE w:val="0"/>
        <w:autoSpaceDN w:val="0"/>
        <w:spacing w:before="1" w:after="0" w:line="240" w:lineRule="auto"/>
        <w:contextualSpacing w:val="0"/>
      </w:pPr>
      <w:r>
        <w:t>Using array literal.</w:t>
      </w:r>
    </w:p>
    <w:p w14:paraId="4BB10CBF" w14:textId="77777777" w:rsidR="00855199" w:rsidRDefault="00855199" w:rsidP="00271882">
      <w:pPr>
        <w:pStyle w:val="ListParagraph"/>
        <w:widowControl w:val="0"/>
        <w:numPr>
          <w:ilvl w:val="1"/>
          <w:numId w:val="4"/>
        </w:numPr>
        <w:tabs>
          <w:tab w:val="left" w:pos="2240"/>
        </w:tabs>
        <w:autoSpaceDE w:val="0"/>
        <w:autoSpaceDN w:val="0"/>
        <w:spacing w:after="0" w:line="268" w:lineRule="exact"/>
        <w:contextualSpacing w:val="0"/>
      </w:pPr>
      <w:r>
        <w:lastRenderedPageBreak/>
        <w:t>Syntax</w:t>
      </w:r>
    </w:p>
    <w:p w14:paraId="6242E961" w14:textId="77777777" w:rsidR="00855199" w:rsidRDefault="00855199" w:rsidP="00271882">
      <w:pPr>
        <w:tabs>
          <w:tab w:val="left" w:leader="dot" w:pos="5703"/>
        </w:tabs>
        <w:ind w:left="2240"/>
        <w:rPr>
          <w:rFonts w:ascii="Consolas"/>
          <w:sz w:val="21"/>
        </w:rPr>
      </w:pPr>
      <w:r>
        <w:rPr>
          <w:rFonts w:ascii="Consolas"/>
          <w:i/>
          <w:color w:val="3D9AAC"/>
          <w:sz w:val="21"/>
        </w:rPr>
        <w:t xml:space="preserve">let </w:t>
      </w:r>
      <w:r>
        <w:rPr>
          <w:rFonts w:ascii="Consolas"/>
          <w:color w:val="6B6B67"/>
          <w:sz w:val="21"/>
        </w:rPr>
        <w:t xml:space="preserve">arr </w:t>
      </w:r>
      <w:r>
        <w:rPr>
          <w:rFonts w:ascii="Consolas"/>
          <w:color w:val="F92672"/>
          <w:sz w:val="21"/>
        </w:rPr>
        <w:t xml:space="preserve">= </w:t>
      </w:r>
      <w:r>
        <w:rPr>
          <w:rFonts w:ascii="Consolas"/>
          <w:color w:val="6B6B67"/>
          <w:sz w:val="21"/>
        </w:rPr>
        <w:t>[value1, value2,</w:t>
      </w:r>
      <w:r>
        <w:rPr>
          <w:rFonts w:ascii="Times New Roman"/>
          <w:color w:val="6B6B67"/>
          <w:sz w:val="21"/>
        </w:rPr>
        <w:tab/>
      </w:r>
      <w:r>
        <w:rPr>
          <w:rFonts w:ascii="Consolas"/>
          <w:color w:val="6B6B67"/>
          <w:sz w:val="21"/>
        </w:rPr>
        <w:t>];</w:t>
      </w:r>
    </w:p>
    <w:p w14:paraId="3C0020F4" w14:textId="77777777" w:rsidR="00855199" w:rsidRDefault="00855199" w:rsidP="00271882">
      <w:pPr>
        <w:pStyle w:val="BodyText"/>
        <w:rPr>
          <w:rFonts w:ascii="Consolas"/>
          <w:sz w:val="21"/>
        </w:rPr>
      </w:pPr>
    </w:p>
    <w:p w14:paraId="6BFD0E00" w14:textId="77777777" w:rsidR="00855199" w:rsidRDefault="00855199" w:rsidP="00271882">
      <w:pPr>
        <w:ind w:left="2240"/>
        <w:rPr>
          <w:rFonts w:ascii="Consolas"/>
          <w:sz w:val="21"/>
        </w:rPr>
      </w:pPr>
      <w:r>
        <w:rPr>
          <w:rFonts w:ascii="Consolas"/>
          <w:color w:val="6B6B67"/>
          <w:sz w:val="21"/>
          <w:u w:val="single" w:color="6B6B67"/>
        </w:rPr>
        <w:t>Eg:</w:t>
      </w:r>
    </w:p>
    <w:p w14:paraId="660EFC46" w14:textId="77777777" w:rsidR="00855199" w:rsidRDefault="00855199" w:rsidP="00271882">
      <w:pPr>
        <w:pStyle w:val="BodyText"/>
        <w:spacing w:before="8"/>
        <w:rPr>
          <w:rFonts w:ascii="Consolas"/>
          <w:sz w:val="15"/>
        </w:rPr>
      </w:pPr>
    </w:p>
    <w:p w14:paraId="67F10762" w14:textId="77777777" w:rsidR="00855199" w:rsidRDefault="00855199" w:rsidP="00271882">
      <w:pPr>
        <w:spacing w:before="63"/>
        <w:ind w:left="2240" w:right="6944"/>
        <w:rPr>
          <w:rFonts w:ascii="Consolas"/>
          <w:sz w:val="21"/>
        </w:rPr>
      </w:pPr>
      <w:r>
        <w:rPr>
          <w:rFonts w:ascii="Consolas"/>
          <w:i/>
          <w:color w:val="3D9AAC"/>
          <w:sz w:val="21"/>
        </w:rPr>
        <w:t xml:space="preserve">let </w:t>
      </w:r>
      <w:r>
        <w:rPr>
          <w:rFonts w:ascii="Consolas"/>
          <w:color w:val="6B6B67"/>
          <w:sz w:val="21"/>
        </w:rPr>
        <w:t xml:space="preserve">arr </w:t>
      </w:r>
      <w:r>
        <w:rPr>
          <w:rFonts w:ascii="Consolas"/>
          <w:color w:val="F92672"/>
          <w:sz w:val="21"/>
        </w:rPr>
        <w:t xml:space="preserve">= </w:t>
      </w:r>
      <w:r>
        <w:rPr>
          <w:rFonts w:ascii="Consolas"/>
          <w:color w:val="6B6B67"/>
          <w:sz w:val="21"/>
        </w:rPr>
        <w:t>[</w:t>
      </w:r>
      <w:r>
        <w:rPr>
          <w:rFonts w:ascii="Consolas"/>
          <w:color w:val="E84B21"/>
          <w:sz w:val="21"/>
        </w:rPr>
        <w:t>10</w:t>
      </w:r>
      <w:r>
        <w:rPr>
          <w:rFonts w:ascii="Consolas"/>
          <w:color w:val="6B6B67"/>
          <w:sz w:val="21"/>
        </w:rPr>
        <w:t>,</w:t>
      </w:r>
      <w:r>
        <w:rPr>
          <w:rFonts w:ascii="Consolas"/>
          <w:color w:val="E84B21"/>
          <w:sz w:val="21"/>
        </w:rPr>
        <w:t>20</w:t>
      </w:r>
      <w:r>
        <w:rPr>
          <w:rFonts w:ascii="Consolas"/>
          <w:color w:val="6B6B67"/>
          <w:sz w:val="21"/>
        </w:rPr>
        <w:t>,</w:t>
      </w:r>
      <w:r>
        <w:rPr>
          <w:rFonts w:ascii="Consolas"/>
          <w:color w:val="E84B21"/>
          <w:sz w:val="21"/>
        </w:rPr>
        <w:t>30</w:t>
      </w:r>
      <w:r>
        <w:rPr>
          <w:rFonts w:ascii="Consolas"/>
          <w:color w:val="6B6B67"/>
          <w:sz w:val="21"/>
        </w:rPr>
        <w:t>];</w:t>
      </w:r>
      <w:r>
        <w:rPr>
          <w:rFonts w:ascii="Consolas"/>
          <w:color w:val="6B6B67"/>
          <w:spacing w:val="1"/>
          <w:sz w:val="21"/>
        </w:rPr>
        <w:t xml:space="preserve"> </w:t>
      </w:r>
      <w:r>
        <w:rPr>
          <w:rFonts w:ascii="Consolas"/>
          <w:color w:val="6B6B67"/>
          <w:sz w:val="21"/>
        </w:rPr>
        <w:t>console.</w:t>
      </w:r>
      <w:r>
        <w:rPr>
          <w:rFonts w:ascii="Consolas"/>
          <w:color w:val="B1DD59"/>
          <w:sz w:val="21"/>
        </w:rPr>
        <w:t>log</w:t>
      </w:r>
      <w:r>
        <w:rPr>
          <w:rFonts w:ascii="Consolas"/>
          <w:color w:val="6B6B67"/>
          <w:sz w:val="21"/>
        </w:rPr>
        <w:t>(</w:t>
      </w:r>
      <w:r>
        <w:rPr>
          <w:rFonts w:ascii="Consolas"/>
          <w:color w:val="F92672"/>
          <w:sz w:val="21"/>
        </w:rPr>
        <w:t>typeof</w:t>
      </w:r>
      <w:r>
        <w:rPr>
          <w:rFonts w:ascii="Consolas"/>
          <w:color w:val="F92672"/>
          <w:spacing w:val="-16"/>
          <w:sz w:val="21"/>
        </w:rPr>
        <w:t xml:space="preserve"> </w:t>
      </w:r>
      <w:r>
        <w:rPr>
          <w:rFonts w:ascii="Consolas"/>
          <w:color w:val="6B6B67"/>
          <w:sz w:val="21"/>
        </w:rPr>
        <w:t>arr);</w:t>
      </w:r>
    </w:p>
    <w:p w14:paraId="24B52168" w14:textId="77777777" w:rsidR="00855199" w:rsidRDefault="00855199" w:rsidP="00271882">
      <w:pPr>
        <w:pStyle w:val="BodyText"/>
        <w:spacing w:before="2"/>
        <w:rPr>
          <w:rFonts w:ascii="Consolas"/>
          <w:sz w:val="16"/>
        </w:rPr>
      </w:pPr>
    </w:p>
    <w:p w14:paraId="53CF4E59" w14:textId="77777777" w:rsidR="00855199" w:rsidRDefault="00855199" w:rsidP="00271882">
      <w:pPr>
        <w:pStyle w:val="ListParagraph"/>
        <w:widowControl w:val="0"/>
        <w:numPr>
          <w:ilvl w:val="0"/>
          <w:numId w:val="4"/>
        </w:numPr>
        <w:tabs>
          <w:tab w:val="left" w:pos="1700"/>
        </w:tabs>
        <w:autoSpaceDE w:val="0"/>
        <w:autoSpaceDN w:val="0"/>
        <w:spacing w:before="56" w:after="0" w:line="240" w:lineRule="auto"/>
        <w:contextualSpacing w:val="0"/>
      </w:pPr>
      <w:r>
        <w:t>By creating an instance of array using new operator.</w:t>
      </w:r>
    </w:p>
    <w:p w14:paraId="52FD95AE" w14:textId="77777777" w:rsidR="00855199" w:rsidRDefault="00855199" w:rsidP="00271882">
      <w:pPr>
        <w:pStyle w:val="BodyText"/>
        <w:rPr>
          <w:sz w:val="23"/>
        </w:rPr>
      </w:pPr>
    </w:p>
    <w:p w14:paraId="65641CE2" w14:textId="77777777" w:rsidR="00855199" w:rsidRDefault="00855199" w:rsidP="00271882">
      <w:pPr>
        <w:ind w:left="2240"/>
        <w:rPr>
          <w:rFonts w:ascii="Consolas"/>
          <w:sz w:val="21"/>
        </w:rPr>
      </w:pPr>
      <w:r>
        <w:rPr>
          <w:rFonts w:ascii="Consolas"/>
          <w:i/>
          <w:color w:val="3D9AAC"/>
          <w:sz w:val="21"/>
        </w:rPr>
        <w:t xml:space="preserve">let </w:t>
      </w:r>
      <w:r>
        <w:rPr>
          <w:rFonts w:ascii="Consolas"/>
          <w:color w:val="6B6B67"/>
          <w:sz w:val="21"/>
        </w:rPr>
        <w:t xml:space="preserve">arr2 </w:t>
      </w:r>
      <w:r>
        <w:rPr>
          <w:rFonts w:ascii="Consolas"/>
          <w:color w:val="F92672"/>
          <w:sz w:val="21"/>
        </w:rPr>
        <w:t xml:space="preserve">= new </w:t>
      </w:r>
      <w:r>
        <w:rPr>
          <w:rFonts w:ascii="Consolas"/>
          <w:i/>
          <w:color w:val="3D9AAC"/>
          <w:sz w:val="21"/>
        </w:rPr>
        <w:t>Array</w:t>
      </w:r>
      <w:r>
        <w:rPr>
          <w:rFonts w:ascii="Consolas"/>
          <w:color w:val="6B6B67"/>
          <w:sz w:val="21"/>
        </w:rPr>
        <w:t>();</w:t>
      </w:r>
    </w:p>
    <w:p w14:paraId="4CB500CA" w14:textId="77777777" w:rsidR="00855199" w:rsidRDefault="00855199" w:rsidP="00271882">
      <w:pPr>
        <w:pStyle w:val="BodyText"/>
        <w:spacing w:before="2"/>
        <w:rPr>
          <w:rFonts w:ascii="Consolas"/>
          <w:sz w:val="18"/>
        </w:rPr>
      </w:pPr>
    </w:p>
    <w:p w14:paraId="56EC146E" w14:textId="77777777" w:rsidR="00855199" w:rsidRDefault="00855199" w:rsidP="00271882">
      <w:pPr>
        <w:pStyle w:val="ListParagraph"/>
        <w:widowControl w:val="0"/>
        <w:numPr>
          <w:ilvl w:val="0"/>
          <w:numId w:val="4"/>
        </w:numPr>
        <w:tabs>
          <w:tab w:val="left" w:pos="1700"/>
        </w:tabs>
        <w:autoSpaceDE w:val="0"/>
        <w:autoSpaceDN w:val="0"/>
        <w:spacing w:before="55" w:after="0" w:line="240" w:lineRule="auto"/>
        <w:contextualSpacing w:val="0"/>
      </w:pPr>
      <w:r>
        <w:t>By creating an instance of array and initializing the elements using array can stopped.</w:t>
      </w:r>
    </w:p>
    <w:p w14:paraId="39D8B201" w14:textId="77777777" w:rsidR="00855199" w:rsidRDefault="00855199" w:rsidP="00271882">
      <w:pPr>
        <w:pStyle w:val="BodyText"/>
        <w:rPr>
          <w:sz w:val="23"/>
        </w:rPr>
      </w:pPr>
    </w:p>
    <w:p w14:paraId="4931955F" w14:textId="77777777" w:rsidR="00855199" w:rsidRDefault="00855199" w:rsidP="00271882">
      <w:pPr>
        <w:ind w:left="2240"/>
        <w:rPr>
          <w:rFonts w:ascii="Consolas"/>
          <w:sz w:val="21"/>
        </w:rPr>
      </w:pPr>
      <w:r>
        <w:rPr>
          <w:rFonts w:ascii="Consolas"/>
          <w:i/>
          <w:color w:val="3D9AAC"/>
          <w:sz w:val="21"/>
        </w:rPr>
        <w:t xml:space="preserve">let </w:t>
      </w:r>
      <w:r>
        <w:rPr>
          <w:rFonts w:ascii="Consolas"/>
          <w:color w:val="6B6B67"/>
          <w:sz w:val="21"/>
        </w:rPr>
        <w:t xml:space="preserve">arr </w:t>
      </w:r>
      <w:r>
        <w:rPr>
          <w:rFonts w:ascii="Consolas"/>
          <w:color w:val="F92672"/>
          <w:sz w:val="21"/>
        </w:rPr>
        <w:t xml:space="preserve">= new </w:t>
      </w:r>
      <w:r>
        <w:rPr>
          <w:rFonts w:ascii="Consolas"/>
          <w:i/>
          <w:color w:val="3D9AAC"/>
          <w:sz w:val="21"/>
        </w:rPr>
        <w:t>Array</w:t>
      </w:r>
      <w:r>
        <w:rPr>
          <w:rFonts w:ascii="Consolas"/>
          <w:color w:val="6B6B67"/>
          <w:sz w:val="21"/>
        </w:rPr>
        <w:t>(</w:t>
      </w:r>
      <w:r>
        <w:rPr>
          <w:rFonts w:ascii="Consolas"/>
          <w:color w:val="E84B21"/>
          <w:sz w:val="21"/>
        </w:rPr>
        <w:t>10</w:t>
      </w:r>
      <w:r>
        <w:rPr>
          <w:rFonts w:ascii="Consolas"/>
          <w:color w:val="6B6B67"/>
          <w:sz w:val="21"/>
        </w:rPr>
        <w:t>,</w:t>
      </w:r>
      <w:r>
        <w:rPr>
          <w:rFonts w:ascii="Consolas"/>
          <w:color w:val="E84B21"/>
          <w:sz w:val="21"/>
        </w:rPr>
        <w:t>20</w:t>
      </w:r>
      <w:r>
        <w:rPr>
          <w:rFonts w:ascii="Consolas"/>
          <w:color w:val="6B6B67"/>
          <w:sz w:val="21"/>
        </w:rPr>
        <w:t>,</w:t>
      </w:r>
      <w:r>
        <w:rPr>
          <w:rFonts w:ascii="Consolas"/>
          <w:color w:val="E84B21"/>
          <w:sz w:val="21"/>
        </w:rPr>
        <w:t>30</w:t>
      </w:r>
      <w:r>
        <w:rPr>
          <w:rFonts w:ascii="Consolas"/>
          <w:color w:val="6B6B67"/>
          <w:sz w:val="21"/>
        </w:rPr>
        <w:t>);</w:t>
      </w:r>
    </w:p>
    <w:p w14:paraId="0E3C4285" w14:textId="77777777" w:rsidR="00855199" w:rsidRDefault="00855199" w:rsidP="00271882">
      <w:pPr>
        <w:pStyle w:val="BodyText"/>
        <w:rPr>
          <w:rFonts w:ascii="Consolas"/>
          <w:sz w:val="20"/>
        </w:rPr>
      </w:pPr>
    </w:p>
    <w:p w14:paraId="38D09619" w14:textId="77777777" w:rsidR="00855199" w:rsidRDefault="00855199" w:rsidP="00271882">
      <w:pPr>
        <w:pStyle w:val="BodyText"/>
        <w:rPr>
          <w:rFonts w:ascii="Consolas"/>
          <w:sz w:val="20"/>
        </w:rPr>
      </w:pPr>
    </w:p>
    <w:p w14:paraId="351B163F" w14:textId="77777777" w:rsidR="00855199" w:rsidRDefault="00855199" w:rsidP="00271882">
      <w:pPr>
        <w:pStyle w:val="BodyText"/>
        <w:spacing w:before="2"/>
        <w:rPr>
          <w:rFonts w:ascii="Consolas"/>
          <w:sz w:val="23"/>
        </w:rPr>
      </w:pPr>
    </w:p>
    <w:p w14:paraId="6B314E91" w14:textId="77777777" w:rsidR="00855199" w:rsidRDefault="00855199" w:rsidP="00271882">
      <w:pPr>
        <w:spacing w:before="20"/>
        <w:ind w:left="1160"/>
        <w:rPr>
          <w:sz w:val="40"/>
        </w:rPr>
      </w:pPr>
      <w:r>
        <w:rPr>
          <w:sz w:val="40"/>
        </w:rPr>
        <w:t>To access the array element</w:t>
      </w:r>
    </w:p>
    <w:p w14:paraId="5DA00F27" w14:textId="77777777" w:rsidR="00855199" w:rsidRDefault="00855199" w:rsidP="00271882">
      <w:pPr>
        <w:pStyle w:val="BodyText"/>
        <w:spacing w:before="268"/>
        <w:ind w:left="1160"/>
      </w:pPr>
      <w:r>
        <w:t>We can access the array element with the help of array object reference and array operator and index.</w:t>
      </w:r>
    </w:p>
    <w:p w14:paraId="60723C62" w14:textId="77777777" w:rsidR="00855199" w:rsidRDefault="00855199" w:rsidP="00271882">
      <w:pPr>
        <w:pStyle w:val="BodyText"/>
        <w:rPr>
          <w:sz w:val="23"/>
        </w:rPr>
      </w:pPr>
    </w:p>
    <w:p w14:paraId="1983670D" w14:textId="77777777" w:rsidR="00855199" w:rsidRDefault="00855199" w:rsidP="00271882">
      <w:pPr>
        <w:ind w:left="1160"/>
        <w:rPr>
          <w:rFonts w:ascii="Consolas"/>
          <w:sz w:val="21"/>
        </w:rPr>
      </w:pPr>
      <w:r>
        <w:rPr>
          <w:rFonts w:ascii="Consolas"/>
          <w:color w:val="6B6B67"/>
          <w:sz w:val="21"/>
        </w:rPr>
        <w:t>array_object_ref[index];</w:t>
      </w:r>
    </w:p>
    <w:p w14:paraId="61152354" w14:textId="77777777" w:rsidR="00855199" w:rsidRDefault="00855199" w:rsidP="00271882">
      <w:pPr>
        <w:pStyle w:val="BodyText"/>
        <w:rPr>
          <w:rFonts w:ascii="Consolas"/>
          <w:sz w:val="20"/>
        </w:rPr>
      </w:pPr>
    </w:p>
    <w:p w14:paraId="02F943E8" w14:textId="77777777" w:rsidR="00855199" w:rsidRDefault="00855199" w:rsidP="00271882">
      <w:pPr>
        <w:pStyle w:val="BodyText"/>
        <w:spacing w:before="10"/>
        <w:rPr>
          <w:rFonts w:ascii="Consolas"/>
          <w:sz w:val="21"/>
        </w:rPr>
      </w:pPr>
    </w:p>
    <w:p w14:paraId="2FAECE75" w14:textId="77777777" w:rsidR="00855199" w:rsidRDefault="00855199" w:rsidP="00271882">
      <w:pPr>
        <w:ind w:left="1160"/>
        <w:rPr>
          <w:rFonts w:ascii="Consolas"/>
          <w:sz w:val="24"/>
        </w:rPr>
      </w:pPr>
      <w:r>
        <w:rPr>
          <w:rFonts w:ascii="Consolas"/>
          <w:sz w:val="24"/>
        </w:rPr>
        <w:t>Index</w:t>
      </w:r>
    </w:p>
    <w:p w14:paraId="60333AAB" w14:textId="77777777" w:rsidR="00855199" w:rsidRDefault="00855199" w:rsidP="00271882">
      <w:pPr>
        <w:pStyle w:val="BodyText"/>
        <w:spacing w:before="2"/>
        <w:rPr>
          <w:rFonts w:ascii="Consolas"/>
          <w:sz w:val="21"/>
        </w:rPr>
      </w:pPr>
    </w:p>
    <w:p w14:paraId="285E8CA3" w14:textId="77777777" w:rsidR="00855199" w:rsidRDefault="00855199" w:rsidP="00271882">
      <w:pPr>
        <w:ind w:left="1160" w:right="1658"/>
        <w:rPr>
          <w:rFonts w:ascii="Consolas"/>
          <w:sz w:val="21"/>
        </w:rPr>
      </w:pPr>
      <w:r>
        <w:rPr>
          <w:rFonts w:ascii="Consolas"/>
          <w:sz w:val="21"/>
        </w:rPr>
        <w:t>It is a number which starts with 0 and ends with length of the array object -1.</w:t>
      </w:r>
      <w:r>
        <w:rPr>
          <w:rFonts w:ascii="Consolas"/>
          <w:spacing w:val="-114"/>
          <w:sz w:val="21"/>
        </w:rPr>
        <w:t xml:space="preserve"> </w:t>
      </w:r>
      <w:r>
        <w:rPr>
          <w:rFonts w:ascii="Consolas"/>
          <w:sz w:val="21"/>
        </w:rPr>
        <w:t>Eg:</w:t>
      </w:r>
    </w:p>
    <w:p w14:paraId="4E460CE0" w14:textId="77777777" w:rsidR="00855199" w:rsidRDefault="00855199" w:rsidP="00271882">
      <w:pPr>
        <w:pStyle w:val="BodyText"/>
        <w:spacing w:before="9"/>
        <w:rPr>
          <w:rFonts w:ascii="Consolas"/>
          <w:sz w:val="23"/>
        </w:rPr>
      </w:pPr>
    </w:p>
    <w:p w14:paraId="7068C809" w14:textId="77777777" w:rsidR="00855199" w:rsidRDefault="00855199" w:rsidP="00271882">
      <w:pPr>
        <w:ind w:left="1700"/>
        <w:rPr>
          <w:rFonts w:ascii="Consolas"/>
          <w:sz w:val="21"/>
        </w:rPr>
      </w:pPr>
      <w:r>
        <w:rPr>
          <w:rFonts w:ascii="Consolas"/>
          <w:i/>
          <w:color w:val="3D9AAC"/>
          <w:sz w:val="21"/>
        </w:rPr>
        <w:t xml:space="preserve">let </w:t>
      </w:r>
      <w:r>
        <w:rPr>
          <w:rFonts w:ascii="Consolas"/>
          <w:color w:val="6B6B67"/>
          <w:sz w:val="21"/>
        </w:rPr>
        <w:t>arr1</w:t>
      </w:r>
      <w:r>
        <w:rPr>
          <w:rFonts w:ascii="Consolas"/>
          <w:color w:val="F92672"/>
          <w:sz w:val="21"/>
        </w:rPr>
        <w:t xml:space="preserve">= </w:t>
      </w:r>
      <w:r>
        <w:rPr>
          <w:rFonts w:ascii="Consolas"/>
          <w:color w:val="6B6B67"/>
          <w:sz w:val="21"/>
        </w:rPr>
        <w:t>[</w:t>
      </w:r>
      <w:r>
        <w:rPr>
          <w:rFonts w:ascii="Consolas"/>
          <w:color w:val="AE80FF"/>
          <w:sz w:val="21"/>
        </w:rPr>
        <w:t>10</w:t>
      </w:r>
      <w:r>
        <w:rPr>
          <w:rFonts w:ascii="Consolas"/>
          <w:color w:val="6B6B67"/>
          <w:sz w:val="21"/>
        </w:rPr>
        <w:t>,</w:t>
      </w:r>
      <w:r>
        <w:rPr>
          <w:rFonts w:ascii="Consolas"/>
          <w:color w:val="AE80FF"/>
          <w:sz w:val="21"/>
        </w:rPr>
        <w:t>20</w:t>
      </w:r>
      <w:r>
        <w:rPr>
          <w:rFonts w:ascii="Consolas"/>
          <w:color w:val="6B6B67"/>
          <w:sz w:val="21"/>
        </w:rPr>
        <w:t>,</w:t>
      </w:r>
      <w:r>
        <w:rPr>
          <w:rFonts w:ascii="Consolas"/>
          <w:color w:val="AE80FF"/>
          <w:sz w:val="21"/>
        </w:rPr>
        <w:t>30</w:t>
      </w:r>
      <w:r>
        <w:rPr>
          <w:rFonts w:ascii="Consolas"/>
          <w:color w:val="6B6B67"/>
          <w:sz w:val="21"/>
        </w:rPr>
        <w:t>];</w:t>
      </w:r>
    </w:p>
    <w:p w14:paraId="7ECEF93A" w14:textId="77777777" w:rsidR="00855199" w:rsidRDefault="00855199" w:rsidP="00271882">
      <w:pPr>
        <w:spacing w:before="2"/>
        <w:ind w:left="1700" w:right="5852"/>
        <w:rPr>
          <w:rFonts w:ascii="Consolas"/>
          <w:sz w:val="21"/>
        </w:rPr>
      </w:pPr>
      <w:r>
        <w:rPr>
          <w:rFonts w:ascii="Consolas"/>
          <w:color w:val="87836E"/>
          <w:sz w:val="21"/>
        </w:rPr>
        <w:t>//To print 2nd element, index is 2-1=1</w:t>
      </w:r>
      <w:r>
        <w:rPr>
          <w:rFonts w:ascii="Consolas"/>
          <w:color w:val="87836E"/>
          <w:spacing w:val="-114"/>
          <w:sz w:val="21"/>
        </w:rPr>
        <w:t xml:space="preserve"> </w:t>
      </w:r>
      <w:r>
        <w:rPr>
          <w:rFonts w:ascii="Consolas"/>
          <w:color w:val="6B6B67"/>
          <w:sz w:val="21"/>
        </w:rPr>
        <w:t>console.</w:t>
      </w:r>
      <w:r>
        <w:rPr>
          <w:rFonts w:ascii="Consolas"/>
          <w:color w:val="B1DD59"/>
          <w:sz w:val="21"/>
        </w:rPr>
        <w:t>log</w:t>
      </w:r>
      <w:r>
        <w:rPr>
          <w:rFonts w:ascii="Consolas"/>
          <w:color w:val="6B6B67"/>
          <w:sz w:val="21"/>
        </w:rPr>
        <w:t>(arr1[</w:t>
      </w:r>
      <w:r>
        <w:rPr>
          <w:rFonts w:ascii="Consolas"/>
          <w:color w:val="AE80FF"/>
          <w:sz w:val="21"/>
        </w:rPr>
        <w:t>1</w:t>
      </w:r>
      <w:r>
        <w:rPr>
          <w:rFonts w:ascii="Consolas"/>
          <w:color w:val="6B6B67"/>
          <w:sz w:val="21"/>
        </w:rPr>
        <w:t>]);</w:t>
      </w:r>
    </w:p>
    <w:p w14:paraId="653C1EED" w14:textId="77777777" w:rsidR="00855199" w:rsidRDefault="00855199" w:rsidP="00271882">
      <w:pPr>
        <w:rPr>
          <w:rFonts w:ascii="Consolas"/>
          <w:sz w:val="21"/>
        </w:rPr>
        <w:sectPr w:rsidR="00855199">
          <w:headerReference w:type="default" r:id="rId9"/>
          <w:pgSz w:w="12240" w:h="15840"/>
          <w:pgMar w:top="720" w:right="0" w:bottom="280" w:left="280" w:header="720" w:footer="720" w:gutter="0"/>
          <w:cols w:space="720"/>
        </w:sectPr>
      </w:pPr>
    </w:p>
    <w:p w14:paraId="4E7B69DA" w14:textId="77777777" w:rsidR="00855199" w:rsidRPr="003716DF" w:rsidRDefault="00855199" w:rsidP="00271882">
      <w:pPr>
        <w:pStyle w:val="Heading7"/>
      </w:pPr>
    </w:p>
    <w:p w14:paraId="6F989E6B" w14:textId="77777777" w:rsidR="00855199" w:rsidRDefault="00855199" w:rsidP="00271882">
      <w:pPr>
        <w:pStyle w:val="BodyText"/>
        <w:rPr>
          <w:sz w:val="20"/>
        </w:rPr>
      </w:pPr>
    </w:p>
    <w:p w14:paraId="4D0260FD" w14:textId="77777777" w:rsidR="00855199" w:rsidRDefault="00855199" w:rsidP="00271882">
      <w:pPr>
        <w:pStyle w:val="BodyText"/>
        <w:rPr>
          <w:sz w:val="20"/>
        </w:rPr>
      </w:pPr>
    </w:p>
    <w:p w14:paraId="6F4F95F6" w14:textId="77777777" w:rsidR="00855199" w:rsidRDefault="00855199" w:rsidP="00271882">
      <w:pPr>
        <w:pStyle w:val="BodyText"/>
        <w:rPr>
          <w:sz w:val="20"/>
        </w:rPr>
      </w:pPr>
    </w:p>
    <w:p w14:paraId="5B38E637" w14:textId="77777777" w:rsidR="00855199" w:rsidRDefault="00855199" w:rsidP="00271882">
      <w:pPr>
        <w:pStyle w:val="BodyText"/>
        <w:spacing w:before="2"/>
        <w:rPr>
          <w:sz w:val="17"/>
        </w:rPr>
      </w:pPr>
    </w:p>
    <w:p w14:paraId="30E4C2E5" w14:textId="77777777" w:rsidR="00855199" w:rsidRDefault="00855199" w:rsidP="00271882">
      <w:pPr>
        <w:pStyle w:val="BodyText"/>
        <w:spacing w:before="55"/>
        <w:ind w:left="1160"/>
      </w:pPr>
      <w:r>
        <w:rPr>
          <w:noProof/>
        </w:rPr>
        <w:drawing>
          <wp:anchor distT="0" distB="0" distL="0" distR="0" simplePos="0" relativeHeight="251660288" behindDoc="0" locked="0" layoutInCell="1" allowOverlap="1" wp14:anchorId="6ACDCB8B" wp14:editId="74067580">
            <wp:simplePos x="0" y="0"/>
            <wp:positionH relativeFrom="page">
              <wp:posOffset>3429000</wp:posOffset>
            </wp:positionH>
            <wp:positionV relativeFrom="paragraph">
              <wp:posOffset>263952</wp:posOffset>
            </wp:positionV>
            <wp:extent cx="693421" cy="876301"/>
            <wp:effectExtent l="0" t="0" r="0" b="0"/>
            <wp:wrapNone/>
            <wp:docPr id="2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eg"/>
                    <pic:cNvPicPr/>
                  </pic:nvPicPr>
                  <pic:blipFill>
                    <a:blip r:embed="rId10" cstate="print"/>
                    <a:stretch>
                      <a:fillRect/>
                    </a:stretch>
                  </pic:blipFill>
                  <pic:spPr>
                    <a:xfrm>
                      <a:off x="0" y="0"/>
                      <a:ext cx="693421" cy="876301"/>
                    </a:xfrm>
                    <a:prstGeom prst="rect">
                      <a:avLst/>
                    </a:prstGeom>
                  </pic:spPr>
                </pic:pic>
              </a:graphicData>
            </a:graphic>
          </wp:anchor>
        </w:drawing>
      </w:r>
      <w:r>
        <w:rPr>
          <w:shd w:val="clear" w:color="auto" w:fill="FF00FF"/>
        </w:rPr>
        <w:t>Shift</w:t>
      </w:r>
      <w:r>
        <w:t xml:space="preserve"> method</w:t>
      </w:r>
      <w:r>
        <w:rPr>
          <w:spacing w:val="1"/>
        </w:rPr>
        <w:t xml:space="preserve"> </w:t>
      </w:r>
      <w:r>
        <w:t>will help to remove from first index.</w:t>
      </w:r>
    </w:p>
    <w:p w14:paraId="531588C8" w14:textId="77777777" w:rsidR="00855199" w:rsidRDefault="00855199" w:rsidP="00271882">
      <w:pPr>
        <w:pStyle w:val="BodyText"/>
      </w:pPr>
    </w:p>
    <w:p w14:paraId="7C2D4655" w14:textId="77777777" w:rsidR="00855199" w:rsidRDefault="00855199" w:rsidP="00271882">
      <w:pPr>
        <w:pStyle w:val="BodyText"/>
        <w:spacing w:before="10"/>
      </w:pPr>
    </w:p>
    <w:p w14:paraId="6FF0175F" w14:textId="77777777" w:rsidR="00855199" w:rsidRDefault="00855199" w:rsidP="00271882">
      <w:pPr>
        <w:ind w:left="1160"/>
        <w:rPr>
          <w:rFonts w:ascii="Consolas"/>
          <w:sz w:val="21"/>
        </w:rPr>
      </w:pPr>
      <w:r>
        <w:rPr>
          <w:rFonts w:ascii="Consolas"/>
          <w:i/>
          <w:color w:val="3D9AAC"/>
          <w:sz w:val="21"/>
        </w:rPr>
        <w:t xml:space="preserve">var </w:t>
      </w:r>
      <w:r>
        <w:rPr>
          <w:rFonts w:ascii="Consolas"/>
          <w:color w:val="6B6B67"/>
          <w:sz w:val="21"/>
        </w:rPr>
        <w:t>arr</w:t>
      </w:r>
      <w:r>
        <w:rPr>
          <w:rFonts w:ascii="Consolas"/>
          <w:color w:val="F92672"/>
          <w:sz w:val="21"/>
        </w:rPr>
        <w:t>=</w:t>
      </w:r>
      <w:r>
        <w:rPr>
          <w:rFonts w:ascii="Consolas"/>
          <w:color w:val="6B6B67"/>
          <w:sz w:val="21"/>
        </w:rPr>
        <w:t>[</w:t>
      </w:r>
      <w:r>
        <w:rPr>
          <w:rFonts w:ascii="Consolas"/>
          <w:sz w:val="21"/>
        </w:rPr>
        <w:t>10,20,30,40,50,80,90</w:t>
      </w:r>
      <w:r>
        <w:rPr>
          <w:rFonts w:ascii="Consolas"/>
          <w:color w:val="6B6B67"/>
          <w:sz w:val="21"/>
        </w:rPr>
        <w:t>];</w:t>
      </w:r>
    </w:p>
    <w:p w14:paraId="68BD9850" w14:textId="77777777" w:rsidR="00855199" w:rsidRDefault="00855199" w:rsidP="00271882">
      <w:pPr>
        <w:spacing w:before="1"/>
        <w:ind w:left="1160" w:right="8817"/>
        <w:rPr>
          <w:rFonts w:ascii="Consolas"/>
          <w:sz w:val="21"/>
        </w:rPr>
      </w:pPr>
      <w:r>
        <w:rPr>
          <w:rFonts w:ascii="Consolas"/>
          <w:color w:val="6B6B67"/>
          <w:sz w:val="21"/>
        </w:rPr>
        <w:t>arr.</w:t>
      </w:r>
      <w:r>
        <w:rPr>
          <w:rFonts w:ascii="Consolas"/>
          <w:color w:val="B1DD59"/>
          <w:sz w:val="21"/>
        </w:rPr>
        <w:t>shift</w:t>
      </w:r>
      <w:r>
        <w:rPr>
          <w:rFonts w:ascii="Consolas"/>
          <w:color w:val="6B6B67"/>
          <w:sz w:val="21"/>
        </w:rPr>
        <w:t>();</w:t>
      </w:r>
      <w:r>
        <w:rPr>
          <w:rFonts w:ascii="Consolas"/>
          <w:color w:val="6B6B67"/>
          <w:spacing w:val="1"/>
          <w:sz w:val="21"/>
        </w:rPr>
        <w:t xml:space="preserve"> </w:t>
      </w:r>
      <w:r>
        <w:rPr>
          <w:rFonts w:ascii="Consolas"/>
          <w:color w:val="6B6B67"/>
          <w:sz w:val="21"/>
        </w:rPr>
        <w:t>console.</w:t>
      </w:r>
      <w:r>
        <w:rPr>
          <w:rFonts w:ascii="Consolas"/>
          <w:color w:val="B1DD59"/>
          <w:sz w:val="21"/>
        </w:rPr>
        <w:t>log</w:t>
      </w:r>
      <w:r>
        <w:rPr>
          <w:rFonts w:ascii="Consolas"/>
          <w:color w:val="6B6B67"/>
          <w:sz w:val="21"/>
        </w:rPr>
        <w:t>(arr);</w:t>
      </w:r>
    </w:p>
    <w:p w14:paraId="4C891831" w14:textId="77777777" w:rsidR="00855199" w:rsidRDefault="00855199" w:rsidP="00271882">
      <w:pPr>
        <w:pStyle w:val="BodyText"/>
        <w:rPr>
          <w:rFonts w:ascii="Consolas"/>
          <w:sz w:val="23"/>
        </w:rPr>
      </w:pPr>
    </w:p>
    <w:p w14:paraId="4271F58E" w14:textId="77777777" w:rsidR="00855199" w:rsidRDefault="00855199" w:rsidP="00271882">
      <w:pPr>
        <w:pStyle w:val="BodyText"/>
        <w:spacing w:before="1"/>
        <w:ind w:left="1160"/>
      </w:pPr>
      <w:r>
        <w:rPr>
          <w:shd w:val="clear" w:color="auto" w:fill="FF00FF"/>
        </w:rPr>
        <w:t>Unshift</w:t>
      </w:r>
      <w:r>
        <w:t xml:space="preserve"> will add item in first index.</w:t>
      </w:r>
    </w:p>
    <w:p w14:paraId="28E615B0" w14:textId="77777777" w:rsidR="00855199" w:rsidRDefault="00855199" w:rsidP="00271882">
      <w:pPr>
        <w:pStyle w:val="BodyText"/>
        <w:spacing w:before="10"/>
        <w:rPr>
          <w:sz w:val="18"/>
        </w:rPr>
      </w:pPr>
      <w:r>
        <w:rPr>
          <w:noProof/>
        </w:rPr>
        <w:drawing>
          <wp:anchor distT="0" distB="0" distL="0" distR="0" simplePos="0" relativeHeight="251659264" behindDoc="0" locked="0" layoutInCell="1" allowOverlap="1" wp14:anchorId="36D69FD2" wp14:editId="62BDF98D">
            <wp:simplePos x="0" y="0"/>
            <wp:positionH relativeFrom="page">
              <wp:posOffset>914400</wp:posOffset>
            </wp:positionH>
            <wp:positionV relativeFrom="paragraph">
              <wp:posOffset>171258</wp:posOffset>
            </wp:positionV>
            <wp:extent cx="2522220" cy="396240"/>
            <wp:effectExtent l="0" t="0" r="0" b="0"/>
            <wp:wrapTopAndBottom/>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pic:cNvPicPr/>
                  </pic:nvPicPr>
                  <pic:blipFill>
                    <a:blip r:embed="rId11" cstate="print"/>
                    <a:stretch>
                      <a:fillRect/>
                    </a:stretch>
                  </pic:blipFill>
                  <pic:spPr>
                    <a:xfrm>
                      <a:off x="0" y="0"/>
                      <a:ext cx="2522220" cy="396240"/>
                    </a:xfrm>
                    <a:prstGeom prst="rect">
                      <a:avLst/>
                    </a:prstGeom>
                  </pic:spPr>
                </pic:pic>
              </a:graphicData>
            </a:graphic>
          </wp:anchor>
        </w:drawing>
      </w:r>
    </w:p>
    <w:p w14:paraId="1DDAD742" w14:textId="77777777" w:rsidR="00855199" w:rsidRDefault="00855199" w:rsidP="00271882">
      <w:pPr>
        <w:pStyle w:val="BodyText"/>
        <w:ind w:left="1160"/>
      </w:pPr>
      <w:r>
        <w:t>To retrieve element from array we use index.</w:t>
      </w:r>
    </w:p>
    <w:p w14:paraId="6F80BC0A" w14:textId="77777777" w:rsidR="00855199" w:rsidRDefault="00855199" w:rsidP="00271882">
      <w:pPr>
        <w:pStyle w:val="BodyText"/>
        <w:rPr>
          <w:sz w:val="20"/>
        </w:rPr>
      </w:pPr>
    </w:p>
    <w:p w14:paraId="38BACD42" w14:textId="77777777" w:rsidR="00855199" w:rsidRDefault="00855199" w:rsidP="00271882">
      <w:pPr>
        <w:pStyle w:val="BodyText"/>
        <w:spacing w:before="10"/>
        <w:rPr>
          <w:sz w:val="16"/>
        </w:rPr>
      </w:pPr>
    </w:p>
    <w:p w14:paraId="7161401B" w14:textId="77777777" w:rsidR="00855199" w:rsidRDefault="00855199" w:rsidP="00271882">
      <w:pPr>
        <w:pStyle w:val="BodyText"/>
        <w:spacing w:before="56"/>
        <w:ind w:left="1160"/>
      </w:pPr>
      <w:r>
        <w:rPr>
          <w:shd w:val="clear" w:color="auto" w:fill="FF00FF"/>
        </w:rPr>
        <w:t>indexOf()</w:t>
      </w:r>
    </w:p>
    <w:p w14:paraId="3AE53190" w14:textId="77777777" w:rsidR="00855199" w:rsidRDefault="00855199" w:rsidP="00271882">
      <w:pPr>
        <w:pStyle w:val="BodyText"/>
      </w:pPr>
    </w:p>
    <w:p w14:paraId="05AB2E91" w14:textId="77777777" w:rsidR="00855199" w:rsidRDefault="00855199" w:rsidP="00271882">
      <w:pPr>
        <w:pStyle w:val="BodyText"/>
        <w:spacing w:before="1"/>
        <w:ind w:left="1160" w:right="3824"/>
      </w:pPr>
      <w:r>
        <w:t>The indexOf method returns the index of a particular element which is passed</w:t>
      </w:r>
      <w:r>
        <w:rPr>
          <w:spacing w:val="-48"/>
        </w:rPr>
        <w:t xml:space="preserve"> </w:t>
      </w:r>
      <w:r>
        <w:t>to it.</w:t>
      </w:r>
    </w:p>
    <w:p w14:paraId="13262E92" w14:textId="77777777" w:rsidR="00855199" w:rsidRDefault="00855199" w:rsidP="00271882">
      <w:pPr>
        <w:pStyle w:val="BodyText"/>
      </w:pPr>
    </w:p>
    <w:p w14:paraId="3AD54BDD" w14:textId="77777777" w:rsidR="00855199" w:rsidRDefault="00855199" w:rsidP="00271882">
      <w:pPr>
        <w:pStyle w:val="BodyText"/>
        <w:spacing w:before="9"/>
      </w:pPr>
    </w:p>
    <w:p w14:paraId="23CC394D" w14:textId="77777777" w:rsidR="00855199" w:rsidRDefault="00855199" w:rsidP="00271882">
      <w:pPr>
        <w:spacing w:before="1"/>
        <w:ind w:left="1160"/>
        <w:rPr>
          <w:rFonts w:ascii="Consolas"/>
          <w:sz w:val="21"/>
        </w:rPr>
      </w:pPr>
      <w:r>
        <w:rPr>
          <w:rFonts w:ascii="Consolas"/>
          <w:i/>
          <w:color w:val="3D9AAC"/>
          <w:sz w:val="21"/>
        </w:rPr>
        <w:t xml:space="preserve">var </w:t>
      </w:r>
      <w:r>
        <w:rPr>
          <w:rFonts w:ascii="Consolas"/>
          <w:color w:val="6B6B67"/>
          <w:sz w:val="21"/>
        </w:rPr>
        <w:t>hobbies</w:t>
      </w:r>
    </w:p>
    <w:p w14:paraId="6CBEF48B" w14:textId="77777777" w:rsidR="00855199" w:rsidRDefault="00855199" w:rsidP="00271882">
      <w:pPr>
        <w:spacing w:before="1"/>
        <w:ind w:left="1160" w:right="3621"/>
        <w:rPr>
          <w:rFonts w:ascii="Consolas"/>
          <w:sz w:val="21"/>
        </w:rPr>
      </w:pPr>
      <w:r>
        <w:rPr>
          <w:rFonts w:ascii="Consolas"/>
          <w:color w:val="F92672"/>
          <w:sz w:val="21"/>
        </w:rPr>
        <w:t>=</w:t>
      </w:r>
      <w:r>
        <w:rPr>
          <w:rFonts w:ascii="Consolas"/>
          <w:color w:val="6B6B67"/>
          <w:sz w:val="21"/>
        </w:rPr>
        <w:t>[</w:t>
      </w:r>
      <w:r>
        <w:rPr>
          <w:rFonts w:ascii="Consolas"/>
          <w:color w:val="AFA860"/>
          <w:sz w:val="21"/>
        </w:rPr>
        <w:t>'reading'</w:t>
      </w:r>
      <w:r>
        <w:rPr>
          <w:rFonts w:ascii="Consolas"/>
          <w:color w:val="6B6B67"/>
          <w:sz w:val="21"/>
        </w:rPr>
        <w:t>,</w:t>
      </w:r>
      <w:r>
        <w:rPr>
          <w:rFonts w:ascii="Consolas"/>
          <w:color w:val="AFA860"/>
          <w:sz w:val="21"/>
        </w:rPr>
        <w:t>'singing'</w:t>
      </w:r>
      <w:r>
        <w:rPr>
          <w:rFonts w:ascii="Consolas"/>
          <w:color w:val="6B6B67"/>
          <w:sz w:val="21"/>
        </w:rPr>
        <w:t>,</w:t>
      </w:r>
      <w:r>
        <w:rPr>
          <w:rFonts w:ascii="Consolas"/>
          <w:color w:val="AFA860"/>
          <w:sz w:val="21"/>
        </w:rPr>
        <w:t>'cycling'</w:t>
      </w:r>
      <w:r>
        <w:rPr>
          <w:rFonts w:ascii="Consolas"/>
          <w:color w:val="6B6B67"/>
          <w:sz w:val="21"/>
        </w:rPr>
        <w:t>,</w:t>
      </w:r>
      <w:r>
        <w:rPr>
          <w:rFonts w:ascii="Consolas"/>
          <w:color w:val="AFA860"/>
          <w:sz w:val="21"/>
        </w:rPr>
        <w:t>'sleeping'</w:t>
      </w:r>
      <w:r>
        <w:rPr>
          <w:rFonts w:ascii="Consolas"/>
          <w:color w:val="6B6B67"/>
          <w:sz w:val="21"/>
        </w:rPr>
        <w:t>,</w:t>
      </w:r>
      <w:r>
        <w:rPr>
          <w:rFonts w:ascii="Consolas"/>
          <w:color w:val="AFA860"/>
          <w:sz w:val="21"/>
        </w:rPr>
        <w:t>'coding'</w:t>
      </w:r>
      <w:r>
        <w:rPr>
          <w:rFonts w:ascii="Consolas"/>
          <w:color w:val="6B6B67"/>
          <w:sz w:val="21"/>
        </w:rPr>
        <w:t>,</w:t>
      </w:r>
      <w:r>
        <w:rPr>
          <w:rFonts w:ascii="Consolas"/>
          <w:color w:val="AFA860"/>
          <w:sz w:val="21"/>
        </w:rPr>
        <w:t>'travellin</w:t>
      </w:r>
      <w:r>
        <w:rPr>
          <w:rFonts w:ascii="Consolas"/>
          <w:color w:val="AFA860"/>
          <w:spacing w:val="-114"/>
          <w:sz w:val="21"/>
        </w:rPr>
        <w:t xml:space="preserve"> </w:t>
      </w:r>
      <w:r>
        <w:rPr>
          <w:rFonts w:ascii="Consolas"/>
          <w:color w:val="AFA860"/>
          <w:sz w:val="21"/>
        </w:rPr>
        <w:t>g'</w:t>
      </w:r>
      <w:r>
        <w:rPr>
          <w:rFonts w:ascii="Consolas"/>
          <w:color w:val="6B6B67"/>
          <w:sz w:val="21"/>
        </w:rPr>
        <w:t>,</w:t>
      </w:r>
      <w:r>
        <w:rPr>
          <w:rFonts w:ascii="Consolas"/>
          <w:color w:val="AFA860"/>
          <w:sz w:val="21"/>
        </w:rPr>
        <w:t>'cricket'</w:t>
      </w:r>
      <w:r>
        <w:rPr>
          <w:rFonts w:ascii="Consolas"/>
          <w:color w:val="6B6B67"/>
          <w:sz w:val="21"/>
        </w:rPr>
        <w:t>];</w:t>
      </w:r>
    </w:p>
    <w:p w14:paraId="74B873D3" w14:textId="77777777" w:rsidR="00855199" w:rsidRDefault="00855199" w:rsidP="00271882">
      <w:pPr>
        <w:spacing w:line="270" w:lineRule="exact"/>
        <w:ind w:left="1160"/>
        <w:rPr>
          <w:rFonts w:ascii="Consolas"/>
          <w:sz w:val="21"/>
        </w:rPr>
      </w:pPr>
      <w:r>
        <w:rPr>
          <w:rFonts w:ascii="Consolas"/>
          <w:color w:val="6B6B67"/>
          <w:sz w:val="21"/>
        </w:rPr>
        <w:t>console.</w:t>
      </w:r>
      <w:r>
        <w:rPr>
          <w:rFonts w:ascii="Consolas"/>
          <w:color w:val="B1DD59"/>
          <w:sz w:val="21"/>
        </w:rPr>
        <w:t>log</w:t>
      </w:r>
      <w:r>
        <w:rPr>
          <w:rFonts w:ascii="Consolas"/>
          <w:color w:val="6B6B67"/>
          <w:sz w:val="21"/>
        </w:rPr>
        <w:t>(hobbies.</w:t>
      </w:r>
      <w:r>
        <w:rPr>
          <w:rFonts w:ascii="Consolas"/>
          <w:color w:val="B1DD59"/>
          <w:sz w:val="21"/>
        </w:rPr>
        <w:t>indexOf</w:t>
      </w:r>
      <w:r>
        <w:rPr>
          <w:rFonts w:ascii="Consolas"/>
          <w:color w:val="6B6B67"/>
          <w:sz w:val="21"/>
        </w:rPr>
        <w:t>(</w:t>
      </w:r>
      <w:r>
        <w:rPr>
          <w:rFonts w:ascii="Consolas"/>
          <w:color w:val="AFA860"/>
          <w:sz w:val="21"/>
        </w:rPr>
        <w:t>'cricket'</w:t>
      </w:r>
      <w:r>
        <w:rPr>
          <w:rFonts w:ascii="Consolas"/>
          <w:color w:val="6B6B67"/>
          <w:sz w:val="21"/>
        </w:rPr>
        <w:t>));</w:t>
      </w:r>
      <w:r>
        <w:rPr>
          <w:rFonts w:ascii="Consolas"/>
          <w:color w:val="6B6B67"/>
          <w:spacing w:val="-54"/>
          <w:sz w:val="21"/>
        </w:rPr>
        <w:t xml:space="preserve"> </w:t>
      </w:r>
      <w:r>
        <w:rPr>
          <w:rFonts w:ascii="Consolas"/>
          <w:noProof/>
          <w:color w:val="6B6B67"/>
          <w:spacing w:val="-54"/>
          <w:position w:val="-7"/>
          <w:sz w:val="21"/>
        </w:rPr>
        <w:drawing>
          <wp:inline distT="0" distB="0" distL="0" distR="0" wp14:anchorId="2D1B9441" wp14:editId="16134906">
            <wp:extent cx="769618" cy="190500"/>
            <wp:effectExtent l="0" t="0" r="0" b="0"/>
            <wp:docPr id="3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jpeg"/>
                    <pic:cNvPicPr/>
                  </pic:nvPicPr>
                  <pic:blipFill>
                    <a:blip r:embed="rId12" cstate="print"/>
                    <a:stretch>
                      <a:fillRect/>
                    </a:stretch>
                  </pic:blipFill>
                  <pic:spPr>
                    <a:xfrm>
                      <a:off x="0" y="0"/>
                      <a:ext cx="769618" cy="190500"/>
                    </a:xfrm>
                    <a:prstGeom prst="rect">
                      <a:avLst/>
                    </a:prstGeom>
                  </pic:spPr>
                </pic:pic>
              </a:graphicData>
            </a:graphic>
          </wp:inline>
        </w:drawing>
      </w:r>
    </w:p>
    <w:p w14:paraId="63406541" w14:textId="77777777" w:rsidR="00855199" w:rsidRDefault="00855199" w:rsidP="00271882">
      <w:pPr>
        <w:pStyle w:val="BodyText"/>
        <w:rPr>
          <w:rFonts w:ascii="Consolas"/>
          <w:sz w:val="20"/>
        </w:rPr>
      </w:pPr>
    </w:p>
    <w:p w14:paraId="38795557" w14:textId="77777777" w:rsidR="00855199" w:rsidRDefault="00855199" w:rsidP="00271882">
      <w:pPr>
        <w:pStyle w:val="BodyText"/>
        <w:spacing w:before="9"/>
        <w:rPr>
          <w:rFonts w:ascii="Consolas"/>
          <w:sz w:val="24"/>
        </w:rPr>
      </w:pPr>
    </w:p>
    <w:p w14:paraId="21CBC592" w14:textId="77777777" w:rsidR="00855199" w:rsidRDefault="00855199" w:rsidP="00271882">
      <w:pPr>
        <w:ind w:left="1160"/>
        <w:rPr>
          <w:rFonts w:ascii="Consolas"/>
          <w:sz w:val="21"/>
        </w:rPr>
      </w:pPr>
      <w:r>
        <w:rPr>
          <w:rFonts w:ascii="Consolas"/>
          <w:color w:val="6B6B67"/>
          <w:sz w:val="21"/>
        </w:rPr>
        <w:t>console.</w:t>
      </w:r>
      <w:r>
        <w:rPr>
          <w:rFonts w:ascii="Consolas"/>
          <w:color w:val="B1DD59"/>
          <w:sz w:val="21"/>
        </w:rPr>
        <w:t>log</w:t>
      </w:r>
      <w:r>
        <w:rPr>
          <w:rFonts w:ascii="Consolas"/>
          <w:color w:val="6B6B67"/>
          <w:sz w:val="21"/>
        </w:rPr>
        <w:t>(hobbies.</w:t>
      </w:r>
      <w:r>
        <w:rPr>
          <w:rFonts w:ascii="Consolas"/>
          <w:color w:val="B1DD59"/>
          <w:sz w:val="21"/>
        </w:rPr>
        <w:t>indexOf</w:t>
      </w:r>
      <w:r>
        <w:rPr>
          <w:rFonts w:ascii="Consolas"/>
          <w:color w:val="6B6B67"/>
          <w:sz w:val="21"/>
        </w:rPr>
        <w:t>(</w:t>
      </w:r>
      <w:r>
        <w:rPr>
          <w:rFonts w:ascii="Consolas"/>
          <w:color w:val="AFA860"/>
          <w:sz w:val="21"/>
        </w:rPr>
        <w:t>'eating'</w:t>
      </w:r>
      <w:r>
        <w:rPr>
          <w:rFonts w:ascii="Consolas"/>
          <w:color w:val="6B6B67"/>
          <w:sz w:val="21"/>
        </w:rPr>
        <w:t>));</w:t>
      </w:r>
    </w:p>
    <w:p w14:paraId="21673926" w14:textId="77777777" w:rsidR="00855199" w:rsidRDefault="00855199" w:rsidP="00271882">
      <w:pPr>
        <w:pStyle w:val="BodyText"/>
        <w:rPr>
          <w:rFonts w:ascii="Consolas"/>
          <w:sz w:val="20"/>
        </w:rPr>
      </w:pPr>
    </w:p>
    <w:p w14:paraId="100828BF" w14:textId="77777777" w:rsidR="00855199" w:rsidRDefault="00855199" w:rsidP="00271882">
      <w:pPr>
        <w:pStyle w:val="BodyText"/>
        <w:rPr>
          <w:rFonts w:ascii="Consolas"/>
          <w:sz w:val="20"/>
        </w:rPr>
      </w:pPr>
    </w:p>
    <w:p w14:paraId="240FD4DF" w14:textId="77777777" w:rsidR="00855199" w:rsidRDefault="00855199" w:rsidP="00271882">
      <w:pPr>
        <w:pStyle w:val="BodyText"/>
        <w:spacing w:before="2"/>
        <w:rPr>
          <w:rFonts w:ascii="Consolas"/>
          <w:sz w:val="20"/>
        </w:rPr>
      </w:pPr>
    </w:p>
    <w:p w14:paraId="0E662C4E" w14:textId="77777777" w:rsidR="00855199" w:rsidRDefault="00855199" w:rsidP="00271882">
      <w:pPr>
        <w:pStyle w:val="BodyText"/>
        <w:spacing w:before="56"/>
        <w:ind w:left="1160"/>
      </w:pPr>
      <w:r>
        <w:rPr>
          <w:shd w:val="clear" w:color="auto" w:fill="FF00FF"/>
        </w:rPr>
        <w:t>includes()</w:t>
      </w:r>
    </w:p>
    <w:p w14:paraId="00BE7625" w14:textId="77777777" w:rsidR="00855199" w:rsidRDefault="00855199" w:rsidP="00271882">
      <w:pPr>
        <w:pStyle w:val="BodyText"/>
      </w:pPr>
    </w:p>
    <w:p w14:paraId="25C719B2" w14:textId="77777777" w:rsidR="00855199" w:rsidRDefault="00855199" w:rsidP="00271882">
      <w:pPr>
        <w:pStyle w:val="BodyText"/>
        <w:ind w:left="1160" w:right="3897"/>
      </w:pPr>
      <w:r>
        <w:t>The includes method of array weather the</w:t>
      </w:r>
      <w:r>
        <w:rPr>
          <w:spacing w:val="1"/>
        </w:rPr>
        <w:t xml:space="preserve"> </w:t>
      </w:r>
      <w:r>
        <w:t>search element is present in an</w:t>
      </w:r>
      <w:r>
        <w:rPr>
          <w:spacing w:val="-48"/>
        </w:rPr>
        <w:t xml:space="preserve"> </w:t>
      </w:r>
      <w:r>
        <w:t>array, along with its index value.</w:t>
      </w:r>
    </w:p>
    <w:p w14:paraId="62319A9A" w14:textId="77777777" w:rsidR="00855199" w:rsidRDefault="00855199" w:rsidP="00271882">
      <w:pPr>
        <w:pStyle w:val="BodyText"/>
        <w:spacing w:before="1"/>
      </w:pPr>
    </w:p>
    <w:p w14:paraId="24050297" w14:textId="77777777" w:rsidR="00855199" w:rsidRDefault="00855199" w:rsidP="00271882">
      <w:pPr>
        <w:pStyle w:val="BodyText"/>
        <w:ind w:left="1160"/>
      </w:pPr>
      <w:r>
        <w:rPr>
          <w:u w:val="single"/>
        </w:rPr>
        <w:t>Syntax</w:t>
      </w:r>
    </w:p>
    <w:p w14:paraId="6F412794" w14:textId="77777777" w:rsidR="00855199" w:rsidRDefault="00855199" w:rsidP="00271882">
      <w:pPr>
        <w:pStyle w:val="BodyText"/>
        <w:spacing w:before="10"/>
        <w:rPr>
          <w:sz w:val="17"/>
        </w:rPr>
      </w:pPr>
    </w:p>
    <w:p w14:paraId="319858F8" w14:textId="77777777" w:rsidR="00855199" w:rsidRDefault="00855199" w:rsidP="00271882">
      <w:pPr>
        <w:spacing w:before="63" w:line="477" w:lineRule="auto"/>
        <w:ind w:left="1160" w:right="6738"/>
        <w:rPr>
          <w:rFonts w:ascii="Consolas"/>
          <w:sz w:val="21"/>
        </w:rPr>
      </w:pPr>
      <w:r>
        <w:rPr>
          <w:rFonts w:ascii="Consolas"/>
          <w:color w:val="B1DD59"/>
          <w:sz w:val="21"/>
        </w:rPr>
        <w:t>includes</w:t>
      </w:r>
      <w:r>
        <w:rPr>
          <w:rFonts w:ascii="Consolas"/>
          <w:color w:val="6B6B67"/>
          <w:sz w:val="21"/>
        </w:rPr>
        <w:t>(search value , from index)</w:t>
      </w:r>
      <w:r>
        <w:rPr>
          <w:rFonts w:ascii="Consolas"/>
          <w:color w:val="6B6B67"/>
          <w:spacing w:val="-114"/>
          <w:sz w:val="21"/>
        </w:rPr>
        <w:t xml:space="preserve"> </w:t>
      </w:r>
      <w:r>
        <w:rPr>
          <w:rFonts w:ascii="Consolas"/>
          <w:color w:val="6B6B67"/>
          <w:sz w:val="21"/>
        </w:rPr>
        <w:t>From index is not compulsory.</w:t>
      </w:r>
    </w:p>
    <w:p w14:paraId="3C99F3D7" w14:textId="77777777" w:rsidR="00855199" w:rsidRDefault="00855199" w:rsidP="00271882">
      <w:pPr>
        <w:pStyle w:val="BodyText"/>
        <w:spacing w:before="40"/>
        <w:ind w:left="1160"/>
      </w:pPr>
      <w:r>
        <w:rPr>
          <w:u w:val="single"/>
        </w:rPr>
        <w:lastRenderedPageBreak/>
        <w:t>Example 1</w:t>
      </w:r>
    </w:p>
    <w:p w14:paraId="792C5F76" w14:textId="77777777" w:rsidR="00855199" w:rsidRDefault="00855199" w:rsidP="00271882">
      <w:pPr>
        <w:pStyle w:val="BodyText"/>
        <w:spacing w:before="7"/>
        <w:rPr>
          <w:sz w:val="17"/>
        </w:rPr>
      </w:pPr>
    </w:p>
    <w:p w14:paraId="36572256" w14:textId="77777777" w:rsidR="00855199" w:rsidRDefault="00855199" w:rsidP="00271882">
      <w:pPr>
        <w:spacing w:before="63"/>
        <w:ind w:left="1160"/>
        <w:rPr>
          <w:rFonts w:ascii="Consolas"/>
          <w:sz w:val="21"/>
        </w:rPr>
      </w:pPr>
      <w:r>
        <w:rPr>
          <w:rFonts w:ascii="Consolas"/>
          <w:i/>
          <w:color w:val="3D9AAC"/>
          <w:sz w:val="21"/>
        </w:rPr>
        <w:t xml:space="preserve">var </w:t>
      </w:r>
      <w:r>
        <w:rPr>
          <w:rFonts w:ascii="Consolas"/>
          <w:color w:val="6B6B67"/>
          <w:sz w:val="21"/>
        </w:rPr>
        <w:t>hobbies</w:t>
      </w:r>
    </w:p>
    <w:p w14:paraId="47CD0972" w14:textId="77777777" w:rsidR="00855199" w:rsidRDefault="00855199" w:rsidP="00271882">
      <w:pPr>
        <w:spacing w:before="2"/>
        <w:ind w:left="1160"/>
        <w:rPr>
          <w:rFonts w:ascii="Consolas"/>
          <w:sz w:val="21"/>
        </w:rPr>
      </w:pPr>
      <w:r>
        <w:rPr>
          <w:rFonts w:ascii="Consolas"/>
          <w:color w:val="F92672"/>
          <w:sz w:val="21"/>
        </w:rPr>
        <w:t>=</w:t>
      </w:r>
      <w:r>
        <w:rPr>
          <w:rFonts w:ascii="Consolas"/>
          <w:color w:val="6B6B67"/>
          <w:sz w:val="21"/>
        </w:rPr>
        <w:t>[</w:t>
      </w:r>
      <w:r>
        <w:rPr>
          <w:rFonts w:ascii="Consolas"/>
          <w:color w:val="AFA860"/>
          <w:sz w:val="21"/>
        </w:rPr>
        <w:t>'reading'</w:t>
      </w:r>
      <w:r>
        <w:rPr>
          <w:rFonts w:ascii="Consolas"/>
          <w:color w:val="6B6B67"/>
          <w:sz w:val="21"/>
        </w:rPr>
        <w:t>,</w:t>
      </w:r>
      <w:r>
        <w:rPr>
          <w:rFonts w:ascii="Consolas"/>
          <w:color w:val="AFA860"/>
          <w:sz w:val="21"/>
        </w:rPr>
        <w:t>'singing'</w:t>
      </w:r>
      <w:r>
        <w:rPr>
          <w:rFonts w:ascii="Consolas"/>
          <w:color w:val="6B6B67"/>
          <w:sz w:val="21"/>
        </w:rPr>
        <w:t>,</w:t>
      </w:r>
      <w:r>
        <w:rPr>
          <w:rFonts w:ascii="Consolas"/>
          <w:color w:val="AFA860"/>
          <w:sz w:val="21"/>
        </w:rPr>
        <w:t>'cycling'</w:t>
      </w:r>
      <w:r>
        <w:rPr>
          <w:rFonts w:ascii="Consolas"/>
          <w:color w:val="6B6B67"/>
          <w:sz w:val="21"/>
        </w:rPr>
        <w:t>,</w:t>
      </w:r>
      <w:r>
        <w:rPr>
          <w:rFonts w:ascii="Consolas"/>
          <w:color w:val="AFA860"/>
          <w:sz w:val="21"/>
        </w:rPr>
        <w:t>'sleeping'</w:t>
      </w:r>
      <w:r>
        <w:rPr>
          <w:rFonts w:ascii="Consolas"/>
          <w:color w:val="6B6B67"/>
          <w:sz w:val="21"/>
        </w:rPr>
        <w:t>,</w:t>
      </w:r>
      <w:r>
        <w:rPr>
          <w:rFonts w:ascii="Consolas"/>
          <w:color w:val="AFA860"/>
          <w:sz w:val="21"/>
        </w:rPr>
        <w:t>'coding'</w:t>
      </w:r>
      <w:r>
        <w:rPr>
          <w:rFonts w:ascii="Consolas"/>
          <w:color w:val="6B6B67"/>
          <w:sz w:val="21"/>
        </w:rPr>
        <w:t>,</w:t>
      </w:r>
      <w:r>
        <w:rPr>
          <w:rFonts w:ascii="Consolas"/>
          <w:color w:val="AFA860"/>
          <w:sz w:val="21"/>
        </w:rPr>
        <w:t>'travellin</w:t>
      </w:r>
    </w:p>
    <w:p w14:paraId="1FF029D7" w14:textId="77777777" w:rsidR="00855199" w:rsidRDefault="00855199" w:rsidP="00271882">
      <w:pPr>
        <w:rPr>
          <w:rFonts w:ascii="Consolas"/>
          <w:sz w:val="21"/>
        </w:rPr>
        <w:sectPr w:rsidR="00855199">
          <w:pgSz w:w="12240" w:h="15840"/>
          <w:pgMar w:top="720" w:right="0" w:bottom="280" w:left="280" w:header="720" w:footer="720" w:gutter="0"/>
          <w:cols w:space="720"/>
        </w:sectPr>
      </w:pPr>
    </w:p>
    <w:p w14:paraId="5B81E543" w14:textId="77777777" w:rsidR="00855199" w:rsidRDefault="00855199" w:rsidP="00271882">
      <w:pPr>
        <w:spacing w:before="44"/>
        <w:ind w:left="1160" w:right="6046"/>
        <w:rPr>
          <w:rFonts w:ascii="Consolas"/>
          <w:sz w:val="21"/>
        </w:rPr>
      </w:pPr>
      <w:r>
        <w:rPr>
          <w:rFonts w:ascii="Consolas"/>
          <w:color w:val="AFA860"/>
          <w:sz w:val="21"/>
        </w:rPr>
        <w:lastRenderedPageBreak/>
        <w:t>g'</w:t>
      </w:r>
      <w:r>
        <w:rPr>
          <w:rFonts w:ascii="Consolas"/>
          <w:color w:val="6B6B67"/>
          <w:sz w:val="21"/>
        </w:rPr>
        <w:t>,</w:t>
      </w:r>
      <w:r>
        <w:rPr>
          <w:rFonts w:ascii="Consolas"/>
          <w:color w:val="AFA860"/>
          <w:sz w:val="21"/>
        </w:rPr>
        <w:t>'cricket'</w:t>
      </w:r>
      <w:r>
        <w:rPr>
          <w:rFonts w:ascii="Consolas"/>
          <w:color w:val="6B6B67"/>
          <w:sz w:val="21"/>
        </w:rPr>
        <w:t>];</w:t>
      </w:r>
      <w:r>
        <w:rPr>
          <w:rFonts w:ascii="Consolas"/>
          <w:color w:val="6B6B67"/>
          <w:spacing w:val="1"/>
          <w:sz w:val="21"/>
        </w:rPr>
        <w:t xml:space="preserve"> </w:t>
      </w:r>
      <w:r>
        <w:rPr>
          <w:rFonts w:ascii="Consolas"/>
          <w:color w:val="6B6B67"/>
          <w:sz w:val="21"/>
        </w:rPr>
        <w:t>console.</w:t>
      </w:r>
      <w:r>
        <w:rPr>
          <w:rFonts w:ascii="Consolas"/>
          <w:color w:val="B1DD59"/>
          <w:sz w:val="21"/>
        </w:rPr>
        <w:t>log</w:t>
      </w:r>
      <w:r>
        <w:rPr>
          <w:rFonts w:ascii="Consolas"/>
          <w:color w:val="6B6B67"/>
          <w:sz w:val="21"/>
        </w:rPr>
        <w:t>(hobbies.</w:t>
      </w:r>
      <w:r>
        <w:rPr>
          <w:rFonts w:ascii="Consolas"/>
          <w:color w:val="B1DD59"/>
          <w:sz w:val="21"/>
        </w:rPr>
        <w:t>includes</w:t>
      </w:r>
      <w:r>
        <w:rPr>
          <w:rFonts w:ascii="Consolas"/>
          <w:color w:val="6B6B67"/>
          <w:sz w:val="21"/>
        </w:rPr>
        <w:t>(</w:t>
      </w:r>
      <w:r>
        <w:rPr>
          <w:rFonts w:ascii="Consolas"/>
          <w:color w:val="AFA860"/>
          <w:sz w:val="21"/>
        </w:rPr>
        <w:t>'cricket'</w:t>
      </w:r>
      <w:r>
        <w:rPr>
          <w:rFonts w:ascii="Consolas"/>
          <w:color w:val="6B6B67"/>
          <w:sz w:val="21"/>
        </w:rPr>
        <w:t>));</w:t>
      </w:r>
    </w:p>
    <w:p w14:paraId="2145121C" w14:textId="77777777" w:rsidR="00855199" w:rsidRDefault="00855199" w:rsidP="00271882">
      <w:pPr>
        <w:pStyle w:val="BodyText"/>
        <w:spacing w:before="11"/>
        <w:rPr>
          <w:rFonts w:ascii="Consolas"/>
          <w:sz w:val="20"/>
        </w:rPr>
      </w:pPr>
    </w:p>
    <w:p w14:paraId="71D47CAF" w14:textId="77777777" w:rsidR="00855199" w:rsidRDefault="00855199" w:rsidP="00271882">
      <w:pPr>
        <w:ind w:left="1160"/>
        <w:rPr>
          <w:rFonts w:ascii="Consolas"/>
          <w:sz w:val="21"/>
        </w:rPr>
      </w:pPr>
      <w:r>
        <w:rPr>
          <w:rFonts w:ascii="Consolas"/>
          <w:color w:val="6B6B67"/>
          <w:sz w:val="21"/>
        </w:rPr>
        <w:t>Output : true</w:t>
      </w:r>
    </w:p>
    <w:p w14:paraId="7FC02E78" w14:textId="77777777" w:rsidR="00855199" w:rsidRDefault="00855199" w:rsidP="00271882">
      <w:pPr>
        <w:pStyle w:val="BodyText"/>
        <w:spacing w:before="10"/>
        <w:rPr>
          <w:rFonts w:ascii="Consolas"/>
        </w:rPr>
      </w:pPr>
    </w:p>
    <w:p w14:paraId="0AC3BD30" w14:textId="77777777" w:rsidR="00855199" w:rsidRDefault="00855199" w:rsidP="00271882">
      <w:pPr>
        <w:pStyle w:val="BodyText"/>
        <w:spacing w:before="1"/>
        <w:ind w:left="1160"/>
      </w:pPr>
      <w:r>
        <w:rPr>
          <w:u w:val="single"/>
        </w:rPr>
        <w:t>Example 2</w:t>
      </w:r>
    </w:p>
    <w:p w14:paraId="123D9D34" w14:textId="77777777" w:rsidR="00855199" w:rsidRDefault="00855199" w:rsidP="00271882">
      <w:pPr>
        <w:pStyle w:val="BodyText"/>
        <w:spacing w:before="10"/>
        <w:rPr>
          <w:sz w:val="16"/>
        </w:rPr>
      </w:pPr>
    </w:p>
    <w:p w14:paraId="60C4814C" w14:textId="77777777" w:rsidR="00855199" w:rsidRDefault="00855199" w:rsidP="00271882">
      <w:pPr>
        <w:spacing w:before="63"/>
        <w:ind w:left="1160"/>
        <w:rPr>
          <w:rFonts w:ascii="Consolas"/>
          <w:sz w:val="21"/>
        </w:rPr>
      </w:pPr>
      <w:r>
        <w:rPr>
          <w:rFonts w:ascii="Consolas"/>
          <w:i/>
          <w:color w:val="3D9AAC"/>
          <w:sz w:val="21"/>
        </w:rPr>
        <w:t xml:space="preserve">var </w:t>
      </w:r>
      <w:r>
        <w:rPr>
          <w:rFonts w:ascii="Consolas"/>
          <w:color w:val="6B6B67"/>
          <w:sz w:val="21"/>
        </w:rPr>
        <w:t>hobbies</w:t>
      </w:r>
    </w:p>
    <w:p w14:paraId="6DA11D4B" w14:textId="77777777" w:rsidR="00855199" w:rsidRDefault="00855199" w:rsidP="00271882">
      <w:pPr>
        <w:spacing w:before="1"/>
        <w:ind w:left="1160" w:right="3621"/>
        <w:rPr>
          <w:rFonts w:ascii="Consolas"/>
          <w:sz w:val="21"/>
        </w:rPr>
      </w:pPr>
      <w:r>
        <w:rPr>
          <w:rFonts w:ascii="Consolas"/>
          <w:color w:val="F92672"/>
          <w:sz w:val="21"/>
        </w:rPr>
        <w:t>=</w:t>
      </w:r>
      <w:r>
        <w:rPr>
          <w:rFonts w:ascii="Consolas"/>
          <w:color w:val="6B6B67"/>
          <w:sz w:val="21"/>
        </w:rPr>
        <w:t>[</w:t>
      </w:r>
      <w:r>
        <w:rPr>
          <w:rFonts w:ascii="Consolas"/>
          <w:color w:val="AFA860"/>
          <w:sz w:val="21"/>
        </w:rPr>
        <w:t>'reading'</w:t>
      </w:r>
      <w:r>
        <w:rPr>
          <w:rFonts w:ascii="Consolas"/>
          <w:color w:val="6B6B67"/>
          <w:sz w:val="21"/>
        </w:rPr>
        <w:t>,</w:t>
      </w:r>
      <w:r>
        <w:rPr>
          <w:rFonts w:ascii="Consolas"/>
          <w:color w:val="AFA860"/>
          <w:sz w:val="21"/>
        </w:rPr>
        <w:t>'singing'</w:t>
      </w:r>
      <w:r>
        <w:rPr>
          <w:rFonts w:ascii="Consolas"/>
          <w:color w:val="6B6B67"/>
          <w:sz w:val="21"/>
        </w:rPr>
        <w:t>,</w:t>
      </w:r>
      <w:r>
        <w:rPr>
          <w:rFonts w:ascii="Consolas"/>
          <w:color w:val="AFA860"/>
          <w:sz w:val="21"/>
        </w:rPr>
        <w:t>'cycling'</w:t>
      </w:r>
      <w:r>
        <w:rPr>
          <w:rFonts w:ascii="Consolas"/>
          <w:color w:val="6B6B67"/>
          <w:sz w:val="21"/>
        </w:rPr>
        <w:t>,</w:t>
      </w:r>
      <w:r>
        <w:rPr>
          <w:rFonts w:ascii="Consolas"/>
          <w:color w:val="AFA860"/>
          <w:sz w:val="21"/>
        </w:rPr>
        <w:t>'sleeping'</w:t>
      </w:r>
      <w:r>
        <w:rPr>
          <w:rFonts w:ascii="Consolas"/>
          <w:color w:val="6B6B67"/>
          <w:sz w:val="21"/>
        </w:rPr>
        <w:t>,</w:t>
      </w:r>
      <w:r>
        <w:rPr>
          <w:rFonts w:ascii="Consolas"/>
          <w:color w:val="AFA860"/>
          <w:sz w:val="21"/>
        </w:rPr>
        <w:t>'coding'</w:t>
      </w:r>
      <w:r>
        <w:rPr>
          <w:rFonts w:ascii="Consolas"/>
          <w:color w:val="6B6B67"/>
          <w:sz w:val="21"/>
        </w:rPr>
        <w:t>,</w:t>
      </w:r>
      <w:r>
        <w:rPr>
          <w:rFonts w:ascii="Consolas"/>
          <w:color w:val="AFA860"/>
          <w:sz w:val="21"/>
        </w:rPr>
        <w:t>'travellin</w:t>
      </w:r>
      <w:r>
        <w:rPr>
          <w:rFonts w:ascii="Consolas"/>
          <w:color w:val="AFA860"/>
          <w:spacing w:val="-114"/>
          <w:sz w:val="21"/>
        </w:rPr>
        <w:t xml:space="preserve"> </w:t>
      </w:r>
      <w:r>
        <w:rPr>
          <w:rFonts w:ascii="Consolas"/>
          <w:color w:val="AFA860"/>
          <w:sz w:val="21"/>
        </w:rPr>
        <w:t>g'</w:t>
      </w:r>
      <w:r>
        <w:rPr>
          <w:rFonts w:ascii="Consolas"/>
          <w:color w:val="6B6B67"/>
          <w:sz w:val="21"/>
        </w:rPr>
        <w:t>,</w:t>
      </w:r>
      <w:r>
        <w:rPr>
          <w:rFonts w:ascii="Consolas"/>
          <w:color w:val="AFA860"/>
          <w:sz w:val="21"/>
        </w:rPr>
        <w:t>'cricket'</w:t>
      </w:r>
      <w:r>
        <w:rPr>
          <w:rFonts w:ascii="Consolas"/>
          <w:color w:val="6B6B67"/>
          <w:sz w:val="21"/>
        </w:rPr>
        <w:t>];</w:t>
      </w:r>
    </w:p>
    <w:p w14:paraId="58EDBA89" w14:textId="77777777" w:rsidR="00855199" w:rsidRDefault="00855199" w:rsidP="00271882">
      <w:pPr>
        <w:spacing w:line="480" w:lineRule="auto"/>
        <w:ind w:left="1160" w:right="6161"/>
        <w:rPr>
          <w:rFonts w:ascii="Consolas"/>
          <w:sz w:val="21"/>
        </w:rPr>
      </w:pPr>
      <w:r>
        <w:rPr>
          <w:rFonts w:ascii="Consolas"/>
          <w:color w:val="6B6B67"/>
          <w:sz w:val="21"/>
        </w:rPr>
        <w:t>console.</w:t>
      </w:r>
      <w:r>
        <w:rPr>
          <w:rFonts w:ascii="Consolas"/>
          <w:color w:val="B1DD59"/>
          <w:sz w:val="21"/>
        </w:rPr>
        <w:t>log</w:t>
      </w:r>
      <w:r>
        <w:rPr>
          <w:rFonts w:ascii="Consolas"/>
          <w:color w:val="6B6B67"/>
          <w:sz w:val="21"/>
        </w:rPr>
        <w:t>(hobbies.</w:t>
      </w:r>
      <w:r>
        <w:rPr>
          <w:rFonts w:ascii="Consolas"/>
          <w:color w:val="B1DD59"/>
          <w:sz w:val="21"/>
        </w:rPr>
        <w:t>includes</w:t>
      </w:r>
      <w:r>
        <w:rPr>
          <w:rFonts w:ascii="Consolas"/>
          <w:color w:val="6B6B67"/>
          <w:sz w:val="21"/>
        </w:rPr>
        <w:t>(</w:t>
      </w:r>
      <w:r>
        <w:rPr>
          <w:rFonts w:ascii="Consolas"/>
          <w:color w:val="AFA860"/>
          <w:sz w:val="21"/>
        </w:rPr>
        <w:t>'eating'</w:t>
      </w:r>
      <w:r>
        <w:rPr>
          <w:rFonts w:ascii="Consolas"/>
          <w:color w:val="6B6B67"/>
          <w:sz w:val="21"/>
        </w:rPr>
        <w:t>));</w:t>
      </w:r>
      <w:r>
        <w:rPr>
          <w:rFonts w:ascii="Consolas"/>
          <w:color w:val="6B6B67"/>
          <w:spacing w:val="-114"/>
          <w:sz w:val="21"/>
        </w:rPr>
        <w:t xml:space="preserve"> </w:t>
      </w:r>
      <w:r>
        <w:rPr>
          <w:rFonts w:ascii="Consolas"/>
          <w:color w:val="6B6B67"/>
          <w:sz w:val="21"/>
        </w:rPr>
        <w:t>Output : false</w:t>
      </w:r>
    </w:p>
    <w:p w14:paraId="3319F003" w14:textId="77777777" w:rsidR="00855199" w:rsidRDefault="00855199" w:rsidP="00271882">
      <w:pPr>
        <w:pStyle w:val="BodyText"/>
        <w:rPr>
          <w:rFonts w:ascii="Consolas"/>
          <w:sz w:val="20"/>
        </w:rPr>
      </w:pPr>
    </w:p>
    <w:p w14:paraId="05197F8E" w14:textId="77777777" w:rsidR="00855199" w:rsidRDefault="00855199" w:rsidP="00271882">
      <w:pPr>
        <w:pStyle w:val="BodyText"/>
        <w:spacing w:before="1"/>
        <w:rPr>
          <w:rFonts w:ascii="Consolas"/>
          <w:sz w:val="23"/>
        </w:rPr>
      </w:pPr>
    </w:p>
    <w:p w14:paraId="3E3F239B" w14:textId="77777777" w:rsidR="00855199" w:rsidRDefault="00855199" w:rsidP="00271882">
      <w:pPr>
        <w:pStyle w:val="BodyText"/>
        <w:spacing w:before="56"/>
        <w:ind w:left="1160"/>
      </w:pPr>
      <w:r>
        <w:rPr>
          <w:u w:val="single"/>
          <w:shd w:val="clear" w:color="auto" w:fill="FF00FF"/>
        </w:rPr>
        <w:t>Splice()</w:t>
      </w:r>
      <w:r>
        <w:rPr>
          <w:u w:val="single"/>
        </w:rPr>
        <w:t>-</w:t>
      </w:r>
      <w:r>
        <w:t xml:space="preserve"> It helps to Modify an array.</w:t>
      </w:r>
    </w:p>
    <w:p w14:paraId="1745D3EB" w14:textId="77777777" w:rsidR="00855199" w:rsidRDefault="00855199" w:rsidP="00271882">
      <w:pPr>
        <w:pStyle w:val="BodyText"/>
        <w:rPr>
          <w:sz w:val="27"/>
        </w:rPr>
      </w:pPr>
    </w:p>
    <w:p w14:paraId="6CDF9358" w14:textId="77777777" w:rsidR="00855199" w:rsidRDefault="00855199" w:rsidP="00271882">
      <w:pPr>
        <w:spacing w:before="45"/>
        <w:ind w:left="1160"/>
        <w:rPr>
          <w:sz w:val="27"/>
        </w:rPr>
      </w:pPr>
      <w:r>
        <w:rPr>
          <w:sz w:val="27"/>
          <w:shd w:val="clear" w:color="auto" w:fill="F9F9FB"/>
        </w:rPr>
        <w:t xml:space="preserve">In the </w:t>
      </w:r>
      <w:r>
        <w:rPr>
          <w:sz w:val="21"/>
        </w:rPr>
        <w:t>splice()</w:t>
      </w:r>
      <w:r>
        <w:rPr>
          <w:spacing w:val="13"/>
          <w:sz w:val="21"/>
        </w:rPr>
        <w:t xml:space="preserve"> </w:t>
      </w:r>
      <w:r>
        <w:rPr>
          <w:sz w:val="27"/>
          <w:shd w:val="clear" w:color="auto" w:fill="F9F9FB"/>
        </w:rPr>
        <w:t>method,</w:t>
      </w:r>
    </w:p>
    <w:p w14:paraId="582480EB" w14:textId="77777777" w:rsidR="00855199" w:rsidRDefault="00855199" w:rsidP="00271882">
      <w:pPr>
        <w:pStyle w:val="BodyText"/>
        <w:spacing w:before="11"/>
        <w:rPr>
          <w:sz w:val="24"/>
        </w:rPr>
      </w:pPr>
    </w:p>
    <w:p w14:paraId="0B728B38" w14:textId="77777777" w:rsidR="00855199" w:rsidRDefault="00855199" w:rsidP="00271882">
      <w:pPr>
        <w:pStyle w:val="ListParagraph"/>
        <w:widowControl w:val="0"/>
        <w:numPr>
          <w:ilvl w:val="0"/>
          <w:numId w:val="3"/>
        </w:numPr>
        <w:tabs>
          <w:tab w:val="left" w:pos="1160"/>
        </w:tabs>
        <w:autoSpaceDE w:val="0"/>
        <w:autoSpaceDN w:val="0"/>
        <w:spacing w:before="49" w:after="0" w:line="319" w:lineRule="auto"/>
        <w:ind w:right="3898"/>
        <w:contextualSpacing w:val="0"/>
        <w:rPr>
          <w:sz w:val="27"/>
        </w:rPr>
      </w:pPr>
      <w:r>
        <w:rPr>
          <w:sz w:val="27"/>
          <w:shd w:val="clear" w:color="auto" w:fill="F9F9FB"/>
        </w:rPr>
        <w:t>The first argument is the index of an array to start removing an</w:t>
      </w:r>
      <w:r>
        <w:rPr>
          <w:spacing w:val="-60"/>
          <w:sz w:val="27"/>
        </w:rPr>
        <w:t xml:space="preserve"> </w:t>
      </w:r>
      <w:r>
        <w:rPr>
          <w:sz w:val="27"/>
          <w:shd w:val="clear" w:color="auto" w:fill="F9F9FB"/>
        </w:rPr>
        <w:t>item from.</w:t>
      </w:r>
    </w:p>
    <w:p w14:paraId="4453A0A3" w14:textId="77777777" w:rsidR="00855199" w:rsidRDefault="00855199" w:rsidP="00271882">
      <w:pPr>
        <w:pStyle w:val="BodyText"/>
        <w:spacing w:before="11"/>
        <w:rPr>
          <w:sz w:val="10"/>
        </w:rPr>
      </w:pPr>
    </w:p>
    <w:p w14:paraId="57465705" w14:textId="0ABCFF46" w:rsidR="00855199" w:rsidRPr="00492688" w:rsidRDefault="00855199" w:rsidP="00271882">
      <w:pPr>
        <w:pStyle w:val="ListParagraph"/>
        <w:widowControl w:val="0"/>
        <w:numPr>
          <w:ilvl w:val="0"/>
          <w:numId w:val="3"/>
        </w:numPr>
        <w:tabs>
          <w:tab w:val="left" w:pos="1160"/>
        </w:tabs>
        <w:autoSpaceDE w:val="0"/>
        <w:autoSpaceDN w:val="0"/>
        <w:spacing w:before="48" w:after="0" w:line="319" w:lineRule="auto"/>
        <w:ind w:right="3864"/>
        <w:contextualSpacing w:val="0"/>
        <w:rPr>
          <w:sz w:val="27"/>
        </w:rPr>
      </w:pPr>
      <w:r>
        <w:rPr>
          <w:sz w:val="27"/>
          <w:shd w:val="clear" w:color="auto" w:fill="F9F9FB"/>
        </w:rPr>
        <w:t>The second argument is the number of elements that you want</w:t>
      </w:r>
      <w:r>
        <w:rPr>
          <w:spacing w:val="-60"/>
          <w:sz w:val="27"/>
        </w:rPr>
        <w:t xml:space="preserve"> </w:t>
      </w:r>
      <w:r>
        <w:rPr>
          <w:sz w:val="27"/>
          <w:shd w:val="clear" w:color="auto" w:fill="F9F9FB"/>
        </w:rPr>
        <w:t>to remove from the index element.</w:t>
      </w:r>
    </w:p>
    <w:p w14:paraId="4085316F" w14:textId="77777777" w:rsidR="00855199" w:rsidRDefault="00855199" w:rsidP="00271882">
      <w:pPr>
        <w:pStyle w:val="BodyText"/>
        <w:rPr>
          <w:sz w:val="20"/>
        </w:rPr>
      </w:pPr>
    </w:p>
    <w:p w14:paraId="50C64843" w14:textId="77777777" w:rsidR="00855199" w:rsidRDefault="00855199" w:rsidP="00271882">
      <w:pPr>
        <w:pStyle w:val="BodyText"/>
        <w:rPr>
          <w:sz w:val="20"/>
        </w:rPr>
      </w:pPr>
    </w:p>
    <w:p w14:paraId="61CF237B" w14:textId="77777777" w:rsidR="00855199" w:rsidRDefault="00855199" w:rsidP="00271882">
      <w:pPr>
        <w:pStyle w:val="BodyText"/>
        <w:spacing w:before="5"/>
        <w:rPr>
          <w:sz w:val="21"/>
        </w:rPr>
      </w:pPr>
    </w:p>
    <w:p w14:paraId="62910A29" w14:textId="77777777" w:rsidR="00855199" w:rsidRDefault="00855199" w:rsidP="00271882">
      <w:pPr>
        <w:pStyle w:val="BodyText"/>
        <w:spacing w:before="56"/>
        <w:ind w:left="1160"/>
      </w:pPr>
      <w:r>
        <w:t xml:space="preserve">Syntax:  </w:t>
      </w:r>
      <w:r>
        <w:rPr>
          <w:spacing w:val="1"/>
        </w:rPr>
        <w:t xml:space="preserve"> </w:t>
      </w:r>
      <w:r>
        <w:t>Splice(start index , delete count, items);</w:t>
      </w:r>
    </w:p>
    <w:p w14:paraId="713FB6FC" w14:textId="77777777" w:rsidR="00855199" w:rsidRDefault="00855199" w:rsidP="00271882">
      <w:pPr>
        <w:pStyle w:val="BodyText"/>
      </w:pPr>
    </w:p>
    <w:p w14:paraId="345BD78F" w14:textId="77777777" w:rsidR="00855199" w:rsidRDefault="00855199" w:rsidP="00271882">
      <w:pPr>
        <w:pStyle w:val="BodyText"/>
        <w:rPr>
          <w:sz w:val="23"/>
        </w:rPr>
      </w:pPr>
    </w:p>
    <w:p w14:paraId="42696616" w14:textId="77777777" w:rsidR="00855199" w:rsidRDefault="00855199" w:rsidP="00271882">
      <w:pPr>
        <w:spacing w:line="245" w:lineRule="exact"/>
        <w:ind w:left="1160"/>
        <w:rPr>
          <w:rFonts w:ascii="Consolas"/>
          <w:sz w:val="21"/>
        </w:rPr>
      </w:pPr>
      <w:r>
        <w:rPr>
          <w:rFonts w:ascii="Consolas"/>
          <w:i/>
          <w:color w:val="3D9AAC"/>
          <w:sz w:val="21"/>
        </w:rPr>
        <w:t xml:space="preserve">var </w:t>
      </w:r>
      <w:r>
        <w:rPr>
          <w:rFonts w:ascii="Consolas"/>
          <w:color w:val="6B6B67"/>
          <w:sz w:val="21"/>
        </w:rPr>
        <w:t>num</w:t>
      </w:r>
      <w:r>
        <w:rPr>
          <w:rFonts w:ascii="Consolas"/>
          <w:color w:val="F92672"/>
          <w:sz w:val="21"/>
        </w:rPr>
        <w:t>=</w:t>
      </w:r>
      <w:r>
        <w:rPr>
          <w:rFonts w:ascii="Consolas"/>
          <w:color w:val="6B6B67"/>
          <w:sz w:val="21"/>
        </w:rPr>
        <w:t>[</w:t>
      </w:r>
      <w:r>
        <w:rPr>
          <w:rFonts w:ascii="Consolas"/>
          <w:sz w:val="21"/>
        </w:rPr>
        <w:t>2,3,5,9,12,15,23</w:t>
      </w:r>
      <w:r>
        <w:rPr>
          <w:rFonts w:ascii="Consolas"/>
          <w:color w:val="6B6B67"/>
          <w:sz w:val="21"/>
        </w:rPr>
        <w:t>];</w:t>
      </w:r>
    </w:p>
    <w:p w14:paraId="607E2B5D" w14:textId="77777777" w:rsidR="00855199" w:rsidRDefault="00855199" w:rsidP="00271882">
      <w:pPr>
        <w:ind w:left="1160" w:right="8470"/>
        <w:rPr>
          <w:rFonts w:ascii="Consolas"/>
          <w:sz w:val="21"/>
        </w:rPr>
      </w:pPr>
      <w:r>
        <w:rPr>
          <w:rFonts w:ascii="Consolas"/>
          <w:color w:val="6B6B67"/>
          <w:sz w:val="21"/>
        </w:rPr>
        <w:t>console.</w:t>
      </w:r>
      <w:r>
        <w:rPr>
          <w:rFonts w:ascii="Consolas"/>
          <w:color w:val="B1DD59"/>
          <w:sz w:val="21"/>
        </w:rPr>
        <w:t>log</w:t>
      </w:r>
      <w:r>
        <w:rPr>
          <w:rFonts w:ascii="Consolas"/>
          <w:color w:val="6B6B67"/>
          <w:sz w:val="21"/>
        </w:rPr>
        <w:t>(num);</w:t>
      </w:r>
      <w:r>
        <w:rPr>
          <w:rFonts w:ascii="Consolas"/>
          <w:color w:val="6B6B67"/>
          <w:spacing w:val="1"/>
          <w:sz w:val="21"/>
        </w:rPr>
        <w:t xml:space="preserve"> </w:t>
      </w:r>
      <w:r>
        <w:rPr>
          <w:rFonts w:ascii="Consolas"/>
          <w:color w:val="6B6B67"/>
          <w:sz w:val="21"/>
        </w:rPr>
        <w:t>num.</w:t>
      </w:r>
      <w:r>
        <w:rPr>
          <w:rFonts w:ascii="Consolas"/>
          <w:color w:val="B1DD59"/>
          <w:sz w:val="21"/>
        </w:rPr>
        <w:t>splice</w:t>
      </w:r>
      <w:r>
        <w:rPr>
          <w:rFonts w:ascii="Consolas"/>
          <w:color w:val="6B6B67"/>
          <w:sz w:val="21"/>
        </w:rPr>
        <w:t>(</w:t>
      </w:r>
      <w:r>
        <w:rPr>
          <w:rFonts w:ascii="Consolas"/>
          <w:sz w:val="21"/>
        </w:rPr>
        <w:t>1,2,300</w:t>
      </w:r>
      <w:r>
        <w:rPr>
          <w:rFonts w:ascii="Consolas"/>
          <w:color w:val="6B6B67"/>
          <w:sz w:val="21"/>
        </w:rPr>
        <w:t>);</w:t>
      </w:r>
      <w:r>
        <w:rPr>
          <w:rFonts w:ascii="Consolas"/>
          <w:color w:val="6B6B67"/>
          <w:spacing w:val="-114"/>
          <w:sz w:val="21"/>
        </w:rPr>
        <w:t xml:space="preserve"> </w:t>
      </w:r>
      <w:r>
        <w:rPr>
          <w:rFonts w:ascii="Consolas"/>
          <w:color w:val="6B6B67"/>
          <w:sz w:val="21"/>
        </w:rPr>
        <w:t>console.</w:t>
      </w:r>
      <w:r>
        <w:rPr>
          <w:rFonts w:ascii="Consolas"/>
          <w:color w:val="B1DD59"/>
          <w:sz w:val="21"/>
        </w:rPr>
        <w:t>log</w:t>
      </w:r>
      <w:r>
        <w:rPr>
          <w:rFonts w:ascii="Consolas"/>
          <w:color w:val="6B6B67"/>
          <w:sz w:val="21"/>
        </w:rPr>
        <w:t>(num);</w:t>
      </w:r>
    </w:p>
    <w:p w14:paraId="635272AA" w14:textId="77777777" w:rsidR="00855199" w:rsidRDefault="00855199" w:rsidP="00271882">
      <w:pPr>
        <w:pStyle w:val="BodyText"/>
        <w:spacing w:before="11"/>
        <w:rPr>
          <w:rFonts w:ascii="Consolas"/>
          <w:sz w:val="20"/>
        </w:rPr>
      </w:pPr>
    </w:p>
    <w:p w14:paraId="6D05C277" w14:textId="77777777" w:rsidR="00855199" w:rsidRDefault="00855199" w:rsidP="00271882">
      <w:pPr>
        <w:ind w:left="1160"/>
        <w:rPr>
          <w:rFonts w:ascii="Consolas"/>
          <w:sz w:val="21"/>
        </w:rPr>
      </w:pPr>
      <w:r>
        <w:rPr>
          <w:rFonts w:ascii="Consolas"/>
          <w:color w:val="6B6B67"/>
          <w:sz w:val="21"/>
        </w:rPr>
        <w:t>Output:</w:t>
      </w:r>
    </w:p>
    <w:p w14:paraId="11023FDA" w14:textId="77777777" w:rsidR="00855199" w:rsidRDefault="00855199" w:rsidP="00271882">
      <w:pPr>
        <w:pStyle w:val="BodyText"/>
        <w:ind w:left="1160"/>
        <w:rPr>
          <w:rFonts w:ascii="Consolas"/>
          <w:sz w:val="20"/>
        </w:rPr>
      </w:pPr>
      <w:r>
        <w:rPr>
          <w:rFonts w:ascii="Consolas"/>
          <w:noProof/>
          <w:sz w:val="20"/>
        </w:rPr>
        <w:drawing>
          <wp:inline distT="0" distB="0" distL="0" distR="0" wp14:anchorId="7CE522A0" wp14:editId="7D6E3DD8">
            <wp:extent cx="2034539" cy="396239"/>
            <wp:effectExtent l="0" t="0" r="0" b="0"/>
            <wp:docPr id="3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jpeg"/>
                    <pic:cNvPicPr/>
                  </pic:nvPicPr>
                  <pic:blipFill>
                    <a:blip r:embed="rId13" cstate="print"/>
                    <a:stretch>
                      <a:fillRect/>
                    </a:stretch>
                  </pic:blipFill>
                  <pic:spPr>
                    <a:xfrm>
                      <a:off x="0" y="0"/>
                      <a:ext cx="2034539" cy="396239"/>
                    </a:xfrm>
                    <a:prstGeom prst="rect">
                      <a:avLst/>
                    </a:prstGeom>
                  </pic:spPr>
                </pic:pic>
              </a:graphicData>
            </a:graphic>
          </wp:inline>
        </w:drawing>
      </w:r>
    </w:p>
    <w:p w14:paraId="1E5841F9" w14:textId="77777777" w:rsidR="00855199" w:rsidRDefault="00855199" w:rsidP="00271882">
      <w:pPr>
        <w:pStyle w:val="BodyText"/>
        <w:rPr>
          <w:rFonts w:ascii="Consolas"/>
          <w:sz w:val="20"/>
        </w:rPr>
      </w:pPr>
    </w:p>
    <w:p w14:paraId="3AE7B4A4" w14:textId="77777777" w:rsidR="00855199" w:rsidRDefault="00855199" w:rsidP="00271882">
      <w:pPr>
        <w:pStyle w:val="BodyText"/>
        <w:spacing w:before="9"/>
        <w:rPr>
          <w:rFonts w:ascii="Consolas"/>
          <w:sz w:val="26"/>
        </w:rPr>
      </w:pPr>
    </w:p>
    <w:p w14:paraId="6609C07B" w14:textId="77777777" w:rsidR="00855199" w:rsidRDefault="00855199" w:rsidP="00271882">
      <w:pPr>
        <w:spacing w:before="1" w:line="245" w:lineRule="exact"/>
        <w:ind w:left="1160"/>
        <w:rPr>
          <w:rFonts w:ascii="Consolas"/>
          <w:sz w:val="21"/>
        </w:rPr>
      </w:pPr>
      <w:r>
        <w:rPr>
          <w:rFonts w:ascii="Consolas"/>
          <w:i/>
          <w:color w:val="3D9AAC"/>
          <w:sz w:val="21"/>
        </w:rPr>
        <w:t xml:space="preserve">var </w:t>
      </w:r>
      <w:r>
        <w:rPr>
          <w:rFonts w:ascii="Consolas"/>
          <w:color w:val="6B6B67"/>
          <w:sz w:val="21"/>
        </w:rPr>
        <w:t>num</w:t>
      </w:r>
      <w:r>
        <w:rPr>
          <w:rFonts w:ascii="Consolas"/>
          <w:color w:val="F92672"/>
          <w:sz w:val="21"/>
        </w:rPr>
        <w:t>=</w:t>
      </w:r>
      <w:r>
        <w:rPr>
          <w:rFonts w:ascii="Consolas"/>
          <w:color w:val="6B6B67"/>
          <w:sz w:val="21"/>
        </w:rPr>
        <w:t>[</w:t>
      </w:r>
      <w:r>
        <w:rPr>
          <w:rFonts w:ascii="Consolas"/>
          <w:sz w:val="21"/>
        </w:rPr>
        <w:t>2,3,5,9,12,15,23</w:t>
      </w:r>
      <w:r>
        <w:rPr>
          <w:rFonts w:ascii="Consolas"/>
          <w:color w:val="6B6B67"/>
          <w:sz w:val="21"/>
        </w:rPr>
        <w:t>];</w:t>
      </w:r>
    </w:p>
    <w:p w14:paraId="1F2A24C6" w14:textId="77777777" w:rsidR="00855199" w:rsidRDefault="00855199" w:rsidP="00271882">
      <w:pPr>
        <w:ind w:left="1160" w:right="8701"/>
        <w:rPr>
          <w:rFonts w:ascii="Consolas"/>
          <w:sz w:val="21"/>
        </w:rPr>
      </w:pPr>
      <w:r>
        <w:rPr>
          <w:rFonts w:ascii="Consolas"/>
          <w:color w:val="6B6B67"/>
          <w:sz w:val="21"/>
        </w:rPr>
        <w:lastRenderedPageBreak/>
        <w:t>console.</w:t>
      </w:r>
      <w:r>
        <w:rPr>
          <w:rFonts w:ascii="Consolas"/>
          <w:color w:val="B1DD59"/>
          <w:sz w:val="21"/>
        </w:rPr>
        <w:t>log</w:t>
      </w:r>
      <w:r>
        <w:rPr>
          <w:rFonts w:ascii="Consolas"/>
          <w:color w:val="6B6B67"/>
          <w:sz w:val="21"/>
        </w:rPr>
        <w:t>(num);</w:t>
      </w:r>
      <w:r>
        <w:rPr>
          <w:rFonts w:ascii="Consolas"/>
          <w:color w:val="6B6B67"/>
          <w:spacing w:val="1"/>
          <w:sz w:val="21"/>
        </w:rPr>
        <w:t xml:space="preserve"> </w:t>
      </w:r>
      <w:r>
        <w:rPr>
          <w:rFonts w:ascii="Consolas"/>
          <w:color w:val="6B6B67"/>
          <w:sz w:val="21"/>
        </w:rPr>
        <w:t>num.</w:t>
      </w:r>
      <w:r>
        <w:rPr>
          <w:rFonts w:ascii="Consolas"/>
          <w:color w:val="B1DD59"/>
          <w:sz w:val="21"/>
        </w:rPr>
        <w:t>splice</w:t>
      </w:r>
      <w:r>
        <w:rPr>
          <w:rFonts w:ascii="Consolas"/>
          <w:color w:val="6B6B67"/>
          <w:sz w:val="21"/>
        </w:rPr>
        <w:t>(</w:t>
      </w:r>
      <w:r>
        <w:rPr>
          <w:rFonts w:ascii="Consolas"/>
          <w:sz w:val="21"/>
        </w:rPr>
        <w:t>2,2,50</w:t>
      </w:r>
      <w:r>
        <w:rPr>
          <w:rFonts w:ascii="Consolas"/>
          <w:color w:val="6B6B67"/>
          <w:sz w:val="21"/>
        </w:rPr>
        <w:t>)</w:t>
      </w:r>
      <w:r>
        <w:rPr>
          <w:rFonts w:ascii="Consolas"/>
          <w:color w:val="6B6B67"/>
          <w:spacing w:val="-114"/>
          <w:sz w:val="21"/>
        </w:rPr>
        <w:t xml:space="preserve"> </w:t>
      </w:r>
      <w:r>
        <w:rPr>
          <w:rFonts w:ascii="Consolas"/>
          <w:color w:val="6B6B67"/>
          <w:sz w:val="21"/>
        </w:rPr>
        <w:t>console.</w:t>
      </w:r>
      <w:r>
        <w:rPr>
          <w:rFonts w:ascii="Consolas"/>
          <w:color w:val="B1DD59"/>
          <w:sz w:val="21"/>
        </w:rPr>
        <w:t>log</w:t>
      </w:r>
      <w:r>
        <w:rPr>
          <w:rFonts w:ascii="Consolas"/>
          <w:color w:val="6B6B67"/>
          <w:sz w:val="21"/>
        </w:rPr>
        <w:t>(num);</w:t>
      </w:r>
      <w:r>
        <w:rPr>
          <w:rFonts w:ascii="Consolas"/>
          <w:color w:val="6B6B67"/>
          <w:spacing w:val="1"/>
          <w:sz w:val="21"/>
        </w:rPr>
        <w:t xml:space="preserve"> </w:t>
      </w:r>
      <w:r>
        <w:rPr>
          <w:rFonts w:ascii="Consolas"/>
          <w:color w:val="6B6B67"/>
          <w:sz w:val="21"/>
        </w:rPr>
        <w:t>Output:</w:t>
      </w:r>
    </w:p>
    <w:p w14:paraId="2ED17D99" w14:textId="77777777" w:rsidR="00855199" w:rsidRDefault="00855199" w:rsidP="00271882">
      <w:pPr>
        <w:pStyle w:val="BodyText"/>
        <w:ind w:left="1160"/>
        <w:rPr>
          <w:rFonts w:ascii="Consolas"/>
          <w:sz w:val="20"/>
        </w:rPr>
      </w:pPr>
      <w:r>
        <w:rPr>
          <w:rFonts w:ascii="Consolas"/>
          <w:noProof/>
          <w:sz w:val="20"/>
        </w:rPr>
        <w:drawing>
          <wp:inline distT="0" distB="0" distL="0" distR="0" wp14:anchorId="09479310" wp14:editId="19E18F94">
            <wp:extent cx="1793081" cy="328612"/>
            <wp:effectExtent l="0" t="0" r="0" b="0"/>
            <wp:docPr id="3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jpeg"/>
                    <pic:cNvPicPr/>
                  </pic:nvPicPr>
                  <pic:blipFill>
                    <a:blip r:embed="rId14" cstate="print"/>
                    <a:stretch>
                      <a:fillRect/>
                    </a:stretch>
                  </pic:blipFill>
                  <pic:spPr>
                    <a:xfrm>
                      <a:off x="0" y="0"/>
                      <a:ext cx="1793081" cy="328612"/>
                    </a:xfrm>
                    <a:prstGeom prst="rect">
                      <a:avLst/>
                    </a:prstGeom>
                  </pic:spPr>
                </pic:pic>
              </a:graphicData>
            </a:graphic>
          </wp:inline>
        </w:drawing>
      </w:r>
    </w:p>
    <w:p w14:paraId="35CC1CDE" w14:textId="77777777" w:rsidR="00855199" w:rsidRDefault="00855199" w:rsidP="00271882">
      <w:pPr>
        <w:rPr>
          <w:rFonts w:ascii="Consolas"/>
          <w:sz w:val="20"/>
        </w:rPr>
        <w:sectPr w:rsidR="00855199">
          <w:pgSz w:w="12240" w:h="15840"/>
          <w:pgMar w:top="660" w:right="0" w:bottom="280" w:left="280" w:header="720" w:footer="720" w:gutter="0"/>
          <w:cols w:space="720"/>
        </w:sectPr>
      </w:pPr>
    </w:p>
    <w:p w14:paraId="727C32A8" w14:textId="77777777" w:rsidR="00855199" w:rsidRDefault="00855199" w:rsidP="00271882">
      <w:pPr>
        <w:spacing w:before="43"/>
        <w:ind w:left="1160"/>
        <w:rPr>
          <w:rFonts w:ascii="Consolas"/>
          <w:sz w:val="21"/>
        </w:rPr>
      </w:pPr>
      <w:r>
        <w:rPr>
          <w:rFonts w:ascii="Consolas"/>
          <w:i/>
          <w:color w:val="3D9AAC"/>
          <w:sz w:val="21"/>
        </w:rPr>
        <w:lastRenderedPageBreak/>
        <w:t xml:space="preserve">var </w:t>
      </w:r>
      <w:r>
        <w:rPr>
          <w:rFonts w:ascii="Consolas"/>
          <w:color w:val="6B6B67"/>
          <w:sz w:val="21"/>
        </w:rPr>
        <w:t>num</w:t>
      </w:r>
      <w:r>
        <w:rPr>
          <w:rFonts w:ascii="Consolas"/>
          <w:color w:val="F92672"/>
          <w:sz w:val="21"/>
        </w:rPr>
        <w:t>=</w:t>
      </w:r>
      <w:r>
        <w:rPr>
          <w:rFonts w:ascii="Consolas"/>
          <w:color w:val="6B6B67"/>
          <w:sz w:val="21"/>
        </w:rPr>
        <w:t>[</w:t>
      </w:r>
      <w:r>
        <w:rPr>
          <w:rFonts w:ascii="Consolas"/>
          <w:sz w:val="21"/>
        </w:rPr>
        <w:t>2,3,5,9,12,15,23</w:t>
      </w:r>
      <w:r>
        <w:rPr>
          <w:rFonts w:ascii="Consolas"/>
          <w:color w:val="6B6B67"/>
          <w:sz w:val="21"/>
        </w:rPr>
        <w:t>];</w:t>
      </w:r>
    </w:p>
    <w:p w14:paraId="21B05836" w14:textId="77777777" w:rsidR="00855199" w:rsidRDefault="00855199" w:rsidP="00271882">
      <w:pPr>
        <w:spacing w:before="1"/>
        <w:ind w:left="1160" w:right="8817"/>
        <w:rPr>
          <w:rFonts w:ascii="Consolas"/>
          <w:sz w:val="21"/>
        </w:rPr>
      </w:pPr>
      <w:r>
        <w:rPr>
          <w:rFonts w:ascii="Consolas"/>
          <w:color w:val="6B6B67"/>
          <w:sz w:val="21"/>
        </w:rPr>
        <w:t>console.</w:t>
      </w:r>
      <w:r>
        <w:rPr>
          <w:rFonts w:ascii="Consolas"/>
          <w:color w:val="B1DD59"/>
          <w:sz w:val="21"/>
        </w:rPr>
        <w:t>log</w:t>
      </w:r>
      <w:r>
        <w:rPr>
          <w:rFonts w:ascii="Consolas"/>
          <w:color w:val="6B6B67"/>
          <w:sz w:val="21"/>
        </w:rPr>
        <w:t>(num);</w:t>
      </w:r>
      <w:r>
        <w:rPr>
          <w:rFonts w:ascii="Consolas"/>
          <w:color w:val="6B6B67"/>
          <w:spacing w:val="-114"/>
          <w:sz w:val="21"/>
        </w:rPr>
        <w:t xml:space="preserve"> </w:t>
      </w:r>
      <w:r>
        <w:rPr>
          <w:rFonts w:ascii="Consolas"/>
          <w:color w:val="6B6B67"/>
          <w:sz w:val="21"/>
        </w:rPr>
        <w:t>num.</w:t>
      </w:r>
      <w:r>
        <w:rPr>
          <w:rFonts w:ascii="Consolas"/>
          <w:color w:val="B1DD59"/>
          <w:sz w:val="21"/>
        </w:rPr>
        <w:t>splice</w:t>
      </w:r>
      <w:r>
        <w:rPr>
          <w:rFonts w:ascii="Consolas"/>
          <w:color w:val="6B6B67"/>
          <w:sz w:val="21"/>
        </w:rPr>
        <w:t>(</w:t>
      </w:r>
      <w:r>
        <w:rPr>
          <w:rFonts w:ascii="Consolas"/>
          <w:sz w:val="21"/>
        </w:rPr>
        <w:t>1,3</w:t>
      </w:r>
      <w:r>
        <w:rPr>
          <w:rFonts w:ascii="Consolas"/>
          <w:color w:val="6B6B67"/>
          <w:sz w:val="21"/>
        </w:rPr>
        <w:t>)</w:t>
      </w:r>
      <w:r>
        <w:rPr>
          <w:rFonts w:ascii="Consolas"/>
          <w:color w:val="6B6B67"/>
          <w:spacing w:val="1"/>
          <w:sz w:val="21"/>
        </w:rPr>
        <w:t xml:space="preserve"> </w:t>
      </w:r>
      <w:r>
        <w:rPr>
          <w:rFonts w:ascii="Consolas"/>
          <w:color w:val="6B6B67"/>
          <w:sz w:val="21"/>
        </w:rPr>
        <w:t>console.</w:t>
      </w:r>
      <w:r>
        <w:rPr>
          <w:rFonts w:ascii="Consolas"/>
          <w:color w:val="B1DD59"/>
          <w:sz w:val="21"/>
        </w:rPr>
        <w:t>log</w:t>
      </w:r>
      <w:r>
        <w:rPr>
          <w:rFonts w:ascii="Consolas"/>
          <w:color w:val="6B6B67"/>
          <w:sz w:val="21"/>
        </w:rPr>
        <w:t>(num);</w:t>
      </w:r>
    </w:p>
    <w:p w14:paraId="0534C8CB" w14:textId="77777777" w:rsidR="00855199" w:rsidRDefault="00855199" w:rsidP="00271882">
      <w:pPr>
        <w:pStyle w:val="BodyText"/>
        <w:rPr>
          <w:rFonts w:ascii="Consolas"/>
          <w:sz w:val="21"/>
        </w:rPr>
      </w:pPr>
    </w:p>
    <w:p w14:paraId="5507B790" w14:textId="77777777" w:rsidR="00855199" w:rsidRDefault="00855199" w:rsidP="00271882">
      <w:pPr>
        <w:ind w:left="1160"/>
        <w:rPr>
          <w:rFonts w:ascii="Consolas"/>
          <w:sz w:val="21"/>
        </w:rPr>
      </w:pPr>
      <w:r>
        <w:rPr>
          <w:rFonts w:ascii="Consolas"/>
          <w:color w:val="6B6B67"/>
          <w:sz w:val="21"/>
        </w:rPr>
        <w:t>Output:</w:t>
      </w:r>
    </w:p>
    <w:p w14:paraId="2419E269" w14:textId="77777777" w:rsidR="00855199" w:rsidRDefault="00855199" w:rsidP="00271882">
      <w:pPr>
        <w:pStyle w:val="BodyText"/>
        <w:ind w:left="1160"/>
        <w:rPr>
          <w:rFonts w:ascii="Consolas"/>
          <w:sz w:val="20"/>
        </w:rPr>
      </w:pPr>
      <w:r>
        <w:rPr>
          <w:rFonts w:ascii="Consolas"/>
          <w:noProof/>
          <w:sz w:val="20"/>
        </w:rPr>
        <w:drawing>
          <wp:inline distT="0" distB="0" distL="0" distR="0" wp14:anchorId="7D4DCE2B" wp14:editId="2CEB4AAC">
            <wp:extent cx="1851659" cy="320040"/>
            <wp:effectExtent l="0" t="0" r="0" b="0"/>
            <wp:docPr id="3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jpeg"/>
                    <pic:cNvPicPr/>
                  </pic:nvPicPr>
                  <pic:blipFill>
                    <a:blip r:embed="rId15" cstate="print"/>
                    <a:stretch>
                      <a:fillRect/>
                    </a:stretch>
                  </pic:blipFill>
                  <pic:spPr>
                    <a:xfrm>
                      <a:off x="0" y="0"/>
                      <a:ext cx="1851659" cy="320040"/>
                    </a:xfrm>
                    <a:prstGeom prst="rect">
                      <a:avLst/>
                    </a:prstGeom>
                  </pic:spPr>
                </pic:pic>
              </a:graphicData>
            </a:graphic>
          </wp:inline>
        </w:drawing>
      </w:r>
    </w:p>
    <w:p w14:paraId="100F9A7B" w14:textId="77777777" w:rsidR="00855199" w:rsidRDefault="00855199" w:rsidP="00271882">
      <w:pPr>
        <w:pStyle w:val="BodyText"/>
        <w:rPr>
          <w:rFonts w:ascii="Consolas"/>
          <w:sz w:val="20"/>
        </w:rPr>
      </w:pPr>
    </w:p>
    <w:p w14:paraId="41A62D56" w14:textId="77777777" w:rsidR="00855199" w:rsidRDefault="00855199" w:rsidP="00271882">
      <w:pPr>
        <w:pStyle w:val="BodyText"/>
        <w:spacing w:before="9"/>
        <w:rPr>
          <w:rFonts w:ascii="Consolas"/>
          <w:sz w:val="25"/>
        </w:rPr>
      </w:pPr>
    </w:p>
    <w:p w14:paraId="1F260F1D" w14:textId="77777777" w:rsidR="00855199" w:rsidRDefault="00855199" w:rsidP="00271882">
      <w:pPr>
        <w:spacing w:line="245" w:lineRule="exact"/>
        <w:ind w:left="1160"/>
        <w:rPr>
          <w:rFonts w:ascii="Consolas"/>
          <w:sz w:val="21"/>
        </w:rPr>
      </w:pPr>
      <w:r>
        <w:rPr>
          <w:rFonts w:ascii="Consolas"/>
          <w:i/>
          <w:color w:val="3D9AAC"/>
          <w:sz w:val="21"/>
        </w:rPr>
        <w:t xml:space="preserve">var </w:t>
      </w:r>
      <w:r>
        <w:rPr>
          <w:rFonts w:ascii="Consolas"/>
          <w:color w:val="6B6B67"/>
          <w:sz w:val="21"/>
        </w:rPr>
        <w:t>num</w:t>
      </w:r>
      <w:r>
        <w:rPr>
          <w:rFonts w:ascii="Consolas"/>
          <w:color w:val="F92672"/>
          <w:sz w:val="21"/>
        </w:rPr>
        <w:t>=</w:t>
      </w:r>
      <w:r>
        <w:rPr>
          <w:rFonts w:ascii="Consolas"/>
          <w:color w:val="6B6B67"/>
          <w:sz w:val="21"/>
        </w:rPr>
        <w:t>[</w:t>
      </w:r>
      <w:r>
        <w:rPr>
          <w:rFonts w:ascii="Consolas"/>
          <w:sz w:val="21"/>
        </w:rPr>
        <w:t>2,3,5,9,12,15,23</w:t>
      </w:r>
      <w:r>
        <w:rPr>
          <w:rFonts w:ascii="Consolas"/>
          <w:color w:val="6B6B67"/>
          <w:sz w:val="21"/>
        </w:rPr>
        <w:t>];</w:t>
      </w:r>
    </w:p>
    <w:p w14:paraId="121EA155" w14:textId="77777777" w:rsidR="00855199" w:rsidRDefault="00855199" w:rsidP="00271882">
      <w:pPr>
        <w:ind w:left="1160" w:right="8835"/>
        <w:rPr>
          <w:rFonts w:ascii="Consolas"/>
          <w:sz w:val="21"/>
        </w:rPr>
      </w:pPr>
      <w:r>
        <w:rPr>
          <w:rFonts w:ascii="Consolas"/>
          <w:color w:val="6B6B67"/>
          <w:sz w:val="21"/>
        </w:rPr>
        <w:t>console.</w:t>
      </w:r>
      <w:r>
        <w:rPr>
          <w:rFonts w:ascii="Consolas"/>
          <w:color w:val="B1DD59"/>
          <w:sz w:val="21"/>
        </w:rPr>
        <w:t>log</w:t>
      </w:r>
      <w:r>
        <w:rPr>
          <w:rFonts w:ascii="Consolas"/>
          <w:color w:val="6B6B67"/>
          <w:sz w:val="21"/>
        </w:rPr>
        <w:t>(num);</w:t>
      </w:r>
      <w:r>
        <w:rPr>
          <w:rFonts w:ascii="Consolas"/>
          <w:color w:val="6B6B67"/>
          <w:spacing w:val="-115"/>
          <w:sz w:val="21"/>
        </w:rPr>
        <w:t xml:space="preserve"> </w:t>
      </w:r>
      <w:r>
        <w:rPr>
          <w:rFonts w:ascii="Consolas"/>
          <w:color w:val="6B6B67"/>
          <w:sz w:val="21"/>
        </w:rPr>
        <w:t>num.</w:t>
      </w:r>
      <w:r>
        <w:rPr>
          <w:rFonts w:ascii="Consolas"/>
          <w:color w:val="B1DD59"/>
          <w:sz w:val="21"/>
        </w:rPr>
        <w:t>splice</w:t>
      </w:r>
      <w:r>
        <w:rPr>
          <w:rFonts w:ascii="Consolas"/>
          <w:color w:val="6B6B67"/>
          <w:sz w:val="21"/>
        </w:rPr>
        <w:t>(</w:t>
      </w:r>
      <w:r>
        <w:rPr>
          <w:rFonts w:ascii="Consolas"/>
          <w:sz w:val="21"/>
        </w:rPr>
        <w:t>2,3,0</w:t>
      </w:r>
      <w:r>
        <w:rPr>
          <w:rFonts w:ascii="Consolas"/>
          <w:color w:val="6B6B67"/>
          <w:sz w:val="21"/>
        </w:rPr>
        <w:t>)</w:t>
      </w:r>
      <w:r>
        <w:rPr>
          <w:rFonts w:ascii="Consolas"/>
          <w:color w:val="6B6B67"/>
          <w:spacing w:val="-115"/>
          <w:sz w:val="21"/>
        </w:rPr>
        <w:t xml:space="preserve"> </w:t>
      </w:r>
      <w:r>
        <w:rPr>
          <w:rFonts w:ascii="Consolas"/>
          <w:color w:val="6B6B67"/>
          <w:sz w:val="21"/>
        </w:rPr>
        <w:t>console.</w:t>
      </w:r>
      <w:r>
        <w:rPr>
          <w:rFonts w:ascii="Consolas"/>
          <w:color w:val="B1DD59"/>
          <w:sz w:val="21"/>
        </w:rPr>
        <w:t>log</w:t>
      </w:r>
      <w:r>
        <w:rPr>
          <w:rFonts w:ascii="Consolas"/>
          <w:color w:val="6B6B67"/>
          <w:sz w:val="21"/>
        </w:rPr>
        <w:t>(num);</w:t>
      </w:r>
    </w:p>
    <w:p w14:paraId="3C1FEC88" w14:textId="77777777" w:rsidR="00855199" w:rsidRDefault="00855199" w:rsidP="00271882">
      <w:pPr>
        <w:pStyle w:val="BodyText"/>
        <w:rPr>
          <w:rFonts w:ascii="Consolas"/>
          <w:sz w:val="21"/>
        </w:rPr>
      </w:pPr>
    </w:p>
    <w:p w14:paraId="2FC1EF28" w14:textId="77777777" w:rsidR="00855199" w:rsidRDefault="00855199" w:rsidP="00271882">
      <w:pPr>
        <w:spacing w:after="3"/>
        <w:ind w:left="1160"/>
        <w:rPr>
          <w:rFonts w:ascii="Consolas"/>
          <w:sz w:val="21"/>
        </w:rPr>
      </w:pPr>
      <w:r>
        <w:rPr>
          <w:rFonts w:ascii="Consolas"/>
          <w:color w:val="6B6B67"/>
          <w:sz w:val="21"/>
        </w:rPr>
        <w:t>Output:</w:t>
      </w:r>
    </w:p>
    <w:p w14:paraId="3E008B87" w14:textId="77777777" w:rsidR="00855199" w:rsidRDefault="00855199" w:rsidP="00271882">
      <w:pPr>
        <w:pStyle w:val="BodyText"/>
        <w:ind w:left="1160"/>
        <w:rPr>
          <w:rFonts w:ascii="Consolas"/>
          <w:sz w:val="20"/>
        </w:rPr>
      </w:pPr>
      <w:r>
        <w:rPr>
          <w:rFonts w:ascii="Consolas"/>
          <w:noProof/>
          <w:sz w:val="20"/>
        </w:rPr>
        <w:drawing>
          <wp:inline distT="0" distB="0" distL="0" distR="0" wp14:anchorId="599C767C" wp14:editId="627A5042">
            <wp:extent cx="1882142" cy="358140"/>
            <wp:effectExtent l="0" t="0" r="0" b="0"/>
            <wp:docPr id="4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jpeg"/>
                    <pic:cNvPicPr/>
                  </pic:nvPicPr>
                  <pic:blipFill>
                    <a:blip r:embed="rId16" cstate="print"/>
                    <a:stretch>
                      <a:fillRect/>
                    </a:stretch>
                  </pic:blipFill>
                  <pic:spPr>
                    <a:xfrm>
                      <a:off x="0" y="0"/>
                      <a:ext cx="1882142" cy="358140"/>
                    </a:xfrm>
                    <a:prstGeom prst="rect">
                      <a:avLst/>
                    </a:prstGeom>
                  </pic:spPr>
                </pic:pic>
              </a:graphicData>
            </a:graphic>
          </wp:inline>
        </w:drawing>
      </w:r>
    </w:p>
    <w:p w14:paraId="35F58426" w14:textId="77777777" w:rsidR="00855199" w:rsidRDefault="00855199" w:rsidP="00271882">
      <w:pPr>
        <w:pStyle w:val="BodyText"/>
        <w:rPr>
          <w:sz w:val="20"/>
        </w:rPr>
      </w:pPr>
    </w:p>
    <w:p w14:paraId="26DB71EF" w14:textId="77777777" w:rsidR="00855199" w:rsidRDefault="00855199" w:rsidP="00271882">
      <w:pPr>
        <w:pStyle w:val="BodyText"/>
        <w:rPr>
          <w:sz w:val="20"/>
        </w:rPr>
      </w:pPr>
    </w:p>
    <w:p w14:paraId="4BAEA648" w14:textId="77777777" w:rsidR="00855199" w:rsidRDefault="00855199" w:rsidP="00271882">
      <w:pPr>
        <w:pStyle w:val="BodyText"/>
        <w:rPr>
          <w:sz w:val="20"/>
        </w:rPr>
      </w:pPr>
    </w:p>
    <w:p w14:paraId="062DE470" w14:textId="77777777" w:rsidR="00855199" w:rsidRDefault="00855199" w:rsidP="00271882">
      <w:pPr>
        <w:pStyle w:val="BodyText"/>
        <w:rPr>
          <w:sz w:val="20"/>
        </w:rPr>
      </w:pPr>
    </w:p>
    <w:p w14:paraId="29A14CB8" w14:textId="77777777" w:rsidR="00855199" w:rsidRDefault="00855199" w:rsidP="00271882">
      <w:pPr>
        <w:pStyle w:val="BodyText"/>
        <w:rPr>
          <w:sz w:val="20"/>
        </w:rPr>
      </w:pPr>
    </w:p>
    <w:p w14:paraId="2C08F2E1" w14:textId="77777777" w:rsidR="00855199" w:rsidRDefault="00855199" w:rsidP="00271882">
      <w:pPr>
        <w:pStyle w:val="BodyText"/>
        <w:spacing w:before="7"/>
        <w:rPr>
          <w:sz w:val="17"/>
        </w:rPr>
      </w:pPr>
    </w:p>
    <w:p w14:paraId="6E5A78E1" w14:textId="77777777" w:rsidR="00855199" w:rsidRDefault="00855199" w:rsidP="00271882">
      <w:pPr>
        <w:pStyle w:val="BodyText"/>
        <w:spacing w:before="55"/>
        <w:ind w:left="1160"/>
      </w:pPr>
      <w:r>
        <w:rPr>
          <w:shd w:val="clear" w:color="auto" w:fill="FF00FF"/>
        </w:rPr>
        <w:t>slice()</w:t>
      </w:r>
    </w:p>
    <w:p w14:paraId="1FDC3318" w14:textId="77777777" w:rsidR="00855199" w:rsidRDefault="00855199" w:rsidP="00271882">
      <w:pPr>
        <w:pStyle w:val="BodyText"/>
        <w:spacing w:before="1"/>
      </w:pPr>
    </w:p>
    <w:p w14:paraId="5DA0F429" w14:textId="77777777" w:rsidR="00855199" w:rsidRDefault="00855199" w:rsidP="00271882">
      <w:pPr>
        <w:pStyle w:val="BodyText"/>
        <w:ind w:left="1160" w:right="5893"/>
      </w:pPr>
      <w:r>
        <w:t>It create new array instead of modifying in same array.</w:t>
      </w:r>
      <w:r>
        <w:rPr>
          <w:spacing w:val="-48"/>
        </w:rPr>
        <w:t xml:space="preserve"> </w:t>
      </w:r>
      <w:r>
        <w:t>It will not consider the last element.</w:t>
      </w:r>
    </w:p>
    <w:p w14:paraId="02C3BDF0" w14:textId="77777777" w:rsidR="00855199" w:rsidRDefault="00855199" w:rsidP="00271882">
      <w:pPr>
        <w:pStyle w:val="BodyText"/>
        <w:ind w:left="1160" w:right="3911"/>
      </w:pPr>
      <w:r>
        <w:t>Slice method consider start index and end index element will be ignore while</w:t>
      </w:r>
      <w:r>
        <w:rPr>
          <w:spacing w:val="-48"/>
        </w:rPr>
        <w:t xml:space="preserve"> </w:t>
      </w:r>
      <w:r>
        <w:t>slicing.</w:t>
      </w:r>
    </w:p>
    <w:p w14:paraId="2A5A4906" w14:textId="77777777" w:rsidR="00855199" w:rsidRDefault="00855199" w:rsidP="00271882">
      <w:pPr>
        <w:pStyle w:val="BodyText"/>
        <w:spacing w:before="11"/>
        <w:rPr>
          <w:sz w:val="21"/>
        </w:rPr>
      </w:pPr>
    </w:p>
    <w:p w14:paraId="64B044CB" w14:textId="77777777" w:rsidR="00855199" w:rsidRDefault="00855199" w:rsidP="00271882">
      <w:pPr>
        <w:pStyle w:val="BodyText"/>
        <w:ind w:left="1160"/>
      </w:pPr>
      <w:r>
        <w:t xml:space="preserve">Syntax:  </w:t>
      </w:r>
      <w:r>
        <w:rPr>
          <w:spacing w:val="1"/>
        </w:rPr>
        <w:t xml:space="preserve"> </w:t>
      </w:r>
      <w:r>
        <w:t>Slice(start index , end index );</w:t>
      </w:r>
    </w:p>
    <w:p w14:paraId="594C19E1" w14:textId="77777777" w:rsidR="00855199" w:rsidRDefault="00855199" w:rsidP="00271882">
      <w:pPr>
        <w:pStyle w:val="BodyText"/>
        <w:ind w:left="1160"/>
      </w:pPr>
    </w:p>
    <w:p w14:paraId="5789A96C" w14:textId="77777777" w:rsidR="00855199" w:rsidRDefault="00855199" w:rsidP="00271882">
      <w:pPr>
        <w:pStyle w:val="BodyText"/>
        <w:ind w:left="1160"/>
      </w:pPr>
    </w:p>
    <w:p w14:paraId="57358886" w14:textId="77777777" w:rsidR="00855199" w:rsidRDefault="00855199" w:rsidP="00271882">
      <w:pPr>
        <w:pStyle w:val="BodyText"/>
        <w:ind w:left="1160"/>
      </w:pPr>
    </w:p>
    <w:p w14:paraId="3BC352EC" w14:textId="77777777" w:rsidR="00855199" w:rsidRDefault="00855199" w:rsidP="00271882">
      <w:pPr>
        <w:pStyle w:val="ListParagraph"/>
        <w:widowControl w:val="0"/>
        <w:numPr>
          <w:ilvl w:val="1"/>
          <w:numId w:val="3"/>
        </w:numPr>
        <w:tabs>
          <w:tab w:val="left" w:pos="1700"/>
        </w:tabs>
        <w:autoSpaceDE w:val="0"/>
        <w:autoSpaceDN w:val="0"/>
        <w:spacing w:before="56" w:after="32" w:line="240" w:lineRule="auto"/>
        <w:ind w:left="1700"/>
        <w:contextualSpacing w:val="0"/>
      </w:pPr>
      <w:r>
        <w:t>Difference between splice and slice</w:t>
      </w:r>
    </w:p>
    <w:tbl>
      <w:tblPr>
        <w:tblW w:w="0" w:type="auto"/>
        <w:tblInd w:w="1638" w:type="dxa"/>
        <w:tblBorders>
          <w:top w:val="single" w:sz="6" w:space="0" w:color="898785"/>
          <w:left w:val="single" w:sz="6" w:space="0" w:color="898785"/>
          <w:bottom w:val="single" w:sz="6" w:space="0" w:color="898785"/>
          <w:right w:val="single" w:sz="6" w:space="0" w:color="898785"/>
          <w:insideH w:val="single" w:sz="6" w:space="0" w:color="898785"/>
          <w:insideV w:val="single" w:sz="6" w:space="0" w:color="898785"/>
        </w:tblBorders>
        <w:tblLayout w:type="fixed"/>
        <w:tblCellMar>
          <w:left w:w="0" w:type="dxa"/>
          <w:right w:w="0" w:type="dxa"/>
        </w:tblCellMar>
        <w:tblLook w:val="01E0" w:firstRow="1" w:lastRow="1" w:firstColumn="1" w:lastColumn="1" w:noHBand="0" w:noVBand="0"/>
      </w:tblPr>
      <w:tblGrid>
        <w:gridCol w:w="2527"/>
        <w:gridCol w:w="4149"/>
      </w:tblGrid>
      <w:tr w:rsidR="00855199" w14:paraId="09E5CA78" w14:textId="77777777" w:rsidTr="000A12AE">
        <w:trPr>
          <w:trHeight w:val="352"/>
        </w:trPr>
        <w:tc>
          <w:tcPr>
            <w:tcW w:w="2527" w:type="dxa"/>
          </w:tcPr>
          <w:p w14:paraId="4F510432" w14:textId="77777777" w:rsidR="00855199" w:rsidRDefault="00855199" w:rsidP="00271882">
            <w:pPr>
              <w:pStyle w:val="TableParagraph"/>
              <w:spacing w:before="41"/>
              <w:ind w:left="1000" w:right="966"/>
            </w:pPr>
            <w:r>
              <w:rPr>
                <w:color w:val="E84B21"/>
              </w:rPr>
              <w:t>splice</w:t>
            </w:r>
          </w:p>
        </w:tc>
        <w:tc>
          <w:tcPr>
            <w:tcW w:w="4149" w:type="dxa"/>
          </w:tcPr>
          <w:p w14:paraId="721AD18C" w14:textId="77777777" w:rsidR="00855199" w:rsidRDefault="00855199" w:rsidP="00271882">
            <w:pPr>
              <w:pStyle w:val="TableParagraph"/>
              <w:spacing w:before="41"/>
              <w:ind w:left="1870" w:right="1834"/>
            </w:pPr>
            <w:r>
              <w:rPr>
                <w:color w:val="E84B21"/>
              </w:rPr>
              <w:t>slice</w:t>
            </w:r>
          </w:p>
        </w:tc>
      </w:tr>
      <w:tr w:rsidR="00855199" w14:paraId="136783D3" w14:textId="77777777" w:rsidTr="000A12AE">
        <w:trPr>
          <w:trHeight w:val="352"/>
        </w:trPr>
        <w:tc>
          <w:tcPr>
            <w:tcW w:w="2527" w:type="dxa"/>
          </w:tcPr>
          <w:p w14:paraId="4F951291" w14:textId="77777777" w:rsidR="00855199" w:rsidRDefault="00855199" w:rsidP="00271882">
            <w:pPr>
              <w:pStyle w:val="TableParagraph"/>
              <w:spacing w:before="41"/>
              <w:ind w:left="69"/>
            </w:pPr>
            <w:r>
              <w:t>Original will be modified</w:t>
            </w:r>
          </w:p>
        </w:tc>
        <w:tc>
          <w:tcPr>
            <w:tcW w:w="4149" w:type="dxa"/>
          </w:tcPr>
          <w:p w14:paraId="24F62EA0" w14:textId="77777777" w:rsidR="00855199" w:rsidRDefault="00855199" w:rsidP="00271882">
            <w:pPr>
              <w:pStyle w:val="TableParagraph"/>
              <w:spacing w:before="41"/>
              <w:ind w:left="71"/>
            </w:pPr>
            <w:r>
              <w:t>It create new array</w:t>
            </w:r>
          </w:p>
        </w:tc>
      </w:tr>
      <w:tr w:rsidR="00855199" w14:paraId="571F34CC" w14:textId="77777777" w:rsidTr="000A12AE">
        <w:trPr>
          <w:trHeight w:val="892"/>
        </w:trPr>
        <w:tc>
          <w:tcPr>
            <w:tcW w:w="2527" w:type="dxa"/>
          </w:tcPr>
          <w:p w14:paraId="0538E503" w14:textId="77777777" w:rsidR="00855199" w:rsidRDefault="00855199" w:rsidP="00271882">
            <w:pPr>
              <w:pStyle w:val="TableParagraph"/>
              <w:spacing w:before="43"/>
              <w:ind w:left="69" w:right="589"/>
            </w:pPr>
            <w:r>
              <w:t>Syntax:</w:t>
            </w:r>
            <w:r>
              <w:rPr>
                <w:spacing w:val="1"/>
              </w:rPr>
              <w:t xml:space="preserve"> </w:t>
            </w:r>
            <w:r>
              <w:t>Splice(start</w:t>
            </w:r>
            <w:r>
              <w:rPr>
                <w:spacing w:val="1"/>
              </w:rPr>
              <w:t xml:space="preserve"> </w:t>
            </w:r>
            <w:r>
              <w:t>index , delete count,</w:t>
            </w:r>
            <w:r>
              <w:rPr>
                <w:spacing w:val="-47"/>
              </w:rPr>
              <w:t xml:space="preserve"> </w:t>
            </w:r>
            <w:r>
              <w:t>items);</w:t>
            </w:r>
          </w:p>
        </w:tc>
        <w:tc>
          <w:tcPr>
            <w:tcW w:w="4149" w:type="dxa"/>
          </w:tcPr>
          <w:p w14:paraId="72B64FC5" w14:textId="77777777" w:rsidR="00855199" w:rsidRDefault="00855199" w:rsidP="00271882">
            <w:pPr>
              <w:pStyle w:val="TableParagraph"/>
              <w:spacing w:before="43"/>
              <w:ind w:left="71"/>
            </w:pPr>
            <w:r>
              <w:t xml:space="preserve">Syntax:  </w:t>
            </w:r>
            <w:r>
              <w:rPr>
                <w:spacing w:val="1"/>
              </w:rPr>
              <w:t xml:space="preserve"> </w:t>
            </w:r>
            <w:r>
              <w:t>Splice(start index , end index );</w:t>
            </w:r>
          </w:p>
        </w:tc>
      </w:tr>
      <w:tr w:rsidR="00855199" w14:paraId="2242787C" w14:textId="77777777" w:rsidTr="000A12AE">
        <w:trPr>
          <w:trHeight w:val="889"/>
        </w:trPr>
        <w:tc>
          <w:tcPr>
            <w:tcW w:w="2527" w:type="dxa"/>
          </w:tcPr>
          <w:p w14:paraId="6339563E" w14:textId="77777777" w:rsidR="00855199" w:rsidRDefault="00855199" w:rsidP="00271882">
            <w:pPr>
              <w:pStyle w:val="TableParagraph"/>
              <w:spacing w:before="41"/>
              <w:ind w:left="69" w:right="446"/>
            </w:pPr>
            <w:r>
              <w:t>Splice accept negative</w:t>
            </w:r>
            <w:r>
              <w:rPr>
                <w:spacing w:val="-47"/>
              </w:rPr>
              <w:t xml:space="preserve"> </w:t>
            </w:r>
            <w:r>
              <w:t>values</w:t>
            </w:r>
          </w:p>
        </w:tc>
        <w:tc>
          <w:tcPr>
            <w:tcW w:w="4149" w:type="dxa"/>
          </w:tcPr>
          <w:p w14:paraId="29AE6416" w14:textId="77777777" w:rsidR="00855199" w:rsidRDefault="00855199" w:rsidP="00271882">
            <w:pPr>
              <w:pStyle w:val="TableParagraph"/>
              <w:spacing w:before="41"/>
              <w:ind w:left="71" w:right="255"/>
            </w:pPr>
            <w:r>
              <w:t>Slice will accept negative value and give</w:t>
            </w:r>
            <w:r>
              <w:rPr>
                <w:spacing w:val="1"/>
              </w:rPr>
              <w:t xml:space="preserve"> </w:t>
            </w:r>
            <w:r>
              <w:t>empty string when we write -ve in starting</w:t>
            </w:r>
            <w:r>
              <w:rPr>
                <w:spacing w:val="-47"/>
              </w:rPr>
              <w:t xml:space="preserve"> </w:t>
            </w:r>
            <w:r>
              <w:t>index.</w:t>
            </w:r>
          </w:p>
        </w:tc>
      </w:tr>
    </w:tbl>
    <w:p w14:paraId="6B14F460" w14:textId="77777777" w:rsidR="00855199" w:rsidRDefault="00855199" w:rsidP="00271882">
      <w:pPr>
        <w:pStyle w:val="BodyText"/>
        <w:sectPr w:rsidR="00855199">
          <w:pgSz w:w="12240" w:h="15840"/>
          <w:pgMar w:top="940" w:right="0" w:bottom="280" w:left="280" w:header="720" w:footer="720" w:gutter="0"/>
          <w:cols w:space="720"/>
        </w:sectPr>
      </w:pPr>
    </w:p>
    <w:p w14:paraId="1DF00415" w14:textId="77777777" w:rsidR="00855199" w:rsidRDefault="00855199" w:rsidP="00271882">
      <w:pPr>
        <w:pStyle w:val="BodyText"/>
        <w:spacing w:before="6"/>
        <w:rPr>
          <w:rFonts w:ascii="Consolas"/>
        </w:rPr>
      </w:pPr>
    </w:p>
    <w:p w14:paraId="1BD96130" w14:textId="77777777" w:rsidR="00855199" w:rsidRDefault="00855199" w:rsidP="00271882">
      <w:pPr>
        <w:pStyle w:val="BodyText"/>
        <w:rPr>
          <w:sz w:val="20"/>
        </w:rPr>
      </w:pPr>
    </w:p>
    <w:p w14:paraId="7D7233D1" w14:textId="77777777" w:rsidR="00855199" w:rsidRDefault="00855199" w:rsidP="00271882">
      <w:pPr>
        <w:pStyle w:val="BodyText"/>
        <w:spacing w:before="9"/>
        <w:rPr>
          <w:sz w:val="21"/>
        </w:rPr>
      </w:pPr>
    </w:p>
    <w:p w14:paraId="213AE0C6" w14:textId="77777777" w:rsidR="00855199" w:rsidRDefault="00855199" w:rsidP="00271882"/>
    <w:p w14:paraId="16D787B2" w14:textId="77777777" w:rsidR="00855199" w:rsidRDefault="00602F51" w:rsidP="0027188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hyperlink r:id="rId17" w:history="1">
        <w:r w:rsidR="00855199">
          <w:rPr>
            <w:rStyle w:val="Hyperlink"/>
            <w:rFonts w:ascii="Nunito" w:hAnsi="Nunito"/>
            <w:color w:val="0000FF"/>
            <w:spacing w:val="2"/>
            <w:kern w:val="0"/>
            <w:bdr w:val="none" w:sz="0" w:space="0" w:color="auto" w:frame="1"/>
            <w14:ligatures w14:val="none"/>
          </w:rPr>
          <w:t>Variables</w:t>
        </w:r>
      </w:hyperlink>
    </w:p>
    <w:p w14:paraId="657D80F1" w14:textId="77777777" w:rsidR="00855199" w:rsidRDefault="00855199" w:rsidP="0027188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bdr w:val="none" w:sz="0" w:space="0" w:color="auto" w:frame="1"/>
          <w14:ligatures w14:val="none"/>
        </w:rPr>
        <w:t>In JavaScript, variables are used to store and manage data. They are created using the </w:t>
      </w:r>
      <w:r>
        <w:rPr>
          <w:rFonts w:ascii="Courier New" w:eastAsia="Times New Roman" w:hAnsi="Courier New" w:cs="Courier New"/>
          <w:color w:val="273239"/>
          <w:spacing w:val="2"/>
          <w:kern w:val="0"/>
          <w:bdr w:val="none" w:sz="0" w:space="0" w:color="auto" w:frame="1"/>
          <w14:ligatures w14:val="none"/>
        </w:rPr>
        <w:t>var</w:t>
      </w:r>
      <w:r>
        <w:rPr>
          <w:rFonts w:ascii="Nunito" w:eastAsia="Times New Roman" w:hAnsi="Nunito" w:cs="Times New Roman"/>
          <w:color w:val="273239"/>
          <w:spacing w:val="2"/>
          <w:kern w:val="0"/>
          <w:sz w:val="26"/>
          <w:szCs w:val="26"/>
          <w:bdr w:val="none" w:sz="0" w:space="0" w:color="auto" w:frame="1"/>
          <w14:ligatures w14:val="none"/>
        </w:rPr>
        <w:t>, </w:t>
      </w:r>
      <w:r>
        <w:rPr>
          <w:rFonts w:ascii="Courier New" w:eastAsia="Times New Roman" w:hAnsi="Courier New" w:cs="Courier New"/>
          <w:color w:val="273239"/>
          <w:spacing w:val="2"/>
          <w:kern w:val="0"/>
          <w:bdr w:val="none" w:sz="0" w:space="0" w:color="auto" w:frame="1"/>
          <w14:ligatures w14:val="none"/>
        </w:rPr>
        <w:t>let</w:t>
      </w:r>
      <w:r>
        <w:rPr>
          <w:rFonts w:ascii="Nunito" w:eastAsia="Times New Roman" w:hAnsi="Nunito" w:cs="Times New Roman"/>
          <w:color w:val="273239"/>
          <w:spacing w:val="2"/>
          <w:kern w:val="0"/>
          <w:sz w:val="26"/>
          <w:szCs w:val="26"/>
          <w:bdr w:val="none" w:sz="0" w:space="0" w:color="auto" w:frame="1"/>
          <w14:ligatures w14:val="none"/>
        </w:rPr>
        <w:t>, or </w:t>
      </w:r>
      <w:r>
        <w:rPr>
          <w:rFonts w:ascii="Courier New" w:eastAsia="Times New Roman" w:hAnsi="Courier New" w:cs="Courier New"/>
          <w:color w:val="273239"/>
          <w:spacing w:val="2"/>
          <w:kern w:val="0"/>
          <w:bdr w:val="none" w:sz="0" w:space="0" w:color="auto" w:frame="1"/>
          <w14:ligatures w14:val="none"/>
        </w:rPr>
        <w:t>const</w:t>
      </w:r>
      <w:r>
        <w:rPr>
          <w:rFonts w:ascii="Nunito" w:eastAsia="Times New Roman" w:hAnsi="Nunito" w:cs="Times New Roman"/>
          <w:color w:val="273239"/>
          <w:spacing w:val="2"/>
          <w:kern w:val="0"/>
          <w:sz w:val="26"/>
          <w:szCs w:val="26"/>
          <w:bdr w:val="none" w:sz="0" w:space="0" w:color="auto" w:frame="1"/>
          <w14:ligatures w14:val="none"/>
        </w:rPr>
        <w:t> keyword.</w:t>
      </w:r>
    </w:p>
    <w:p w14:paraId="1AC8901E" w14:textId="77777777" w:rsidR="00855199" w:rsidRDefault="00855199" w:rsidP="0027188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Pr>
          <w:rFonts w:ascii="Courier New" w:eastAsia="Times New Roman" w:hAnsi="Courier New" w:cs="Courier New"/>
          <w:b/>
          <w:bCs/>
          <w:color w:val="273239"/>
          <w:spacing w:val="2"/>
          <w:kern w:val="0"/>
          <w:bdr w:val="none" w:sz="0" w:space="0" w:color="auto" w:frame="1"/>
          <w14:ligatures w14:val="none"/>
        </w:rPr>
        <w:t>var</w:t>
      </w:r>
      <w:r>
        <w:rPr>
          <w:rFonts w:ascii="Nunito" w:eastAsia="Times New Roman" w:hAnsi="Nunito" w:cs="Times New Roman"/>
          <w:b/>
          <w:bCs/>
          <w:color w:val="273239"/>
          <w:spacing w:val="2"/>
          <w:kern w:val="0"/>
          <w:sz w:val="28"/>
          <w:szCs w:val="28"/>
          <w:bdr w:val="none" w:sz="0" w:space="0" w:color="auto" w:frame="1"/>
          <w14:ligatures w14:val="none"/>
        </w:rPr>
        <w:t>:</w:t>
      </w:r>
    </w:p>
    <w:p w14:paraId="1B4D9E53" w14:textId="77777777" w:rsidR="00855199" w:rsidRDefault="00855199" w:rsidP="00271882">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bdr w:val="none" w:sz="0" w:space="0" w:color="auto" w:frame="1"/>
          <w14:ligatures w14:val="none"/>
        </w:rPr>
        <w:t>Declares a variable. It has a function-scoped or globally-scoped behavior.</w:t>
      </w:r>
    </w:p>
    <w:p w14:paraId="0BBF9E50" w14:textId="77777777" w:rsidR="00855199" w:rsidRDefault="00855199" w:rsidP="00271882">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var x = 10;</w:t>
      </w:r>
    </w:p>
    <w:p w14:paraId="51291377"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Arial" w:eastAsia="Times New Roman" w:hAnsi="Arial" w:cs="Arial"/>
          <w:b/>
          <w:bCs/>
          <w:color w:val="052942"/>
          <w:kern w:val="36"/>
          <w:sz w:val="48"/>
          <w:szCs w:val="48"/>
          <w14:ligatures w14:val="none"/>
        </w:rPr>
      </w:pPr>
    </w:p>
    <w:p w14:paraId="2FDCA31C" w14:textId="77777777" w:rsidR="00855199" w:rsidRDefault="00855199" w:rsidP="00271882">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ascii="Nunito" w:hAnsi="Nunito"/>
          <w:color w:val="0070C0"/>
          <w:spacing w:val="2"/>
          <w:sz w:val="44"/>
          <w:szCs w:val="44"/>
        </w:rPr>
      </w:pPr>
      <w:r>
        <w:rPr>
          <w:rStyle w:val="Strong"/>
          <w:rFonts w:ascii="Courier New" w:hAnsi="Courier New" w:cs="Courier New"/>
          <w:color w:val="0070C0"/>
          <w:spacing w:val="2"/>
          <w:sz w:val="44"/>
          <w:szCs w:val="44"/>
          <w:bdr w:val="none" w:sz="0" w:space="0" w:color="auto" w:frame="1"/>
        </w:rPr>
        <w:t>let</w:t>
      </w:r>
      <w:r>
        <w:rPr>
          <w:rStyle w:val="Strong"/>
          <w:rFonts w:ascii="Nunito" w:hAnsi="Nunito"/>
          <w:color w:val="0070C0"/>
          <w:spacing w:val="2"/>
          <w:sz w:val="44"/>
          <w:szCs w:val="44"/>
          <w:bdr w:val="none" w:sz="0" w:space="0" w:color="auto" w:frame="1"/>
        </w:rPr>
        <w:t>:</w:t>
      </w:r>
    </w:p>
    <w:p w14:paraId="3E6A2BB5" w14:textId="77777777" w:rsidR="00855199" w:rsidRDefault="00855199" w:rsidP="00271882">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Introduces block-scoped variables. It’s commonly used for variables that may change their value.</w:t>
      </w:r>
    </w:p>
    <w:p w14:paraId="0A1BA3FC" w14:textId="77777777" w:rsidR="00855199" w:rsidRDefault="00855199" w:rsidP="00271882">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let y = "Hello";</w:t>
      </w:r>
    </w:p>
    <w:p w14:paraId="616EBD3B" w14:textId="77777777" w:rsidR="00855199" w:rsidRDefault="00855199" w:rsidP="00271882">
      <w:pPr>
        <w:pStyle w:val="HTMLPreformatted"/>
        <w:textAlignment w:val="baseline"/>
        <w:rPr>
          <w:rFonts w:ascii="Consolas" w:hAnsi="Consolas"/>
          <w:color w:val="273239"/>
          <w:spacing w:val="2"/>
          <w:sz w:val="24"/>
          <w:szCs w:val="24"/>
          <w:bdr w:val="none" w:sz="0" w:space="0" w:color="auto" w:frame="1"/>
        </w:rPr>
      </w:pPr>
    </w:p>
    <w:p w14:paraId="705E7399" w14:textId="77777777" w:rsidR="00855199" w:rsidRDefault="00855199" w:rsidP="00271882">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textAlignment w:val="baseline"/>
        <w:rPr>
          <w:rFonts w:ascii="Nunito" w:hAnsi="Nunito"/>
          <w:color w:val="0070C0"/>
          <w:spacing w:val="2"/>
          <w:sz w:val="40"/>
          <w:szCs w:val="40"/>
        </w:rPr>
      </w:pPr>
      <w:r>
        <w:rPr>
          <w:rStyle w:val="Strong"/>
          <w:rFonts w:ascii="Courier New" w:hAnsi="Courier New" w:cs="Courier New"/>
          <w:color w:val="0070C0"/>
          <w:spacing w:val="2"/>
          <w:sz w:val="40"/>
          <w:szCs w:val="40"/>
          <w:bdr w:val="none" w:sz="0" w:space="0" w:color="auto" w:frame="1"/>
        </w:rPr>
        <w:t>const</w:t>
      </w:r>
      <w:r>
        <w:rPr>
          <w:rStyle w:val="Strong"/>
          <w:rFonts w:ascii="Nunito" w:hAnsi="Nunito"/>
          <w:color w:val="0070C0"/>
          <w:spacing w:val="2"/>
          <w:sz w:val="40"/>
          <w:szCs w:val="40"/>
          <w:bdr w:val="none" w:sz="0" w:space="0" w:color="auto" w:frame="1"/>
        </w:rPr>
        <w:t>:</w:t>
      </w:r>
    </w:p>
    <w:p w14:paraId="72859563" w14:textId="77777777" w:rsidR="00855199" w:rsidRDefault="00855199" w:rsidP="00271882">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Declares variables that cannot be reassigned. It’s block-scoped as well.</w:t>
      </w:r>
    </w:p>
    <w:p w14:paraId="09C0EAE2" w14:textId="77777777" w:rsidR="00855199" w:rsidRDefault="00855199" w:rsidP="00271882">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const PI = 3.14;</w:t>
      </w:r>
    </w:p>
    <w:p w14:paraId="48FF9394" w14:textId="77777777" w:rsidR="00855199" w:rsidRDefault="00855199" w:rsidP="00271882">
      <w:pPr>
        <w:pStyle w:val="HTMLPreformatted"/>
        <w:textAlignment w:val="baseline"/>
        <w:rPr>
          <w:rFonts w:ascii="Consolas" w:hAnsi="Consolas"/>
          <w:color w:val="273239"/>
          <w:spacing w:val="2"/>
          <w:sz w:val="24"/>
          <w:szCs w:val="24"/>
          <w:bdr w:val="none" w:sz="0" w:space="0" w:color="auto" w:frame="1"/>
        </w:rPr>
      </w:pPr>
    </w:p>
    <w:p w14:paraId="0FCD6671"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Pr>
          <w:rFonts w:ascii="Nunito" w:eastAsia="Times New Roman" w:hAnsi="Nunito" w:cs="Times New Roman"/>
          <w:b/>
          <w:bCs/>
          <w:color w:val="273239"/>
          <w:spacing w:val="2"/>
          <w:kern w:val="0"/>
          <w:sz w:val="28"/>
          <w:szCs w:val="28"/>
          <w:bdr w:val="none" w:sz="0" w:space="0" w:color="auto" w:frame="1"/>
          <w14:ligatures w14:val="none"/>
        </w:rPr>
        <w:t>Primitive Data Types</w:t>
      </w:r>
    </w:p>
    <w:p w14:paraId="55DFB013"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bdr w:val="none" w:sz="0" w:space="0" w:color="auto" w:frame="1"/>
          <w14:ligatures w14:val="none"/>
        </w:rPr>
        <w:t>The predefined data types provided by JavaScript language are known as primitive data types. Primitive data types are also known as in-built data types.</w:t>
      </w:r>
    </w:p>
    <w:p w14:paraId="0172BD7F" w14:textId="77777777" w:rsidR="00855199" w:rsidRDefault="00602F51" w:rsidP="00271882">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8" w:history="1">
        <w:r w:rsidR="00855199">
          <w:rPr>
            <w:rStyle w:val="Hyperlink"/>
            <w:rFonts w:ascii="Nunito" w:hAnsi="Nunito"/>
            <w:b/>
            <w:bCs/>
            <w:color w:val="0000FF"/>
            <w:spacing w:val="2"/>
            <w:kern w:val="0"/>
            <w:sz w:val="26"/>
            <w:szCs w:val="26"/>
            <w:bdr w:val="none" w:sz="0" w:space="0" w:color="auto" w:frame="1"/>
            <w14:ligatures w14:val="none"/>
          </w:rPr>
          <w:t>Number:</w:t>
        </w:r>
      </w:hyperlink>
      <w:r w:rsidR="00855199">
        <w:rPr>
          <w:rFonts w:ascii="Nunito" w:eastAsia="Times New Roman" w:hAnsi="Nunito" w:cs="Times New Roman"/>
          <w:color w:val="273239"/>
          <w:spacing w:val="2"/>
          <w:kern w:val="0"/>
          <w:sz w:val="26"/>
          <w:szCs w:val="26"/>
          <w:bdr w:val="none" w:sz="0" w:space="0" w:color="auto" w:frame="1"/>
          <w14:ligatures w14:val="none"/>
        </w:rPr>
        <w:t> JavaScript numbers are always stored in double-precision 64-bit binary format IEEE 754. Unlike other programming languages, you don’t need int, float, etc to declare different numeric values.</w:t>
      </w:r>
    </w:p>
    <w:p w14:paraId="29DC5687" w14:textId="77777777" w:rsidR="00855199" w:rsidRDefault="00855199" w:rsidP="0027188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04F04506" w14:textId="77777777" w:rsidR="00855199" w:rsidRDefault="00602F51" w:rsidP="0027188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19" w:history="1">
        <w:r w:rsidR="00855199">
          <w:rPr>
            <w:rStyle w:val="Hyperlink"/>
            <w:rFonts w:ascii="Nunito" w:hAnsi="Nunito"/>
            <w:b/>
            <w:bCs/>
            <w:color w:val="0000FF"/>
            <w:spacing w:val="2"/>
            <w:kern w:val="0"/>
            <w:sz w:val="26"/>
            <w:szCs w:val="26"/>
            <w:bdr w:val="none" w:sz="0" w:space="0" w:color="auto" w:frame="1"/>
            <w14:ligatures w14:val="none"/>
          </w:rPr>
          <w:t>String:</w:t>
        </w:r>
      </w:hyperlink>
      <w:r w:rsidR="00855199">
        <w:rPr>
          <w:rFonts w:ascii="Nunito" w:eastAsia="Times New Roman" w:hAnsi="Nunito" w:cs="Times New Roman"/>
          <w:color w:val="273239"/>
          <w:spacing w:val="2"/>
          <w:kern w:val="0"/>
          <w:sz w:val="26"/>
          <w:szCs w:val="26"/>
          <w:bdr w:val="none" w:sz="0" w:space="0" w:color="auto" w:frame="1"/>
          <w14:ligatures w14:val="none"/>
        </w:rPr>
        <w:t> JavaScript Strings are similar to sentences. They are made up of a list of characters, which is essentially just an “array of characters, like “”/’’</w:t>
      </w:r>
    </w:p>
    <w:p w14:paraId="1094BD34" w14:textId="77777777" w:rsidR="00855199" w:rsidRDefault="00855199" w:rsidP="0027188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352B30B2" w14:textId="77777777" w:rsidR="00855199" w:rsidRDefault="00602F51" w:rsidP="00271882">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0" w:history="1">
        <w:r w:rsidR="00855199">
          <w:rPr>
            <w:rStyle w:val="Hyperlink"/>
            <w:rFonts w:ascii="Nunito" w:hAnsi="Nunito"/>
            <w:b/>
            <w:bCs/>
            <w:color w:val="0000FF"/>
            <w:spacing w:val="2"/>
            <w:kern w:val="0"/>
            <w:sz w:val="26"/>
            <w:szCs w:val="26"/>
            <w:bdr w:val="none" w:sz="0" w:space="0" w:color="auto" w:frame="1"/>
            <w14:ligatures w14:val="none"/>
          </w:rPr>
          <w:t>Boolean:</w:t>
        </w:r>
      </w:hyperlink>
      <w:r w:rsidR="00855199">
        <w:rPr>
          <w:rFonts w:ascii="Nunito" w:eastAsia="Times New Roman" w:hAnsi="Nunito" w:cs="Times New Roman"/>
          <w:color w:val="273239"/>
          <w:spacing w:val="2"/>
          <w:kern w:val="0"/>
          <w:sz w:val="26"/>
          <w:szCs w:val="26"/>
          <w:bdr w:val="none" w:sz="0" w:space="0" w:color="auto" w:frame="1"/>
          <w14:ligatures w14:val="none"/>
        </w:rPr>
        <w:t> Represent a logical entity and can have two values: true or false.</w:t>
      </w:r>
    </w:p>
    <w:p w14:paraId="54F7F2B8"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47275B11" w14:textId="77777777" w:rsidR="00855199" w:rsidRDefault="00602F51" w:rsidP="0027188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1" w:history="1">
        <w:r w:rsidR="00855199">
          <w:rPr>
            <w:rStyle w:val="Hyperlink"/>
            <w:rFonts w:ascii="Nunito" w:hAnsi="Nunito"/>
            <w:b/>
            <w:bCs/>
            <w:color w:val="0000FF"/>
            <w:spacing w:val="2"/>
            <w:kern w:val="0"/>
            <w:sz w:val="26"/>
            <w:szCs w:val="26"/>
            <w:bdr w:val="none" w:sz="0" w:space="0" w:color="auto" w:frame="1"/>
            <w14:ligatures w14:val="none"/>
          </w:rPr>
          <w:t>Null:</w:t>
        </w:r>
      </w:hyperlink>
      <w:r w:rsidR="00855199">
        <w:rPr>
          <w:rFonts w:ascii="Nunito" w:eastAsia="Times New Roman" w:hAnsi="Nunito" w:cs="Times New Roman"/>
          <w:color w:val="273239"/>
          <w:spacing w:val="2"/>
          <w:kern w:val="0"/>
          <w:sz w:val="26"/>
          <w:szCs w:val="26"/>
          <w:bdr w:val="none" w:sz="0" w:space="0" w:color="auto" w:frame="1"/>
          <w14:ligatures w14:val="none"/>
        </w:rPr>
        <w:t> This type has only one value that is </w:t>
      </w:r>
      <w:r w:rsidR="00855199">
        <w:rPr>
          <w:rFonts w:ascii="Nunito" w:eastAsia="Times New Roman" w:hAnsi="Nunito" w:cs="Times New Roman"/>
          <w:i/>
          <w:iCs/>
          <w:color w:val="273239"/>
          <w:spacing w:val="2"/>
          <w:kern w:val="0"/>
          <w:sz w:val="26"/>
          <w:szCs w:val="26"/>
          <w:bdr w:val="none" w:sz="0" w:space="0" w:color="auto" w:frame="1"/>
          <w14:ligatures w14:val="none"/>
        </w:rPr>
        <w:t>null.</w:t>
      </w:r>
    </w:p>
    <w:p w14:paraId="4BDD71A5"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14:ligatures w14:val="none"/>
        </w:rPr>
      </w:pPr>
    </w:p>
    <w:p w14:paraId="095D91F3" w14:textId="77777777" w:rsidR="00855199" w:rsidRDefault="00602F51" w:rsidP="00271882">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2" w:history="1">
        <w:r w:rsidR="00855199">
          <w:rPr>
            <w:rStyle w:val="Hyperlink"/>
            <w:rFonts w:ascii="Nunito" w:hAnsi="Nunito"/>
            <w:b/>
            <w:bCs/>
            <w:color w:val="0000FF"/>
            <w:spacing w:val="2"/>
            <w:kern w:val="0"/>
            <w:sz w:val="26"/>
            <w:szCs w:val="26"/>
            <w:bdr w:val="none" w:sz="0" w:space="0" w:color="auto" w:frame="1"/>
            <w14:ligatures w14:val="none"/>
          </w:rPr>
          <w:t>Undefined:</w:t>
        </w:r>
      </w:hyperlink>
      <w:r w:rsidR="00855199">
        <w:rPr>
          <w:rFonts w:ascii="Nunito" w:eastAsia="Times New Roman" w:hAnsi="Nunito" w:cs="Times New Roman"/>
          <w:color w:val="273239"/>
          <w:spacing w:val="2"/>
          <w:kern w:val="0"/>
          <w:sz w:val="26"/>
          <w:szCs w:val="26"/>
          <w:bdr w:val="none" w:sz="0" w:space="0" w:color="auto" w:frame="1"/>
          <w14:ligatures w14:val="none"/>
        </w:rPr>
        <w:t> A variable that has not been assigned a value is </w:t>
      </w:r>
      <w:r w:rsidR="00855199">
        <w:rPr>
          <w:rFonts w:ascii="Nunito" w:eastAsia="Times New Roman" w:hAnsi="Nunito" w:cs="Times New Roman"/>
          <w:i/>
          <w:iCs/>
          <w:color w:val="273239"/>
          <w:spacing w:val="2"/>
          <w:kern w:val="0"/>
          <w:sz w:val="26"/>
          <w:szCs w:val="26"/>
          <w:bdr w:val="none" w:sz="0" w:space="0" w:color="auto" w:frame="1"/>
          <w14:ligatures w14:val="none"/>
        </w:rPr>
        <w:t>undefined.</w:t>
      </w:r>
    </w:p>
    <w:p w14:paraId="65B4C3EF" w14:textId="77777777" w:rsidR="00855199" w:rsidRDefault="00602F51" w:rsidP="00271882">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3" w:history="1">
        <w:r w:rsidR="00855199">
          <w:rPr>
            <w:rStyle w:val="Hyperlink"/>
            <w:rFonts w:ascii="Nunito" w:hAnsi="Nunito"/>
            <w:b/>
            <w:bCs/>
            <w:color w:val="0000FF"/>
            <w:spacing w:val="2"/>
            <w:kern w:val="0"/>
            <w:sz w:val="26"/>
            <w:szCs w:val="26"/>
            <w:bdr w:val="none" w:sz="0" w:space="0" w:color="auto" w:frame="1"/>
            <w14:ligatures w14:val="none"/>
          </w:rPr>
          <w:t>Symbol:</w:t>
        </w:r>
      </w:hyperlink>
      <w:r w:rsidR="00855199">
        <w:rPr>
          <w:rFonts w:ascii="Nunito" w:eastAsia="Times New Roman" w:hAnsi="Nunito" w:cs="Times New Roman"/>
          <w:color w:val="273239"/>
          <w:spacing w:val="2"/>
          <w:kern w:val="0"/>
          <w:sz w:val="26"/>
          <w:szCs w:val="26"/>
          <w:bdr w:val="none" w:sz="0" w:space="0" w:color="auto" w:frame="1"/>
          <w14:ligatures w14:val="none"/>
        </w:rPr>
        <w:t> Symbols return unique identifiers that can be used to add unique property keys to an object that won’t collide with keys of any other code that might add to the object.</w:t>
      </w:r>
    </w:p>
    <w:p w14:paraId="62CD8B8D" w14:textId="77777777" w:rsidR="00855199" w:rsidRDefault="00855199" w:rsidP="00271882">
      <w:pPr>
        <w:pStyle w:val="NormalWeb"/>
        <w:numPr>
          <w:ilvl w:val="0"/>
          <w:numId w:val="10"/>
        </w:numPr>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026F975D" w14:textId="77777777" w:rsidR="00855199" w:rsidRDefault="00855199" w:rsidP="00271882">
      <w:pPr>
        <w:pStyle w:val="HTMLPreformatted"/>
        <w:numPr>
          <w:ilvl w:val="0"/>
          <w:numId w:val="10"/>
        </w:numPr>
        <w:tabs>
          <w:tab w:val="clear" w:pos="720"/>
        </w:tabs>
        <w:spacing w:after="150"/>
        <w:textAlignment w:val="baseline"/>
        <w:rPr>
          <w:rFonts w:ascii="Consolas" w:hAnsi="Consolas"/>
          <w:color w:val="273239"/>
          <w:spacing w:val="2"/>
          <w:sz w:val="24"/>
          <w:szCs w:val="24"/>
        </w:rPr>
      </w:pPr>
      <w:r>
        <w:rPr>
          <w:rFonts w:ascii="Consolas" w:hAnsi="Consolas"/>
          <w:color w:val="273239"/>
          <w:spacing w:val="2"/>
          <w:sz w:val="24"/>
          <w:szCs w:val="24"/>
        </w:rPr>
        <w:t>[Symbol.peoperty](string)</w:t>
      </w:r>
    </w:p>
    <w:p w14:paraId="0E0E76EC" w14:textId="77777777" w:rsidR="00855199" w:rsidRDefault="00855199" w:rsidP="00271882">
      <w:pPr>
        <w:shd w:val="clear" w:color="auto" w:fill="FFFFFF"/>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Pr>
          <w:rFonts w:ascii="Segoe UI" w:hAnsi="Segoe UI" w:cs="Segoe UI"/>
          <w:color w:val="D1D1D1"/>
          <w:sz w:val="27"/>
          <w:szCs w:val="27"/>
          <w:shd w:val="clear" w:color="auto" w:fill="15222E"/>
        </w:rPr>
        <w:t>The Symbol() function also accepts an optional object parameter. This object can be used to create a global Symbol, which can be accessed from anywhere in the code. A global Symbol can be created by passing in an object with a 'global' property set to true.</w:t>
      </w:r>
    </w:p>
    <w:p w14:paraId="5BF4EEB0" w14:textId="77777777" w:rsidR="00855199" w:rsidRDefault="00855199" w:rsidP="00271882">
      <w:pPr>
        <w:shd w:val="clear" w:color="auto" w:fill="FFFFFF"/>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5E75B432" w14:textId="77777777" w:rsidR="00855199" w:rsidRDefault="00855199" w:rsidP="00271882">
      <w:pPr>
        <w:pStyle w:val="HTMLPreformatted"/>
        <w:spacing w:line="330" w:lineRule="atLeast"/>
        <w:rPr>
          <w:rStyle w:val="HTMLCode"/>
          <w:color w:val="0D0D0D" w:themeColor="text1" w:themeTint="F2"/>
        </w:rPr>
      </w:pPr>
      <w:r>
        <w:rPr>
          <w:rStyle w:val="hljs-comment"/>
          <w:color w:val="0D0D0D" w:themeColor="text1" w:themeTint="F2"/>
        </w:rPr>
        <w:t>// Create a global Symbol</w:t>
      </w:r>
    </w:p>
    <w:p w14:paraId="648ECF55" w14:textId="77777777" w:rsidR="00855199" w:rsidRDefault="00855199" w:rsidP="00271882">
      <w:pPr>
        <w:pStyle w:val="HTMLPreformatted"/>
        <w:spacing w:line="330" w:lineRule="atLeast"/>
        <w:rPr>
          <w:rStyle w:val="HTMLCode"/>
          <w:color w:val="0D0D0D" w:themeColor="text1" w:themeTint="F2"/>
        </w:rPr>
      </w:pPr>
      <w:r>
        <w:rPr>
          <w:rStyle w:val="hljs-keyword"/>
          <w:rFonts w:eastAsia="Calibri"/>
          <w:color w:val="0D0D0D" w:themeColor="text1" w:themeTint="F2"/>
        </w:rPr>
        <w:t>const</w:t>
      </w:r>
      <w:r>
        <w:rPr>
          <w:rStyle w:val="HTMLCode"/>
          <w:color w:val="0D0D0D" w:themeColor="text1" w:themeTint="F2"/>
        </w:rPr>
        <w:t xml:space="preserve"> myGlobalSymbol = </w:t>
      </w:r>
      <w:r>
        <w:rPr>
          <w:rStyle w:val="hljs-title"/>
          <w:rFonts w:eastAsiaTheme="majorEastAsia"/>
          <w:color w:val="0D0D0D" w:themeColor="text1" w:themeTint="F2"/>
        </w:rPr>
        <w:t>Symbol</w:t>
      </w:r>
      <w:r>
        <w:rPr>
          <w:rStyle w:val="HTMLCode"/>
          <w:color w:val="0D0D0D" w:themeColor="text1" w:themeTint="F2"/>
        </w:rPr>
        <w:t>(</w:t>
      </w:r>
      <w:r>
        <w:rPr>
          <w:rStyle w:val="hljs-string"/>
          <w:rFonts w:eastAsiaTheme="majorEastAsia"/>
          <w:color w:val="0D0D0D" w:themeColor="text1" w:themeTint="F2"/>
        </w:rPr>
        <w:t>'myGlobalSymbol'</w:t>
      </w:r>
      <w:r>
        <w:rPr>
          <w:rStyle w:val="HTMLCode"/>
          <w:color w:val="0D0D0D" w:themeColor="text1" w:themeTint="F2"/>
        </w:rPr>
        <w:t xml:space="preserve">, { </w:t>
      </w:r>
      <w:r>
        <w:rPr>
          <w:rStyle w:val="hljs-attr"/>
          <w:color w:val="0D0D0D" w:themeColor="text1" w:themeTint="F2"/>
        </w:rPr>
        <w:t>global</w:t>
      </w:r>
      <w:r>
        <w:rPr>
          <w:rStyle w:val="HTMLCode"/>
          <w:color w:val="0D0D0D" w:themeColor="text1" w:themeTint="F2"/>
        </w:rPr>
        <w:t xml:space="preserve">: </w:t>
      </w:r>
      <w:r>
        <w:rPr>
          <w:rStyle w:val="hljs-literal"/>
          <w:color w:val="0D0D0D" w:themeColor="text1" w:themeTint="F2"/>
        </w:rPr>
        <w:t>true</w:t>
      </w:r>
      <w:r>
        <w:rPr>
          <w:rStyle w:val="HTMLCode"/>
          <w:color w:val="0D0D0D" w:themeColor="text1" w:themeTint="F2"/>
        </w:rPr>
        <w:t xml:space="preserve"> });</w:t>
      </w:r>
    </w:p>
    <w:p w14:paraId="55B4E2AB" w14:textId="77777777" w:rsidR="00855199" w:rsidRDefault="00855199" w:rsidP="00271882">
      <w:pPr>
        <w:pStyle w:val="HTMLPreformatted"/>
        <w:spacing w:line="330" w:lineRule="atLeast"/>
        <w:rPr>
          <w:rStyle w:val="HTMLCode"/>
          <w:color w:val="0D0D0D" w:themeColor="text1" w:themeTint="F2"/>
        </w:rPr>
      </w:pPr>
    </w:p>
    <w:p w14:paraId="17689E74" w14:textId="77777777" w:rsidR="00855199" w:rsidRDefault="00855199" w:rsidP="00271882">
      <w:pPr>
        <w:pStyle w:val="HTMLPreformatted"/>
        <w:spacing w:line="330" w:lineRule="atLeast"/>
        <w:rPr>
          <w:rStyle w:val="HTMLCode"/>
          <w:color w:val="0D0D0D" w:themeColor="text1" w:themeTint="F2"/>
        </w:rPr>
      </w:pPr>
      <w:r>
        <w:rPr>
          <w:rStyle w:val="hljs-variable"/>
          <w:color w:val="0D0D0D" w:themeColor="text1" w:themeTint="F2"/>
        </w:rPr>
        <w:t>console</w:t>
      </w:r>
      <w:r>
        <w:rPr>
          <w:rStyle w:val="HTMLCode"/>
          <w:color w:val="0D0D0D" w:themeColor="text1" w:themeTint="F2"/>
        </w:rPr>
        <w:t>.</w:t>
      </w:r>
      <w:r>
        <w:rPr>
          <w:rStyle w:val="hljs-title"/>
          <w:rFonts w:eastAsiaTheme="majorEastAsia"/>
          <w:color w:val="0D0D0D" w:themeColor="text1" w:themeTint="F2"/>
        </w:rPr>
        <w:t>log</w:t>
      </w:r>
      <w:r>
        <w:rPr>
          <w:rStyle w:val="HTMLCode"/>
          <w:color w:val="0D0D0D" w:themeColor="text1" w:themeTint="F2"/>
        </w:rPr>
        <w:t>(myGlobalSymbol);</w:t>
      </w:r>
    </w:p>
    <w:p w14:paraId="239383EF" w14:textId="77777777" w:rsidR="00855199" w:rsidRDefault="00855199" w:rsidP="00271882">
      <w:pPr>
        <w:pStyle w:val="HTMLPreformatted"/>
        <w:rPr>
          <w:rFonts w:ascii="Ubuntu Mono" w:hAnsi="Ubuntu Mono"/>
          <w:sz w:val="27"/>
          <w:szCs w:val="27"/>
        </w:rPr>
      </w:pPr>
      <w:r>
        <w:rPr>
          <w:rStyle w:val="hljs-comment"/>
          <w:color w:val="0D0D0D" w:themeColor="text1" w:themeTint="F2"/>
        </w:rPr>
        <w:t>// expected output: Symbol(myGlobalSymbol)</w:t>
      </w:r>
    </w:p>
    <w:p w14:paraId="6D393FB6"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484E2BCB"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79F2DC31"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74F62EA5"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14:ligatures w14:val="none"/>
        </w:rPr>
      </w:pPr>
    </w:p>
    <w:p w14:paraId="2368710C" w14:textId="77777777" w:rsidR="00855199" w:rsidRDefault="00602F51" w:rsidP="00271882">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4" w:history="1">
        <w:r w:rsidR="00855199">
          <w:rPr>
            <w:rStyle w:val="Hyperlink"/>
            <w:rFonts w:ascii="Nunito" w:hAnsi="Nunito"/>
            <w:b/>
            <w:bCs/>
            <w:color w:val="0000FF"/>
            <w:spacing w:val="2"/>
            <w:kern w:val="0"/>
            <w:sz w:val="26"/>
            <w:szCs w:val="26"/>
            <w:bdr w:val="none" w:sz="0" w:space="0" w:color="auto" w:frame="1"/>
            <w14:ligatures w14:val="none"/>
          </w:rPr>
          <w:t>BigInt:</w:t>
        </w:r>
      </w:hyperlink>
      <w:r w:rsidR="00855199">
        <w:rPr>
          <w:rFonts w:ascii="Nunito" w:eastAsia="Times New Roman" w:hAnsi="Nunito" w:cs="Times New Roman"/>
          <w:color w:val="273239"/>
          <w:spacing w:val="2"/>
          <w:kern w:val="0"/>
          <w:sz w:val="26"/>
          <w:szCs w:val="26"/>
          <w:bdr w:val="none" w:sz="0" w:space="0" w:color="auto" w:frame="1"/>
          <w14:ligatures w14:val="none"/>
        </w:rPr>
        <w:t> BigInt is a built-in object in JavaScript that provides a way to represent whole numbers larger than 253-1.</w:t>
      </w:r>
    </w:p>
    <w:p w14:paraId="78C58BA2"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BigInt is a built-in object in JavaScript that provides a way to represent whole numbers larger than 2</w:t>
      </w:r>
      <w:r>
        <w:rPr>
          <w:rFonts w:ascii="Nunito" w:hAnsi="Nunito"/>
          <w:color w:val="273239"/>
          <w:spacing w:val="2"/>
          <w:sz w:val="19"/>
          <w:szCs w:val="19"/>
          <w:bdr w:val="none" w:sz="0" w:space="0" w:color="auto" w:frame="1"/>
          <w:shd w:val="clear" w:color="auto" w:fill="FFFFFF"/>
          <w:vertAlign w:val="superscript"/>
        </w:rPr>
        <w:t>53</w:t>
      </w:r>
      <w:r>
        <w:rPr>
          <w:rFonts w:ascii="Nunito" w:hAnsi="Nunito"/>
          <w:color w:val="273239"/>
          <w:spacing w:val="2"/>
          <w:sz w:val="26"/>
          <w:szCs w:val="26"/>
          <w:shd w:val="clear" w:color="auto" w:fill="FFFFFF"/>
        </w:rPr>
        <w:t>-1. The largest number that JavaScript can reliably represent with the Number primitive is 2</w:t>
      </w:r>
      <w:r>
        <w:rPr>
          <w:rFonts w:ascii="Nunito" w:hAnsi="Nunito"/>
          <w:color w:val="273239"/>
          <w:spacing w:val="2"/>
          <w:sz w:val="19"/>
          <w:szCs w:val="19"/>
          <w:bdr w:val="none" w:sz="0" w:space="0" w:color="auto" w:frame="1"/>
          <w:shd w:val="clear" w:color="auto" w:fill="FFFFFF"/>
          <w:vertAlign w:val="superscript"/>
        </w:rPr>
        <w:t>53</w:t>
      </w:r>
      <w:r>
        <w:rPr>
          <w:rFonts w:ascii="Nunito" w:hAnsi="Nunito"/>
          <w:color w:val="273239"/>
          <w:spacing w:val="2"/>
          <w:sz w:val="26"/>
          <w:szCs w:val="26"/>
          <w:shd w:val="clear" w:color="auto" w:fill="FFFFFF"/>
        </w:rPr>
        <w:t>-1, which is represented by the </w:t>
      </w:r>
      <w:r>
        <w:rPr>
          <w:rStyle w:val="Strong"/>
          <w:rFonts w:ascii="Nunito" w:hAnsi="Nunito"/>
          <w:color w:val="273239"/>
          <w:spacing w:val="2"/>
          <w:bdr w:val="none" w:sz="0" w:space="0" w:color="auto" w:frame="1"/>
          <w:shd w:val="clear" w:color="auto" w:fill="FFFFFF"/>
        </w:rPr>
        <w:t>MAX_SAFE_INTEGER</w:t>
      </w:r>
      <w:r>
        <w:rPr>
          <w:rFonts w:ascii="Nunito" w:hAnsi="Nunito"/>
          <w:color w:val="273239"/>
          <w:spacing w:val="2"/>
          <w:sz w:val="26"/>
          <w:szCs w:val="26"/>
          <w:shd w:val="clear" w:color="auto" w:fill="FFFFFF"/>
        </w:rPr>
        <w:t> constant. This has various uses where operations on large numbers are required.</w:t>
      </w:r>
    </w:p>
    <w:p w14:paraId="4D8AC17C"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Nunito" w:hAnsi="Nunito"/>
          <w:color w:val="273239"/>
          <w:spacing w:val="2"/>
          <w:sz w:val="26"/>
          <w:szCs w:val="26"/>
          <w:shd w:val="clear" w:color="auto" w:fill="FFFFFF"/>
        </w:rPr>
      </w:pPr>
    </w:p>
    <w:p w14:paraId="5F2D80CC"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Nunito" w:hAnsi="Nunito"/>
          <w:color w:val="273239"/>
          <w:spacing w:val="2"/>
          <w:sz w:val="26"/>
          <w:szCs w:val="26"/>
          <w:shd w:val="clear" w:color="auto" w:fill="FFFFFF"/>
        </w:rPr>
      </w:pPr>
      <w:r>
        <w:rPr>
          <w:rStyle w:val="HTMLCode"/>
          <w:rFonts w:ascii="Consolas" w:eastAsiaTheme="majorEastAsia" w:hAnsi="Consolas"/>
          <w:color w:val="DC143C"/>
          <w:sz w:val="24"/>
          <w:szCs w:val="24"/>
        </w:rPr>
        <w:t>BigInt</w:t>
      </w:r>
      <w:r>
        <w:rPr>
          <w:rFonts w:ascii="Verdana" w:hAnsi="Verdana"/>
          <w:color w:val="000000"/>
          <w:sz w:val="23"/>
          <w:szCs w:val="23"/>
          <w:shd w:val="clear" w:color="auto" w:fill="FFFFFF"/>
        </w:rPr>
        <w:t> is the second numeric data type in JavaScript (after </w:t>
      </w:r>
      <w:r>
        <w:rPr>
          <w:rStyle w:val="HTMLCode"/>
          <w:rFonts w:ascii="Consolas" w:eastAsiaTheme="majorEastAsia" w:hAnsi="Consolas"/>
          <w:color w:val="DC143C"/>
          <w:sz w:val="24"/>
          <w:szCs w:val="24"/>
        </w:rPr>
        <w:t>Number</w:t>
      </w:r>
      <w:r>
        <w:rPr>
          <w:rFonts w:ascii="Verdana" w:hAnsi="Verdana"/>
          <w:color w:val="000000"/>
          <w:sz w:val="23"/>
          <w:szCs w:val="23"/>
          <w:shd w:val="clear" w:color="auto" w:fill="FFFFFF"/>
        </w:rPr>
        <w:t>).</w:t>
      </w:r>
    </w:p>
    <w:p w14:paraId="6FB2E846"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Nunito" w:hAnsi="Nunito"/>
          <w:color w:val="273239"/>
          <w:spacing w:val="2"/>
          <w:sz w:val="26"/>
          <w:szCs w:val="26"/>
          <w:shd w:val="clear" w:color="auto" w:fill="FFFFFF"/>
        </w:rPr>
      </w:pPr>
    </w:p>
    <w:p w14:paraId="3D85C149"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let bigNum = BigInt(</w:t>
      </w:r>
    </w:p>
    <w:p w14:paraId="4F54F119" w14:textId="0F99C79F"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FF"/>
          <w:spacing w:val="2"/>
          <w:kern w:val="0"/>
          <w:bdr w:val="none" w:sz="0" w:space="0" w:color="auto" w:frame="1"/>
          <w14:ligatures w14:val="none"/>
        </w:rPr>
        <w:t>"123422222222222222222222222222222222222"</w:t>
      </w:r>
      <w:r>
        <w:rPr>
          <w:rFonts w:ascii="Consolas" w:eastAsia="Times New Roman" w:hAnsi="Consolas" w:cs="Courier New"/>
          <w:color w:val="000000"/>
          <w:spacing w:val="2"/>
          <w:kern w:val="0"/>
          <w:bdr w:val="none" w:sz="0" w:space="0" w:color="auto" w:frame="1"/>
          <w14:ligatures w14:val="none"/>
        </w:rPr>
        <w:t>);</w:t>
      </w:r>
    </w:p>
    <w:p w14:paraId="08B23549"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console.log(bigNum);</w:t>
      </w:r>
    </w:p>
    <w:p w14:paraId="37B2E5E5" w14:textId="198BD22A"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p>
    <w:p w14:paraId="652A5AC1"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8200"/>
          <w:spacing w:val="2"/>
          <w:kern w:val="0"/>
          <w:bdr w:val="none" w:sz="0" w:space="0" w:color="auto" w:frame="1"/>
          <w14:ligatures w14:val="none"/>
        </w:rPr>
        <w:t>// Parameter in hexadecimal format</w:t>
      </w:r>
    </w:p>
    <w:p w14:paraId="24E892C7"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lastRenderedPageBreak/>
        <w:t>let bigHex = BigInt(</w:t>
      </w:r>
      <w:r>
        <w:rPr>
          <w:rFonts w:ascii="Consolas" w:eastAsia="Times New Roman" w:hAnsi="Consolas" w:cs="Courier New"/>
          <w:color w:val="0000FF"/>
          <w:spacing w:val="2"/>
          <w:kern w:val="0"/>
          <w:bdr w:val="none" w:sz="0" w:space="0" w:color="auto" w:frame="1"/>
          <w14:ligatures w14:val="none"/>
        </w:rPr>
        <w:t>"0x1ffffffeeeeeeeeef"</w:t>
      </w:r>
      <w:r>
        <w:rPr>
          <w:rFonts w:ascii="Consolas" w:eastAsia="Times New Roman" w:hAnsi="Consolas" w:cs="Courier New"/>
          <w:color w:val="000000"/>
          <w:spacing w:val="2"/>
          <w:kern w:val="0"/>
          <w:bdr w:val="none" w:sz="0" w:space="0" w:color="auto" w:frame="1"/>
          <w14:ligatures w14:val="none"/>
        </w:rPr>
        <w:t>);</w:t>
      </w:r>
    </w:p>
    <w:p w14:paraId="0953AF04"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console.log(bigHex);</w:t>
      </w:r>
    </w:p>
    <w:p w14:paraId="6A6DF44F" w14:textId="240A5FF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p>
    <w:p w14:paraId="17425BF5"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8200"/>
          <w:spacing w:val="2"/>
          <w:kern w:val="0"/>
          <w:bdr w:val="none" w:sz="0" w:space="0" w:color="auto" w:frame="1"/>
          <w14:ligatures w14:val="none"/>
        </w:rPr>
        <w:t>// Parameter in binary format</w:t>
      </w:r>
    </w:p>
    <w:p w14:paraId="67CE9700"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let bigBin = BigInt(</w:t>
      </w:r>
    </w:p>
    <w:p w14:paraId="7B83C266" w14:textId="3D103DE1"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FF"/>
          <w:spacing w:val="2"/>
          <w:kern w:val="0"/>
          <w:bdr w:val="none" w:sz="0" w:space="0" w:color="auto" w:frame="1"/>
          <w14:ligatures w14:val="none"/>
        </w:rPr>
        <w:t>"0b1010101001010101001111111111111111"</w:t>
      </w:r>
      <w:r>
        <w:rPr>
          <w:rFonts w:ascii="Consolas" w:eastAsia="Times New Roman" w:hAnsi="Consolas" w:cs="Courier New"/>
          <w:color w:val="000000"/>
          <w:spacing w:val="2"/>
          <w:kern w:val="0"/>
          <w:bdr w:val="none" w:sz="0" w:space="0" w:color="auto" w:frame="1"/>
          <w14:ligatures w14:val="none"/>
        </w:rPr>
        <w:t>);</w:t>
      </w:r>
    </w:p>
    <w:p w14:paraId="08C5B65F"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Pr>
          <w:rFonts w:ascii="Consolas" w:eastAsia="Times New Roman" w:hAnsi="Consolas" w:cs="Courier New"/>
          <w:color w:val="000000"/>
          <w:spacing w:val="2"/>
          <w:kern w:val="0"/>
          <w:bdr w:val="none" w:sz="0" w:space="0" w:color="auto" w:frame="1"/>
          <w14:ligatures w14:val="none"/>
        </w:rPr>
        <w:t>console.log(bigBin);</w:t>
      </w:r>
    </w:p>
    <w:p w14:paraId="23F222F8"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B345060"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&lt;script&gt;</w:t>
      </w:r>
    </w:p>
    <w:p w14:paraId="40FC22E8"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let  x = Number.MAX_SAFE_INTEGER;</w:t>
      </w:r>
    </w:p>
    <w:p w14:paraId="23D3E251"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document.getElementById("demo").innerHTML = x;</w:t>
      </w:r>
    </w:p>
    <w:p w14:paraId="129E1492"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&lt;/script&gt;</w:t>
      </w:r>
    </w:p>
    <w:p w14:paraId="5587E208"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p>
    <w:p w14:paraId="58F72133"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&lt;script&gt;</w:t>
      </w:r>
    </w:p>
    <w:p w14:paraId="1BC188A2"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let  x = Number.MIN_SAFE_INTEGER;</w:t>
      </w:r>
    </w:p>
    <w:p w14:paraId="6AA35FED"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document.getElementById("demo").innerHTML = x;</w:t>
      </w:r>
    </w:p>
    <w:p w14:paraId="18A40654"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&lt;/script&gt;</w:t>
      </w:r>
    </w:p>
    <w:p w14:paraId="67938853"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p>
    <w:p w14:paraId="21E1C0C1" w14:textId="77777777" w:rsidR="00855199" w:rsidRDefault="00855199" w:rsidP="0027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000000"/>
          <w:sz w:val="23"/>
          <w:szCs w:val="23"/>
        </w:rPr>
      </w:pPr>
      <w:r>
        <w:rPr>
          <w:rFonts w:ascii="Verdana" w:hAnsi="Verdana"/>
          <w:color w:val="000000"/>
          <w:sz w:val="23"/>
          <w:szCs w:val="23"/>
        </w:rPr>
        <w:t>Most programming languages have many number types:</w:t>
      </w:r>
    </w:p>
    <w:p w14:paraId="6CAC7577" w14:textId="77777777" w:rsidR="00855199" w:rsidRDefault="00855199" w:rsidP="0027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000000"/>
          <w:sz w:val="23"/>
          <w:szCs w:val="23"/>
        </w:rPr>
      </w:pPr>
      <w:r>
        <w:rPr>
          <w:rFonts w:ascii="Verdana" w:hAnsi="Verdana"/>
          <w:color w:val="000000"/>
          <w:sz w:val="23"/>
          <w:szCs w:val="23"/>
        </w:rPr>
        <w:t>Whole numbers (integers):</w:t>
      </w:r>
      <w:r>
        <w:rPr>
          <w:rFonts w:ascii="Verdana" w:hAnsi="Verdana"/>
          <w:color w:val="000000"/>
          <w:sz w:val="23"/>
          <w:szCs w:val="23"/>
        </w:rPr>
        <w:br/>
        <w:t>byte (8-bit), short (16-bit), int (32-bit), long (64-bit)</w:t>
      </w:r>
    </w:p>
    <w:p w14:paraId="2F234FC4" w14:textId="77777777" w:rsidR="00855199" w:rsidRDefault="00855199" w:rsidP="0027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000000"/>
          <w:sz w:val="23"/>
          <w:szCs w:val="23"/>
        </w:rPr>
      </w:pPr>
      <w:r>
        <w:rPr>
          <w:rFonts w:ascii="Verdana" w:hAnsi="Verdana"/>
          <w:color w:val="000000"/>
          <w:sz w:val="23"/>
          <w:szCs w:val="23"/>
        </w:rPr>
        <w:t>Real numbers (floating-point):</w:t>
      </w:r>
      <w:r>
        <w:rPr>
          <w:rFonts w:ascii="Verdana" w:hAnsi="Verdana"/>
          <w:color w:val="000000"/>
          <w:sz w:val="23"/>
          <w:szCs w:val="23"/>
        </w:rPr>
        <w:br/>
        <w:t>float (32-bit), double (64-bit).</w:t>
      </w:r>
    </w:p>
    <w:p w14:paraId="78B7DDA7" w14:textId="77777777" w:rsidR="00855199" w:rsidRDefault="00855199" w:rsidP="0027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b/>
          <w:bCs/>
          <w:color w:val="000000"/>
          <w:sz w:val="23"/>
          <w:szCs w:val="23"/>
        </w:rPr>
      </w:pPr>
      <w:r>
        <w:rPr>
          <w:rFonts w:ascii="Verdana" w:hAnsi="Verdana"/>
          <w:b/>
          <w:bCs/>
          <w:color w:val="000000"/>
          <w:sz w:val="23"/>
          <w:szCs w:val="23"/>
        </w:rPr>
        <w:t>Javascript numbers are always one type:</w:t>
      </w:r>
      <w:r>
        <w:rPr>
          <w:rFonts w:ascii="Verdana" w:hAnsi="Verdana"/>
          <w:b/>
          <w:bCs/>
          <w:color w:val="000000"/>
          <w:sz w:val="23"/>
          <w:szCs w:val="23"/>
        </w:rPr>
        <w:br/>
        <w:t>double (64-bit floating point).</w:t>
      </w:r>
    </w:p>
    <w:p w14:paraId="40BF4C80" w14:textId="77777777" w:rsidR="00855199" w:rsidRDefault="00855199" w:rsidP="0027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b/>
          <w:bCs/>
          <w:color w:val="000000"/>
          <w:sz w:val="23"/>
          <w:szCs w:val="23"/>
        </w:rPr>
      </w:pPr>
    </w:p>
    <w:p w14:paraId="05E695A8"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b/>
          <w:bCs/>
          <w:color w:val="202124"/>
          <w:kern w:val="0"/>
          <w:sz w:val="27"/>
          <w:szCs w:val="27"/>
          <w14:ligatures w14:val="none"/>
        </w:rPr>
      </w:pPr>
      <w:r>
        <w:rPr>
          <w:rFonts w:ascii="Arial" w:eastAsia="Times New Roman" w:hAnsi="Arial" w:cs="Arial"/>
          <w:b/>
          <w:bCs/>
          <w:color w:val="202124"/>
          <w:kern w:val="0"/>
          <w:sz w:val="24"/>
          <w:szCs w:val="24"/>
          <w14:ligatures w14:val="none"/>
        </w:rPr>
        <w:t>How do you define a floating-point number?</w:t>
      </w:r>
    </w:p>
    <w:p w14:paraId="7A08089F"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kern w:val="0"/>
          <w:sz w:val="24"/>
          <w:szCs w:val="24"/>
          <w:lang w:val="en"/>
          <w14:ligatures w14:val="none"/>
        </w:rPr>
      </w:pPr>
      <w:r>
        <w:rPr>
          <w:rFonts w:ascii="Arial" w:eastAsia="Times New Roman" w:hAnsi="Arial" w:cs="Arial"/>
          <w:color w:val="202124"/>
          <w:kern w:val="0"/>
          <w:sz w:val="24"/>
          <w:szCs w:val="24"/>
          <w:lang w:val="en"/>
          <w14:ligatures w14:val="none"/>
        </w:rPr>
        <w:t>A floating-point number, is </w:t>
      </w:r>
      <w:r>
        <w:rPr>
          <w:rFonts w:ascii="Arial" w:eastAsia="Times New Roman" w:hAnsi="Arial" w:cs="Arial"/>
          <w:color w:val="040C28"/>
          <w:kern w:val="0"/>
          <w:sz w:val="24"/>
          <w:szCs w:val="24"/>
          <w:shd w:val="clear" w:color="auto" w:fill="D3E3FD"/>
          <w:lang w:val="en"/>
          <w14:ligatures w14:val="none"/>
        </w:rPr>
        <w:t>a positive or negative whole number with a decimal point</w:t>
      </w:r>
      <w:r>
        <w:rPr>
          <w:rFonts w:ascii="Arial" w:eastAsia="Times New Roman" w:hAnsi="Arial" w:cs="Arial"/>
          <w:color w:val="202124"/>
          <w:kern w:val="0"/>
          <w:sz w:val="24"/>
          <w:szCs w:val="24"/>
          <w:lang w:val="en"/>
          <w14:ligatures w14:val="none"/>
        </w:rPr>
        <w:t>. For example, 5.5, 0.25, and -103.342 are all floating-point numbers, while 91, and 0 are not.</w:t>
      </w:r>
    </w:p>
    <w:p w14:paraId="213FBD9D"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kern w:val="0"/>
          <w:sz w:val="24"/>
          <w:szCs w:val="24"/>
          <w:lang w:val="en"/>
          <w14:ligatures w14:val="none"/>
        </w:rPr>
      </w:pPr>
    </w:p>
    <w:p w14:paraId="255A01A2"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kern w:val="0"/>
          <w:sz w:val="27"/>
          <w:szCs w:val="27"/>
          <w:lang w:val="en-US"/>
          <w14:ligatures w14:val="none"/>
        </w:rPr>
      </w:pPr>
    </w:p>
    <w:p w14:paraId="08FD7647" w14:textId="77777777" w:rsidR="00855199" w:rsidRDefault="00855199" w:rsidP="0027188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000000"/>
          <w:sz w:val="23"/>
          <w:szCs w:val="23"/>
        </w:rPr>
      </w:pPr>
    </w:p>
    <w:p w14:paraId="7EAF2DC6"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Times New Roman"/>
          <w:color w:val="273239"/>
          <w:spacing w:val="2"/>
          <w:kern w:val="0"/>
          <w:sz w:val="24"/>
          <w:szCs w:val="24"/>
          <w14:ligatures w14:val="none"/>
        </w:rPr>
      </w:pPr>
    </w:p>
    <w:p w14:paraId="217BF6AC"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BB2F422"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14:ligatures w14:val="none"/>
        </w:rPr>
      </w:pPr>
    </w:p>
    <w:p w14:paraId="0B4C996B"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14:ligatures w14:val="none"/>
        </w:rPr>
      </w:pPr>
    </w:p>
    <w:p w14:paraId="14A641EA"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Pr>
          <w:rFonts w:ascii="Nunito" w:eastAsia="Times New Roman" w:hAnsi="Nunito" w:cs="Times New Roman"/>
          <w:b/>
          <w:bCs/>
          <w:color w:val="273239"/>
          <w:spacing w:val="2"/>
          <w:kern w:val="0"/>
          <w:sz w:val="28"/>
          <w:szCs w:val="28"/>
          <w:bdr w:val="none" w:sz="0" w:space="0" w:color="auto" w:frame="1"/>
          <w14:ligatures w14:val="none"/>
        </w:rPr>
        <w:t>Non-Primitive Data Types</w:t>
      </w:r>
    </w:p>
    <w:p w14:paraId="493B6FA5"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bdr w:val="none" w:sz="0" w:space="0" w:color="auto" w:frame="1"/>
          <w14:ligatures w14:val="none"/>
        </w:rPr>
        <w:lastRenderedPageBreak/>
        <w:t>The data types that are derived from primitive data types of the JavaScript language are known as non-primitive data types. It is also known as derived data types or reference data types.</w:t>
      </w:r>
    </w:p>
    <w:p w14:paraId="0836EB48" w14:textId="77777777" w:rsidR="00855199" w:rsidRDefault="00602F51" w:rsidP="00271882">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25" w:history="1">
        <w:r w:rsidR="00855199">
          <w:rPr>
            <w:rStyle w:val="Hyperlink"/>
            <w:rFonts w:ascii="Nunito" w:hAnsi="Nunito"/>
            <w:b/>
            <w:bCs/>
            <w:color w:val="0000FF"/>
            <w:spacing w:val="2"/>
            <w:kern w:val="0"/>
            <w:sz w:val="26"/>
            <w:szCs w:val="26"/>
            <w:bdr w:val="none" w:sz="0" w:space="0" w:color="auto" w:frame="1"/>
            <w14:ligatures w14:val="none"/>
          </w:rPr>
          <w:t>Object:</w:t>
        </w:r>
      </w:hyperlink>
      <w:r w:rsidR="00855199">
        <w:rPr>
          <w:rFonts w:ascii="Nunito" w:eastAsia="Times New Roman" w:hAnsi="Nunito" w:cs="Times New Roman"/>
          <w:color w:val="273239"/>
          <w:spacing w:val="2"/>
          <w:kern w:val="0"/>
          <w:sz w:val="26"/>
          <w:szCs w:val="26"/>
          <w:bdr w:val="none" w:sz="0" w:space="0" w:color="auto" w:frame="1"/>
          <w14:ligatures w14:val="none"/>
        </w:rPr>
        <w:t> It is the most important data type and forms the building blocks for modern JavaScript. We will learn about these data types in detail in further articles.</w:t>
      </w:r>
    </w:p>
    <w:p w14:paraId="3DECD092" w14:textId="77777777" w:rsidR="00855199" w:rsidRDefault="00855199" w:rsidP="00271882">
      <w:pPr>
        <w:pStyle w:val="HTMLPreformatted"/>
        <w:textAlignment w:val="baseline"/>
        <w:rPr>
          <w:rFonts w:ascii="Consolas" w:hAnsi="Consolas"/>
          <w:color w:val="273239"/>
          <w:spacing w:val="2"/>
          <w:sz w:val="24"/>
          <w:szCs w:val="24"/>
        </w:rPr>
      </w:pPr>
    </w:p>
    <w:p w14:paraId="410A3958" w14:textId="77777777" w:rsidR="00855199" w:rsidRDefault="00855199" w:rsidP="00271882">
      <w:pPr>
        <w:pStyle w:val="HTMLPreformatted"/>
        <w:textAlignment w:val="baseline"/>
        <w:rPr>
          <w:rFonts w:ascii="Consolas" w:hAnsi="Consolas"/>
          <w:color w:val="273239"/>
          <w:spacing w:val="2"/>
          <w:sz w:val="24"/>
          <w:szCs w:val="24"/>
        </w:rPr>
      </w:pPr>
    </w:p>
    <w:p w14:paraId="4046C9AC"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Arial" w:eastAsia="Times New Roman" w:hAnsi="Arial" w:cs="Arial"/>
          <w:b/>
          <w:bCs/>
          <w:color w:val="052942"/>
          <w:kern w:val="36"/>
          <w:sz w:val="48"/>
          <w:szCs w:val="48"/>
          <w14:ligatures w14:val="none"/>
        </w:rPr>
      </w:pPr>
    </w:p>
    <w:p w14:paraId="76B3AA1E"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Arial" w:eastAsia="Times New Roman" w:hAnsi="Arial" w:cs="Arial"/>
          <w:b/>
          <w:bCs/>
          <w:color w:val="052942"/>
          <w:kern w:val="36"/>
          <w:sz w:val="48"/>
          <w:szCs w:val="48"/>
          <w14:ligatures w14:val="none"/>
        </w:rPr>
      </w:pPr>
    </w:p>
    <w:p w14:paraId="65922A8C"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Arial" w:eastAsia="Times New Roman" w:hAnsi="Arial" w:cs="Arial"/>
          <w:b/>
          <w:bCs/>
          <w:color w:val="052942"/>
          <w:kern w:val="36"/>
          <w:sz w:val="48"/>
          <w:szCs w:val="48"/>
          <w14:ligatures w14:val="none"/>
        </w:rPr>
      </w:pPr>
    </w:p>
    <w:p w14:paraId="33771B32"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Arial" w:eastAsia="Times New Roman" w:hAnsi="Arial" w:cs="Arial"/>
          <w:b/>
          <w:bCs/>
          <w:color w:val="052942"/>
          <w:kern w:val="36"/>
          <w:sz w:val="48"/>
          <w:szCs w:val="48"/>
          <w14:ligatures w14:val="none"/>
        </w:rPr>
      </w:pPr>
    </w:p>
    <w:p w14:paraId="7B5B1AF0"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outlineLvl w:val="0"/>
        <w:rPr>
          <w:rFonts w:ascii="Arial" w:eastAsia="Times New Roman" w:hAnsi="Arial" w:cs="Arial"/>
          <w:b/>
          <w:bCs/>
          <w:color w:val="052942"/>
          <w:kern w:val="36"/>
          <w:sz w:val="48"/>
          <w:szCs w:val="48"/>
          <w14:ligatures w14:val="none"/>
        </w:rPr>
      </w:pPr>
      <w:r>
        <w:rPr>
          <w:rFonts w:ascii="Arial" w:eastAsia="Times New Roman" w:hAnsi="Arial" w:cs="Arial"/>
          <w:b/>
          <w:bCs/>
          <w:color w:val="052942"/>
          <w:kern w:val="36"/>
          <w:sz w:val="48"/>
          <w:szCs w:val="48"/>
          <w14:ligatures w14:val="none"/>
        </w:rPr>
        <w:t>How to Define Functions in JavaScript</w:t>
      </w:r>
    </w:p>
    <w:p w14:paraId="712557DB" w14:textId="77777777" w:rsidR="00855199" w:rsidRDefault="00855199" w:rsidP="00271882">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rPr>
          <w:rFonts w:ascii="Arial" w:eastAsiaTheme="majorEastAsia" w:hAnsi="Arial" w:cs="Arial"/>
          <w:b w:val="0"/>
          <w:bCs w:val="0"/>
          <w:color w:val="052942"/>
          <w:kern w:val="2"/>
          <w:sz w:val="40"/>
          <w:szCs w:val="40"/>
          <w14:ligatures w14:val="standardContextual"/>
        </w:rPr>
      </w:pPr>
      <w:r>
        <w:rPr>
          <w:rFonts w:ascii="Arial" w:hAnsi="Arial" w:cs="Arial"/>
          <w:color w:val="052942"/>
          <w:sz w:val="40"/>
          <w:szCs w:val="40"/>
        </w:rPr>
        <w:t>Function Declaration</w:t>
      </w:r>
    </w:p>
    <w:p w14:paraId="40A85156" w14:textId="77777777" w:rsidR="00855199" w:rsidRDefault="00855199" w:rsidP="0027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052942"/>
          <w:kern w:val="0"/>
          <w:sz w:val="27"/>
          <w:szCs w:val="27"/>
          <w14:ligatures w14:val="none"/>
        </w:rPr>
      </w:pPr>
      <w:r>
        <w:rPr>
          <w:rFonts w:ascii="Arial" w:eastAsia="Times New Roman" w:hAnsi="Arial" w:cs="Arial"/>
          <w:color w:val="052942"/>
          <w:kern w:val="0"/>
          <w:sz w:val="27"/>
          <w:szCs w:val="27"/>
          <w14:ligatures w14:val="none"/>
        </w:rPr>
        <w:t>The most basic setup for defining a function in JavaScript is through </w:t>
      </w:r>
      <w:r>
        <w:rPr>
          <w:rFonts w:ascii="Arial" w:eastAsia="Times New Roman" w:hAnsi="Arial" w:cs="Arial"/>
          <w:b/>
          <w:bCs/>
          <w:color w:val="052942"/>
          <w:kern w:val="0"/>
          <w:sz w:val="27"/>
          <w:szCs w:val="27"/>
          <w14:ligatures w14:val="none"/>
        </w:rPr>
        <w:t>function declaration</w:t>
      </w:r>
      <w:r>
        <w:rPr>
          <w:rFonts w:ascii="Arial" w:eastAsia="Times New Roman" w:hAnsi="Arial" w:cs="Arial"/>
          <w:color w:val="052942"/>
          <w:kern w:val="0"/>
          <w:sz w:val="27"/>
          <w:szCs w:val="27"/>
          <w14:ligatures w14:val="none"/>
        </w:rPr>
        <w:t>. You simply declare the function, give it a name, and include the parameters.</w:t>
      </w:r>
    </w:p>
    <w:p w14:paraId="144535EC" w14:textId="77777777" w:rsidR="00855199" w:rsidRDefault="00855199" w:rsidP="00271882">
      <w:pPr>
        <w:pBdr>
          <w:top w:val="single" w:sz="6" w:space="8" w:color="CECECE"/>
          <w:left w:val="single" w:sz="6" w:space="8" w:color="CECECE"/>
          <w:bottom w:val="single" w:sz="6" w:space="8" w:color="CECECE"/>
          <w:right w:val="single" w:sz="6" w:space="8" w:color="CECECE"/>
        </w:pBdr>
        <w:shd w:val="clear" w:color="auto" w:fill="E8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18"/>
          <w:szCs w:val="18"/>
          <w:bdr w:val="none" w:sz="0" w:space="0" w:color="auto" w:frame="1"/>
          <w14:ligatures w14:val="none"/>
        </w:rPr>
      </w:pPr>
      <w:r>
        <w:rPr>
          <w:rFonts w:ascii="Consolas" w:eastAsia="Times New Roman" w:hAnsi="Consolas" w:cs="Courier New"/>
          <w:color w:val="333333"/>
          <w:kern w:val="0"/>
          <w:sz w:val="18"/>
          <w:szCs w:val="18"/>
          <w:bdr w:val="none" w:sz="0" w:space="0" w:color="auto" w:frame="1"/>
          <w14:ligatures w14:val="none"/>
        </w:rPr>
        <w:t>function some_function(param1, param2) {</w:t>
      </w:r>
    </w:p>
    <w:p w14:paraId="3E3264DE" w14:textId="3322AE97" w:rsidR="00855199" w:rsidRDefault="00855199" w:rsidP="00271882">
      <w:pPr>
        <w:pBdr>
          <w:top w:val="single" w:sz="6" w:space="8" w:color="CECECE"/>
          <w:left w:val="single" w:sz="6" w:space="8" w:color="CECECE"/>
          <w:bottom w:val="single" w:sz="6" w:space="8" w:color="CECECE"/>
          <w:right w:val="single" w:sz="6" w:space="8" w:color="CECECE"/>
        </w:pBdr>
        <w:shd w:val="clear" w:color="auto" w:fill="E8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18"/>
          <w:szCs w:val="18"/>
          <w:bdr w:val="none" w:sz="0" w:space="0" w:color="auto" w:frame="1"/>
          <w14:ligatures w14:val="none"/>
        </w:rPr>
      </w:pPr>
      <w:r>
        <w:rPr>
          <w:rFonts w:ascii="Consolas" w:eastAsia="Times New Roman" w:hAnsi="Consolas" w:cs="Courier New"/>
          <w:color w:val="333333"/>
          <w:kern w:val="0"/>
          <w:sz w:val="18"/>
          <w:szCs w:val="18"/>
          <w:bdr w:val="none" w:sz="0" w:space="0" w:color="auto" w:frame="1"/>
          <w14:ligatures w14:val="none"/>
        </w:rPr>
        <w:t>// Insert code here</w:t>
      </w:r>
    </w:p>
    <w:p w14:paraId="2E547317" w14:textId="77777777" w:rsidR="00855199" w:rsidRDefault="00855199" w:rsidP="00271882">
      <w:pPr>
        <w:pBdr>
          <w:top w:val="single" w:sz="6" w:space="8" w:color="CECECE"/>
          <w:left w:val="single" w:sz="6" w:space="8" w:color="CECECE"/>
          <w:bottom w:val="single" w:sz="6" w:space="8" w:color="CECECE"/>
          <w:right w:val="single" w:sz="6" w:space="8" w:color="CECECE"/>
        </w:pBdr>
        <w:shd w:val="clear" w:color="auto" w:fill="E8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18"/>
          <w:szCs w:val="18"/>
          <w:bdr w:val="none" w:sz="0" w:space="0" w:color="auto" w:frame="1"/>
          <w14:ligatures w14:val="none"/>
        </w:rPr>
        <w:t>}</w:t>
      </w:r>
    </w:p>
    <w:p w14:paraId="78CFF60B" w14:textId="77777777" w:rsidR="00855199" w:rsidRDefault="00855199" w:rsidP="00271882">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Arial" w:hAnsi="Arial" w:cs="Arial"/>
          <w:color w:val="052942"/>
          <w:sz w:val="27"/>
          <w:szCs w:val="27"/>
        </w:rPr>
      </w:pPr>
      <w:r>
        <w:rPr>
          <w:rFonts w:ascii="Arial" w:hAnsi="Arial" w:cs="Arial"/>
          <w:color w:val="052942"/>
          <w:sz w:val="27"/>
          <w:szCs w:val="27"/>
        </w:rPr>
        <w:t>A basic function might add the two parameters together and return the result.</w:t>
      </w:r>
    </w:p>
    <w:p w14:paraId="5D1F0924"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let x = add_params(2, 4); // x = 6</w:t>
      </w:r>
    </w:p>
    <w:p w14:paraId="0AAEA1BE"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function add_params(param1, param2) {</w:t>
      </w:r>
    </w:p>
    <w:p w14:paraId="687FAC92" w14:textId="5490A621"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return param1 + param2;</w:t>
      </w:r>
    </w:p>
    <w:p w14:paraId="050C3FE0"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pPr>
      <w:r>
        <w:rPr>
          <w:rStyle w:val="HTMLCode"/>
          <w:rFonts w:ascii="Consolas" w:hAnsi="Consolas"/>
          <w:color w:val="333333"/>
          <w:sz w:val="18"/>
          <w:szCs w:val="18"/>
          <w:bdr w:val="none" w:sz="0" w:space="0" w:color="auto" w:frame="1"/>
        </w:rPr>
        <w:t>}</w:t>
      </w:r>
    </w:p>
    <w:p w14:paraId="41FB17E4"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D0636A"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44"/>
          <w:szCs w:val="44"/>
        </w:rPr>
      </w:pPr>
      <w:r>
        <w:rPr>
          <w:b/>
          <w:bCs/>
          <w:sz w:val="44"/>
          <w:szCs w:val="44"/>
        </w:rPr>
        <w:t>Return Keyword:</w:t>
      </w:r>
    </w:p>
    <w:p w14:paraId="4D82AE53"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JavaScript return statement is used to return a particular value from the function. The function will stop the execution when the return statement is called and return a specific value. The return statement should be the last statement of the function because the code after the return statement won't be accessible.</w:t>
      </w:r>
    </w:p>
    <w:p w14:paraId="296697AC"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rPr>
      </w:pPr>
      <w:r>
        <w:rPr>
          <w:b/>
          <w:bCs/>
          <w:color w:val="0070C0"/>
        </w:rPr>
        <w:t>Parameters:</w:t>
      </w:r>
    </w:p>
    <w:p w14:paraId="5FD55C14"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40C28"/>
          <w:shd w:val="clear" w:color="auto" w:fill="D3E3FD"/>
        </w:rPr>
      </w:pPr>
      <w:r>
        <w:rPr>
          <w:rFonts w:ascii="Arial" w:hAnsi="Arial" w:cs="Arial"/>
          <w:color w:val="040C28"/>
          <w:shd w:val="clear" w:color="auto" w:fill="D3E3FD"/>
        </w:rPr>
        <w:t>A parameter is one of the variables in a function.</w:t>
      </w:r>
      <w:r>
        <w:rPr>
          <w:rFonts w:ascii="Arial" w:hAnsi="Arial" w:cs="Arial"/>
          <w:color w:val="4D5156"/>
          <w:shd w:val="clear" w:color="auto" w:fill="FFFFFF"/>
        </w:rPr>
        <w:t> </w:t>
      </w:r>
      <w:r>
        <w:rPr>
          <w:rFonts w:ascii="Arial" w:hAnsi="Arial" w:cs="Arial"/>
          <w:color w:val="040C28"/>
          <w:shd w:val="clear" w:color="auto" w:fill="D3E3FD"/>
        </w:rPr>
        <w:t>And when a method is called, the arguments are the data you pass into the method's parameters</w:t>
      </w:r>
    </w:p>
    <w:p w14:paraId="173A46C2"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40C28"/>
          <w:shd w:val="clear" w:color="auto" w:fill="D3E3FD"/>
        </w:rPr>
      </w:pPr>
    </w:p>
    <w:p w14:paraId="31B92BA3" w14:textId="77777777" w:rsidR="00855199" w:rsidRDefault="00855199" w:rsidP="00271882">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rPr>
          <w:rFonts w:ascii="Arial" w:hAnsi="Arial" w:cs="Arial"/>
          <w:color w:val="052942"/>
          <w:sz w:val="40"/>
          <w:szCs w:val="40"/>
        </w:rPr>
      </w:pPr>
      <w:r>
        <w:rPr>
          <w:rFonts w:ascii="Arial" w:hAnsi="Arial" w:cs="Arial"/>
          <w:color w:val="052942"/>
          <w:sz w:val="40"/>
          <w:szCs w:val="40"/>
        </w:rPr>
        <w:t>Function Expressions</w:t>
      </w:r>
    </w:p>
    <w:p w14:paraId="27CBD7AB" w14:textId="77777777" w:rsidR="00855199" w:rsidRDefault="00855199" w:rsidP="00271882">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Arial" w:hAnsi="Arial" w:cs="Arial"/>
          <w:color w:val="052942"/>
          <w:sz w:val="27"/>
          <w:szCs w:val="27"/>
        </w:rPr>
      </w:pPr>
      <w:r>
        <w:rPr>
          <w:rFonts w:ascii="Arial" w:hAnsi="Arial" w:cs="Arial"/>
          <w:color w:val="052942"/>
          <w:sz w:val="27"/>
          <w:szCs w:val="27"/>
        </w:rPr>
        <w:t>A function in JavaScript can also be defined using a </w:t>
      </w:r>
      <w:r>
        <w:rPr>
          <w:rStyle w:val="Strong"/>
          <w:rFonts w:ascii="Arial" w:hAnsi="Arial" w:cs="Arial"/>
          <w:color w:val="052942"/>
          <w:sz w:val="27"/>
          <w:szCs w:val="27"/>
        </w:rPr>
        <w:t>function expression</w:t>
      </w:r>
      <w:r>
        <w:rPr>
          <w:rFonts w:ascii="Arial" w:hAnsi="Arial" w:cs="Arial"/>
          <w:color w:val="052942"/>
          <w:sz w:val="27"/>
          <w:szCs w:val="27"/>
        </w:rPr>
        <w:t>. Function expressions allow the option of creating an anonymous function, i.e., a function without a name.</w:t>
      </w:r>
    </w:p>
    <w:p w14:paraId="521D9196"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let some_function = function(param1, param2) {</w:t>
      </w:r>
    </w:p>
    <w:p w14:paraId="536718DC" w14:textId="4C422092"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 Insert code here</w:t>
      </w:r>
    </w:p>
    <w:p w14:paraId="353182F2"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pPr>
      <w:r>
        <w:rPr>
          <w:rStyle w:val="HTMLCode"/>
          <w:rFonts w:ascii="Consolas" w:hAnsi="Consolas"/>
          <w:color w:val="333333"/>
          <w:sz w:val="18"/>
          <w:szCs w:val="18"/>
          <w:bdr w:val="none" w:sz="0" w:space="0" w:color="auto" w:frame="1"/>
        </w:rPr>
        <w:t>};</w:t>
      </w:r>
    </w:p>
    <w:p w14:paraId="47793B48" w14:textId="77777777" w:rsidR="00855199" w:rsidRDefault="00855199" w:rsidP="00271882">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Arial" w:hAnsi="Arial" w:cs="Arial"/>
          <w:color w:val="052942"/>
          <w:sz w:val="27"/>
          <w:szCs w:val="27"/>
        </w:rPr>
      </w:pPr>
      <w:r>
        <w:rPr>
          <w:rFonts w:ascii="Arial" w:hAnsi="Arial" w:cs="Arial"/>
          <w:color w:val="052942"/>
          <w:sz w:val="27"/>
          <w:szCs w:val="27"/>
        </w:rPr>
        <w:t>We can add the parameters together in a similar way.</w:t>
      </w:r>
    </w:p>
    <w:p w14:paraId="10E409EF"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let add_params = function(param1, param2) {</w:t>
      </w:r>
    </w:p>
    <w:p w14:paraId="175DC1F6" w14:textId="1FE8600D"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return param1 + param2;</w:t>
      </w:r>
    </w:p>
    <w:p w14:paraId="02E6AD53"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rPr>
          <w:rStyle w:val="HTMLCode"/>
          <w:rFonts w:ascii="Consolas" w:hAnsi="Consolas"/>
          <w:color w:val="333333"/>
          <w:sz w:val="18"/>
          <w:szCs w:val="18"/>
          <w:bdr w:val="none" w:sz="0" w:space="0" w:color="auto" w:frame="1"/>
        </w:rPr>
      </w:pPr>
      <w:r>
        <w:rPr>
          <w:rStyle w:val="HTMLCode"/>
          <w:rFonts w:ascii="Consolas" w:hAnsi="Consolas"/>
          <w:color w:val="333333"/>
          <w:sz w:val="18"/>
          <w:szCs w:val="18"/>
          <w:bdr w:val="none" w:sz="0" w:space="0" w:color="auto" w:frame="1"/>
        </w:rPr>
        <w:t>};</w:t>
      </w:r>
    </w:p>
    <w:p w14:paraId="6693EA0B" w14:textId="77777777" w:rsidR="00855199" w:rsidRDefault="00855199" w:rsidP="00271882">
      <w:pPr>
        <w:pStyle w:val="HTMLPreformatted"/>
        <w:pBdr>
          <w:top w:val="single" w:sz="6" w:space="8" w:color="CECECE"/>
          <w:left w:val="single" w:sz="6" w:space="8" w:color="CECECE"/>
          <w:bottom w:val="single" w:sz="6" w:space="8" w:color="CECECE"/>
          <w:right w:val="single" w:sz="6" w:space="8" w:color="CECECE"/>
        </w:pBdr>
        <w:shd w:val="clear" w:color="auto" w:fill="E8E6E6"/>
        <w:wordWrap w:val="0"/>
        <w:spacing w:after="150"/>
      </w:pPr>
      <w:r>
        <w:rPr>
          <w:rStyle w:val="HTMLCode"/>
          <w:rFonts w:ascii="Consolas" w:hAnsi="Consolas"/>
          <w:color w:val="333333"/>
          <w:sz w:val="18"/>
          <w:szCs w:val="18"/>
          <w:bdr w:val="none" w:sz="0" w:space="0" w:color="auto" w:frame="1"/>
        </w:rPr>
        <w:t>let x = add_params(2, 4); // x = 6</w:t>
      </w:r>
    </w:p>
    <w:p w14:paraId="53869E3C"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714666"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A6B8C2" w14:textId="77777777" w:rsidR="00855199" w:rsidRDefault="00855199" w:rsidP="0027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41F5F" w14:textId="41246557" w:rsidR="00855199" w:rsidRDefault="00855199" w:rsidP="00271882"/>
    <w:p w14:paraId="2C508EAD" w14:textId="297E550C" w:rsidR="00855199" w:rsidRDefault="00855199" w:rsidP="00271882"/>
    <w:p w14:paraId="6E916ACC" w14:textId="5BBB1236" w:rsidR="00855199" w:rsidRDefault="00855199" w:rsidP="00271882"/>
    <w:p w14:paraId="32B6966E" w14:textId="21B5DA9F" w:rsidR="00855199" w:rsidRDefault="00855199" w:rsidP="00271882"/>
    <w:p w14:paraId="5890C560" w14:textId="44F0D5E2" w:rsidR="00855199" w:rsidRDefault="00855199" w:rsidP="00271882"/>
    <w:p w14:paraId="664A090E" w14:textId="414A42A4" w:rsidR="00855199" w:rsidRDefault="00855199" w:rsidP="00271882"/>
    <w:p w14:paraId="58EB5E46" w14:textId="588C9552" w:rsidR="00855199" w:rsidRDefault="00855199" w:rsidP="00271882"/>
    <w:p w14:paraId="666F8FBC" w14:textId="77777777" w:rsidR="00855199" w:rsidRPr="00A33A49" w:rsidRDefault="00855199" w:rsidP="00271882">
      <w:pPr>
        <w:rPr>
          <w:rFonts w:ascii="Segoe UI" w:hAnsi="Segoe UI" w:cs="Segoe UI"/>
          <w:b/>
          <w:bCs/>
          <w:color w:val="000000" w:themeColor="text1"/>
          <w:sz w:val="27"/>
          <w:szCs w:val="27"/>
          <w:shd w:val="clear" w:color="auto" w:fill="FFFFFF"/>
        </w:rPr>
      </w:pPr>
      <w:r w:rsidRPr="00A33A49">
        <w:rPr>
          <w:rFonts w:ascii="Segoe UI" w:hAnsi="Segoe UI" w:cs="Segoe UI"/>
          <w:b/>
          <w:bCs/>
          <w:color w:val="000000" w:themeColor="text1"/>
          <w:sz w:val="27"/>
          <w:szCs w:val="27"/>
          <w:highlight w:val="red"/>
          <w:shd w:val="clear" w:color="auto" w:fill="FFFFFF"/>
        </w:rPr>
        <w:lastRenderedPageBreak/>
        <w:t>HIGHER ORDER FUNCTION</w:t>
      </w:r>
    </w:p>
    <w:p w14:paraId="60EA1336" w14:textId="77777777"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A “higher-order function” is a function that accepts functions as parameters and/or returns a function.</w:t>
      </w:r>
    </w:p>
    <w:p w14:paraId="0EEFD862" w14:textId="77777777" w:rsidR="00855199" w:rsidRDefault="00855199" w:rsidP="00271882">
      <w:pPr>
        <w:rPr>
          <w:rFonts w:ascii="Segoe UI" w:hAnsi="Segoe UI" w:cs="Segoe UI"/>
          <w:color w:val="10162F"/>
          <w:sz w:val="27"/>
          <w:szCs w:val="27"/>
          <w:shd w:val="clear" w:color="auto" w:fill="FFFFFF"/>
        </w:rPr>
      </w:pPr>
    </w:p>
    <w:p w14:paraId="224CF24F" w14:textId="77777777"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Function demo( ){</w:t>
      </w:r>
    </w:p>
    <w:p w14:paraId="7CF877D8" w14:textId="30B9927D"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Clg(“hello this is demo starts”);</w:t>
      </w:r>
    </w:p>
    <w:p w14:paraId="631A8DAE" w14:textId="5A358EFD"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returns function( ){</w:t>
      </w:r>
    </w:p>
    <w:p w14:paraId="0CBA41ED" w14:textId="53BB67FC"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clg(“HOF”)</w:t>
      </w:r>
    </w:p>
    <w:p w14:paraId="607FE249" w14:textId="77777777"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w:t>
      </w:r>
    </w:p>
    <w:p w14:paraId="2518E569" w14:textId="77777777"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w:t>
      </w:r>
    </w:p>
    <w:p w14:paraId="4725AD48" w14:textId="77777777"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demo( )( );</w:t>
      </w:r>
    </w:p>
    <w:p w14:paraId="0B758F95" w14:textId="77777777" w:rsidR="00855199" w:rsidRDefault="00855199" w:rsidP="00271882">
      <w:pPr>
        <w:rPr>
          <w:rFonts w:ascii="Segoe UI" w:hAnsi="Segoe UI" w:cs="Segoe UI"/>
          <w:color w:val="10162F"/>
          <w:sz w:val="27"/>
          <w:szCs w:val="27"/>
          <w:shd w:val="clear" w:color="auto" w:fill="FFFFFF"/>
        </w:rPr>
      </w:pPr>
    </w:p>
    <w:p w14:paraId="3811F43D" w14:textId="77777777" w:rsidR="00855199" w:rsidRPr="008226D3" w:rsidRDefault="00855199" w:rsidP="00271882">
      <w:pPr>
        <w:rPr>
          <w:rFonts w:ascii="Segoe UI" w:hAnsi="Segoe UI" w:cs="Segoe UI"/>
          <w:b/>
          <w:bCs/>
          <w:color w:val="10162F"/>
          <w:sz w:val="36"/>
          <w:szCs w:val="36"/>
          <w:shd w:val="clear" w:color="auto" w:fill="FFFFFF"/>
        </w:rPr>
      </w:pPr>
    </w:p>
    <w:p w14:paraId="23D388FA" w14:textId="77777777" w:rsidR="00855199" w:rsidRDefault="00855199" w:rsidP="00271882">
      <w:pPr>
        <w:rPr>
          <w:rFonts w:ascii="Segoe UI" w:hAnsi="Segoe UI" w:cs="Segoe UI"/>
          <w:b/>
          <w:bCs/>
          <w:color w:val="10162F"/>
          <w:sz w:val="36"/>
          <w:szCs w:val="36"/>
          <w:shd w:val="clear" w:color="auto" w:fill="FFFFFF"/>
        </w:rPr>
      </w:pPr>
      <w:r w:rsidRPr="008226D3">
        <w:rPr>
          <w:rFonts w:ascii="Segoe UI" w:hAnsi="Segoe UI" w:cs="Segoe UI"/>
          <w:b/>
          <w:bCs/>
          <w:color w:val="10162F"/>
          <w:sz w:val="36"/>
          <w:szCs w:val="36"/>
          <w:highlight w:val="red"/>
          <w:shd w:val="clear" w:color="auto" w:fill="FFFFFF"/>
        </w:rPr>
        <w:t>CALLBACK FUNCTION</w:t>
      </w:r>
    </w:p>
    <w:p w14:paraId="053A96DF" w14:textId="77777777" w:rsidR="00855199" w:rsidRDefault="00855199" w:rsidP="00271882">
      <w:pPr>
        <w:rPr>
          <w:rFonts w:ascii="Segoe UI" w:hAnsi="Segoe UI" w:cs="Segoe UI"/>
          <w:b/>
          <w:bCs/>
          <w:color w:val="10162F"/>
          <w:sz w:val="36"/>
          <w:szCs w:val="36"/>
          <w:shd w:val="clear" w:color="auto" w:fill="FFFFFF"/>
        </w:rPr>
      </w:pPr>
    </w:p>
    <w:p w14:paraId="33BA9765" w14:textId="77777777" w:rsidR="00855199" w:rsidRDefault="00855199" w:rsidP="00271882">
      <w:pPr>
        <w:rPr>
          <w:rFonts w:ascii="Segoe UI" w:hAnsi="Segoe UI" w:cs="Segoe UI"/>
          <w:color w:val="10162F"/>
          <w:sz w:val="27"/>
          <w:szCs w:val="27"/>
          <w:shd w:val="clear" w:color="auto" w:fill="FFFFFF"/>
        </w:rPr>
      </w:pPr>
      <w:r>
        <w:rPr>
          <w:rFonts w:ascii="Segoe UI" w:hAnsi="Segoe UI" w:cs="Segoe UI"/>
          <w:color w:val="10162F"/>
          <w:sz w:val="27"/>
          <w:szCs w:val="27"/>
          <w:shd w:val="clear" w:color="auto" w:fill="FFFFFF"/>
        </w:rPr>
        <w:t>A javascript callback function is function which is to be executed after another function has finished execution</w:t>
      </w:r>
    </w:p>
    <w:p w14:paraId="184EC1E1" w14:textId="77777777" w:rsidR="00855199" w:rsidRDefault="00855199" w:rsidP="00271882">
      <w:pPr>
        <w:rPr>
          <w:rFonts w:ascii="Segoe UI" w:hAnsi="Segoe UI" w:cs="Segoe UI"/>
          <w:color w:val="10162F"/>
          <w:sz w:val="27"/>
          <w:szCs w:val="27"/>
          <w:shd w:val="clear" w:color="auto" w:fill="FFFFFF"/>
        </w:rPr>
      </w:pPr>
    </w:p>
    <w:p w14:paraId="20709375" w14:textId="77777777" w:rsidR="00855199" w:rsidRDefault="00855199" w:rsidP="00271882">
      <w:pPr>
        <w:rPr>
          <w:rFonts w:ascii="Arial" w:hAnsi="Arial" w:cs="Arial"/>
          <w:color w:val="E8EAED"/>
          <w:sz w:val="30"/>
          <w:szCs w:val="30"/>
          <w:shd w:val="clear" w:color="auto" w:fill="202124"/>
        </w:rPr>
      </w:pPr>
      <w:r>
        <w:rPr>
          <w:rFonts w:ascii="Arial" w:hAnsi="Arial" w:cs="Arial"/>
          <w:color w:val="E8EAED"/>
          <w:sz w:val="30"/>
          <w:szCs w:val="30"/>
          <w:shd w:val="clear" w:color="auto" w:fill="202124"/>
        </w:rPr>
        <w:t>A more formal definition would be - Any function that is passed as an argument to another function so that it can be executed in that other function is called as a callback function.</w:t>
      </w:r>
    </w:p>
    <w:p w14:paraId="19D5A442" w14:textId="77777777" w:rsidR="00855199" w:rsidRDefault="00855199" w:rsidP="00271882">
      <w:pPr>
        <w:rPr>
          <w:rFonts w:ascii="Arial" w:hAnsi="Arial" w:cs="Arial"/>
          <w:color w:val="E8EAED"/>
          <w:sz w:val="30"/>
          <w:szCs w:val="30"/>
          <w:shd w:val="clear" w:color="auto" w:fill="202124"/>
        </w:rPr>
      </w:pPr>
    </w:p>
    <w:p w14:paraId="340B26A8" w14:textId="579113D9"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800000"/>
          <w:kern w:val="0"/>
          <w:sz w:val="21"/>
          <w:szCs w:val="21"/>
          <w:lang w:eastAsia="en-IN"/>
          <w14:ligatures w14:val="none"/>
        </w:rPr>
        <w:t>&lt;script&gt;</w:t>
      </w:r>
    </w:p>
    <w:p w14:paraId="2AD6DB17" w14:textId="73B35BD9"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00FF"/>
          <w:kern w:val="0"/>
          <w:sz w:val="21"/>
          <w:szCs w:val="21"/>
          <w:lang w:eastAsia="en-IN"/>
          <w14:ligatures w14:val="none"/>
        </w:rPr>
        <w:t>function</w:t>
      </w:r>
      <w:r w:rsidRPr="00986DD4">
        <w:rPr>
          <w:rFonts w:ascii="Consolas" w:eastAsia="Times New Roman" w:hAnsi="Consolas" w:cs="Times New Roman"/>
          <w:color w:val="000000"/>
          <w:kern w:val="0"/>
          <w:sz w:val="21"/>
          <w:szCs w:val="21"/>
          <w:lang w:eastAsia="en-IN"/>
          <w14:ligatures w14:val="none"/>
        </w:rPr>
        <w:t xml:space="preserve"> </w:t>
      </w:r>
      <w:r w:rsidRPr="00986DD4">
        <w:rPr>
          <w:rFonts w:ascii="Consolas" w:eastAsia="Times New Roman" w:hAnsi="Consolas" w:cs="Times New Roman"/>
          <w:color w:val="795E26"/>
          <w:kern w:val="0"/>
          <w:sz w:val="21"/>
          <w:szCs w:val="21"/>
          <w:lang w:eastAsia="en-IN"/>
          <w14:ligatures w14:val="none"/>
        </w:rPr>
        <w:t>per1</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001080"/>
          <w:kern w:val="0"/>
          <w:sz w:val="21"/>
          <w:szCs w:val="21"/>
          <w:lang w:eastAsia="en-IN"/>
          <w14:ligatures w14:val="none"/>
        </w:rPr>
        <w:t>name</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001080"/>
          <w:kern w:val="0"/>
          <w:sz w:val="21"/>
          <w:szCs w:val="21"/>
          <w:lang w:eastAsia="en-IN"/>
          <w14:ligatures w14:val="none"/>
        </w:rPr>
        <w:t>callback</w:t>
      </w:r>
      <w:r w:rsidRPr="00986DD4">
        <w:rPr>
          <w:rFonts w:ascii="Consolas" w:eastAsia="Times New Roman" w:hAnsi="Consolas" w:cs="Times New Roman"/>
          <w:color w:val="000000"/>
          <w:kern w:val="0"/>
          <w:sz w:val="21"/>
          <w:szCs w:val="21"/>
          <w:lang w:eastAsia="en-IN"/>
          <w14:ligatures w14:val="none"/>
        </w:rPr>
        <w:t>){</w:t>
      </w:r>
    </w:p>
    <w:p w14:paraId="0F9FD5F4" w14:textId="42D782E0"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AF00DB"/>
          <w:kern w:val="0"/>
          <w:sz w:val="21"/>
          <w:szCs w:val="21"/>
          <w:lang w:eastAsia="en-IN"/>
          <w14:ligatures w14:val="none"/>
        </w:rPr>
        <w:t>return</w:t>
      </w:r>
      <w:r w:rsidRPr="00986DD4">
        <w:rPr>
          <w:rFonts w:ascii="Consolas" w:eastAsia="Times New Roman" w:hAnsi="Consolas" w:cs="Times New Roman"/>
          <w:color w:val="000000"/>
          <w:kern w:val="0"/>
          <w:sz w:val="21"/>
          <w:szCs w:val="21"/>
          <w:lang w:eastAsia="en-IN"/>
          <w14:ligatures w14:val="none"/>
        </w:rPr>
        <w:t xml:space="preserve"> </w:t>
      </w:r>
      <w:r w:rsidRPr="00986DD4">
        <w:rPr>
          <w:rFonts w:ascii="Consolas" w:eastAsia="Times New Roman" w:hAnsi="Consolas" w:cs="Times New Roman"/>
          <w:color w:val="0000FF"/>
          <w:kern w:val="0"/>
          <w:sz w:val="21"/>
          <w:szCs w:val="21"/>
          <w:lang w:eastAsia="en-IN"/>
          <w14:ligatures w14:val="none"/>
        </w:rPr>
        <w:t>function</w:t>
      </w:r>
      <w:r w:rsidRPr="00986DD4">
        <w:rPr>
          <w:rFonts w:ascii="Consolas" w:eastAsia="Times New Roman" w:hAnsi="Consolas" w:cs="Times New Roman"/>
          <w:color w:val="000000"/>
          <w:kern w:val="0"/>
          <w:sz w:val="21"/>
          <w:szCs w:val="21"/>
          <w:lang w:eastAsia="en-IN"/>
          <w14:ligatures w14:val="none"/>
        </w:rPr>
        <w:t>(){</w:t>
      </w:r>
    </w:p>
    <w:p w14:paraId="01DFA7E5" w14:textId="60C4ACB5"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1080"/>
          <w:kern w:val="0"/>
          <w:sz w:val="21"/>
          <w:szCs w:val="21"/>
          <w:lang w:eastAsia="en-IN"/>
          <w14:ligatures w14:val="none"/>
        </w:rPr>
        <w:t>console</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795E26"/>
          <w:kern w:val="0"/>
          <w:sz w:val="21"/>
          <w:szCs w:val="21"/>
          <w:lang w:eastAsia="en-IN"/>
          <w14:ligatures w14:val="none"/>
        </w:rPr>
        <w:t>log</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A31515"/>
          <w:kern w:val="0"/>
          <w:sz w:val="21"/>
          <w:szCs w:val="21"/>
          <w:lang w:eastAsia="en-IN"/>
          <w14:ligatures w14:val="none"/>
        </w:rPr>
        <w:t>'my name is '</w:t>
      </w:r>
      <w:r w:rsidRPr="00986DD4">
        <w:rPr>
          <w:rFonts w:ascii="Consolas" w:eastAsia="Times New Roman" w:hAnsi="Consolas" w:cs="Times New Roman"/>
          <w:color w:val="000000"/>
          <w:kern w:val="0"/>
          <w:sz w:val="21"/>
          <w:szCs w:val="21"/>
          <w:lang w:eastAsia="en-IN"/>
          <w14:ligatures w14:val="none"/>
        </w:rPr>
        <w:t xml:space="preserve">+ </w:t>
      </w:r>
      <w:r w:rsidRPr="00986DD4">
        <w:rPr>
          <w:rFonts w:ascii="Consolas" w:eastAsia="Times New Roman" w:hAnsi="Consolas" w:cs="Times New Roman"/>
          <w:color w:val="001080"/>
          <w:kern w:val="0"/>
          <w:sz w:val="21"/>
          <w:szCs w:val="21"/>
          <w:lang w:eastAsia="en-IN"/>
          <w14:ligatures w14:val="none"/>
        </w:rPr>
        <w:t>name</w:t>
      </w:r>
      <w:r w:rsidRPr="00986DD4">
        <w:rPr>
          <w:rFonts w:ascii="Consolas" w:eastAsia="Times New Roman" w:hAnsi="Consolas" w:cs="Times New Roman"/>
          <w:color w:val="000000"/>
          <w:kern w:val="0"/>
          <w:sz w:val="21"/>
          <w:szCs w:val="21"/>
          <w:lang w:eastAsia="en-IN"/>
          <w14:ligatures w14:val="none"/>
        </w:rPr>
        <w:t>)</w:t>
      </w:r>
    </w:p>
    <w:p w14:paraId="7C389CC8"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0000"/>
          <w:kern w:val="0"/>
          <w:sz w:val="21"/>
          <w:szCs w:val="21"/>
          <w:lang w:eastAsia="en-IN"/>
          <w14:ligatures w14:val="none"/>
        </w:rPr>
        <w:t>}</w:t>
      </w:r>
    </w:p>
    <w:p w14:paraId="22E3A563" w14:textId="742273B8"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795E26"/>
          <w:kern w:val="0"/>
          <w:sz w:val="21"/>
          <w:szCs w:val="21"/>
          <w:lang w:eastAsia="en-IN"/>
          <w14:ligatures w14:val="none"/>
        </w:rPr>
        <w:lastRenderedPageBreak/>
        <w:t>callback</w:t>
      </w:r>
      <w:r w:rsidRPr="00986DD4">
        <w:rPr>
          <w:rFonts w:ascii="Consolas" w:eastAsia="Times New Roman" w:hAnsi="Consolas" w:cs="Times New Roman"/>
          <w:color w:val="000000"/>
          <w:kern w:val="0"/>
          <w:sz w:val="21"/>
          <w:szCs w:val="21"/>
          <w:lang w:eastAsia="en-IN"/>
          <w14:ligatures w14:val="none"/>
        </w:rPr>
        <w:t>()</w:t>
      </w:r>
    </w:p>
    <w:p w14:paraId="124C93C5"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0000"/>
          <w:kern w:val="0"/>
          <w:sz w:val="21"/>
          <w:szCs w:val="21"/>
          <w:lang w:eastAsia="en-IN"/>
          <w14:ligatures w14:val="none"/>
        </w:rPr>
        <w:t>}</w:t>
      </w:r>
    </w:p>
    <w:p w14:paraId="1ECDA703"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00FF"/>
          <w:kern w:val="0"/>
          <w:sz w:val="21"/>
          <w:szCs w:val="21"/>
          <w:lang w:eastAsia="en-IN"/>
          <w14:ligatures w14:val="none"/>
        </w:rPr>
        <w:t>function</w:t>
      </w:r>
      <w:r w:rsidRPr="00986DD4">
        <w:rPr>
          <w:rFonts w:ascii="Consolas" w:eastAsia="Times New Roman" w:hAnsi="Consolas" w:cs="Times New Roman"/>
          <w:color w:val="000000"/>
          <w:kern w:val="0"/>
          <w:sz w:val="21"/>
          <w:szCs w:val="21"/>
          <w:lang w:eastAsia="en-IN"/>
          <w14:ligatures w14:val="none"/>
        </w:rPr>
        <w:t xml:space="preserve"> </w:t>
      </w:r>
      <w:r w:rsidRPr="00986DD4">
        <w:rPr>
          <w:rFonts w:ascii="Consolas" w:eastAsia="Times New Roman" w:hAnsi="Consolas" w:cs="Times New Roman"/>
          <w:color w:val="795E26"/>
          <w:kern w:val="0"/>
          <w:sz w:val="21"/>
          <w:szCs w:val="21"/>
          <w:lang w:eastAsia="en-IN"/>
          <w14:ligatures w14:val="none"/>
        </w:rPr>
        <w:t>per2</w:t>
      </w:r>
      <w:r w:rsidRPr="00986DD4">
        <w:rPr>
          <w:rFonts w:ascii="Consolas" w:eastAsia="Times New Roman" w:hAnsi="Consolas" w:cs="Times New Roman"/>
          <w:color w:val="000000"/>
          <w:kern w:val="0"/>
          <w:sz w:val="21"/>
          <w:szCs w:val="21"/>
          <w:lang w:eastAsia="en-IN"/>
          <w14:ligatures w14:val="none"/>
        </w:rPr>
        <w:t>(){</w:t>
      </w:r>
    </w:p>
    <w:p w14:paraId="528CEBA4"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1080"/>
          <w:kern w:val="0"/>
          <w:sz w:val="21"/>
          <w:szCs w:val="21"/>
          <w:lang w:eastAsia="en-IN"/>
          <w14:ligatures w14:val="none"/>
        </w:rPr>
        <w:t>console</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795E26"/>
          <w:kern w:val="0"/>
          <w:sz w:val="21"/>
          <w:szCs w:val="21"/>
          <w:lang w:eastAsia="en-IN"/>
          <w14:ligatures w14:val="none"/>
        </w:rPr>
        <w:t>log</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A31515"/>
          <w:kern w:val="0"/>
          <w:sz w:val="21"/>
          <w:szCs w:val="21"/>
          <w:lang w:eastAsia="en-IN"/>
          <w14:ligatures w14:val="none"/>
        </w:rPr>
        <w:t>'callback function'</w:t>
      </w:r>
      <w:r w:rsidRPr="00986DD4">
        <w:rPr>
          <w:rFonts w:ascii="Consolas" w:eastAsia="Times New Roman" w:hAnsi="Consolas" w:cs="Times New Roman"/>
          <w:color w:val="000000"/>
          <w:kern w:val="0"/>
          <w:sz w:val="21"/>
          <w:szCs w:val="21"/>
          <w:lang w:eastAsia="en-IN"/>
          <w14:ligatures w14:val="none"/>
        </w:rPr>
        <w:t>)</w:t>
      </w:r>
    </w:p>
    <w:p w14:paraId="0338CC59"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0000"/>
          <w:kern w:val="0"/>
          <w:sz w:val="21"/>
          <w:szCs w:val="21"/>
          <w:lang w:eastAsia="en-IN"/>
          <w14:ligatures w14:val="none"/>
        </w:rPr>
        <w:t>}</w:t>
      </w:r>
    </w:p>
    <w:p w14:paraId="350416AC"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00FF"/>
          <w:kern w:val="0"/>
          <w:sz w:val="21"/>
          <w:szCs w:val="21"/>
          <w:lang w:eastAsia="en-IN"/>
          <w14:ligatures w14:val="none"/>
        </w:rPr>
        <w:t>let</w:t>
      </w:r>
      <w:r w:rsidRPr="00986DD4">
        <w:rPr>
          <w:rFonts w:ascii="Consolas" w:eastAsia="Times New Roman" w:hAnsi="Consolas" w:cs="Times New Roman"/>
          <w:color w:val="000000"/>
          <w:kern w:val="0"/>
          <w:sz w:val="21"/>
          <w:szCs w:val="21"/>
          <w:lang w:eastAsia="en-IN"/>
          <w14:ligatures w14:val="none"/>
        </w:rPr>
        <w:t xml:space="preserve"> </w:t>
      </w:r>
      <w:r w:rsidRPr="00986DD4">
        <w:rPr>
          <w:rFonts w:ascii="Consolas" w:eastAsia="Times New Roman" w:hAnsi="Consolas" w:cs="Times New Roman"/>
          <w:color w:val="795E26"/>
          <w:kern w:val="0"/>
          <w:sz w:val="21"/>
          <w:szCs w:val="21"/>
          <w:lang w:eastAsia="en-IN"/>
          <w14:ligatures w14:val="none"/>
        </w:rPr>
        <w:t>per</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795E26"/>
          <w:kern w:val="0"/>
          <w:sz w:val="21"/>
          <w:szCs w:val="21"/>
          <w:lang w:eastAsia="en-IN"/>
          <w14:ligatures w14:val="none"/>
        </w:rPr>
        <w:t>per1</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A31515"/>
          <w:kern w:val="0"/>
          <w:sz w:val="21"/>
          <w:szCs w:val="21"/>
          <w:lang w:eastAsia="en-IN"/>
          <w14:ligatures w14:val="none"/>
        </w:rPr>
        <w:t>"manoj"</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795E26"/>
          <w:kern w:val="0"/>
          <w:sz w:val="21"/>
          <w:szCs w:val="21"/>
          <w:lang w:eastAsia="en-IN"/>
          <w14:ligatures w14:val="none"/>
        </w:rPr>
        <w:t>per2</w:t>
      </w:r>
      <w:r w:rsidRPr="00986DD4">
        <w:rPr>
          <w:rFonts w:ascii="Consolas" w:eastAsia="Times New Roman" w:hAnsi="Consolas" w:cs="Times New Roman"/>
          <w:color w:val="000000"/>
          <w:kern w:val="0"/>
          <w:sz w:val="21"/>
          <w:szCs w:val="21"/>
          <w:lang w:eastAsia="en-IN"/>
          <w14:ligatures w14:val="none"/>
        </w:rPr>
        <w:t>())</w:t>
      </w:r>
    </w:p>
    <w:p w14:paraId="78E6A1FE"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795E26"/>
          <w:kern w:val="0"/>
          <w:sz w:val="21"/>
          <w:szCs w:val="21"/>
          <w:lang w:eastAsia="en-IN"/>
          <w14:ligatures w14:val="none"/>
        </w:rPr>
        <w:t>per1</w:t>
      </w:r>
      <w:r w:rsidRPr="00986DD4">
        <w:rPr>
          <w:rFonts w:ascii="Consolas" w:eastAsia="Times New Roman" w:hAnsi="Consolas" w:cs="Times New Roman"/>
          <w:color w:val="000000"/>
          <w:kern w:val="0"/>
          <w:sz w:val="21"/>
          <w:szCs w:val="21"/>
          <w:lang w:eastAsia="en-IN"/>
          <w14:ligatures w14:val="none"/>
        </w:rPr>
        <w:t>()</w:t>
      </w:r>
    </w:p>
    <w:p w14:paraId="42E1987E"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86DD4">
        <w:rPr>
          <w:rFonts w:ascii="Consolas" w:eastAsia="Times New Roman" w:hAnsi="Consolas" w:cs="Times New Roman"/>
          <w:color w:val="001080"/>
          <w:kern w:val="0"/>
          <w:sz w:val="21"/>
          <w:szCs w:val="21"/>
          <w:lang w:eastAsia="en-IN"/>
          <w14:ligatures w14:val="none"/>
        </w:rPr>
        <w:t>console</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795E26"/>
          <w:kern w:val="0"/>
          <w:sz w:val="21"/>
          <w:szCs w:val="21"/>
          <w:lang w:eastAsia="en-IN"/>
          <w14:ligatures w14:val="none"/>
        </w:rPr>
        <w:t>log</w:t>
      </w:r>
      <w:r w:rsidRPr="00986DD4">
        <w:rPr>
          <w:rFonts w:ascii="Consolas" w:eastAsia="Times New Roman" w:hAnsi="Consolas" w:cs="Times New Roman"/>
          <w:color w:val="000000"/>
          <w:kern w:val="0"/>
          <w:sz w:val="21"/>
          <w:szCs w:val="21"/>
          <w:lang w:eastAsia="en-IN"/>
          <w14:ligatures w14:val="none"/>
        </w:rPr>
        <w:t>(</w:t>
      </w:r>
      <w:r w:rsidRPr="00986DD4">
        <w:rPr>
          <w:rFonts w:ascii="Consolas" w:eastAsia="Times New Roman" w:hAnsi="Consolas" w:cs="Times New Roman"/>
          <w:color w:val="795E26"/>
          <w:kern w:val="0"/>
          <w:sz w:val="21"/>
          <w:szCs w:val="21"/>
          <w:lang w:eastAsia="en-IN"/>
          <w14:ligatures w14:val="none"/>
        </w:rPr>
        <w:t>per</w:t>
      </w:r>
      <w:r w:rsidRPr="00986DD4">
        <w:rPr>
          <w:rFonts w:ascii="Consolas" w:eastAsia="Times New Roman" w:hAnsi="Consolas" w:cs="Times New Roman"/>
          <w:color w:val="000000"/>
          <w:kern w:val="0"/>
          <w:sz w:val="21"/>
          <w:szCs w:val="21"/>
          <w:lang w:eastAsia="en-IN"/>
          <w14:ligatures w14:val="none"/>
        </w:rPr>
        <w:t>());</w:t>
      </w:r>
    </w:p>
    <w:p w14:paraId="63A3E021"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DA4155" w14:textId="68BE3D1F" w:rsidR="00855199" w:rsidRDefault="00855199" w:rsidP="00271882">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r w:rsidRPr="00986DD4">
        <w:rPr>
          <w:rFonts w:ascii="Consolas" w:eastAsia="Times New Roman" w:hAnsi="Consolas" w:cs="Times New Roman"/>
          <w:color w:val="800000"/>
          <w:kern w:val="0"/>
          <w:sz w:val="21"/>
          <w:szCs w:val="21"/>
          <w:lang w:eastAsia="en-IN"/>
          <w14:ligatures w14:val="none"/>
        </w:rPr>
        <w:t>&lt;/script&gt;</w:t>
      </w:r>
    </w:p>
    <w:p w14:paraId="70093091" w14:textId="77777777" w:rsidR="00855199" w:rsidRDefault="00855199" w:rsidP="00271882">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2B9930F3" w14:textId="77777777" w:rsidR="00855199" w:rsidRDefault="00855199" w:rsidP="00271882">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2EF7A0F0" w14:textId="77777777" w:rsidR="00855199" w:rsidRDefault="00855199" w:rsidP="00271882">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6CE5D5AD"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433A6B" w14:textId="77777777" w:rsidR="00855199" w:rsidRPr="00986DD4" w:rsidRDefault="00855199" w:rsidP="00271882">
      <w:pPr>
        <w:shd w:val="clear" w:color="auto" w:fill="FFFFFF"/>
        <w:spacing w:after="0" w:line="285" w:lineRule="atLeast"/>
        <w:rPr>
          <w:rFonts w:ascii="Consolas" w:eastAsia="Times New Roman" w:hAnsi="Consolas" w:cs="Times New Roman"/>
          <w:color w:val="FF0000"/>
          <w:kern w:val="0"/>
          <w:sz w:val="96"/>
          <w:szCs w:val="96"/>
          <w:u w:val="single"/>
          <w:lang w:eastAsia="en-IN"/>
          <w14:ligatures w14:val="none"/>
        </w:rPr>
      </w:pPr>
      <w:r w:rsidRPr="00986DD4">
        <w:rPr>
          <w:rFonts w:ascii="Consolas" w:eastAsia="Times New Roman" w:hAnsi="Consolas" w:cs="Times New Roman"/>
          <w:color w:val="FF0000"/>
          <w:kern w:val="0"/>
          <w:sz w:val="96"/>
          <w:szCs w:val="96"/>
          <w:highlight w:val="yellow"/>
          <w:u w:val="single"/>
          <w:lang w:eastAsia="en-IN"/>
          <w14:ligatures w14:val="none"/>
        </w:rPr>
        <w:t>OBJECT</w:t>
      </w:r>
    </w:p>
    <w:p w14:paraId="5624FC5A"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F1EE99" w14:textId="77777777" w:rsidR="00855199" w:rsidRPr="00562B97" w:rsidRDefault="00855199" w:rsidP="0027188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562B97">
        <w:rPr>
          <w:rFonts w:ascii="Helvetica" w:eastAsia="Times New Roman" w:hAnsi="Helvetica" w:cs="Helvetica"/>
          <w:color w:val="610B38"/>
          <w:kern w:val="36"/>
          <w:sz w:val="44"/>
          <w:szCs w:val="44"/>
          <w:lang w:eastAsia="en-IN"/>
          <w14:ligatures w14:val="none"/>
        </w:rPr>
        <w:t>JavaScript Objects</w:t>
      </w:r>
    </w:p>
    <w:p w14:paraId="535B3E9E" w14:textId="77777777" w:rsidR="00855199" w:rsidRPr="00562B97"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562B97">
        <w:rPr>
          <w:rFonts w:ascii="Segoe UI" w:eastAsia="Times New Roman" w:hAnsi="Segoe UI" w:cs="Segoe UI"/>
          <w:color w:val="333333"/>
          <w:kern w:val="0"/>
          <w:sz w:val="24"/>
          <w:szCs w:val="24"/>
          <w:lang w:eastAsia="en-IN"/>
          <w14:ligatures w14:val="none"/>
        </w:rPr>
        <w:t>A javaScript object is an entity having state and behavior (properties and method). For example: car, pen, bike, chair, glass, keyboard, monitor etc.</w:t>
      </w:r>
    </w:p>
    <w:p w14:paraId="6E7E27D6" w14:textId="77777777" w:rsidR="00855199" w:rsidRPr="00562B97"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562B97">
        <w:rPr>
          <w:rFonts w:ascii="Segoe UI" w:eastAsia="Times New Roman" w:hAnsi="Segoe UI" w:cs="Segoe UI"/>
          <w:color w:val="333333"/>
          <w:kern w:val="0"/>
          <w:sz w:val="24"/>
          <w:szCs w:val="24"/>
          <w:lang w:eastAsia="en-IN"/>
          <w14:ligatures w14:val="none"/>
        </w:rPr>
        <w:t>JavaScript is an object-based language. Everything is an object in JavaScript.</w:t>
      </w:r>
    </w:p>
    <w:p w14:paraId="78CB20EB" w14:textId="77777777" w:rsidR="00855199" w:rsidRPr="00562B97"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562B97">
        <w:rPr>
          <w:rFonts w:ascii="Segoe UI" w:eastAsia="Times New Roman" w:hAnsi="Segoe UI" w:cs="Segoe UI"/>
          <w:color w:val="333333"/>
          <w:kern w:val="0"/>
          <w:sz w:val="24"/>
          <w:szCs w:val="24"/>
          <w:lang w:eastAsia="en-IN"/>
          <w14:ligatures w14:val="none"/>
        </w:rPr>
        <w:t>JavaScript is template based not class based. Here, we don't create class to get the object. But, we direct create objects.</w:t>
      </w:r>
    </w:p>
    <w:p w14:paraId="23BAD208"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51183DB8" w14:textId="653BC206"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We can can create an object by using  3 ways</w:t>
      </w:r>
    </w:p>
    <w:p w14:paraId="2A049A41"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0D9E845C"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1.By using literals</w:t>
      </w:r>
    </w:p>
    <w:p w14:paraId="1548819C"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-Create a single object , using an object literals</w:t>
      </w:r>
    </w:p>
    <w:p w14:paraId="19A0FC64"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4FFF3D14"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Syntax: var obj={</w:t>
      </w:r>
    </w:p>
    <w:p w14:paraId="0DD6FD50" w14:textId="408F525F"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color:"white",</w:t>
      </w:r>
    </w:p>
    <w:p w14:paraId="0BC09FC3" w14:textId="5557D975"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width:123,</w:t>
      </w:r>
    </w:p>
    <w:p w14:paraId="77BDAA11" w14:textId="263E3A44"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w:t>
      </w:r>
    </w:p>
    <w:p w14:paraId="42325127"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1F600C21"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2.create an object by using new keyword</w:t>
      </w:r>
    </w:p>
    <w:p w14:paraId="42BE01FD"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-Create a single object ,using new keyword.</w:t>
      </w:r>
    </w:p>
    <w:p w14:paraId="0E5F2300" w14:textId="3C4E1799"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72CE738A"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lastRenderedPageBreak/>
        <w:t>Syntax: var obj1=new Object();</w:t>
      </w:r>
    </w:p>
    <w:p w14:paraId="75336C57"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50D04582"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3.create an object by using constructor function</w:t>
      </w:r>
    </w:p>
    <w:p w14:paraId="61076876"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743F67B5"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p>
    <w:p w14:paraId="3F7A79B9"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Syntax:</w:t>
      </w:r>
    </w:p>
    <w:p w14:paraId="589C887F" w14:textId="1AEC1AB5"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function person(name,age,sal){</w:t>
      </w:r>
    </w:p>
    <w:p w14:paraId="082D4542" w14:textId="6EC94839"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this.name=name;</w:t>
      </w:r>
    </w:p>
    <w:p w14:paraId="4BC6B5A4" w14:textId="3AE4B4EF"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this.age=age;</w:t>
      </w:r>
    </w:p>
    <w:p w14:paraId="2133250E" w14:textId="72FE02F9"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this.sal=sal;</w:t>
      </w:r>
    </w:p>
    <w:p w14:paraId="422140B5" w14:textId="77777777" w:rsidR="00855199" w:rsidRPr="00986DD4" w:rsidRDefault="00855199" w:rsidP="00271882">
      <w:pPr>
        <w:shd w:val="clear" w:color="auto" w:fill="FFFFFF"/>
        <w:spacing w:after="0" w:line="285" w:lineRule="atLeast"/>
        <w:rPr>
          <w:rFonts w:ascii="Consolas" w:eastAsia="Times New Roman" w:hAnsi="Consolas" w:cs="Times New Roman"/>
          <w:color w:val="000000"/>
          <w:kern w:val="0"/>
          <w:sz w:val="28"/>
          <w:szCs w:val="28"/>
          <w:lang w:eastAsia="en-IN"/>
          <w14:ligatures w14:val="none"/>
        </w:rPr>
      </w:pPr>
      <w:r w:rsidRPr="00986DD4">
        <w:rPr>
          <w:rFonts w:ascii="Consolas" w:eastAsia="Times New Roman" w:hAnsi="Consolas" w:cs="Times New Roman"/>
          <w:color w:val="000000"/>
          <w:kern w:val="0"/>
          <w:sz w:val="28"/>
          <w:szCs w:val="28"/>
          <w:lang w:eastAsia="en-IN"/>
          <w14:ligatures w14:val="none"/>
        </w:rPr>
        <w:t>}</w:t>
      </w:r>
    </w:p>
    <w:p w14:paraId="10BC498E" w14:textId="77777777" w:rsidR="00855199" w:rsidRPr="00986DD4" w:rsidRDefault="00855199" w:rsidP="00271882">
      <w:pPr>
        <w:rPr>
          <w:rFonts w:ascii="Arial" w:hAnsi="Arial" w:cs="Arial"/>
          <w:color w:val="E8EAED"/>
          <w:sz w:val="40"/>
          <w:szCs w:val="40"/>
          <w:shd w:val="clear" w:color="auto" w:fill="202124"/>
        </w:rPr>
      </w:pPr>
    </w:p>
    <w:p w14:paraId="225E9259" w14:textId="77777777" w:rsidR="00855199" w:rsidRPr="00986DD4" w:rsidRDefault="00855199" w:rsidP="00271882">
      <w:pPr>
        <w:rPr>
          <w:rFonts w:ascii="Arial" w:hAnsi="Arial" w:cs="Arial"/>
          <w:color w:val="E8EAED"/>
          <w:sz w:val="40"/>
          <w:szCs w:val="40"/>
          <w:shd w:val="clear" w:color="auto" w:fill="202124"/>
        </w:rPr>
      </w:pPr>
    </w:p>
    <w:p w14:paraId="212117EE" w14:textId="15C4F59B" w:rsidR="00855199" w:rsidRDefault="00855199" w:rsidP="00271882">
      <w:pPr>
        <w:rPr>
          <w:rFonts w:ascii="Arial" w:hAnsi="Arial" w:cs="Arial"/>
          <w:color w:val="E8EAED"/>
          <w:sz w:val="30"/>
          <w:szCs w:val="30"/>
          <w:shd w:val="clear" w:color="auto" w:fill="202124"/>
        </w:rPr>
      </w:pPr>
    </w:p>
    <w:p w14:paraId="0D9FD6C3" w14:textId="77777777" w:rsidR="00855199" w:rsidRDefault="00855199" w:rsidP="00271882">
      <w:pPr>
        <w:rPr>
          <w:rFonts w:ascii="Arial" w:hAnsi="Arial" w:cs="Arial"/>
          <w:color w:val="E8EAED"/>
          <w:sz w:val="30"/>
          <w:szCs w:val="30"/>
          <w:shd w:val="clear" w:color="auto" w:fill="202124"/>
        </w:rPr>
      </w:pPr>
    </w:p>
    <w:p w14:paraId="47FEAD63" w14:textId="77777777" w:rsidR="00855199" w:rsidRDefault="00855199" w:rsidP="00271882">
      <w:pPr>
        <w:rPr>
          <w:rFonts w:ascii="Arial" w:hAnsi="Arial" w:cs="Arial"/>
          <w:color w:val="E8EAED"/>
          <w:sz w:val="30"/>
          <w:szCs w:val="30"/>
          <w:shd w:val="clear" w:color="auto" w:fill="202124"/>
        </w:rPr>
      </w:pPr>
    </w:p>
    <w:p w14:paraId="104E91CC" w14:textId="77777777" w:rsidR="00855199" w:rsidRDefault="00855199" w:rsidP="00271882">
      <w:pPr>
        <w:rPr>
          <w:rFonts w:ascii="Segoe UI" w:hAnsi="Segoe UI" w:cs="Segoe UI"/>
          <w:b/>
          <w:bCs/>
          <w:color w:val="10162F"/>
          <w:sz w:val="36"/>
          <w:szCs w:val="36"/>
          <w:shd w:val="clear" w:color="auto" w:fill="FFFFFF"/>
        </w:rPr>
      </w:pPr>
    </w:p>
    <w:p w14:paraId="313C08FD" w14:textId="77777777" w:rsidR="00855199" w:rsidRDefault="00855199" w:rsidP="00271882">
      <w:pPr>
        <w:rPr>
          <w:b/>
          <w:bCs/>
          <w:sz w:val="32"/>
          <w:szCs w:val="32"/>
        </w:rPr>
      </w:pPr>
    </w:p>
    <w:p w14:paraId="6731AF7E" w14:textId="5C7B4090" w:rsidR="00855199" w:rsidRDefault="00855199" w:rsidP="00271882">
      <w:pPr>
        <w:rPr>
          <w:b/>
          <w:bCs/>
          <w:sz w:val="32"/>
          <w:szCs w:val="32"/>
        </w:rPr>
      </w:pPr>
    </w:p>
    <w:p w14:paraId="7F68B6D7" w14:textId="6F3B50D6" w:rsidR="00855199" w:rsidRDefault="00855199" w:rsidP="00271882">
      <w:pPr>
        <w:rPr>
          <w:b/>
          <w:bCs/>
          <w:sz w:val="32"/>
          <w:szCs w:val="32"/>
        </w:rPr>
      </w:pPr>
    </w:p>
    <w:p w14:paraId="51990FF6" w14:textId="780631B2" w:rsidR="00855199" w:rsidRDefault="00855199" w:rsidP="00271882">
      <w:pPr>
        <w:rPr>
          <w:b/>
          <w:bCs/>
          <w:sz w:val="32"/>
          <w:szCs w:val="32"/>
        </w:rPr>
      </w:pPr>
    </w:p>
    <w:p w14:paraId="20AD77FF" w14:textId="39E12EB4" w:rsidR="00855199" w:rsidRDefault="00855199" w:rsidP="00271882">
      <w:pPr>
        <w:rPr>
          <w:b/>
          <w:bCs/>
          <w:sz w:val="32"/>
          <w:szCs w:val="32"/>
        </w:rPr>
      </w:pPr>
    </w:p>
    <w:p w14:paraId="0EC98AA8" w14:textId="64D90BA5" w:rsidR="00855199" w:rsidRDefault="00855199" w:rsidP="00271882">
      <w:pPr>
        <w:rPr>
          <w:b/>
          <w:bCs/>
          <w:sz w:val="32"/>
          <w:szCs w:val="32"/>
        </w:rPr>
      </w:pPr>
    </w:p>
    <w:p w14:paraId="75A0B71E" w14:textId="319DF59B" w:rsidR="00855199" w:rsidRDefault="00855199" w:rsidP="00271882">
      <w:pPr>
        <w:rPr>
          <w:b/>
          <w:bCs/>
          <w:sz w:val="32"/>
          <w:szCs w:val="32"/>
        </w:rPr>
      </w:pPr>
    </w:p>
    <w:p w14:paraId="13E410F4" w14:textId="2F6B2BB8" w:rsidR="00855199" w:rsidRDefault="00855199" w:rsidP="00271882">
      <w:pPr>
        <w:rPr>
          <w:b/>
          <w:bCs/>
          <w:sz w:val="32"/>
          <w:szCs w:val="32"/>
        </w:rPr>
      </w:pPr>
    </w:p>
    <w:p w14:paraId="3D790BD5" w14:textId="67C7C9FC" w:rsidR="00855199" w:rsidRDefault="00855199" w:rsidP="00271882">
      <w:pPr>
        <w:rPr>
          <w:b/>
          <w:bCs/>
          <w:sz w:val="32"/>
          <w:szCs w:val="32"/>
        </w:rPr>
      </w:pPr>
    </w:p>
    <w:p w14:paraId="769CC00E" w14:textId="7680CE6C" w:rsidR="00855199" w:rsidRDefault="00855199" w:rsidP="00271882">
      <w:pPr>
        <w:rPr>
          <w:b/>
          <w:bCs/>
          <w:sz w:val="32"/>
          <w:szCs w:val="32"/>
        </w:rPr>
      </w:pPr>
    </w:p>
    <w:p w14:paraId="467BF075" w14:textId="1BC48FA6" w:rsidR="00855199" w:rsidRDefault="00855199" w:rsidP="00271882">
      <w:pPr>
        <w:rPr>
          <w:b/>
          <w:bCs/>
          <w:sz w:val="32"/>
          <w:szCs w:val="32"/>
        </w:rPr>
      </w:pPr>
    </w:p>
    <w:p w14:paraId="5EC7904B" w14:textId="28F787E8" w:rsidR="00855199" w:rsidRDefault="00855199" w:rsidP="00271882">
      <w:pPr>
        <w:rPr>
          <w:b/>
          <w:bCs/>
          <w:sz w:val="32"/>
          <w:szCs w:val="32"/>
        </w:rPr>
      </w:pPr>
    </w:p>
    <w:p w14:paraId="7D092309" w14:textId="77777777" w:rsidR="00855199" w:rsidRDefault="00855199" w:rsidP="00271882">
      <w:r>
        <w:t>A function is a set of instructions that can be used repeatedly in a program. In JavaScript, functions are objects that can be declared, assigned, and passed as parameters to other functions. </w:t>
      </w:r>
      <w:r>
        <w:br/>
        <w:t>JavaScript functions come in different types and have various differences, especially in ES6 (ECMAScript 2015) and later versions. Here's a breakdown of JavaScript function types and some ES6 features related to functions:</w:t>
      </w:r>
    </w:p>
    <w:p w14:paraId="62921950" w14:textId="77777777" w:rsidR="00855199" w:rsidRDefault="00855199" w:rsidP="00271882">
      <w:pPr>
        <w:rPr>
          <w:b/>
          <w:bCs/>
        </w:rPr>
      </w:pPr>
      <w:r>
        <w:rPr>
          <w:b/>
          <w:bCs/>
        </w:rPr>
        <w:t>Function Types:</w:t>
      </w:r>
    </w:p>
    <w:p w14:paraId="19E1F472" w14:textId="77777777" w:rsidR="00855199" w:rsidRDefault="00855199" w:rsidP="00271882">
      <w:pPr>
        <w:numPr>
          <w:ilvl w:val="0"/>
          <w:numId w:val="13"/>
        </w:numPr>
        <w:spacing w:line="256" w:lineRule="auto"/>
      </w:pPr>
      <w:r>
        <w:rPr>
          <w:b/>
          <w:bCs/>
        </w:rPr>
        <w:t>Named Functions:</w:t>
      </w:r>
    </w:p>
    <w:p w14:paraId="0C6B7FDA" w14:textId="77777777" w:rsidR="00855199" w:rsidRDefault="00855199" w:rsidP="00271882">
      <w:pPr>
        <w:ind w:left="360"/>
      </w:pPr>
      <w:r>
        <w:t>Named functions are function declarations that include a name. They are also sometimes referred to as traditional functions or function declarations.</w:t>
      </w:r>
    </w:p>
    <w:p w14:paraId="131477C9" w14:textId="400F0B8F" w:rsidR="00855199" w:rsidRDefault="00855199" w:rsidP="00271882">
      <w:r>
        <w:t>function add(a, b) { return a + b; }</w:t>
      </w:r>
    </w:p>
    <w:p w14:paraId="1344063B" w14:textId="77777777" w:rsidR="00855199" w:rsidRDefault="00855199" w:rsidP="00271882">
      <w:pPr>
        <w:numPr>
          <w:ilvl w:val="0"/>
          <w:numId w:val="13"/>
        </w:numPr>
        <w:spacing w:line="256" w:lineRule="auto"/>
      </w:pPr>
      <w:r>
        <w:rPr>
          <w:b/>
          <w:bCs/>
        </w:rPr>
        <w:t>Anonymous Functions:</w:t>
      </w:r>
    </w:p>
    <w:p w14:paraId="33AFBF5B" w14:textId="77777777" w:rsidR="00855199" w:rsidRDefault="00855199" w:rsidP="00271882">
      <w:pPr>
        <w:ind w:left="720"/>
      </w:pPr>
      <w:r>
        <w:t>Anonymous functions are function expressions that do not have a name associated with them. They are also sometimes referred to as lambda functions or function expressions</w:t>
      </w:r>
    </w:p>
    <w:p w14:paraId="784CC931" w14:textId="1C3B3508" w:rsidR="00855199" w:rsidRDefault="00855199" w:rsidP="00271882">
      <w:r>
        <w:t>const add = function(a, b) { return a + b; };</w:t>
      </w:r>
    </w:p>
    <w:p w14:paraId="34CF536A" w14:textId="77777777" w:rsidR="00855199" w:rsidRDefault="00855199" w:rsidP="00271882">
      <w:r>
        <w:t>Anonymous functions are typically used when the same code needs to be executed only once or twice throughout a program. They can be assigned to variables or passed as parameters to other functions.</w:t>
      </w:r>
    </w:p>
    <w:p w14:paraId="10BFD1AB" w14:textId="77777777" w:rsidR="00855199" w:rsidRDefault="00855199" w:rsidP="00271882">
      <w:pPr>
        <w:numPr>
          <w:ilvl w:val="0"/>
          <w:numId w:val="13"/>
        </w:numPr>
        <w:spacing w:line="256" w:lineRule="auto"/>
      </w:pPr>
      <w:r>
        <w:rPr>
          <w:b/>
          <w:bCs/>
        </w:rPr>
        <w:t>Arrow Functions (Introduced in ES6):</w:t>
      </w:r>
    </w:p>
    <w:p w14:paraId="29DB3D87" w14:textId="77777777" w:rsidR="00855199" w:rsidRDefault="00855199" w:rsidP="00271882">
      <w:pPr>
        <w:ind w:left="360"/>
      </w:pPr>
      <w:r>
        <w:t>Arrow functions are a shorthand syntax for anonymous functions that was introduced in ECMAScript 6 (ES6). They are also sometimes referred to as fat arrow functions or lambda shorthand.</w:t>
      </w:r>
    </w:p>
    <w:p w14:paraId="5AD4248E" w14:textId="266E43B5" w:rsidR="00855199" w:rsidRDefault="00855199" w:rsidP="00271882">
      <w:r>
        <w:t>const add = (a, b) =&gt; a + b;</w:t>
      </w:r>
    </w:p>
    <w:p w14:paraId="178B447D" w14:textId="77777777" w:rsidR="00855199" w:rsidRDefault="00855199" w:rsidP="00271882">
      <w:pPr>
        <w:rPr>
          <w:b/>
          <w:bCs/>
        </w:rPr>
      </w:pPr>
      <w:r>
        <w:rPr>
          <w:b/>
          <w:bCs/>
        </w:rPr>
        <w:t>Differences and Features:</w:t>
      </w:r>
    </w:p>
    <w:p w14:paraId="54CF2E46" w14:textId="77777777" w:rsidR="00855199" w:rsidRDefault="00855199" w:rsidP="00271882">
      <w:pPr>
        <w:numPr>
          <w:ilvl w:val="0"/>
          <w:numId w:val="14"/>
        </w:numPr>
        <w:spacing w:line="256" w:lineRule="auto"/>
      </w:pPr>
      <w:r>
        <w:rPr>
          <w:b/>
          <w:bCs/>
        </w:rPr>
        <w:t>Arrow Functions:</w:t>
      </w:r>
    </w:p>
    <w:p w14:paraId="2B2F1C7B" w14:textId="77777777" w:rsidR="00855199" w:rsidRDefault="00855199" w:rsidP="00271882">
      <w:pPr>
        <w:numPr>
          <w:ilvl w:val="1"/>
          <w:numId w:val="14"/>
        </w:numPr>
        <w:spacing w:line="256" w:lineRule="auto"/>
      </w:pPr>
      <w:r>
        <w:t>Concise syntax: Arrow functions provide a shorter syntax compared to traditional function expressions.</w:t>
      </w:r>
    </w:p>
    <w:p w14:paraId="4964677C" w14:textId="77777777" w:rsidR="00855199" w:rsidRDefault="00855199" w:rsidP="00271882">
      <w:pPr>
        <w:numPr>
          <w:ilvl w:val="1"/>
          <w:numId w:val="14"/>
        </w:numPr>
        <w:spacing w:line="256" w:lineRule="auto"/>
      </w:pPr>
      <w:r>
        <w:t xml:space="preserve">Lexical </w:t>
      </w:r>
      <w:r>
        <w:rPr>
          <w:b/>
          <w:bCs/>
        </w:rPr>
        <w:t>this</w:t>
      </w:r>
      <w:r>
        <w:t xml:space="preserve">: Arrow functions do not have their own </w:t>
      </w:r>
      <w:r>
        <w:rPr>
          <w:b/>
          <w:bCs/>
        </w:rPr>
        <w:t>this</w:t>
      </w:r>
      <w:r>
        <w:t xml:space="preserve"> value. Instead, </w:t>
      </w:r>
      <w:r>
        <w:rPr>
          <w:b/>
          <w:bCs/>
        </w:rPr>
        <w:t>this</w:t>
      </w:r>
      <w:r>
        <w:t xml:space="preserve"> is lexically bound, meaning it's inherited from the enclosing scope.</w:t>
      </w:r>
    </w:p>
    <w:p w14:paraId="2BE2E0DB" w14:textId="77777777" w:rsidR="00855199" w:rsidRDefault="00855199" w:rsidP="00271882">
      <w:pPr>
        <w:numPr>
          <w:ilvl w:val="1"/>
          <w:numId w:val="14"/>
        </w:numPr>
        <w:spacing w:line="256" w:lineRule="auto"/>
      </w:pPr>
      <w:r>
        <w:t xml:space="preserve">Cannot be constructors: Arrow functions cannot be used as constructors with the </w:t>
      </w:r>
      <w:r>
        <w:rPr>
          <w:b/>
          <w:bCs/>
        </w:rPr>
        <w:t>new</w:t>
      </w:r>
      <w:r>
        <w:t xml:space="preserve"> keyword.</w:t>
      </w:r>
    </w:p>
    <w:p w14:paraId="39D8FF1C" w14:textId="77777777" w:rsidR="00855199" w:rsidRDefault="00855199" w:rsidP="00271882">
      <w:pPr>
        <w:numPr>
          <w:ilvl w:val="1"/>
          <w:numId w:val="14"/>
        </w:numPr>
        <w:spacing w:line="256" w:lineRule="auto"/>
      </w:pPr>
      <w:r>
        <w:t xml:space="preserve">No </w:t>
      </w:r>
      <w:r>
        <w:rPr>
          <w:b/>
          <w:bCs/>
        </w:rPr>
        <w:t>arguments</w:t>
      </w:r>
      <w:r>
        <w:t xml:space="preserve"> binding: Arrow functions do not have their own </w:t>
      </w:r>
      <w:r>
        <w:rPr>
          <w:b/>
          <w:bCs/>
        </w:rPr>
        <w:t>arguments</w:t>
      </w:r>
      <w:r>
        <w:t xml:space="preserve"> object. Instead, they inherit it from the enclosing scope.</w:t>
      </w:r>
    </w:p>
    <w:p w14:paraId="54BFAEEF" w14:textId="77777777" w:rsidR="00855199" w:rsidRDefault="00855199" w:rsidP="00271882">
      <w:pPr>
        <w:rPr>
          <w:b/>
          <w:bCs/>
        </w:rPr>
      </w:pPr>
      <w:r>
        <w:rPr>
          <w:b/>
          <w:bCs/>
        </w:rPr>
        <w:lastRenderedPageBreak/>
        <w:t>What is arguments in JavaScript ?</w:t>
      </w:r>
    </w:p>
    <w:p w14:paraId="58A6F7E4" w14:textId="6F283B63" w:rsidR="00855199" w:rsidRDefault="00855199" w:rsidP="00271882">
      <w:r>
        <w:t>The </w:t>
      </w:r>
      <w:r>
        <w:rPr>
          <w:b/>
          <w:bCs/>
        </w:rPr>
        <w:t>arguments </w:t>
      </w:r>
      <w:r>
        <w:t>is an object which is local to a function. You can think of it as a local variable that is available with all functions by default except arrow functions in JavaScript.</w:t>
      </w:r>
    </w:p>
    <w:p w14:paraId="1880C357" w14:textId="77777777" w:rsidR="00855199" w:rsidRDefault="00855199" w:rsidP="00271882">
      <w:pPr>
        <w:rPr>
          <w:b/>
          <w:bCs/>
        </w:rPr>
      </w:pPr>
      <w:r>
        <w:t>This object (arguments) is used to access the parameter passed to a function. It is only available within a function. We can’t access it outside the function. Arguments object allow you to access all of the arguments that are passed to a function. We can access these arguments using </w:t>
      </w:r>
      <w:r>
        <w:rPr>
          <w:b/>
          <w:bCs/>
        </w:rPr>
        <w:t>indexes.</w:t>
      </w:r>
    </w:p>
    <w:p w14:paraId="1ED2AE75" w14:textId="77777777" w:rsidR="00855199" w:rsidRDefault="00855199" w:rsidP="00271882">
      <w:pPr>
        <w:rPr>
          <w:b/>
          <w:bCs/>
        </w:rPr>
      </w:pPr>
    </w:p>
    <w:p w14:paraId="137B8DC8" w14:textId="77777777" w:rsidR="00855199" w:rsidRDefault="00855199" w:rsidP="00271882">
      <w:pPr>
        <w:rPr>
          <w:b/>
          <w:bCs/>
        </w:rPr>
      </w:pPr>
      <w:r>
        <w:rPr>
          <w:b/>
          <w:bCs/>
        </w:rPr>
        <w:t>Return Keyword:</w:t>
      </w:r>
    </w:p>
    <w:p w14:paraId="05FAEBE1" w14:textId="77777777" w:rsidR="00855199" w:rsidRDefault="00855199" w:rsidP="00271882">
      <w:r>
        <w:t>The return statement stops the execution of a function and returns a value.</w:t>
      </w:r>
    </w:p>
    <w:p w14:paraId="0637CF63" w14:textId="77777777" w:rsidR="00855199" w:rsidRDefault="00855199" w:rsidP="00271882"/>
    <w:p w14:paraId="261BC8BB" w14:textId="77777777" w:rsidR="00855199" w:rsidRDefault="00855199" w:rsidP="00271882">
      <w:pPr>
        <w:numPr>
          <w:ilvl w:val="0"/>
          <w:numId w:val="14"/>
        </w:numPr>
        <w:spacing w:line="256" w:lineRule="auto"/>
      </w:pPr>
      <w:r>
        <w:rPr>
          <w:b/>
          <w:bCs/>
        </w:rPr>
        <w:t>Function Scoping:</w:t>
      </w:r>
    </w:p>
    <w:p w14:paraId="12F07784" w14:textId="77777777" w:rsidR="00855199" w:rsidRDefault="00855199" w:rsidP="00271882">
      <w:pPr>
        <w:numPr>
          <w:ilvl w:val="1"/>
          <w:numId w:val="14"/>
        </w:numPr>
        <w:spacing w:line="256" w:lineRule="auto"/>
      </w:pPr>
      <w:r>
        <w:t xml:space="preserve">ES6 introduced </w:t>
      </w:r>
      <w:r>
        <w:rPr>
          <w:b/>
          <w:bCs/>
        </w:rPr>
        <w:t>let</w:t>
      </w:r>
      <w:r>
        <w:t xml:space="preserve"> and </w:t>
      </w:r>
      <w:r>
        <w:rPr>
          <w:b/>
          <w:bCs/>
        </w:rPr>
        <w:t>const</w:t>
      </w:r>
      <w:r>
        <w:t xml:space="preserve"> which have block scope, unlike </w:t>
      </w:r>
      <w:r>
        <w:rPr>
          <w:b/>
          <w:bCs/>
        </w:rPr>
        <w:t>var</w:t>
      </w:r>
      <w:r>
        <w:t xml:space="preserve"> which has function scope. This affects how functions declared with these keywords are scoped.</w:t>
      </w:r>
    </w:p>
    <w:p w14:paraId="2E25C4AB" w14:textId="77777777" w:rsidR="00855199" w:rsidRDefault="00855199" w:rsidP="00271882">
      <w:pPr>
        <w:numPr>
          <w:ilvl w:val="0"/>
          <w:numId w:val="14"/>
        </w:numPr>
        <w:spacing w:line="256" w:lineRule="auto"/>
      </w:pPr>
      <w:r>
        <w:rPr>
          <w:b/>
          <w:bCs/>
        </w:rPr>
        <w:t>Default Parameters (Introduced in ES6):</w:t>
      </w:r>
    </w:p>
    <w:p w14:paraId="79F6930F" w14:textId="77777777" w:rsidR="00855199" w:rsidRDefault="00855199" w:rsidP="00271882">
      <w:pPr>
        <w:numPr>
          <w:ilvl w:val="1"/>
          <w:numId w:val="14"/>
        </w:numPr>
        <w:spacing w:line="256" w:lineRule="auto"/>
      </w:pPr>
      <w:r>
        <w:t>You can set default values for parameters directly in the function signature.</w:t>
      </w:r>
    </w:p>
    <w:p w14:paraId="03749679" w14:textId="757B2D7D" w:rsidR="00855199" w:rsidRDefault="00855199" w:rsidP="00271882">
      <w:r>
        <w:t>function greet(name = 'World') { console.log(`Hello, ${name}!`); } greet(); // Output: Hello, World! greet('John'); // Output: Hello, John!</w:t>
      </w:r>
    </w:p>
    <w:p w14:paraId="2ABD425A" w14:textId="77777777" w:rsidR="00855199" w:rsidRDefault="00855199" w:rsidP="00271882">
      <w:pPr>
        <w:numPr>
          <w:ilvl w:val="0"/>
          <w:numId w:val="14"/>
        </w:numPr>
        <w:spacing w:line="256" w:lineRule="auto"/>
      </w:pPr>
      <w:r>
        <w:rPr>
          <w:b/>
          <w:bCs/>
        </w:rPr>
        <w:t>Rest Parameters (Introduced in ES6):</w:t>
      </w:r>
    </w:p>
    <w:p w14:paraId="39A7387C" w14:textId="77777777" w:rsidR="00855199" w:rsidRDefault="00855199" w:rsidP="00271882">
      <w:pPr>
        <w:numPr>
          <w:ilvl w:val="1"/>
          <w:numId w:val="14"/>
        </w:numPr>
        <w:spacing w:line="256" w:lineRule="auto"/>
      </w:pPr>
      <w:r>
        <w:t>Rest parameters allow a function to accept an indefinite number of arguments as an array.</w:t>
      </w:r>
      <w:r>
        <w:rPr>
          <w:rFonts w:ascii="Arial" w:hAnsi="Arial" w:cs="Arial"/>
          <w:color w:val="202124"/>
          <w:sz w:val="30"/>
          <w:szCs w:val="30"/>
          <w:shd w:val="clear" w:color="auto" w:fill="FFFFFF"/>
        </w:rPr>
        <w:t xml:space="preserve"> </w:t>
      </w:r>
      <w:r>
        <w:t>A rest operator is a type of parameter that gets all of the remaining parameters of a function call via an Array. It enables us to handle a variety of inputs as parameters in a function. Because it is used to combine many items, the rest operator is very helpful during array and object destructuring.</w:t>
      </w:r>
    </w:p>
    <w:p w14:paraId="5F2EB2F4" w14:textId="77777777" w:rsidR="00855199" w:rsidRDefault="00855199" w:rsidP="00271882">
      <w:pPr>
        <w:numPr>
          <w:ilvl w:val="1"/>
          <w:numId w:val="14"/>
        </w:numPr>
        <w:spacing w:line="256" w:lineRule="auto"/>
        <w:rPr>
          <w:b/>
        </w:rPr>
      </w:pPr>
      <w:r>
        <w:rPr>
          <w:rFonts w:ascii="Segoe UI" w:hAnsi="Segoe UI" w:cs="Segoe UI"/>
          <w:b/>
          <w:color w:val="1B1B1B"/>
          <w:shd w:val="clear" w:color="auto" w:fill="FFFFFF"/>
        </w:rPr>
        <w:t>rest syntax collects multiple elements and "condenses" them into a single element.</w:t>
      </w:r>
    </w:p>
    <w:p w14:paraId="1D94268A" w14:textId="118CFD3D" w:rsidR="00855199" w:rsidRDefault="00855199" w:rsidP="00271882">
      <w:r>
        <w:t>function sum(...numbers) { return numbers.reduce((acc, curr) =&gt; acc + curr, 0); } console.log(sum(1, 2, 3, 4)); // Output: 10</w:t>
      </w:r>
    </w:p>
    <w:p w14:paraId="57974530" w14:textId="77777777" w:rsidR="00855199" w:rsidRDefault="00855199" w:rsidP="00271882">
      <w:pPr>
        <w:numPr>
          <w:ilvl w:val="0"/>
          <w:numId w:val="14"/>
        </w:numPr>
        <w:spacing w:line="256" w:lineRule="auto"/>
      </w:pPr>
      <w:r>
        <w:rPr>
          <w:b/>
          <w:bCs/>
        </w:rPr>
        <w:t>Spread Syntax (Introduced in ES6):</w:t>
      </w:r>
    </w:p>
    <w:p w14:paraId="61462019" w14:textId="77777777" w:rsidR="00855199" w:rsidRDefault="00855199" w:rsidP="00271882">
      <w:pPr>
        <w:numPr>
          <w:ilvl w:val="1"/>
          <w:numId w:val="14"/>
        </w:numPr>
        <w:spacing w:line="256" w:lineRule="auto"/>
      </w:pPr>
      <w:r>
        <w:t>The spread syntax allows an iterable such as an array expression or string to be expanded in places where zero or more arguments or elements are expected.</w:t>
      </w:r>
    </w:p>
    <w:p w14:paraId="5A4A3ADE" w14:textId="77777777" w:rsidR="00855199" w:rsidRDefault="00855199" w:rsidP="00271882">
      <w:pPr>
        <w:numPr>
          <w:ilvl w:val="1"/>
          <w:numId w:val="14"/>
        </w:numPr>
        <w:spacing w:line="256" w:lineRule="auto"/>
        <w:rPr>
          <w:b/>
        </w:rPr>
      </w:pPr>
      <w:r>
        <w:rPr>
          <w:rFonts w:ascii="Segoe UI" w:hAnsi="Segoe UI" w:cs="Segoe UI"/>
          <w:b/>
          <w:color w:val="1B1B1B"/>
          <w:shd w:val="clear" w:color="auto" w:fill="FFFFFF"/>
        </w:rPr>
        <w:t>Spread syntax "expands" an array into its elements</w:t>
      </w:r>
    </w:p>
    <w:p w14:paraId="6CC1440B" w14:textId="68DBC521" w:rsidR="00855199" w:rsidRDefault="00855199" w:rsidP="00271882">
      <w:r>
        <w:t>const arr1 = [1, 2, 3]; const arr2 = [4, 5, 6]; const combinedArray = [...arr1, ...arr2]; // Output: [1, 2, 3, 4, 5, 6]</w:t>
      </w:r>
    </w:p>
    <w:p w14:paraId="4D5C3B54" w14:textId="77777777" w:rsidR="00855199" w:rsidRDefault="00855199" w:rsidP="00271882">
      <w:pPr>
        <w:numPr>
          <w:ilvl w:val="0"/>
          <w:numId w:val="14"/>
        </w:numPr>
        <w:spacing w:line="256" w:lineRule="auto"/>
      </w:pPr>
      <w:r>
        <w:rPr>
          <w:b/>
          <w:bCs/>
        </w:rPr>
        <w:t>Template Literals (Introduced in ES6):</w:t>
      </w:r>
    </w:p>
    <w:p w14:paraId="665CDD8E" w14:textId="77777777" w:rsidR="00855199" w:rsidRDefault="00855199" w:rsidP="00271882">
      <w:pPr>
        <w:numPr>
          <w:ilvl w:val="1"/>
          <w:numId w:val="14"/>
        </w:numPr>
        <w:spacing w:line="256" w:lineRule="auto"/>
      </w:pPr>
      <w:r>
        <w:lastRenderedPageBreak/>
        <w:t xml:space="preserve">Template literals provide an easy way to interpolate variables into strings using </w:t>
      </w:r>
      <w:r>
        <w:rPr>
          <w:b/>
          <w:bCs/>
        </w:rPr>
        <w:t>${}</w:t>
      </w:r>
      <w:r>
        <w:t xml:space="preserve"> syntax.</w:t>
      </w:r>
    </w:p>
    <w:p w14:paraId="13AC7AD6" w14:textId="52267720" w:rsidR="00855199" w:rsidRDefault="00855199" w:rsidP="00271882">
      <w:r>
        <w:t>const name = 'John'; console.log(`Hello, ${name}!`); // Output: Hello, John!</w:t>
      </w:r>
    </w:p>
    <w:p w14:paraId="5AF12CF2" w14:textId="77777777" w:rsidR="00855199" w:rsidRDefault="00855199" w:rsidP="00271882">
      <w:r>
        <w:t>These features introduced in ES6 enhance the capabilities and expressiveness of JavaScript functions, making them more concise and powerful.</w:t>
      </w:r>
    </w:p>
    <w:p w14:paraId="71562B82" w14:textId="77777777" w:rsidR="00855199" w:rsidRDefault="00855199" w:rsidP="00271882"/>
    <w:p w14:paraId="3B259005" w14:textId="77777777" w:rsidR="00855199" w:rsidRDefault="00855199" w:rsidP="00271882">
      <w:pPr>
        <w:rPr>
          <w:b/>
          <w:bCs/>
          <w:sz w:val="32"/>
          <w:szCs w:val="32"/>
        </w:rPr>
      </w:pPr>
    </w:p>
    <w:p w14:paraId="78266FF4" w14:textId="77777777" w:rsidR="00855199" w:rsidRDefault="00855199" w:rsidP="00271882">
      <w:pPr>
        <w:rPr>
          <w:b/>
          <w:bCs/>
          <w:sz w:val="32"/>
          <w:szCs w:val="32"/>
        </w:rPr>
      </w:pPr>
    </w:p>
    <w:p w14:paraId="75A1D527" w14:textId="77777777" w:rsidR="00855199" w:rsidRPr="008226D3" w:rsidRDefault="00855199" w:rsidP="00271882">
      <w:pPr>
        <w:rPr>
          <w:b/>
          <w:bCs/>
          <w:sz w:val="32"/>
          <w:szCs w:val="32"/>
        </w:rPr>
      </w:pPr>
    </w:p>
    <w:p w14:paraId="2449483A" w14:textId="2A649FF4" w:rsidR="00855199" w:rsidRDefault="00855199" w:rsidP="00271882"/>
    <w:p w14:paraId="71592708" w14:textId="043B647B" w:rsidR="00855199" w:rsidRDefault="00855199" w:rsidP="00271882"/>
    <w:p w14:paraId="758A7ED9" w14:textId="5D314590" w:rsidR="00855199" w:rsidRDefault="00855199" w:rsidP="00271882"/>
    <w:p w14:paraId="46469388" w14:textId="1C96A9AA" w:rsidR="00855199" w:rsidRDefault="00855199" w:rsidP="00271882"/>
    <w:p w14:paraId="09AA713E" w14:textId="77777777" w:rsidR="00855199" w:rsidRPr="00692B30" w:rsidRDefault="00855199" w:rsidP="0027188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692B30">
        <w:rPr>
          <w:rFonts w:ascii="Helvetica" w:eastAsia="Times New Roman" w:hAnsi="Helvetica" w:cs="Helvetica"/>
          <w:color w:val="610B38"/>
          <w:kern w:val="36"/>
          <w:sz w:val="44"/>
          <w:szCs w:val="44"/>
          <w:lang w:eastAsia="en-IN"/>
          <w14:ligatures w14:val="none"/>
        </w:rPr>
        <w:t>JavaScript Objects</w:t>
      </w:r>
    </w:p>
    <w:p w14:paraId="6AC6FD5C" w14:textId="77777777" w:rsidR="00855199" w:rsidRPr="00692B30"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92B30">
        <w:rPr>
          <w:rFonts w:ascii="Segoe UI" w:eastAsia="Times New Roman" w:hAnsi="Segoe UI" w:cs="Segoe UI"/>
          <w:color w:val="333333"/>
          <w:kern w:val="0"/>
          <w:sz w:val="24"/>
          <w:szCs w:val="24"/>
          <w:lang w:eastAsia="en-IN"/>
          <w14:ligatures w14:val="none"/>
        </w:rPr>
        <w:t>A javaScript object is an entity having state and behavior (properties and method). For example: car, pen, bike, chair, glass, keyboard, monitor etc.</w:t>
      </w:r>
    </w:p>
    <w:p w14:paraId="6EF2A835" w14:textId="77777777" w:rsidR="00855199" w:rsidRPr="00692B30"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92B30">
        <w:rPr>
          <w:rFonts w:ascii="Segoe UI" w:eastAsia="Times New Roman" w:hAnsi="Segoe UI" w:cs="Segoe UI"/>
          <w:color w:val="333333"/>
          <w:kern w:val="0"/>
          <w:sz w:val="24"/>
          <w:szCs w:val="24"/>
          <w:lang w:eastAsia="en-IN"/>
          <w14:ligatures w14:val="none"/>
        </w:rPr>
        <w:t>JavaScript is an object-based language. Everything is an object in JavaScript.</w:t>
      </w:r>
    </w:p>
    <w:p w14:paraId="6E2BE7C5" w14:textId="77777777" w:rsidR="00855199" w:rsidRPr="00692B30"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92B30">
        <w:rPr>
          <w:rFonts w:ascii="Segoe UI" w:eastAsia="Times New Roman" w:hAnsi="Segoe UI" w:cs="Segoe UI"/>
          <w:color w:val="333333"/>
          <w:kern w:val="0"/>
          <w:sz w:val="24"/>
          <w:szCs w:val="24"/>
          <w:lang w:eastAsia="en-IN"/>
          <w14:ligatures w14:val="none"/>
        </w:rPr>
        <w:t>JavaScript is template based not class based. Here, we don't create class to get the object. But, we direct create objects.</w:t>
      </w:r>
    </w:p>
    <w:p w14:paraId="25676DC6"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Creating Objects in JavaScript</w:t>
      </w:r>
    </w:p>
    <w:p w14:paraId="0BEB0C7D"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There are 3 ways to create objects.</w:t>
      </w:r>
    </w:p>
    <w:p w14:paraId="534ADCCB" w14:textId="77777777" w:rsidR="00855199" w:rsidRPr="00692B30" w:rsidRDefault="00855199" w:rsidP="00271882">
      <w:pPr>
        <w:numPr>
          <w:ilvl w:val="0"/>
          <w:numId w:val="15"/>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By object literal</w:t>
      </w:r>
    </w:p>
    <w:p w14:paraId="7A053939" w14:textId="77777777" w:rsidR="00855199" w:rsidRPr="00692B30" w:rsidRDefault="00855199" w:rsidP="00271882">
      <w:pPr>
        <w:numPr>
          <w:ilvl w:val="0"/>
          <w:numId w:val="15"/>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By creating instance of Object directly (using new keyword)</w:t>
      </w:r>
    </w:p>
    <w:p w14:paraId="35714BF9" w14:textId="77777777" w:rsidR="00855199" w:rsidRPr="00692B30" w:rsidRDefault="00855199" w:rsidP="00271882">
      <w:pPr>
        <w:numPr>
          <w:ilvl w:val="0"/>
          <w:numId w:val="15"/>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By using an object constructor (using new keyword)</w:t>
      </w:r>
    </w:p>
    <w:p w14:paraId="567C6A7E"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1) JavaScript Object by object literal</w:t>
      </w:r>
    </w:p>
    <w:p w14:paraId="7E0E5835"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syntax of creating object using object literal is given below:</w:t>
      </w:r>
    </w:p>
    <w:p w14:paraId="075AF3CD" w14:textId="28B4F54C" w:rsidR="00855199" w:rsidRDefault="00855199" w:rsidP="00271882">
      <w:pPr>
        <w:pStyle w:val="alt"/>
        <w:numPr>
          <w:ilvl w:val="0"/>
          <w:numId w:val="16"/>
        </w:numPr>
        <w:spacing w:before="0" w:beforeAutospacing="0" w:after="0" w:afterAutospacing="0" w:line="375" w:lineRule="atLeast"/>
        <w:rPr>
          <w:rFonts w:ascii="Segoe UI" w:hAnsi="Segoe UI" w:cs="Segoe UI"/>
          <w:color w:val="000000"/>
        </w:rPr>
      </w:pPr>
      <w:r>
        <w:rPr>
          <w:rStyle w:val="attribute"/>
          <w:rFonts w:ascii="Segoe UI" w:hAnsi="Segoe UI" w:cs="Segoe UI"/>
          <w:color w:val="FF0000"/>
          <w:bdr w:val="none" w:sz="0" w:space="0" w:color="auto" w:frame="1"/>
        </w:rPr>
        <w:lastRenderedPageBreak/>
        <w:t>object</w:t>
      </w:r>
      <w:r>
        <w:rPr>
          <w:rFonts w:ascii="Segoe UI" w:hAnsi="Segoe UI" w:cs="Segoe UI"/>
          <w:color w:val="000000"/>
          <w:bdr w:val="none" w:sz="0" w:space="0" w:color="auto" w:frame="1"/>
        </w:rPr>
        <w:t>={property1:value1,property2:value2.....propertyN:valueN}</w:t>
      </w:r>
    </w:p>
    <w:p w14:paraId="4747AD67"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As you can see, property and value is separated by : (colon).</w:t>
      </w:r>
    </w:p>
    <w:p w14:paraId="23D42F85"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Let’s see the simple example of creating object in JavaScript.</w:t>
      </w:r>
    </w:p>
    <w:p w14:paraId="1E2FD8C3" w14:textId="413322F3" w:rsidR="00855199" w:rsidRDefault="00855199" w:rsidP="00271882">
      <w:pPr>
        <w:pStyle w:val="alt"/>
        <w:spacing w:before="0" w:beforeAutospacing="0" w:after="0" w:afterAutospacing="0" w:line="375" w:lineRule="atLeast"/>
        <w:ind w:left="720"/>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p>
    <w:p w14:paraId="2C9B6358" w14:textId="61D0A2E9" w:rsidR="00855199" w:rsidRDefault="00855199" w:rsidP="00271882">
      <w:pPr>
        <w:spacing w:after="0" w:line="375" w:lineRule="atLeast"/>
        <w:ind w:left="720"/>
        <w:rPr>
          <w:rFonts w:ascii="Segoe UI" w:hAnsi="Segoe UI" w:cs="Segoe UI"/>
          <w:color w:val="000000"/>
        </w:rPr>
      </w:pPr>
      <w:r>
        <w:rPr>
          <w:rStyle w:val="attribute"/>
          <w:rFonts w:ascii="Segoe UI" w:hAnsi="Segoe UI" w:cs="Segoe UI"/>
          <w:color w:val="FF0000"/>
          <w:bdr w:val="none" w:sz="0" w:space="0" w:color="auto" w:frame="1"/>
        </w:rPr>
        <w:t>let emp</w:t>
      </w:r>
      <w:r>
        <w:rPr>
          <w:rFonts w:ascii="Segoe UI" w:hAnsi="Segoe UI" w:cs="Segoe UI"/>
          <w:color w:val="000000"/>
          <w:bdr w:val="none" w:sz="0" w:space="0" w:color="auto" w:frame="1"/>
        </w:rPr>
        <w:t>={id:102,name:"Shyam Kumar",salary:40000}</w:t>
      </w:r>
    </w:p>
    <w:p w14:paraId="603EEAC7" w14:textId="1C06AE4C"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console.log(emp.id+" "+emp.name+" "+emp.salary);</w:t>
      </w:r>
    </w:p>
    <w:p w14:paraId="68C1BCE4" w14:textId="4759516E" w:rsidR="00855199" w:rsidRDefault="00855199" w:rsidP="00271882">
      <w:pPr>
        <w:spacing w:after="0" w:line="375" w:lineRule="atLeast"/>
        <w:ind w:left="720"/>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p>
    <w:p w14:paraId="6B78668B" w14:textId="77777777" w:rsidR="00855199" w:rsidRDefault="00855199" w:rsidP="00271882"/>
    <w:p w14:paraId="0502DC09" w14:textId="77777777" w:rsidR="00855199" w:rsidRDefault="00855199" w:rsidP="0027188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 of the above example</w:t>
      </w:r>
    </w:p>
    <w:p w14:paraId="59BFEA5C" w14:textId="77777777" w:rsidR="00855199" w:rsidRDefault="00855199" w:rsidP="00271882">
      <w:pPr>
        <w:shd w:val="clear" w:color="auto" w:fill="EEEEEE"/>
        <w:rPr>
          <w:rFonts w:ascii="Segoe UI" w:hAnsi="Segoe UI" w:cs="Segoe UI"/>
          <w:color w:val="535559"/>
          <w:sz w:val="24"/>
          <w:szCs w:val="24"/>
        </w:rPr>
      </w:pPr>
      <w:r>
        <w:rPr>
          <w:rFonts w:ascii="Segoe UI" w:hAnsi="Segoe UI" w:cs="Segoe UI"/>
          <w:color w:val="535559"/>
        </w:rPr>
        <w:t>102 Shyam Kumar 40000</w:t>
      </w:r>
    </w:p>
    <w:p w14:paraId="328EA1E4" w14:textId="77777777" w:rsidR="00855199" w:rsidRDefault="00855199" w:rsidP="00271882"/>
    <w:p w14:paraId="24E572D5" w14:textId="77777777" w:rsidR="00855199" w:rsidRDefault="00855199" w:rsidP="00271882"/>
    <w:p w14:paraId="11732867"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2) By creating instance of Object</w:t>
      </w:r>
    </w:p>
    <w:p w14:paraId="09E1B4CA"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syntax of creating object directly is given below:</w:t>
      </w:r>
    </w:p>
    <w:p w14:paraId="32E153CB" w14:textId="4895CF2A" w:rsidR="00855199" w:rsidRDefault="00855199" w:rsidP="00271882">
      <w:pPr>
        <w:pStyle w:val="alt"/>
        <w:numPr>
          <w:ilvl w:val="0"/>
          <w:numId w:val="17"/>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objectname</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new</w:t>
      </w:r>
      <w:r>
        <w:rPr>
          <w:rFonts w:ascii="Segoe UI" w:hAnsi="Segoe UI" w:cs="Segoe UI"/>
          <w:color w:val="000000"/>
          <w:bdr w:val="none" w:sz="0" w:space="0" w:color="auto" w:frame="1"/>
        </w:rPr>
        <w:t> Object( );</w:t>
      </w:r>
    </w:p>
    <w:p w14:paraId="0958653F"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Here, </w:t>
      </w:r>
      <w:r>
        <w:rPr>
          <w:rFonts w:ascii="Segoe UI" w:hAnsi="Segoe UI" w:cs="Segoe UI"/>
          <w:b/>
          <w:bCs/>
          <w:color w:val="333333"/>
        </w:rPr>
        <w:t>new keyword</w:t>
      </w:r>
      <w:r>
        <w:rPr>
          <w:rFonts w:ascii="Segoe UI" w:hAnsi="Segoe UI" w:cs="Segoe UI"/>
          <w:color w:val="333333"/>
        </w:rPr>
        <w:t> is used to create object.</w:t>
      </w:r>
    </w:p>
    <w:p w14:paraId="1F30D4D7"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Let’s see the example of creating object directly.</w:t>
      </w:r>
    </w:p>
    <w:p w14:paraId="2F62035D" w14:textId="36394ECF" w:rsidR="00855199" w:rsidRDefault="00855199" w:rsidP="00271882">
      <w:pPr>
        <w:pStyle w:val="alt"/>
        <w:spacing w:before="0" w:beforeAutospacing="0" w:after="0" w:afterAutospacing="0" w:line="375" w:lineRule="atLeast"/>
        <w:ind w:left="720"/>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p>
    <w:p w14:paraId="5E27D6A8" w14:textId="4F9118CA"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emp</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Object();</w:t>
      </w:r>
    </w:p>
    <w:p w14:paraId="3962DCFF" w14:textId="0C70E310" w:rsidR="00855199" w:rsidRDefault="00855199" w:rsidP="00271882">
      <w:pPr>
        <w:pStyle w:val="alt"/>
        <w:spacing w:before="0" w:beforeAutospacing="0" w:after="0" w:afterAutospacing="0" w:line="375" w:lineRule="atLeast"/>
        <w:ind w:left="720"/>
        <w:rPr>
          <w:rFonts w:ascii="Segoe UI" w:hAnsi="Segoe UI" w:cs="Segoe UI"/>
          <w:color w:val="000000"/>
        </w:rPr>
      </w:pPr>
      <w:r>
        <w:rPr>
          <w:rStyle w:val="attribute"/>
          <w:rFonts w:ascii="Segoe UI" w:hAnsi="Segoe UI" w:cs="Segoe UI"/>
          <w:color w:val="FF0000"/>
          <w:bdr w:val="none" w:sz="0" w:space="0" w:color="auto" w:frame="1"/>
        </w:rPr>
        <w:t>emp.id</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101</w:t>
      </w:r>
      <w:r>
        <w:rPr>
          <w:rFonts w:ascii="Segoe UI" w:hAnsi="Segoe UI" w:cs="Segoe UI"/>
          <w:color w:val="000000"/>
          <w:bdr w:val="none" w:sz="0" w:space="0" w:color="auto" w:frame="1"/>
        </w:rPr>
        <w:t>;</w:t>
      </w:r>
    </w:p>
    <w:p w14:paraId="20C5070B" w14:textId="61C3A2F2" w:rsidR="00855199" w:rsidRDefault="00855199" w:rsidP="00271882">
      <w:pPr>
        <w:spacing w:after="0" w:line="375" w:lineRule="atLeast"/>
        <w:ind w:left="720"/>
        <w:rPr>
          <w:rFonts w:ascii="Segoe UI" w:hAnsi="Segoe UI" w:cs="Segoe UI"/>
          <w:color w:val="000000"/>
        </w:rPr>
      </w:pPr>
      <w:r>
        <w:rPr>
          <w:rStyle w:val="attribute"/>
          <w:rFonts w:ascii="Segoe UI" w:hAnsi="Segoe UI" w:cs="Segoe UI"/>
          <w:color w:val="FF0000"/>
          <w:bdr w:val="none" w:sz="0" w:space="0" w:color="auto" w:frame="1"/>
        </w:rPr>
        <w:t>emp.name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"Ravi Malik"</w:t>
      </w:r>
      <w:r>
        <w:rPr>
          <w:rFonts w:ascii="Segoe UI" w:hAnsi="Segoe UI" w:cs="Segoe UI"/>
          <w:color w:val="000000"/>
          <w:bdr w:val="none" w:sz="0" w:space="0" w:color="auto" w:frame="1"/>
        </w:rPr>
        <w:t>;</w:t>
      </w:r>
    </w:p>
    <w:p w14:paraId="41ABF3C2" w14:textId="294EF85B" w:rsidR="00855199" w:rsidRDefault="00855199" w:rsidP="00271882">
      <w:pPr>
        <w:pStyle w:val="alt"/>
        <w:spacing w:before="0" w:beforeAutospacing="0" w:after="0" w:afterAutospacing="0" w:line="375" w:lineRule="atLeast"/>
        <w:ind w:left="720"/>
        <w:rPr>
          <w:rFonts w:ascii="Segoe UI" w:hAnsi="Segoe UI" w:cs="Segoe UI"/>
          <w:color w:val="000000"/>
        </w:rPr>
      </w:pPr>
      <w:r>
        <w:rPr>
          <w:rStyle w:val="attribute"/>
          <w:rFonts w:ascii="Segoe UI" w:hAnsi="Segoe UI" w:cs="Segoe UI"/>
          <w:color w:val="FF0000"/>
          <w:bdr w:val="none" w:sz="0" w:space="0" w:color="auto" w:frame="1"/>
        </w:rPr>
        <w:t>emp.salary</w:t>
      </w:r>
      <w:r>
        <w:rPr>
          <w:rFonts w:ascii="Segoe UI" w:hAnsi="Segoe UI" w:cs="Segoe UI"/>
          <w:color w:val="000000"/>
          <w:bdr w:val="none" w:sz="0" w:space="0" w:color="auto" w:frame="1"/>
        </w:rPr>
        <w:t>=</w:t>
      </w:r>
      <w:r>
        <w:rPr>
          <w:rStyle w:val="attribute-value"/>
          <w:rFonts w:ascii="Segoe UI" w:eastAsiaTheme="majorEastAsia" w:hAnsi="Segoe UI" w:cs="Segoe UI"/>
          <w:color w:val="0000FF"/>
          <w:bdr w:val="none" w:sz="0" w:space="0" w:color="auto" w:frame="1"/>
        </w:rPr>
        <w:t>50000</w:t>
      </w:r>
      <w:r>
        <w:rPr>
          <w:rFonts w:ascii="Segoe UI" w:hAnsi="Segoe UI" w:cs="Segoe UI"/>
          <w:color w:val="000000"/>
          <w:bdr w:val="none" w:sz="0" w:space="0" w:color="auto" w:frame="1"/>
        </w:rPr>
        <w:t>;</w:t>
      </w:r>
    </w:p>
    <w:p w14:paraId="7CB32D3E" w14:textId="559A77C0"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console.log(emp.id+" "+emp.name+" "+emp.salary);</w:t>
      </w:r>
    </w:p>
    <w:p w14:paraId="00DBA694" w14:textId="21F0DF89" w:rsidR="00855199" w:rsidRDefault="00855199" w:rsidP="00271882">
      <w:pPr>
        <w:pStyle w:val="alt"/>
        <w:spacing w:before="0" w:beforeAutospacing="0" w:after="0" w:afterAutospacing="0" w:line="375" w:lineRule="atLeast"/>
        <w:ind w:left="720"/>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eastAsiaTheme="majorEastAsia" w:hAnsi="Segoe UI" w:cs="Segoe UI"/>
          <w:b/>
          <w:bCs/>
          <w:color w:val="006699"/>
          <w:bdr w:val="none" w:sz="0" w:space="0" w:color="auto" w:frame="1"/>
        </w:rPr>
        <w:t>&gt;</w:t>
      </w:r>
    </w:p>
    <w:p w14:paraId="05922368" w14:textId="30BC5BFE" w:rsidR="00855199" w:rsidRDefault="00855199" w:rsidP="00271882"/>
    <w:p w14:paraId="526503A1" w14:textId="77777777" w:rsidR="00855199" w:rsidRDefault="00855199" w:rsidP="0027188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 of the above example</w:t>
      </w:r>
    </w:p>
    <w:p w14:paraId="08491B54" w14:textId="77777777" w:rsidR="00855199" w:rsidRDefault="00855199" w:rsidP="00271882">
      <w:pPr>
        <w:shd w:val="clear" w:color="auto" w:fill="EEEEEE"/>
        <w:rPr>
          <w:rFonts w:ascii="Segoe UI" w:hAnsi="Segoe UI" w:cs="Segoe UI"/>
          <w:color w:val="535559"/>
          <w:sz w:val="24"/>
          <w:szCs w:val="24"/>
        </w:rPr>
      </w:pPr>
      <w:r>
        <w:rPr>
          <w:rFonts w:ascii="Segoe UI" w:hAnsi="Segoe UI" w:cs="Segoe UI"/>
          <w:color w:val="535559"/>
        </w:rPr>
        <w:t>101 Ravi 50000</w:t>
      </w:r>
    </w:p>
    <w:p w14:paraId="77AA25F3" w14:textId="77777777" w:rsidR="00855199" w:rsidRDefault="00855199" w:rsidP="00271882"/>
    <w:p w14:paraId="557EE392"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lastRenderedPageBreak/>
        <w:t>3) By using an Object constructor</w:t>
      </w:r>
    </w:p>
    <w:p w14:paraId="7FED4176"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Here, you need to create function with arguments. Each argument value can be assigned in the current object by using this keyword</w:t>
      </w:r>
    </w:p>
    <w:p w14:paraId="4BF53B83" w14:textId="77777777" w:rsidR="00855199" w:rsidRPr="00692B30"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92B30">
        <w:rPr>
          <w:rFonts w:ascii="Segoe UI" w:eastAsia="Times New Roman" w:hAnsi="Segoe UI" w:cs="Segoe UI"/>
          <w:color w:val="333333"/>
          <w:kern w:val="0"/>
          <w:sz w:val="24"/>
          <w:szCs w:val="24"/>
          <w:lang w:eastAsia="en-IN"/>
          <w14:ligatures w14:val="none"/>
        </w:rPr>
        <w:t>The </w:t>
      </w:r>
      <w:r w:rsidRPr="00692B30">
        <w:rPr>
          <w:rFonts w:ascii="Segoe UI" w:eastAsia="Times New Roman" w:hAnsi="Segoe UI" w:cs="Segoe UI"/>
          <w:b/>
          <w:bCs/>
          <w:color w:val="333333"/>
          <w:kern w:val="0"/>
          <w:sz w:val="24"/>
          <w:szCs w:val="24"/>
          <w:lang w:eastAsia="en-IN"/>
          <w14:ligatures w14:val="none"/>
        </w:rPr>
        <w:t>this keyword</w:t>
      </w:r>
      <w:r w:rsidRPr="00692B30">
        <w:rPr>
          <w:rFonts w:ascii="Segoe UI" w:eastAsia="Times New Roman" w:hAnsi="Segoe UI" w:cs="Segoe UI"/>
          <w:color w:val="333333"/>
          <w:kern w:val="0"/>
          <w:sz w:val="24"/>
          <w:szCs w:val="24"/>
          <w:lang w:eastAsia="en-IN"/>
          <w14:ligatures w14:val="none"/>
        </w:rPr>
        <w:t> refers to the current object.</w:t>
      </w:r>
    </w:p>
    <w:p w14:paraId="19F8DCF2" w14:textId="77777777" w:rsidR="00855199" w:rsidRPr="00692B30"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92B30">
        <w:rPr>
          <w:rFonts w:ascii="Segoe UI" w:eastAsia="Times New Roman" w:hAnsi="Segoe UI" w:cs="Segoe UI"/>
          <w:color w:val="333333"/>
          <w:kern w:val="0"/>
          <w:sz w:val="24"/>
          <w:szCs w:val="24"/>
          <w:lang w:eastAsia="en-IN"/>
          <w14:ligatures w14:val="none"/>
        </w:rPr>
        <w:t>The example of creating object by object constructor is given below.</w:t>
      </w:r>
    </w:p>
    <w:p w14:paraId="7B40E6E8" w14:textId="4521F537"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b/>
          <w:bCs/>
          <w:color w:val="006699"/>
          <w:kern w:val="0"/>
          <w:sz w:val="24"/>
          <w:szCs w:val="24"/>
          <w:bdr w:val="none" w:sz="0" w:space="0" w:color="auto" w:frame="1"/>
          <w:lang w:eastAsia="en-IN"/>
          <w14:ligatures w14:val="none"/>
        </w:rPr>
        <w:t>&lt;script&gt;</w:t>
      </w:r>
    </w:p>
    <w:p w14:paraId="03E75EED" w14:textId="42C925EF"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bdr w:val="none" w:sz="0" w:space="0" w:color="auto" w:frame="1"/>
          <w:lang w:eastAsia="en-IN"/>
          <w14:ligatures w14:val="none"/>
        </w:rPr>
        <w:t>function emp(id,name,salary){</w:t>
      </w:r>
    </w:p>
    <w:p w14:paraId="5E315B53" w14:textId="39C10B54"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FF0000"/>
          <w:kern w:val="0"/>
          <w:sz w:val="24"/>
          <w:szCs w:val="24"/>
          <w:bdr w:val="none" w:sz="0" w:space="0" w:color="auto" w:frame="1"/>
          <w:lang w:eastAsia="en-IN"/>
          <w14:ligatures w14:val="none"/>
        </w:rPr>
        <w:t>this.id</w:t>
      </w:r>
      <w:r w:rsidRPr="00692B30">
        <w:rPr>
          <w:rFonts w:ascii="Segoe UI" w:eastAsia="Times New Roman" w:hAnsi="Segoe UI" w:cs="Segoe UI"/>
          <w:color w:val="000000"/>
          <w:kern w:val="0"/>
          <w:sz w:val="24"/>
          <w:szCs w:val="24"/>
          <w:bdr w:val="none" w:sz="0" w:space="0" w:color="auto" w:frame="1"/>
          <w:lang w:eastAsia="en-IN"/>
          <w14:ligatures w14:val="none"/>
        </w:rPr>
        <w:t>=id;</w:t>
      </w:r>
    </w:p>
    <w:p w14:paraId="268965F5" w14:textId="3DDC76A0"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FF0000"/>
          <w:kern w:val="0"/>
          <w:sz w:val="24"/>
          <w:szCs w:val="24"/>
          <w:bdr w:val="none" w:sz="0" w:space="0" w:color="auto" w:frame="1"/>
          <w:lang w:eastAsia="en-IN"/>
          <w14:ligatures w14:val="none"/>
        </w:rPr>
        <w:t>this.name</w:t>
      </w:r>
      <w:r w:rsidRPr="00692B30">
        <w:rPr>
          <w:rFonts w:ascii="Segoe UI" w:eastAsia="Times New Roman" w:hAnsi="Segoe UI" w:cs="Segoe UI"/>
          <w:color w:val="000000"/>
          <w:kern w:val="0"/>
          <w:sz w:val="24"/>
          <w:szCs w:val="24"/>
          <w:bdr w:val="none" w:sz="0" w:space="0" w:color="auto" w:frame="1"/>
          <w:lang w:eastAsia="en-IN"/>
          <w14:ligatures w14:val="none"/>
        </w:rPr>
        <w:t>=name;</w:t>
      </w:r>
    </w:p>
    <w:p w14:paraId="00192393" w14:textId="4DBF9B2F"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FF0000"/>
          <w:kern w:val="0"/>
          <w:sz w:val="24"/>
          <w:szCs w:val="24"/>
          <w:bdr w:val="none" w:sz="0" w:space="0" w:color="auto" w:frame="1"/>
          <w:lang w:eastAsia="en-IN"/>
          <w14:ligatures w14:val="none"/>
        </w:rPr>
        <w:t>this.salary</w:t>
      </w:r>
      <w:r w:rsidRPr="00692B30">
        <w:rPr>
          <w:rFonts w:ascii="Segoe UI" w:eastAsia="Times New Roman" w:hAnsi="Segoe UI" w:cs="Segoe UI"/>
          <w:color w:val="000000"/>
          <w:kern w:val="0"/>
          <w:sz w:val="24"/>
          <w:szCs w:val="24"/>
          <w:bdr w:val="none" w:sz="0" w:space="0" w:color="auto" w:frame="1"/>
          <w:lang w:eastAsia="en-IN"/>
          <w14:ligatures w14:val="none"/>
        </w:rPr>
        <w:t>=salary;</w:t>
      </w:r>
    </w:p>
    <w:p w14:paraId="5F768163" w14:textId="4AB149B8"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bdr w:val="none" w:sz="0" w:space="0" w:color="auto" w:frame="1"/>
          <w:lang w:eastAsia="en-IN"/>
          <w14:ligatures w14:val="none"/>
        </w:rPr>
        <w:t>}</w:t>
      </w:r>
    </w:p>
    <w:p w14:paraId="604E9BA4" w14:textId="0E65E40D"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FF0000"/>
          <w:kern w:val="0"/>
          <w:sz w:val="24"/>
          <w:szCs w:val="24"/>
          <w:bdr w:val="none" w:sz="0" w:space="0" w:color="auto" w:frame="1"/>
          <w:lang w:eastAsia="en-IN"/>
          <w14:ligatures w14:val="none"/>
        </w:rPr>
        <w:t xml:space="preserve">let </w:t>
      </w:r>
      <w:r w:rsidRPr="00692B30">
        <w:rPr>
          <w:rFonts w:ascii="Segoe UI" w:eastAsia="Times New Roman" w:hAnsi="Segoe UI" w:cs="Segoe UI"/>
          <w:color w:val="FF0000"/>
          <w:kern w:val="0"/>
          <w:sz w:val="24"/>
          <w:szCs w:val="24"/>
          <w:bdr w:val="none" w:sz="0" w:space="0" w:color="auto" w:frame="1"/>
          <w:lang w:eastAsia="en-IN"/>
          <w14:ligatures w14:val="none"/>
        </w:rPr>
        <w:t>e</w:t>
      </w:r>
      <w:r w:rsidRPr="00692B30">
        <w:rPr>
          <w:rFonts w:ascii="Segoe UI" w:eastAsia="Times New Roman" w:hAnsi="Segoe UI" w:cs="Segoe UI"/>
          <w:color w:val="000000"/>
          <w:kern w:val="0"/>
          <w:sz w:val="24"/>
          <w:szCs w:val="24"/>
          <w:bdr w:val="none" w:sz="0" w:space="0" w:color="auto" w:frame="1"/>
          <w:lang w:eastAsia="en-IN"/>
          <w14:ligatures w14:val="none"/>
        </w:rPr>
        <w:t>=</w:t>
      </w:r>
      <w:r w:rsidRPr="00692B30">
        <w:rPr>
          <w:rFonts w:ascii="Segoe UI" w:eastAsia="Times New Roman" w:hAnsi="Segoe UI" w:cs="Segoe UI"/>
          <w:color w:val="0000FF"/>
          <w:kern w:val="0"/>
          <w:sz w:val="24"/>
          <w:szCs w:val="24"/>
          <w:bdr w:val="none" w:sz="0" w:space="0" w:color="auto" w:frame="1"/>
          <w:lang w:eastAsia="en-IN"/>
          <w14:ligatures w14:val="none"/>
        </w:rPr>
        <w:t>new</w:t>
      </w:r>
      <w:r w:rsidRPr="00692B30">
        <w:rPr>
          <w:rFonts w:ascii="Segoe UI" w:eastAsia="Times New Roman" w:hAnsi="Segoe UI" w:cs="Segoe UI"/>
          <w:color w:val="000000"/>
          <w:kern w:val="0"/>
          <w:sz w:val="24"/>
          <w:szCs w:val="24"/>
          <w:bdr w:val="none" w:sz="0" w:space="0" w:color="auto" w:frame="1"/>
          <w:lang w:eastAsia="en-IN"/>
          <w14:ligatures w14:val="none"/>
        </w:rPr>
        <w:t> emp(103,"Vimal Jaiswal",30000);</w:t>
      </w:r>
    </w:p>
    <w:p w14:paraId="42B5C08A" w14:textId="75EA6FC8"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p>
    <w:p w14:paraId="51A83F6E" w14:textId="3DCF3A2D" w:rsidR="00855199" w:rsidRPr="00692B30"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Console.log</w:t>
      </w:r>
      <w:r w:rsidRPr="00692B30">
        <w:rPr>
          <w:rFonts w:ascii="Segoe UI" w:eastAsia="Times New Roman" w:hAnsi="Segoe UI" w:cs="Segoe UI"/>
          <w:color w:val="000000"/>
          <w:kern w:val="0"/>
          <w:sz w:val="24"/>
          <w:szCs w:val="24"/>
          <w:bdr w:val="none" w:sz="0" w:space="0" w:color="auto" w:frame="1"/>
          <w:lang w:eastAsia="en-IN"/>
          <w14:ligatures w14:val="none"/>
        </w:rPr>
        <w:t>(e.id+" "+e.name+" "+e.salary);</w:t>
      </w:r>
    </w:p>
    <w:p w14:paraId="3E963BDF" w14:textId="51F7A730" w:rsidR="00855199" w:rsidRDefault="00855199" w:rsidP="00271882">
      <w:pPr>
        <w:spacing w:after="120" w:line="375" w:lineRule="atLeast"/>
        <w:ind w:left="720"/>
        <w:rPr>
          <w:rFonts w:ascii="Segoe UI" w:eastAsia="Times New Roman" w:hAnsi="Segoe UI" w:cs="Segoe UI"/>
          <w:color w:val="000000"/>
          <w:kern w:val="0"/>
          <w:sz w:val="24"/>
          <w:szCs w:val="24"/>
          <w:bdr w:val="none" w:sz="0" w:space="0" w:color="auto" w:frame="1"/>
          <w:lang w:eastAsia="en-IN"/>
          <w14:ligatures w14:val="none"/>
        </w:rPr>
      </w:pPr>
      <w:r w:rsidRPr="00692B30">
        <w:rPr>
          <w:rFonts w:ascii="Segoe UI" w:eastAsia="Times New Roman" w:hAnsi="Segoe UI" w:cs="Segoe UI"/>
          <w:b/>
          <w:bCs/>
          <w:color w:val="006699"/>
          <w:kern w:val="0"/>
          <w:sz w:val="24"/>
          <w:szCs w:val="24"/>
          <w:bdr w:val="none" w:sz="0" w:space="0" w:color="auto" w:frame="1"/>
          <w:lang w:eastAsia="en-IN"/>
          <w14:ligatures w14:val="none"/>
        </w:rPr>
        <w:t>&lt;/script&gt;</w:t>
      </w:r>
    </w:p>
    <w:p w14:paraId="2483BCD8" w14:textId="77777777" w:rsidR="00855199" w:rsidRDefault="00855199" w:rsidP="00271882">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 of the above example</w:t>
      </w:r>
    </w:p>
    <w:p w14:paraId="6CF07458" w14:textId="77777777" w:rsidR="00855199" w:rsidRDefault="00855199" w:rsidP="00271882">
      <w:pPr>
        <w:shd w:val="clear" w:color="auto" w:fill="EEEEEE"/>
        <w:rPr>
          <w:rFonts w:ascii="Segoe UI" w:hAnsi="Segoe UI" w:cs="Segoe UI"/>
          <w:color w:val="535559"/>
          <w:sz w:val="24"/>
          <w:szCs w:val="24"/>
        </w:rPr>
      </w:pPr>
      <w:r>
        <w:rPr>
          <w:rFonts w:ascii="Segoe UI" w:hAnsi="Segoe UI" w:cs="Segoe UI"/>
          <w:color w:val="535559"/>
        </w:rPr>
        <w:t>103 Vimal Jaiswal 30000</w:t>
      </w:r>
    </w:p>
    <w:p w14:paraId="5FAC57EA" w14:textId="77777777" w:rsidR="00855199" w:rsidRDefault="00855199" w:rsidP="00271882">
      <w:pPr>
        <w:spacing w:after="120" w:line="375" w:lineRule="atLeast"/>
        <w:ind w:left="720"/>
        <w:rPr>
          <w:rFonts w:ascii="Segoe UI" w:eastAsia="Times New Roman" w:hAnsi="Segoe UI" w:cs="Segoe UI"/>
          <w:color w:val="000000"/>
          <w:kern w:val="0"/>
          <w:sz w:val="24"/>
          <w:szCs w:val="24"/>
          <w:lang w:eastAsia="en-IN"/>
          <w14:ligatures w14:val="none"/>
        </w:rPr>
      </w:pPr>
    </w:p>
    <w:p w14:paraId="71B5A743" w14:textId="77777777" w:rsidR="00855199" w:rsidRPr="00843DFE" w:rsidRDefault="00855199" w:rsidP="00271882">
      <w:pPr>
        <w:spacing w:after="120" w:line="375" w:lineRule="atLeast"/>
        <w:ind w:left="720"/>
        <w:rPr>
          <w:rFonts w:ascii="Segoe UI" w:eastAsia="Times New Roman" w:hAnsi="Segoe UI" w:cs="Segoe UI"/>
          <w:b/>
          <w:bCs/>
          <w:color w:val="FF0000"/>
          <w:kern w:val="0"/>
          <w:sz w:val="32"/>
          <w:szCs w:val="32"/>
          <w:lang w:eastAsia="en-IN"/>
          <w14:ligatures w14:val="none"/>
        </w:rPr>
      </w:pPr>
      <w:r w:rsidRPr="00843DFE">
        <w:rPr>
          <w:rFonts w:ascii="Segoe UI" w:eastAsia="Times New Roman" w:hAnsi="Segoe UI" w:cs="Segoe UI"/>
          <w:b/>
          <w:bCs/>
          <w:color w:val="FF0000"/>
          <w:kern w:val="0"/>
          <w:sz w:val="32"/>
          <w:szCs w:val="32"/>
          <w:lang w:eastAsia="en-IN"/>
          <w14:ligatures w14:val="none"/>
        </w:rPr>
        <w:t>OBJECT METHODS</w:t>
      </w:r>
    </w:p>
    <w:p w14:paraId="60DEADD3" w14:textId="24D5CA49" w:rsidR="00855199" w:rsidRPr="00843DFE" w:rsidRDefault="00855199" w:rsidP="00271882">
      <w:pPr>
        <w:spacing w:after="120" w:line="375" w:lineRule="atLeast"/>
        <w:rPr>
          <w:rFonts w:ascii="Segoe UI" w:eastAsia="Times New Roman" w:hAnsi="Segoe UI" w:cs="Segoe UI"/>
          <w:b/>
          <w:bCs/>
          <w:color w:val="FF0000"/>
          <w:kern w:val="0"/>
          <w:sz w:val="32"/>
          <w:szCs w:val="32"/>
          <w:lang w:eastAsia="en-IN"/>
          <w14:ligatures w14:val="none"/>
        </w:rPr>
      </w:pPr>
      <w:r w:rsidRPr="00843DFE">
        <w:rPr>
          <w:rFonts w:ascii="Segoe UI" w:eastAsia="Times New Roman" w:hAnsi="Segoe UI" w:cs="Segoe UI"/>
          <w:b/>
          <w:bCs/>
          <w:color w:val="FF0000"/>
          <w:kern w:val="0"/>
          <w:sz w:val="32"/>
          <w:szCs w:val="32"/>
          <w:lang w:eastAsia="en-IN"/>
          <w14:ligatures w14:val="none"/>
        </w:rPr>
        <w:t>REFERE CLASS ROOM CODE FOR OBJECT METHODS.</w:t>
      </w:r>
    </w:p>
    <w:p w14:paraId="59BF547D"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//Date object</w:t>
      </w:r>
    </w:p>
    <w:p w14:paraId="1C191B46"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0A381A6F"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-Js date object represent a single moment in time in a platform</w:t>
      </w:r>
    </w:p>
    <w:p w14:paraId="255ACB2C" w14:textId="38BE10F0"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independent format.</w:t>
      </w:r>
    </w:p>
    <w:p w14:paraId="27312F54" w14:textId="6E9C866D"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-date object contains numbers that represents miliseconds since 1 january</w:t>
      </w:r>
    </w:p>
    <w:p w14:paraId="24F162EA" w14:textId="05DDE92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1970</w:t>
      </w:r>
    </w:p>
    <w:p w14:paraId="5B6C63BA"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683AC3AA" w14:textId="2D454F4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Date object methods</w:t>
      </w:r>
    </w:p>
    <w:p w14:paraId="31713C95"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602DE237" w14:textId="56FE80A0"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//date object</w:t>
      </w:r>
    </w:p>
    <w:p w14:paraId="5B4C39C3" w14:textId="7C99584E"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console.log("date object for regular date");</w:t>
      </w:r>
    </w:p>
    <w:p w14:paraId="1650C941" w14:textId="21DDB4E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a=new Date();</w:t>
      </w:r>
    </w:p>
    <w:p w14:paraId="34458D2B" w14:textId="5171D2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console.log(a);</w:t>
      </w:r>
    </w:p>
    <w:p w14:paraId="6B457A31" w14:textId="2D1B07C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//date (year,mon,day,hr,min,sec) 0=jan ,feb=1</w:t>
      </w:r>
    </w:p>
    <w:p w14:paraId="636DA641" w14:textId="01053D40"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console.log("manual date");</w:t>
      </w:r>
    </w:p>
    <w:p w14:paraId="00900095" w14:textId="410B745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var b=new Date(2022,11,5,2,34,33);</w:t>
      </w:r>
    </w:p>
    <w:p w14:paraId="2F72F5FF" w14:textId="6F7A7735"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console.log(b);</w:t>
      </w:r>
    </w:p>
    <w:p w14:paraId="6854155F" w14:textId="483C168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 //1sec=1000milisec</w:t>
      </w:r>
    </w:p>
    <w:p w14:paraId="7CC4CBC4" w14:textId="44381C38"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var c=new Date(1000);</w:t>
      </w:r>
    </w:p>
    <w:p w14:paraId="24CA1617" w14:textId="379F6384"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console.log(c);</w:t>
      </w:r>
    </w:p>
    <w:p w14:paraId="77BE3BCE" w14:textId="78B98A4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//date (date should be in string formate manual input)</w:t>
      </w:r>
    </w:p>
    <w:p w14:paraId="58094AAA" w14:textId="00F9CE8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var d=new Date("25,jan,2022");</w:t>
      </w:r>
    </w:p>
    <w:p w14:paraId="77824D45" w14:textId="0A74247A"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console.log(d);</w:t>
      </w:r>
    </w:p>
    <w:p w14:paraId="5CDB5763" w14:textId="24A8083B"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//get the date</w:t>
      </w:r>
    </w:p>
    <w:p w14:paraId="65B44C9A" w14:textId="5D508F58"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console.log(a.getDate());</w:t>
      </w:r>
    </w:p>
    <w:p w14:paraId="50EB8F67" w14:textId="7698053C"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console.log(a.getMonth()+1);</w:t>
      </w:r>
    </w:p>
    <w:p w14:paraId="77E94BFD" w14:textId="410DC449"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console.log(a.getFullYear());</w:t>
      </w:r>
    </w:p>
    <w:p w14:paraId="4C15267D" w14:textId="482FF72A"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console.log(a.getTime());</w:t>
      </w:r>
    </w:p>
    <w:p w14:paraId="627273BB" w14:textId="7329ED82"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console.log(a.getHours());</w:t>
      </w:r>
    </w:p>
    <w:p w14:paraId="5BCEC378" w14:textId="2A89799B"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console.log(a.getDay());</w:t>
      </w:r>
    </w:p>
    <w:p w14:paraId="262DBA12" w14:textId="770B000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 //25/12/2022</w:t>
      </w:r>
    </w:p>
    <w:p w14:paraId="43481875" w14:textId="7C0C1840"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console.log(a.getDate()+"/"+a.getMonth()+"/"+a.getFullYear());</w:t>
      </w:r>
    </w:p>
    <w:p w14:paraId="3FDF2B21" w14:textId="770B530C"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console.log("27"+"/"+"jan"+"/"+"2022");</w:t>
      </w:r>
    </w:p>
    <w:p w14:paraId="6F8656AB"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0FB7DB7B"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//Math objects</w:t>
      </w:r>
    </w:p>
    <w:p w14:paraId="1B6BACD1"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lastRenderedPageBreak/>
        <w:t>-Math is inbuilt object that has properties and methods for mathematical</w:t>
      </w:r>
    </w:p>
    <w:p w14:paraId="0CD18B12"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constant and functions.its not a function object</w:t>
      </w:r>
    </w:p>
    <w:p w14:paraId="5DD0ED68" w14:textId="087DE0AF"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-math is work with number type</w:t>
      </w:r>
    </w:p>
    <w:p w14:paraId="33308DA4"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68B6A4C4"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math object methods</w:t>
      </w:r>
    </w:p>
    <w:p w14:paraId="41DBEB63"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2CE21C4B"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a= Math.PI;</w:t>
      </w:r>
    </w:p>
    <w:p w14:paraId="79642F3A" w14:textId="60214DA6"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console.log(a);</w:t>
      </w:r>
    </w:p>
    <w:p w14:paraId="1374B6F0" w14:textId="78ACBC5B"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document.write(a);</w:t>
      </w:r>
    </w:p>
    <w:p w14:paraId="7F9ADA31" w14:textId="731F668C"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//round</w:t>
      </w:r>
    </w:p>
    <w:p w14:paraId="72B1952A" w14:textId="16AE0C2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b=Math.round(12.74);//round the nearest int value</w:t>
      </w:r>
    </w:p>
    <w:p w14:paraId="21B466C5" w14:textId="2E14572F"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console.log(b);</w:t>
      </w:r>
    </w:p>
    <w:p w14:paraId="20D74672" w14:textId="5D616FF4"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//power</w:t>
      </w:r>
    </w:p>
    <w:p w14:paraId="7DB643B3" w14:textId="7E10C139"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c= Math.pow(2,3);</w:t>
      </w:r>
    </w:p>
    <w:p w14:paraId="54502462" w14:textId="63D1A2E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console.log(c);</w:t>
      </w:r>
    </w:p>
    <w:p w14:paraId="2190B545" w14:textId="7C62CFFA"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//absolute it can conver -value to positive</w:t>
      </w:r>
    </w:p>
    <w:p w14:paraId="4786E099" w14:textId="75D1B12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d=Math.abs(-12);</w:t>
      </w:r>
    </w:p>
    <w:p w14:paraId="1C6320D4" w14:textId="08858DB8"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console.log(d);</w:t>
      </w:r>
    </w:p>
    <w:p w14:paraId="21EF374A" w14:textId="069A8505"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//Square root</w:t>
      </w:r>
    </w:p>
    <w:p w14:paraId="7128D64A" w14:textId="70EDB4A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e=Math.sqrt(16);</w:t>
      </w:r>
    </w:p>
    <w:p w14:paraId="46B1CEDE" w14:textId="6A377DF2"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console.log(e);</w:t>
      </w:r>
    </w:p>
    <w:p w14:paraId="2E59E966" w14:textId="68B30E8E"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//floor give 12.49 or 12.99 it will give the floor value 12</w:t>
      </w:r>
    </w:p>
    <w:p w14:paraId="4A5BC439" w14:textId="384252B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f=Math.floor(12.99);</w:t>
      </w:r>
    </w:p>
    <w:p w14:paraId="3D839433" w14:textId="636B7331"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console.log(f);</w:t>
      </w:r>
    </w:p>
    <w:p w14:paraId="7BD94C07" w14:textId="2C2F1AA9"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//ceil give 12.49 or 12.99 it will give the next vaule (ceil)</w:t>
      </w:r>
    </w:p>
    <w:p w14:paraId="5A46B123" w14:textId="261E828A"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g=Math.ceil(12.44);</w:t>
      </w:r>
    </w:p>
    <w:p w14:paraId="65066AA6" w14:textId="7B82A3FF"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console.log(g);</w:t>
      </w:r>
    </w:p>
    <w:p w14:paraId="42364177" w14:textId="5DDA72DC"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lastRenderedPageBreak/>
        <w:t>//max</w:t>
      </w:r>
    </w:p>
    <w:p w14:paraId="367A3FEF" w14:textId="20753A44"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h=Math.max(22,33,44,55,66,77,88,11);</w:t>
      </w:r>
    </w:p>
    <w:p w14:paraId="0AF3752A" w14:textId="4C48FC19"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console.log(h);</w:t>
      </w:r>
    </w:p>
    <w:p w14:paraId="38E28EB8" w14:textId="26FC2A2B"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//min</w:t>
      </w:r>
    </w:p>
    <w:p w14:paraId="668A071A" w14:textId="32EA7A5B"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i=Math.min(22,33,44,55,66,77,88,11);</w:t>
      </w:r>
    </w:p>
    <w:p w14:paraId="583F5D9D" w14:textId="6864BA84"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console.log(i);</w:t>
      </w:r>
    </w:p>
    <w:p w14:paraId="11F742D4" w14:textId="7B544266"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//random</w:t>
      </w:r>
    </w:p>
    <w:p w14:paraId="55CB7CFB" w14:textId="6A844B32"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var j= Math.random();</w:t>
      </w:r>
    </w:p>
    <w:p w14:paraId="7A868B56" w14:textId="7045BF03"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r w:rsidRPr="00692B30">
        <w:rPr>
          <w:rFonts w:ascii="Segoe UI" w:eastAsia="Times New Roman" w:hAnsi="Segoe UI" w:cs="Segoe UI"/>
          <w:color w:val="000000"/>
          <w:kern w:val="0"/>
          <w:sz w:val="24"/>
          <w:szCs w:val="24"/>
          <w:lang w:eastAsia="en-IN"/>
          <w14:ligatures w14:val="none"/>
        </w:rPr>
        <w:t>console.log(j);</w:t>
      </w:r>
    </w:p>
    <w:p w14:paraId="169C6080"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082EC487"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6EA28866" w14:textId="77777777" w:rsidR="00855199" w:rsidRPr="0099201A" w:rsidRDefault="00855199" w:rsidP="00271882">
      <w:pPr>
        <w:rPr>
          <w:b/>
          <w:bCs/>
          <w:sz w:val="48"/>
          <w:szCs w:val="48"/>
        </w:rPr>
      </w:pPr>
      <w:r w:rsidRPr="0099201A">
        <w:rPr>
          <w:b/>
          <w:bCs/>
          <w:sz w:val="48"/>
          <w:szCs w:val="48"/>
        </w:rPr>
        <w:t>Looping</w:t>
      </w:r>
    </w:p>
    <w:p w14:paraId="6C579BAD" w14:textId="77777777" w:rsidR="00855199" w:rsidRDefault="00855199" w:rsidP="00271882">
      <w:r>
        <w:t>It is also called iteration.</w:t>
      </w:r>
    </w:p>
    <w:p w14:paraId="77FC27F7" w14:textId="77777777" w:rsidR="00855199" w:rsidRDefault="00855199" w:rsidP="00271882">
      <w:r>
        <w:t>The process of executing a instruction /block of instruction repeatedly multiple times.</w:t>
      </w:r>
    </w:p>
    <w:p w14:paraId="1F963322" w14:textId="77777777" w:rsidR="00855199" w:rsidRDefault="00855199" w:rsidP="00271882">
      <w:r>
        <w:t>Note: when we design a loop it is a responsibility of a programmer to break the loop after achieving the desire task, if not the</w:t>
      </w:r>
    </w:p>
    <w:p w14:paraId="60345154" w14:textId="77777777" w:rsidR="00855199" w:rsidRDefault="00855199" w:rsidP="00271882">
      <w:r>
        <w:t>program get into infinite loop statement.</w:t>
      </w:r>
    </w:p>
    <w:p w14:paraId="5220E346" w14:textId="77777777" w:rsidR="00855199" w:rsidRDefault="00855199" w:rsidP="00271882">
      <w:r>
        <w:t>If we don’t break loop it will be infinite and control will not come out of loop.</w:t>
      </w:r>
    </w:p>
    <w:p w14:paraId="52BBD383" w14:textId="77777777" w:rsidR="00855199" w:rsidRDefault="00855199" w:rsidP="00271882">
      <w:r>
        <w:t>Condition is use to break loop after some certain</w:t>
      </w:r>
    </w:p>
    <w:p w14:paraId="0AAE35B0" w14:textId="77777777" w:rsidR="00855199" w:rsidRDefault="00855199" w:rsidP="00271882">
      <w:r>
        <w:t>Loop statements</w:t>
      </w:r>
    </w:p>
    <w:p w14:paraId="584E6665" w14:textId="77777777" w:rsidR="00855199" w:rsidRDefault="00855199" w:rsidP="00271882">
      <w:r>
        <w:t>1.While</w:t>
      </w:r>
    </w:p>
    <w:p w14:paraId="52BB1924" w14:textId="77777777" w:rsidR="00855199" w:rsidRDefault="00855199" w:rsidP="00271882">
      <w:r>
        <w:t>a. Syntax</w:t>
      </w:r>
    </w:p>
    <w:p w14:paraId="6EC05BDB" w14:textId="77777777" w:rsidR="00855199" w:rsidRDefault="00855199" w:rsidP="00271882">
      <w:r>
        <w:t>while(condition){</w:t>
      </w:r>
    </w:p>
    <w:p w14:paraId="6490E255" w14:textId="77777777" w:rsidR="00855199" w:rsidRDefault="00855199" w:rsidP="00271882">
      <w:r>
        <w:t>statement to be repeated;</w:t>
      </w:r>
    </w:p>
    <w:p w14:paraId="2547C7CC" w14:textId="77777777" w:rsidR="00855199" w:rsidRDefault="00855199" w:rsidP="00271882">
      <w:r>
        <w:t>}</w:t>
      </w:r>
    </w:p>
    <w:p w14:paraId="4DC8ACAF" w14:textId="77777777" w:rsidR="00855199" w:rsidRDefault="00855199" w:rsidP="00271882">
      <w:r>
        <w:t>2.Do-while :</w:t>
      </w:r>
    </w:p>
    <w:p w14:paraId="26958BAB" w14:textId="3EBDCDFA" w:rsidR="00855199" w:rsidRDefault="00855199" w:rsidP="00271882">
      <w:r>
        <w:t>The do-while loop loops through a</w:t>
      </w:r>
    </w:p>
    <w:p w14:paraId="521BEDA5" w14:textId="77777777" w:rsidR="00855199" w:rsidRDefault="00855199" w:rsidP="00271882">
      <w:r>
        <w:lastRenderedPageBreak/>
        <w:t>The do-while loop loops through a block of code once, then the condition is evaluated. If the condition is</w:t>
      </w:r>
    </w:p>
    <w:p w14:paraId="1478BA92" w14:textId="77777777" w:rsidR="00855199" w:rsidRDefault="00855199" w:rsidP="00271882">
      <w:r>
        <w:t>true the statement is repeated as long as specified condition is true.</w:t>
      </w:r>
    </w:p>
    <w:p w14:paraId="769A2E87" w14:textId="77777777" w:rsidR="00855199" w:rsidRDefault="00855199" w:rsidP="00271882">
      <w:r>
        <w:t>a. number of iteration in do while is 1</w:t>
      </w:r>
    </w:p>
    <w:p w14:paraId="13F7F9CA" w14:textId="77777777" w:rsidR="00855199" w:rsidRDefault="00855199" w:rsidP="00271882">
      <w:r>
        <w:t>Syntax</w:t>
      </w:r>
    </w:p>
    <w:p w14:paraId="2B3680E4" w14:textId="77777777" w:rsidR="00855199" w:rsidRDefault="00855199" w:rsidP="00271882">
      <w:r>
        <w:t>do{</w:t>
      </w:r>
    </w:p>
    <w:p w14:paraId="64FB81BE" w14:textId="77777777" w:rsidR="00855199" w:rsidRDefault="00855199" w:rsidP="00271882">
      <w:r>
        <w:t>// statement;</w:t>
      </w:r>
    </w:p>
    <w:p w14:paraId="1FAD4AD7" w14:textId="77777777" w:rsidR="00855199" w:rsidRDefault="00855199" w:rsidP="00271882">
      <w:r>
        <w:t>}</w:t>
      </w:r>
    </w:p>
    <w:p w14:paraId="561CD466" w14:textId="77777777" w:rsidR="00855199" w:rsidRDefault="00855199" w:rsidP="00271882">
      <w:r>
        <w:t>while(condition);</w:t>
      </w:r>
    </w:p>
    <w:p w14:paraId="2B0D3309" w14:textId="77777777" w:rsidR="00855199" w:rsidRPr="0099201A" w:rsidRDefault="00855199" w:rsidP="00271882">
      <w:pPr>
        <w:rPr>
          <w:b/>
          <w:bCs/>
          <w:sz w:val="32"/>
          <w:szCs w:val="32"/>
        </w:rPr>
      </w:pPr>
      <w:r w:rsidRPr="0099201A">
        <w:rPr>
          <w:b/>
          <w:bCs/>
          <w:sz w:val="32"/>
          <w:szCs w:val="32"/>
        </w:rPr>
        <w:t>Note:</w:t>
      </w:r>
    </w:p>
    <w:p w14:paraId="346B9BEA" w14:textId="77777777" w:rsidR="00855199" w:rsidRDefault="00855199" w:rsidP="00271882">
      <w:r>
        <w:t>a. in do while loop the body of the loop is executed first then the condition is evaluated.</w:t>
      </w:r>
    </w:p>
    <w:p w14:paraId="1F4929F7" w14:textId="77777777" w:rsidR="00855199" w:rsidRDefault="00855199" w:rsidP="00271882">
      <w:r>
        <w:t>b. If the condition evaluated is true the body of the loop inside the do statement is executed again.</w:t>
      </w:r>
    </w:p>
    <w:p w14:paraId="54DBA6EC" w14:textId="77777777" w:rsidR="00855199" w:rsidRDefault="00855199" w:rsidP="00271882">
      <w:r>
        <w:t>c. The statement inside the do statement is executed again.</w:t>
      </w:r>
    </w:p>
    <w:p w14:paraId="099F7C70" w14:textId="77777777" w:rsidR="00855199" w:rsidRDefault="00855199" w:rsidP="00271882">
      <w:r>
        <w:t>d. This process continue until the condition evaluates to false. Then the loop stops.</w:t>
      </w:r>
    </w:p>
    <w:p w14:paraId="467579DA" w14:textId="77777777" w:rsidR="00855199" w:rsidRDefault="00855199" w:rsidP="00271882">
      <w:r>
        <w:t>3. For</w:t>
      </w:r>
    </w:p>
    <w:p w14:paraId="23D07DA2" w14:textId="77777777" w:rsidR="00855199" w:rsidRDefault="00855199" w:rsidP="00271882">
      <w:r>
        <w:t>4. For-in etc</w:t>
      </w:r>
    </w:p>
    <w:p w14:paraId="107076BD" w14:textId="77777777" w:rsidR="00855199" w:rsidRDefault="00855199" w:rsidP="00271882"/>
    <w:p w14:paraId="4587DDB1" w14:textId="77777777" w:rsidR="00855199" w:rsidRDefault="00855199" w:rsidP="00271882"/>
    <w:p w14:paraId="0850AF83" w14:textId="77777777" w:rsidR="00855199" w:rsidRDefault="00855199" w:rsidP="00271882"/>
    <w:p w14:paraId="1A69F0C3" w14:textId="77777777" w:rsidR="00855199" w:rsidRPr="00CA2513" w:rsidRDefault="00855199" w:rsidP="00271882">
      <w:pPr>
        <w:rPr>
          <w:b/>
          <w:bCs/>
          <w:sz w:val="44"/>
          <w:szCs w:val="44"/>
        </w:rPr>
      </w:pPr>
      <w:r w:rsidRPr="00CA2513">
        <w:rPr>
          <w:b/>
          <w:bCs/>
          <w:sz w:val="44"/>
          <w:szCs w:val="44"/>
        </w:rPr>
        <w:t>Functions</w:t>
      </w:r>
    </w:p>
    <w:p w14:paraId="6D4616D8" w14:textId="77777777" w:rsidR="00855199" w:rsidRDefault="00855199" w:rsidP="00271882"/>
    <w:p w14:paraId="34E74A8A" w14:textId="77777777" w:rsidR="00855199" w:rsidRDefault="00855199" w:rsidP="00271882">
      <w:r>
        <w:t>• Function is a block of instruction which is used to perform a specific task</w:t>
      </w:r>
    </w:p>
    <w:p w14:paraId="28236388" w14:textId="77777777" w:rsidR="00855199" w:rsidRDefault="00855199" w:rsidP="00271882">
      <w:r>
        <w:t>• A function get executed only when it called.</w:t>
      </w:r>
    </w:p>
    <w:p w14:paraId="70AE1240" w14:textId="77777777" w:rsidR="00855199" w:rsidRDefault="00855199" w:rsidP="00271882">
      <w:r>
        <w:t>• The main advantage of function is we can achieve code reusability.</w:t>
      </w:r>
    </w:p>
    <w:p w14:paraId="60FF03C7" w14:textId="77777777" w:rsidR="00855199" w:rsidRDefault="00855199" w:rsidP="00271882">
      <w:r>
        <w:t>• To call a function we need its reference and ()</w:t>
      </w:r>
    </w:p>
    <w:p w14:paraId="3240E41A" w14:textId="77777777" w:rsidR="00855199" w:rsidRDefault="00855199" w:rsidP="00271882">
      <w:r w:rsidRPr="00CA2513">
        <w:rPr>
          <w:b/>
          <w:bCs/>
          <w:sz w:val="40"/>
          <w:szCs w:val="40"/>
        </w:rPr>
        <w:t>Note</w:t>
      </w:r>
      <w:r>
        <w:t>: in javascript functions are beautiful, every function is nothing but an object.</w:t>
      </w:r>
    </w:p>
    <w:p w14:paraId="7E7B881E" w14:textId="77777777" w:rsidR="00855199" w:rsidRDefault="00855199" w:rsidP="00271882">
      <w:r>
        <w:t>Syntax to create a function.</w:t>
      </w:r>
    </w:p>
    <w:p w14:paraId="6421DC76" w14:textId="77777777" w:rsidR="00855199" w:rsidRDefault="00855199" w:rsidP="00271882">
      <w:r>
        <w:t>Generally we can create a function in 5 ways:</w:t>
      </w:r>
    </w:p>
    <w:p w14:paraId="0213748F" w14:textId="77777777" w:rsidR="00855199" w:rsidRDefault="00855199" w:rsidP="00271882">
      <w:r>
        <w:lastRenderedPageBreak/>
        <w:t>1. Function declaration statement(function statement).</w:t>
      </w:r>
    </w:p>
    <w:p w14:paraId="3F6B55AF" w14:textId="77777777" w:rsidR="00855199" w:rsidRDefault="00855199" w:rsidP="00271882">
      <w:r>
        <w:t>2. Function expression.</w:t>
      </w:r>
    </w:p>
    <w:p w14:paraId="13C2FC36" w14:textId="77777777" w:rsidR="00855199" w:rsidRDefault="00855199" w:rsidP="00271882">
      <w:r>
        <w:t>Function declaration / statement(function statement).</w:t>
      </w:r>
    </w:p>
    <w:p w14:paraId="3A5261BC" w14:textId="77777777" w:rsidR="00855199" w:rsidRDefault="00855199" w:rsidP="00271882">
      <w:r>
        <w:t>Syntax :</w:t>
      </w:r>
    </w:p>
    <w:p w14:paraId="057C3308" w14:textId="77777777" w:rsidR="00855199" w:rsidRDefault="00855199" w:rsidP="00271882">
      <w:r>
        <w:t>function identifier ([list_of_parameter,...])</w:t>
      </w:r>
    </w:p>
    <w:p w14:paraId="08BE6332" w14:textId="77777777" w:rsidR="00855199" w:rsidRDefault="00855199" w:rsidP="00271882">
      <w:r>
        <w:t>{</w:t>
      </w:r>
    </w:p>
    <w:p w14:paraId="0AF02BDE" w14:textId="77777777" w:rsidR="00855199" w:rsidRDefault="00855199" w:rsidP="00271882">
      <w:r>
        <w:t>statements;</w:t>
      </w:r>
    </w:p>
    <w:p w14:paraId="3ACF87B1" w14:textId="77777777" w:rsidR="00855199" w:rsidRDefault="00855199" w:rsidP="00271882">
      <w:r>
        <w:t>}</w:t>
      </w:r>
    </w:p>
    <w:p w14:paraId="469552F0" w14:textId="77777777" w:rsidR="00855199" w:rsidRDefault="00855199" w:rsidP="00271882">
      <w:r>
        <w:t>1.</w:t>
      </w:r>
    </w:p>
    <w:p w14:paraId="699B9F85" w14:textId="77777777" w:rsidR="00855199" w:rsidRDefault="00855199" w:rsidP="00271882"/>
    <w:p w14:paraId="1243A575" w14:textId="77777777" w:rsidR="00855199" w:rsidRDefault="00855199" w:rsidP="00271882">
      <w:r>
        <w:t>Note:</w:t>
      </w:r>
    </w:p>
    <w:p w14:paraId="482F41CF" w14:textId="77777777" w:rsidR="00855199" w:rsidRDefault="00855199" w:rsidP="00271882">
      <w:r>
        <w:t>i. Function is object</w:t>
      </w:r>
    </w:p>
    <w:p w14:paraId="57FC86E7" w14:textId="77777777" w:rsidR="00855199" w:rsidRDefault="00855199" w:rsidP="00271882">
      <w:r>
        <w:t>ii. Name of function is variable which holds the reference of function object.</w:t>
      </w:r>
    </w:p>
    <w:p w14:paraId="0DD02A8E" w14:textId="77777777" w:rsidR="00855199" w:rsidRDefault="00855199" w:rsidP="00271882">
      <w:r>
        <w:t>iii. Creating a function using function statement supports function hoisting.</w:t>
      </w:r>
    </w:p>
    <w:p w14:paraId="05FD4CE0" w14:textId="77777777" w:rsidR="00855199" w:rsidRDefault="00855199" w:rsidP="00271882">
      <w:r>
        <w:t>iv. Therefore we can also call a function before function declaration.</w:t>
      </w:r>
    </w:p>
    <w:p w14:paraId="617AE532" w14:textId="77777777" w:rsidR="00855199" w:rsidRDefault="00855199" w:rsidP="00271882">
      <w:r>
        <w:t>v. when we try to log function name the entire function defination is printed.</w:t>
      </w:r>
    </w:p>
    <w:p w14:paraId="42B7955E" w14:textId="77777777" w:rsidR="00855199" w:rsidRDefault="00855199" w:rsidP="00271882"/>
    <w:p w14:paraId="17EA07B3" w14:textId="77777777" w:rsidR="00855199" w:rsidRDefault="00855199" w:rsidP="00271882">
      <w:r>
        <w:t>console.log('start');</w:t>
      </w:r>
    </w:p>
    <w:p w14:paraId="08361B9F" w14:textId="77777777" w:rsidR="00855199" w:rsidRDefault="00855199" w:rsidP="00271882">
      <w:r>
        <w:t>console.log(test);</w:t>
      </w:r>
    </w:p>
    <w:p w14:paraId="1ECE6214" w14:textId="77777777" w:rsidR="00855199" w:rsidRDefault="00855199" w:rsidP="00271882">
      <w:r>
        <w:t>function test(){</w:t>
      </w:r>
    </w:p>
    <w:p w14:paraId="6E955F65" w14:textId="77777777" w:rsidR="00855199" w:rsidRDefault="00855199" w:rsidP="00271882">
      <w:r>
        <w:t>console.log('Hello');</w:t>
      </w:r>
    </w:p>
    <w:p w14:paraId="7379A67E" w14:textId="77777777" w:rsidR="00855199" w:rsidRDefault="00855199" w:rsidP="00271882">
      <w:r>
        <w:t>}</w:t>
      </w:r>
    </w:p>
    <w:p w14:paraId="1CF512E8" w14:textId="77777777" w:rsidR="00855199" w:rsidRDefault="00855199" w:rsidP="00271882">
      <w:r>
        <w:t>console.log('start');</w:t>
      </w:r>
    </w:p>
    <w:p w14:paraId="00E30DC0" w14:textId="77777777" w:rsidR="00855199" w:rsidRDefault="00855199" w:rsidP="00271882"/>
    <w:p w14:paraId="21932C75" w14:textId="77777777" w:rsidR="00855199" w:rsidRDefault="00855199" w:rsidP="00271882">
      <w:r>
        <w:t>test - it is a function variable - it will return body of function</w:t>
      </w:r>
    </w:p>
    <w:p w14:paraId="261D56B4" w14:textId="77777777" w:rsidR="00855199" w:rsidRDefault="00855199" w:rsidP="00271882">
      <w:r>
        <w:t>test () - invoking a function.</w:t>
      </w:r>
    </w:p>
    <w:p w14:paraId="4E940055" w14:textId="77777777" w:rsidR="00855199" w:rsidRDefault="00855199" w:rsidP="00271882"/>
    <w:p w14:paraId="1EDDA345" w14:textId="77777777" w:rsidR="00855199" w:rsidRDefault="00855199" w:rsidP="00271882">
      <w:r>
        <w:t>To call a function - function_name();// we can also pass data</w:t>
      </w:r>
    </w:p>
    <w:p w14:paraId="37CD5CE4" w14:textId="77777777" w:rsidR="00855199" w:rsidRDefault="00855199" w:rsidP="00271882">
      <w:r>
        <w:t>Function_name(arguments_list,.....);</w:t>
      </w:r>
    </w:p>
    <w:p w14:paraId="5C7173F6" w14:textId="77777777" w:rsidR="00855199" w:rsidRDefault="00855199" w:rsidP="00271882"/>
    <w:p w14:paraId="077A9C1B" w14:textId="77777777" w:rsidR="00855199" w:rsidRDefault="00855199" w:rsidP="00271882">
      <w:r>
        <w:lastRenderedPageBreak/>
        <w:t>console.log('start');</w:t>
      </w:r>
    </w:p>
    <w:p w14:paraId="05C37554" w14:textId="77777777" w:rsidR="00855199" w:rsidRDefault="00855199" w:rsidP="00271882">
      <w:r>
        <w:t>function test(){</w:t>
      </w:r>
    </w:p>
    <w:p w14:paraId="3678CFDD" w14:textId="77777777" w:rsidR="00855199" w:rsidRDefault="00855199" w:rsidP="00271882">
      <w:r>
        <w:t>console.log('Hello');</w:t>
      </w:r>
    </w:p>
    <w:p w14:paraId="53CB1B8A" w14:textId="77777777" w:rsidR="00855199" w:rsidRDefault="00855199" w:rsidP="00271882">
      <w:r>
        <w:t>}</w:t>
      </w:r>
    </w:p>
    <w:p w14:paraId="31EC5733" w14:textId="77777777" w:rsidR="00855199" w:rsidRDefault="00855199" w:rsidP="00271882">
      <w:r>
        <w:t>test();</w:t>
      </w:r>
    </w:p>
    <w:p w14:paraId="52D9FFBD" w14:textId="77777777" w:rsidR="00855199" w:rsidRDefault="00855199" w:rsidP="00271882">
      <w:r>
        <w:t>test();</w:t>
      </w:r>
    </w:p>
    <w:p w14:paraId="1034E90E" w14:textId="77777777" w:rsidR="00855199" w:rsidRDefault="00855199" w:rsidP="00271882">
      <w:r>
        <w:t>test();</w:t>
      </w:r>
    </w:p>
    <w:p w14:paraId="58DD6712" w14:textId="77777777" w:rsidR="00855199" w:rsidRDefault="00855199" w:rsidP="00271882">
      <w:r>
        <w:t>console.log('start');</w:t>
      </w:r>
    </w:p>
    <w:p w14:paraId="40C80517" w14:textId="77777777" w:rsidR="00855199" w:rsidRDefault="00855199" w:rsidP="00271882"/>
    <w:p w14:paraId="54781E3E" w14:textId="77777777" w:rsidR="00855199" w:rsidRDefault="00855199" w:rsidP="00271882">
      <w:r>
        <w:t>parameter(placeholder: variable to hold  data when function is called)</w:t>
      </w:r>
    </w:p>
    <w:p w14:paraId="1F2D1707" w14:textId="77777777" w:rsidR="00855199" w:rsidRDefault="00855199" w:rsidP="00271882">
      <w:r>
        <w:t>console.log('start');</w:t>
      </w:r>
    </w:p>
    <w:p w14:paraId="1FD92D9A" w14:textId="77777777" w:rsidR="00855199" w:rsidRDefault="00855199" w:rsidP="00271882">
      <w:r>
        <w:t>function test(a){</w:t>
      </w:r>
    </w:p>
    <w:p w14:paraId="69B7406A" w14:textId="77777777" w:rsidR="00855199" w:rsidRDefault="00855199" w:rsidP="00271882">
      <w:r>
        <w:t>console.log('Hello');</w:t>
      </w:r>
    </w:p>
    <w:p w14:paraId="362F09AF" w14:textId="77777777" w:rsidR="00855199" w:rsidRDefault="00855199" w:rsidP="00271882">
      <w:r>
        <w:t>console.log(a);</w:t>
      </w:r>
    </w:p>
    <w:p w14:paraId="45935CFC" w14:textId="77777777" w:rsidR="00855199" w:rsidRDefault="00855199" w:rsidP="00271882">
      <w:r>
        <w:t>}</w:t>
      </w:r>
    </w:p>
    <w:p w14:paraId="4163044A" w14:textId="77777777" w:rsidR="00855199" w:rsidRDefault="00855199" w:rsidP="00271882">
      <w:r>
        <w:t>test(10); argument : values which are passed.</w:t>
      </w:r>
    </w:p>
    <w:p w14:paraId="0EA8756F" w14:textId="77777777" w:rsidR="00855199" w:rsidRDefault="00855199" w:rsidP="00271882">
      <w:r>
        <w:t>console.log('start');</w:t>
      </w:r>
    </w:p>
    <w:p w14:paraId="6FADE209" w14:textId="77777777" w:rsidR="00855199" w:rsidRDefault="00855199" w:rsidP="00271882"/>
    <w:p w14:paraId="7CC574BE" w14:textId="77777777" w:rsidR="00855199" w:rsidRDefault="00855199" w:rsidP="00271882">
      <w:r>
        <w:t>Parameters</w:t>
      </w:r>
    </w:p>
    <w:p w14:paraId="3E1C986E" w14:textId="77777777" w:rsidR="00855199" w:rsidRDefault="00855199" w:rsidP="00271882">
      <w:r>
        <w:t>The variables declared in the function defination is known as parameters.</w:t>
      </w:r>
    </w:p>
    <w:p w14:paraId="6A109417" w14:textId="77777777" w:rsidR="00855199" w:rsidRDefault="00855199" w:rsidP="00271882">
      <w:r>
        <w:t>The parameters have local scope (can be used only inside function body).</w:t>
      </w:r>
    </w:p>
    <w:p w14:paraId="190E3849" w14:textId="77777777" w:rsidR="00855199" w:rsidRDefault="00855199" w:rsidP="00271882">
      <w:r>
        <w:t>Parameters are used to hold the values passed by calling a function.</w:t>
      </w:r>
    </w:p>
    <w:p w14:paraId="5191FAA5" w14:textId="77777777" w:rsidR="00855199" w:rsidRDefault="00855199" w:rsidP="00271882">
      <w:r>
        <w:t>Eg:</w:t>
      </w:r>
    </w:p>
    <w:p w14:paraId="684979A2" w14:textId="77777777" w:rsidR="00855199" w:rsidRDefault="00855199" w:rsidP="00271882">
      <w:r>
        <w:t>function sum(a, b){</w:t>
      </w:r>
    </w:p>
    <w:p w14:paraId="65CC390E" w14:textId="77777777" w:rsidR="00855199" w:rsidRDefault="00855199" w:rsidP="00271882">
      <w:r>
        <w:t>console.log(a + b)</w:t>
      </w:r>
    </w:p>
    <w:p w14:paraId="66B5BBEE" w14:textId="77777777" w:rsidR="00855199" w:rsidRDefault="00855199" w:rsidP="00271882">
      <w:r>
        <w:t>}</w:t>
      </w:r>
    </w:p>
    <w:p w14:paraId="64F77E3D" w14:textId="77777777" w:rsidR="00855199" w:rsidRDefault="00855199" w:rsidP="00271882">
      <w:r>
        <w:t>// a and b are variables local to the function sum</w:t>
      </w:r>
    </w:p>
    <w:p w14:paraId="05B2CFC4" w14:textId="77777777" w:rsidR="00855199" w:rsidRDefault="00855199" w:rsidP="00271882"/>
    <w:p w14:paraId="37D9515E" w14:textId="77777777" w:rsidR="00855199" w:rsidRDefault="00855199" w:rsidP="00271882">
      <w:r>
        <w:t>Arguments</w:t>
      </w:r>
    </w:p>
    <w:p w14:paraId="271361B6" w14:textId="77777777" w:rsidR="00855199" w:rsidRDefault="00855199" w:rsidP="00271882">
      <w:r>
        <w:t>The values passed in the method call statement is known as arguments.</w:t>
      </w:r>
    </w:p>
    <w:p w14:paraId="2D983F70" w14:textId="77777777" w:rsidR="00855199" w:rsidRDefault="00855199" w:rsidP="00271882">
      <w:r>
        <w:lastRenderedPageBreak/>
        <w:t>Note : An argument can be a literal, variable or an expression which gives a results.</w:t>
      </w:r>
    </w:p>
    <w:p w14:paraId="44C667A1" w14:textId="77777777" w:rsidR="00855199" w:rsidRDefault="00855199" w:rsidP="00271882">
      <w:r>
        <w:t>Eg 1:</w:t>
      </w:r>
    </w:p>
    <w:p w14:paraId="0A827152" w14:textId="77777777" w:rsidR="00855199" w:rsidRDefault="00855199" w:rsidP="00271882"/>
    <w:p w14:paraId="4942047F" w14:textId="77777777" w:rsidR="00855199" w:rsidRDefault="00855199" w:rsidP="00271882">
      <w:r>
        <w:t>sum(10,20); // 10,20 are literals used as arguments</w:t>
      </w:r>
    </w:p>
    <w:p w14:paraId="04B34E56" w14:textId="77777777" w:rsidR="00855199" w:rsidRDefault="00855199" w:rsidP="00271882"/>
    <w:p w14:paraId="6DD0F6AE" w14:textId="77777777" w:rsidR="00855199" w:rsidRDefault="00855199" w:rsidP="00271882">
      <w:r>
        <w:t>Eg 2:</w:t>
      </w:r>
    </w:p>
    <w:p w14:paraId="04946F52" w14:textId="77777777" w:rsidR="00855199" w:rsidRDefault="00855199" w:rsidP="00271882">
      <w:r>
        <w:t>sum(-10+3,-20);//-27</w:t>
      </w:r>
    </w:p>
    <w:p w14:paraId="4D7F44E0" w14:textId="77777777" w:rsidR="00855199" w:rsidRDefault="00855199" w:rsidP="00271882"/>
    <w:p w14:paraId="26822609" w14:textId="77777777" w:rsidR="00855199" w:rsidRDefault="00855199" w:rsidP="00271882">
      <w:r>
        <w:t>Eg 3:</w:t>
      </w:r>
    </w:p>
    <w:p w14:paraId="69F9E6E2" w14:textId="77777777" w:rsidR="00855199" w:rsidRDefault="00855199" w:rsidP="00271882">
      <w:r>
        <w:t>sum(a ,b); //a and b are variable used as argument</w:t>
      </w:r>
    </w:p>
    <w:p w14:paraId="331B4E1C" w14:textId="77777777" w:rsidR="00855199" w:rsidRDefault="00855199" w:rsidP="00271882"/>
    <w:p w14:paraId="39905220" w14:textId="77777777" w:rsidR="00855199" w:rsidRPr="00493692" w:rsidRDefault="00855199" w:rsidP="00271882">
      <w:pPr>
        <w:rPr>
          <w:b/>
          <w:bCs/>
          <w:sz w:val="32"/>
          <w:szCs w:val="32"/>
        </w:rPr>
      </w:pPr>
      <w:r w:rsidRPr="00493692">
        <w:rPr>
          <w:b/>
          <w:bCs/>
          <w:sz w:val="32"/>
          <w:szCs w:val="32"/>
        </w:rPr>
        <w:t>return</w:t>
      </w:r>
    </w:p>
    <w:p w14:paraId="70AB7A2D" w14:textId="77777777" w:rsidR="00855199" w:rsidRDefault="00855199" w:rsidP="00271882">
      <w:r>
        <w:t>1. It is a keyword used as control transfer statement in a function.</w:t>
      </w:r>
    </w:p>
    <w:p w14:paraId="7D7B0768" w14:textId="77777777" w:rsidR="00855199" w:rsidRDefault="00855199" w:rsidP="00271882">
      <w:r>
        <w:t>Return will stop the execution of the function and transfer control along with data</w:t>
      </w:r>
    </w:p>
    <w:p w14:paraId="73D812BF" w14:textId="77777777" w:rsidR="00855199" w:rsidRDefault="00855199" w:rsidP="00271882">
      <w:r>
        <w:t>to the caller.</w:t>
      </w:r>
    </w:p>
    <w:p w14:paraId="43540DDE" w14:textId="77777777" w:rsidR="00855199" w:rsidRDefault="00855199" w:rsidP="00271882">
      <w:r>
        <w:t>2.</w:t>
      </w:r>
    </w:p>
    <w:p w14:paraId="0AA4C775" w14:textId="77777777" w:rsidR="00855199" w:rsidRDefault="00855199" w:rsidP="00271882"/>
    <w:p w14:paraId="6E8483C1" w14:textId="77777777" w:rsidR="00855199" w:rsidRDefault="00855199" w:rsidP="00271882">
      <w:r>
        <w:t>function toMeters(cms){</w:t>
      </w:r>
    </w:p>
    <w:p w14:paraId="6CBF826A" w14:textId="77777777" w:rsidR="00855199" w:rsidRDefault="00855199" w:rsidP="00271882">
      <w:r>
        <w:t>return (cms/100);</w:t>
      </w:r>
    </w:p>
    <w:p w14:paraId="09FB0DBA" w14:textId="77777777" w:rsidR="00855199" w:rsidRDefault="00855199" w:rsidP="00271882">
      <w:r>
        <w:t>}</w:t>
      </w:r>
    </w:p>
    <w:p w14:paraId="7F4A5DBA" w14:textId="77777777" w:rsidR="00855199" w:rsidRDefault="00855199" w:rsidP="00271882">
      <w:r>
        <w:t>var cms =2546;</w:t>
      </w:r>
    </w:p>
    <w:p w14:paraId="62FA9B82" w14:textId="77777777" w:rsidR="00855199" w:rsidRDefault="00855199" w:rsidP="00271882">
      <w:r>
        <w:t>console.log(toMeters(cms));</w:t>
      </w:r>
    </w:p>
    <w:p w14:paraId="432CBCA4" w14:textId="77777777" w:rsidR="00855199" w:rsidRDefault="00855199" w:rsidP="00271882">
      <w:r>
        <w:t>var m =toMeters(cms );</w:t>
      </w:r>
    </w:p>
    <w:p w14:paraId="264DC76E" w14:textId="77777777" w:rsidR="00855199" w:rsidRDefault="00855199" w:rsidP="00271882">
      <w:r>
        <w:t>console.log(m);</w:t>
      </w:r>
    </w:p>
    <w:p w14:paraId="10E8975D" w14:textId="77777777" w:rsidR="00855199" w:rsidRDefault="00855199" w:rsidP="00271882"/>
    <w:p w14:paraId="46037A71" w14:textId="77777777" w:rsidR="00855199" w:rsidRDefault="00855199" w:rsidP="00271882">
      <w:r>
        <w:t>The ability of a function to use as value is called first class function</w:t>
      </w:r>
    </w:p>
    <w:p w14:paraId="0E7D089C" w14:textId="77777777" w:rsidR="00855199" w:rsidRDefault="00855199" w:rsidP="00271882"/>
    <w:p w14:paraId="6DC00E0E" w14:textId="77777777" w:rsidR="00855199" w:rsidRDefault="00855199" w:rsidP="00271882"/>
    <w:p w14:paraId="7BE81090" w14:textId="77777777" w:rsidR="00855199" w:rsidRPr="00CF1057" w:rsidRDefault="00855199" w:rsidP="00271882">
      <w:pPr>
        <w:rPr>
          <w:b/>
          <w:bCs/>
          <w:sz w:val="32"/>
          <w:szCs w:val="32"/>
        </w:rPr>
      </w:pPr>
      <w:r w:rsidRPr="00CF1057">
        <w:rPr>
          <w:b/>
          <w:bCs/>
          <w:sz w:val="32"/>
          <w:szCs w:val="32"/>
        </w:rPr>
        <w:t>2. Function as Expression</w:t>
      </w:r>
    </w:p>
    <w:p w14:paraId="10D070A8" w14:textId="77777777" w:rsidR="00855199" w:rsidRDefault="00855199" w:rsidP="00271882">
      <w:r>
        <w:lastRenderedPageBreak/>
        <w:t>Syntax :</w:t>
      </w:r>
    </w:p>
    <w:p w14:paraId="277E98C0" w14:textId="77777777" w:rsidR="00855199" w:rsidRDefault="00855199" w:rsidP="00271882">
      <w:r>
        <w:t>var/let/const identifier = function (){</w:t>
      </w:r>
    </w:p>
    <w:p w14:paraId="3EB6CEAC" w14:textId="77777777" w:rsidR="00855199" w:rsidRDefault="00855199" w:rsidP="00271882">
      <w:r>
        <w:t>}</w:t>
      </w:r>
    </w:p>
    <w:p w14:paraId="06237CEC" w14:textId="77777777" w:rsidR="00855199" w:rsidRDefault="00855199" w:rsidP="00271882">
      <w:r>
        <w:t>The function is used as value</w:t>
      </w:r>
    </w:p>
    <w:p w14:paraId="1A7C1472" w14:textId="77777777" w:rsidR="00855199" w:rsidRDefault="00855199" w:rsidP="00271882">
      <w:r>
        <w:t>Disadvantage :</w:t>
      </w:r>
    </w:p>
    <w:p w14:paraId="2529216C" w14:textId="77777777" w:rsidR="00855199" w:rsidRDefault="00855199" w:rsidP="00271882">
      <w:r>
        <w:t>• function is not hoisted</w:t>
      </w:r>
    </w:p>
    <w:p w14:paraId="35F3F511" w14:textId="77777777" w:rsidR="00855199" w:rsidRDefault="00855199" w:rsidP="00271882">
      <w:r>
        <w:t>• We cannot use a function before declaration.</w:t>
      </w:r>
    </w:p>
    <w:p w14:paraId="6B0D55EE" w14:textId="77777777" w:rsidR="00855199" w:rsidRDefault="00855199" w:rsidP="00271882">
      <w:r>
        <w:t>a();// error</w:t>
      </w:r>
    </w:p>
    <w:p w14:paraId="79A6739C" w14:textId="77777777" w:rsidR="00855199" w:rsidRDefault="00855199" w:rsidP="00271882">
      <w:r>
        <w:t>var a = function (){ /* a has address of function*/</w:t>
      </w:r>
    </w:p>
    <w:p w14:paraId="01AE1419" w14:textId="77777777" w:rsidR="00855199" w:rsidRDefault="00855199" w:rsidP="00271882">
      <w:r>
        <w:t>console.log("fun");// will get entire function definition</w:t>
      </w:r>
    </w:p>
    <w:p w14:paraId="0E45B044" w14:textId="77777777" w:rsidR="00855199" w:rsidRDefault="00855199" w:rsidP="00271882">
      <w:r>
        <w:t>}</w:t>
      </w:r>
    </w:p>
    <w:p w14:paraId="2287E87D" w14:textId="77777777" w:rsidR="00855199" w:rsidRDefault="00855199" w:rsidP="00271882">
      <w:r>
        <w:t>In the above example function is not hoisted instead variable is</w:t>
      </w:r>
    </w:p>
    <w:p w14:paraId="52EECE56" w14:textId="77777777" w:rsidR="00855199" w:rsidRDefault="00855199" w:rsidP="00271882">
      <w:r>
        <w:t>hoisted and assigned with default value undefined. therefore type of</w:t>
      </w:r>
    </w:p>
    <w:p w14:paraId="2E6EABA9" w14:textId="77777777" w:rsidR="00855199" w:rsidRDefault="00855199" w:rsidP="00271882">
      <w:r>
        <w:t>a is not function it is undefined.</w:t>
      </w:r>
    </w:p>
    <w:p w14:paraId="66BC33E1" w14:textId="77777777" w:rsidR="00855199" w:rsidRDefault="00855199" w:rsidP="00271882"/>
    <w:p w14:paraId="5D1F3580" w14:textId="77777777" w:rsidR="00855199" w:rsidRPr="009D3061" w:rsidRDefault="00855199" w:rsidP="00271882">
      <w:pPr>
        <w:rPr>
          <w:b/>
          <w:bCs/>
          <w:sz w:val="32"/>
          <w:szCs w:val="32"/>
        </w:rPr>
      </w:pPr>
      <w:r w:rsidRPr="009D3061">
        <w:rPr>
          <w:b/>
          <w:bCs/>
          <w:sz w:val="32"/>
          <w:szCs w:val="32"/>
        </w:rPr>
        <w:t>This</w:t>
      </w:r>
    </w:p>
    <w:p w14:paraId="11544585" w14:textId="77777777" w:rsidR="00855199" w:rsidRDefault="00855199" w:rsidP="00271882"/>
    <w:p w14:paraId="68FBC6DF" w14:textId="77777777" w:rsidR="00855199" w:rsidRDefault="00855199" w:rsidP="00271882">
      <w:r>
        <w:t>It is a keyword used as variable.</w:t>
      </w:r>
    </w:p>
    <w:p w14:paraId="1E0944C3" w14:textId="77777777" w:rsidR="00855199" w:rsidRDefault="00855199" w:rsidP="00271882">
      <w:r>
        <w:t>It holds the address of global window object.</w:t>
      </w:r>
    </w:p>
    <w:p w14:paraId="649FA7F5" w14:textId="77777777" w:rsidR="00855199" w:rsidRDefault="00855199" w:rsidP="00271882">
      <w:r>
        <w:t>Therefore with the help of this variable we can use members of global window object.</w:t>
      </w:r>
    </w:p>
    <w:p w14:paraId="5BFB47E8" w14:textId="77777777" w:rsidR="00855199" w:rsidRDefault="00855199" w:rsidP="00271882">
      <w:r>
        <w:t>Whenever we call a function a new execution context is created. Inside that all local</w:t>
      </w:r>
    </w:p>
    <w:p w14:paraId="52026A51" w14:textId="77777777" w:rsidR="00855199" w:rsidRDefault="00855199" w:rsidP="00271882">
      <w:r>
        <w:t>variable declare inside will be there and 1 more "this" will be there which is different from</w:t>
      </w:r>
    </w:p>
    <w:p w14:paraId="41B599DD" w14:textId="77777777" w:rsidR="00855199" w:rsidRDefault="00855199" w:rsidP="00271882">
      <w:r>
        <w:t>this</w:t>
      </w:r>
    </w:p>
    <w:p w14:paraId="6EDC9776" w14:textId="77777777" w:rsidR="00855199" w:rsidRDefault="00855199" w:rsidP="00271882">
      <w:r>
        <w:t>Inside this it have address of which function belongs to.</w:t>
      </w:r>
    </w:p>
    <w:p w14:paraId="1FAB8474" w14:textId="77777777" w:rsidR="00855199" w:rsidRDefault="00855199" w:rsidP="00271882">
      <w:r>
        <w:t>a.In javascript 'this' is a property of every function.(every function will have this</w:t>
      </w:r>
    </w:p>
    <w:p w14:paraId="12050FEA" w14:textId="77777777" w:rsidR="00855199" w:rsidRDefault="00855199" w:rsidP="00271882">
      <w:r>
        <w:t>keyword)</w:t>
      </w:r>
    </w:p>
    <w:p w14:paraId="67403934" w14:textId="77777777" w:rsidR="00855199" w:rsidRPr="002B29AB" w:rsidRDefault="00855199" w:rsidP="00271882">
      <w:pPr>
        <w:rPr>
          <w:b/>
          <w:bCs/>
          <w:sz w:val="32"/>
          <w:szCs w:val="32"/>
        </w:rPr>
      </w:pPr>
      <w:r>
        <w:t>b. Generally this contains the current execution context to which the function belongs.</w:t>
      </w:r>
    </w:p>
    <w:p w14:paraId="25DF7EBF" w14:textId="77777777" w:rsidR="00855199" w:rsidRPr="002B29AB" w:rsidRDefault="00855199" w:rsidP="00271882">
      <w:pPr>
        <w:rPr>
          <w:b/>
          <w:bCs/>
          <w:sz w:val="32"/>
          <w:szCs w:val="32"/>
        </w:rPr>
      </w:pPr>
    </w:p>
    <w:p w14:paraId="0A0E2CB9" w14:textId="77777777" w:rsidR="00855199" w:rsidRPr="002B29AB" w:rsidRDefault="00855199" w:rsidP="00271882">
      <w:pPr>
        <w:rPr>
          <w:b/>
          <w:bCs/>
          <w:sz w:val="32"/>
          <w:szCs w:val="32"/>
        </w:rPr>
      </w:pPr>
      <w:r>
        <w:rPr>
          <w:b/>
          <w:bCs/>
          <w:sz w:val="32"/>
          <w:szCs w:val="32"/>
        </w:rPr>
        <w:t>3.</w:t>
      </w:r>
      <w:r w:rsidRPr="002B29AB">
        <w:rPr>
          <w:b/>
          <w:bCs/>
          <w:sz w:val="32"/>
          <w:szCs w:val="32"/>
        </w:rPr>
        <w:t>Arrow Functions</w:t>
      </w:r>
    </w:p>
    <w:p w14:paraId="5CD665AF" w14:textId="77777777" w:rsidR="00855199" w:rsidRDefault="00855199" w:rsidP="00271882">
      <w:r>
        <w:lastRenderedPageBreak/>
        <w:t>• Arrow function was introduce from ES6 OF JS.</w:t>
      </w:r>
    </w:p>
    <w:p w14:paraId="2807D86C" w14:textId="77777777" w:rsidR="00855199" w:rsidRDefault="00855199" w:rsidP="00271882">
      <w:r>
        <w:t>• The main function of using arrow function is to reduce syntax</w:t>
      </w:r>
    </w:p>
    <w:p w14:paraId="500665A6" w14:textId="77777777" w:rsidR="00855199" w:rsidRDefault="00855199" w:rsidP="00271882">
      <w:r>
        <w:t>Syntax</w:t>
      </w:r>
    </w:p>
    <w:p w14:paraId="207676E9" w14:textId="77777777" w:rsidR="00855199" w:rsidRDefault="00855199" w:rsidP="00271882">
      <w:r>
        <w:t>( parameter_list,...) =&gt; {}</w:t>
      </w:r>
    </w:p>
    <w:p w14:paraId="7BBC87CE" w14:textId="77777777" w:rsidR="00855199" w:rsidRDefault="00855199" w:rsidP="00271882"/>
    <w:p w14:paraId="0AB2EEC3" w14:textId="77777777" w:rsidR="00855199" w:rsidRDefault="00855199" w:rsidP="00271882">
      <w:r>
        <w:t>Note:</w:t>
      </w:r>
    </w:p>
    <w:p w14:paraId="0D7E6B4F" w14:textId="77777777" w:rsidR="00855199" w:rsidRDefault="00855199" w:rsidP="00271882">
      <w:r>
        <w:t>1. Parameter is optional.</w:t>
      </w:r>
    </w:p>
    <w:p w14:paraId="45E77F94" w14:textId="77777777" w:rsidR="00855199" w:rsidRDefault="00855199" w:rsidP="00271882">
      <w:r>
        <w:t>2. If function has only one statement , then block is optional.</w:t>
      </w:r>
    </w:p>
    <w:p w14:paraId="5D162E5A" w14:textId="77777777" w:rsidR="00855199" w:rsidRDefault="00855199" w:rsidP="00271882">
      <w:r>
        <w:t>3.it is mandatory to create a block if return keyword is used.</w:t>
      </w:r>
    </w:p>
    <w:p w14:paraId="36FD0784" w14:textId="77777777" w:rsidR="00855199" w:rsidRDefault="00855199" w:rsidP="00271882">
      <w:r>
        <w:t>Error if we write like this</w:t>
      </w:r>
    </w:p>
    <w:p w14:paraId="24161E1C" w14:textId="77777777" w:rsidR="00855199" w:rsidRDefault="00855199" w:rsidP="00271882">
      <w:r>
        <w:t>const c =(n1+n2) =&gt; return n1+n2;</w:t>
      </w:r>
    </w:p>
    <w:p w14:paraId="7F8DD2C3" w14:textId="77777777" w:rsidR="00855199" w:rsidRDefault="00855199" w:rsidP="00271882">
      <w:r>
        <w:t>console.log(c(10,20));</w:t>
      </w:r>
    </w:p>
    <w:p w14:paraId="7EDB84B0" w14:textId="77777777" w:rsidR="00855199" w:rsidRDefault="00855199" w:rsidP="00271882">
      <w:r>
        <w:t>Correct solution</w:t>
      </w:r>
    </w:p>
    <w:p w14:paraId="467E4BE6" w14:textId="77777777" w:rsidR="00855199" w:rsidRDefault="00855199" w:rsidP="00271882">
      <w:r>
        <w:t>const c =(n1, n2) =&gt; { return n1+n2};</w:t>
      </w:r>
    </w:p>
    <w:p w14:paraId="7632890C" w14:textId="77777777" w:rsidR="00855199" w:rsidRDefault="00855199" w:rsidP="00271882">
      <w:r>
        <w:t>console.log(c(10,20));</w:t>
      </w:r>
    </w:p>
    <w:p w14:paraId="0BC0910A" w14:textId="77777777" w:rsidR="00855199" w:rsidRDefault="00855199" w:rsidP="00271882">
      <w:r>
        <w:t>Operation taking parameter using arrow function</w:t>
      </w:r>
    </w:p>
    <w:p w14:paraId="7588F3E3" w14:textId="77777777" w:rsidR="00855199" w:rsidRDefault="00855199" w:rsidP="00271882"/>
    <w:p w14:paraId="220141B4" w14:textId="77777777" w:rsidR="00855199" w:rsidRDefault="00855199" w:rsidP="00271882"/>
    <w:p w14:paraId="25426225" w14:textId="77777777" w:rsidR="00855199" w:rsidRPr="002C2A10" w:rsidRDefault="00855199" w:rsidP="00271882">
      <w:pPr>
        <w:rPr>
          <w:b/>
          <w:bCs/>
          <w:sz w:val="28"/>
          <w:szCs w:val="28"/>
        </w:rPr>
      </w:pPr>
      <w:r w:rsidRPr="002C2A10">
        <w:rPr>
          <w:b/>
          <w:bCs/>
          <w:sz w:val="28"/>
          <w:szCs w:val="28"/>
        </w:rPr>
        <w:t>4.</w:t>
      </w:r>
      <w:r w:rsidRPr="002C2A10">
        <w:rPr>
          <w:b/>
          <w:bCs/>
          <w:sz w:val="32"/>
          <w:szCs w:val="32"/>
        </w:rPr>
        <w:t>IIFE-(Immediate invocation function)</w:t>
      </w:r>
    </w:p>
    <w:p w14:paraId="7EBBF16A" w14:textId="77777777" w:rsidR="00855199" w:rsidRDefault="00855199" w:rsidP="00271882"/>
    <w:p w14:paraId="0B2976C2" w14:textId="77777777" w:rsidR="00855199" w:rsidRDefault="00855199" w:rsidP="00271882">
      <w:r>
        <w:t>When a function is called immediately as soon as the function object is created.</w:t>
      </w:r>
    </w:p>
    <w:p w14:paraId="50BD9EB5" w14:textId="77777777" w:rsidR="00855199" w:rsidRDefault="00855199" w:rsidP="00271882">
      <w:r>
        <w:t>Steps to achieve</w:t>
      </w:r>
    </w:p>
    <w:p w14:paraId="157E625E" w14:textId="77777777" w:rsidR="00855199" w:rsidRDefault="00855199" w:rsidP="00271882">
      <w:r>
        <w:t>• Treat a function like a expression by declaring in pair of bracket.</w:t>
      </w:r>
    </w:p>
    <w:p w14:paraId="2C90771B" w14:textId="77777777" w:rsidR="00855199" w:rsidRDefault="00855199" w:rsidP="00271882">
      <w:r>
        <w:t>Add another pair pf braces next to it which behaves like function call statement.</w:t>
      </w:r>
    </w:p>
    <w:p w14:paraId="3D36212C" w14:textId="77777777" w:rsidR="00855199" w:rsidRDefault="00855199" w:rsidP="00271882">
      <w:r>
        <w:t>○ Eg1</w:t>
      </w:r>
    </w:p>
    <w:p w14:paraId="60A37112" w14:textId="77777777" w:rsidR="00855199" w:rsidRDefault="00855199" w:rsidP="00271882">
      <w:r>
        <w:t>(function abc(){</w:t>
      </w:r>
    </w:p>
    <w:p w14:paraId="7935A271" w14:textId="77777777" w:rsidR="00855199" w:rsidRDefault="00855199" w:rsidP="00271882">
      <w:r>
        <w:t>console.log("Hi");</w:t>
      </w:r>
    </w:p>
    <w:p w14:paraId="19A5C044" w14:textId="77777777" w:rsidR="00855199" w:rsidRDefault="00855199" w:rsidP="00271882">
      <w:r>
        <w:t>})();</w:t>
      </w:r>
    </w:p>
    <w:p w14:paraId="06CDA3E2" w14:textId="77777777" w:rsidR="00855199" w:rsidRDefault="00855199" w:rsidP="00271882">
      <w:r>
        <w:t>○ Eg2</w:t>
      </w:r>
    </w:p>
    <w:p w14:paraId="1A14CAE7" w14:textId="77777777" w:rsidR="00855199" w:rsidRDefault="00855199" w:rsidP="00271882">
      <w:r>
        <w:lastRenderedPageBreak/>
        <w:t>let a= ( ()=&gt;{console.log("hello"); return 10})();</w:t>
      </w:r>
    </w:p>
    <w:p w14:paraId="2AB8C36E" w14:textId="77777777" w:rsidR="00855199" w:rsidRDefault="00855199" w:rsidP="00271882">
      <w:r>
        <w:t>console.log(a);</w:t>
      </w:r>
    </w:p>
    <w:p w14:paraId="0D2E1FB1" w14:textId="77777777" w:rsidR="00855199" w:rsidRDefault="00855199" w:rsidP="00271882"/>
    <w:p w14:paraId="3D827CC7" w14:textId="77777777" w:rsidR="00855199" w:rsidRDefault="00855199" w:rsidP="00271882">
      <w:pPr>
        <w:rPr>
          <w:b/>
          <w:bCs/>
          <w:sz w:val="32"/>
          <w:szCs w:val="32"/>
        </w:rPr>
      </w:pPr>
      <w:r w:rsidRPr="008D1D0C">
        <w:rPr>
          <w:b/>
          <w:bCs/>
          <w:sz w:val="32"/>
          <w:szCs w:val="32"/>
        </w:rPr>
        <w:t>5.Anonymous fun</w:t>
      </w:r>
      <w:r>
        <w:rPr>
          <w:b/>
          <w:bCs/>
          <w:sz w:val="32"/>
          <w:szCs w:val="32"/>
        </w:rPr>
        <w:t>c</w:t>
      </w:r>
      <w:r w:rsidRPr="008D1D0C">
        <w:rPr>
          <w:b/>
          <w:bCs/>
          <w:sz w:val="32"/>
          <w:szCs w:val="32"/>
        </w:rPr>
        <w:t>tion</w:t>
      </w:r>
    </w:p>
    <w:p w14:paraId="51F9AFF7" w14:textId="77777777" w:rsidR="00855199" w:rsidRDefault="00855199" w:rsidP="00271882">
      <w:r>
        <w:t>The function declare without any name which is called as anonymous function</w:t>
      </w:r>
    </w:p>
    <w:p w14:paraId="72E0701E" w14:textId="1293BB47" w:rsidR="00855199" w:rsidRDefault="00855199" w:rsidP="00271882">
      <w:r>
        <w:t>Syntax:</w:t>
      </w:r>
    </w:p>
    <w:p w14:paraId="273A237D" w14:textId="77777777" w:rsidR="00855199" w:rsidRDefault="00855199" w:rsidP="00271882">
      <w:r>
        <w:t>function (){</w:t>
      </w:r>
    </w:p>
    <w:p w14:paraId="7C703E29" w14:textId="77777777" w:rsidR="00855199" w:rsidRDefault="00855199" w:rsidP="00271882">
      <w:r>
        <w:t>instruction</w:t>
      </w:r>
    </w:p>
    <w:p w14:paraId="790D9D3B" w14:textId="77777777" w:rsidR="00855199" w:rsidRDefault="00855199" w:rsidP="00271882">
      <w:r>
        <w:t>}</w:t>
      </w:r>
    </w:p>
    <w:p w14:paraId="1A55E7D5" w14:textId="77777777" w:rsidR="00855199" w:rsidRDefault="00855199" w:rsidP="00271882"/>
    <w:p w14:paraId="6CAB928B" w14:textId="77777777" w:rsidR="00855199" w:rsidRDefault="00855199" w:rsidP="00271882"/>
    <w:p w14:paraId="0D21D93B" w14:textId="77777777" w:rsidR="00855199" w:rsidRDefault="00855199" w:rsidP="00271882"/>
    <w:p w14:paraId="6697744A" w14:textId="77777777" w:rsidR="00855199" w:rsidRDefault="00855199" w:rsidP="00271882"/>
    <w:p w14:paraId="5B551C23" w14:textId="77777777" w:rsidR="00855199" w:rsidRDefault="00855199" w:rsidP="00271882"/>
    <w:p w14:paraId="6B256213" w14:textId="77777777" w:rsidR="00855199" w:rsidRDefault="00855199" w:rsidP="00271882"/>
    <w:p w14:paraId="14305A4E" w14:textId="77777777" w:rsidR="00855199" w:rsidRPr="00C60696" w:rsidRDefault="00855199" w:rsidP="00271882">
      <w:pPr>
        <w:rPr>
          <w:b/>
          <w:bCs/>
          <w:sz w:val="48"/>
          <w:szCs w:val="48"/>
        </w:rPr>
      </w:pPr>
      <w:r w:rsidRPr="00C60696">
        <w:rPr>
          <w:b/>
          <w:bCs/>
          <w:sz w:val="48"/>
          <w:szCs w:val="48"/>
        </w:rPr>
        <w:t>//OBJECTS</w:t>
      </w:r>
    </w:p>
    <w:p w14:paraId="1E052F4A" w14:textId="77777777" w:rsidR="00855199" w:rsidRDefault="00855199" w:rsidP="00271882"/>
    <w:p w14:paraId="47F3F243" w14:textId="488442E6" w:rsidR="00855199" w:rsidRDefault="00855199" w:rsidP="00271882">
      <w:r>
        <w:t>-js objects is designed on simple object based paradigm.An object is a</w:t>
      </w:r>
    </w:p>
    <w:p w14:paraId="74A1E002" w14:textId="77777777" w:rsidR="00855199" w:rsidRDefault="00855199" w:rsidP="00271882">
      <w:r>
        <w:t>collection of properties, and a properties is association  between a</w:t>
      </w:r>
    </w:p>
    <w:p w14:paraId="011BAD9B" w14:textId="77777777" w:rsidR="00855199" w:rsidRDefault="00855199" w:rsidP="00271882">
      <w:r>
        <w:t>name(or key) and a value.</w:t>
      </w:r>
    </w:p>
    <w:p w14:paraId="1DDFD6F9" w14:textId="77777777" w:rsidR="00855199" w:rsidRDefault="00855199" w:rsidP="00271882"/>
    <w:p w14:paraId="2F46C2C2" w14:textId="15073C90" w:rsidR="00855199" w:rsidRDefault="00855199" w:rsidP="00271882">
      <w:r>
        <w:t>We can can create an object by using  3 ways</w:t>
      </w:r>
    </w:p>
    <w:p w14:paraId="48AA6993" w14:textId="77777777" w:rsidR="00855199" w:rsidRDefault="00855199" w:rsidP="00271882"/>
    <w:p w14:paraId="4CA10D79" w14:textId="77777777" w:rsidR="00855199" w:rsidRDefault="00855199" w:rsidP="00271882">
      <w:r>
        <w:t>1.By using literals</w:t>
      </w:r>
    </w:p>
    <w:p w14:paraId="598EADAD" w14:textId="77777777" w:rsidR="00855199" w:rsidRDefault="00855199" w:rsidP="00271882">
      <w:r>
        <w:t>-Create a single object , using an object literals</w:t>
      </w:r>
    </w:p>
    <w:p w14:paraId="51A9B411" w14:textId="77777777" w:rsidR="00855199" w:rsidRDefault="00855199" w:rsidP="00271882"/>
    <w:p w14:paraId="766DD16E" w14:textId="77777777" w:rsidR="00855199" w:rsidRDefault="00855199" w:rsidP="00271882">
      <w:r>
        <w:t>Syntax: var obj={</w:t>
      </w:r>
    </w:p>
    <w:p w14:paraId="6E086052" w14:textId="51AB0CF8" w:rsidR="00855199" w:rsidRDefault="00855199" w:rsidP="00271882">
      <w:r>
        <w:t>color:"white",</w:t>
      </w:r>
    </w:p>
    <w:p w14:paraId="52641144" w14:textId="2A1D69D3" w:rsidR="00855199" w:rsidRDefault="00855199" w:rsidP="00271882">
      <w:r>
        <w:t>width:123,</w:t>
      </w:r>
    </w:p>
    <w:p w14:paraId="63F731B2" w14:textId="4571946D" w:rsidR="00855199" w:rsidRDefault="00855199" w:rsidP="00271882">
      <w:r>
        <w:lastRenderedPageBreak/>
        <w:t>}</w:t>
      </w:r>
    </w:p>
    <w:p w14:paraId="1D3A6B42" w14:textId="77777777" w:rsidR="00855199" w:rsidRDefault="00855199" w:rsidP="00271882"/>
    <w:p w14:paraId="65318489" w14:textId="77777777" w:rsidR="00855199" w:rsidRDefault="00855199" w:rsidP="00271882">
      <w:r>
        <w:t>2.create an object by using new keyword</w:t>
      </w:r>
    </w:p>
    <w:p w14:paraId="37B67980" w14:textId="77777777" w:rsidR="00855199" w:rsidRDefault="00855199" w:rsidP="00271882">
      <w:r>
        <w:t>-Create a single object ,using new keyword.</w:t>
      </w:r>
    </w:p>
    <w:p w14:paraId="6E5FF565" w14:textId="3157EC18" w:rsidR="00855199" w:rsidRDefault="00855199" w:rsidP="00271882"/>
    <w:p w14:paraId="725611FC" w14:textId="77777777" w:rsidR="00855199" w:rsidRDefault="00855199" w:rsidP="00271882">
      <w:r>
        <w:t>Syntax: var obj1=new Object();</w:t>
      </w:r>
    </w:p>
    <w:p w14:paraId="6AFCD8C5" w14:textId="77777777" w:rsidR="00855199" w:rsidRDefault="00855199" w:rsidP="00271882"/>
    <w:p w14:paraId="0114F0E3" w14:textId="77777777" w:rsidR="00855199" w:rsidRDefault="00855199" w:rsidP="00271882">
      <w:r>
        <w:t>3.create an object by using constructor function</w:t>
      </w:r>
    </w:p>
    <w:p w14:paraId="1B69D68F" w14:textId="77777777" w:rsidR="00855199" w:rsidRDefault="00855199" w:rsidP="00271882"/>
    <w:p w14:paraId="4658F83A" w14:textId="77777777" w:rsidR="00855199" w:rsidRDefault="00855199" w:rsidP="00271882"/>
    <w:p w14:paraId="5E37AAF6" w14:textId="77777777" w:rsidR="00855199" w:rsidRDefault="00855199" w:rsidP="00271882">
      <w:r>
        <w:t>Syntax:</w:t>
      </w:r>
    </w:p>
    <w:p w14:paraId="18A69874" w14:textId="15092E09" w:rsidR="00855199" w:rsidRDefault="00855199" w:rsidP="00271882">
      <w:r>
        <w:t>function person(name,age,sal){</w:t>
      </w:r>
    </w:p>
    <w:p w14:paraId="4A3361FF" w14:textId="1C37D687" w:rsidR="00855199" w:rsidRDefault="00855199" w:rsidP="00271882">
      <w:r>
        <w:t>this.name=name;</w:t>
      </w:r>
    </w:p>
    <w:p w14:paraId="304354E5" w14:textId="252DC8EB" w:rsidR="00855199" w:rsidRDefault="00855199" w:rsidP="00271882">
      <w:r>
        <w:t>this.age=age;</w:t>
      </w:r>
    </w:p>
    <w:p w14:paraId="221CA631" w14:textId="6881AAF9" w:rsidR="00855199" w:rsidRDefault="00855199" w:rsidP="00271882">
      <w:r>
        <w:t>this.sal=sal;</w:t>
      </w:r>
    </w:p>
    <w:p w14:paraId="402066D7" w14:textId="5188F6DC" w:rsidR="00855199" w:rsidRDefault="00855199" w:rsidP="00271882">
      <w:r>
        <w:t>}</w:t>
      </w:r>
    </w:p>
    <w:p w14:paraId="3616130F" w14:textId="77777777" w:rsidR="00855199" w:rsidRDefault="00855199" w:rsidP="00271882"/>
    <w:p w14:paraId="07E5EED5" w14:textId="77777777" w:rsidR="00855199" w:rsidRDefault="00855199" w:rsidP="00271882"/>
    <w:p w14:paraId="1B0826B1" w14:textId="77777777" w:rsidR="00855199" w:rsidRDefault="00855199" w:rsidP="00271882">
      <w:r>
        <w:t>//Date object</w:t>
      </w:r>
    </w:p>
    <w:p w14:paraId="22C10874" w14:textId="77777777" w:rsidR="00855199" w:rsidRDefault="00855199" w:rsidP="00271882"/>
    <w:p w14:paraId="626E0DCD" w14:textId="77777777" w:rsidR="00855199" w:rsidRDefault="00855199" w:rsidP="00271882">
      <w:r>
        <w:t>-Js date object represent a single moment in time in a platform</w:t>
      </w:r>
    </w:p>
    <w:p w14:paraId="33144C23" w14:textId="0E733F0D" w:rsidR="00855199" w:rsidRDefault="00855199" w:rsidP="00271882">
      <w:r>
        <w:t>independent format.</w:t>
      </w:r>
    </w:p>
    <w:p w14:paraId="2CB9AC50" w14:textId="76468320" w:rsidR="00855199" w:rsidRDefault="00855199" w:rsidP="00271882">
      <w:r>
        <w:t>-date object contains numbers that represents miliseconds since 1 january</w:t>
      </w:r>
    </w:p>
    <w:p w14:paraId="6A144B7B" w14:textId="0A2165AE" w:rsidR="00855199" w:rsidRDefault="00855199" w:rsidP="00271882">
      <w:r>
        <w:t>1970</w:t>
      </w:r>
    </w:p>
    <w:p w14:paraId="27A0A665" w14:textId="77777777" w:rsidR="00855199" w:rsidRDefault="00855199" w:rsidP="00271882"/>
    <w:p w14:paraId="591C3C11" w14:textId="3E466BD9" w:rsidR="00855199" w:rsidRDefault="00855199" w:rsidP="00271882">
      <w:r>
        <w:t>Date object methods</w:t>
      </w:r>
    </w:p>
    <w:p w14:paraId="2B394E0A" w14:textId="77777777" w:rsidR="00855199" w:rsidRDefault="00855199" w:rsidP="00271882"/>
    <w:p w14:paraId="5073A4C2" w14:textId="2EA4410B" w:rsidR="00855199" w:rsidRDefault="00855199" w:rsidP="00271882">
      <w:r>
        <w:t>//date object</w:t>
      </w:r>
    </w:p>
    <w:p w14:paraId="7F84791E" w14:textId="6E601B56" w:rsidR="00855199" w:rsidRDefault="00855199" w:rsidP="00271882">
      <w:r>
        <w:t>// console.log("date object for regular date");</w:t>
      </w:r>
    </w:p>
    <w:p w14:paraId="18278184" w14:textId="780591FF" w:rsidR="00855199" w:rsidRDefault="00855199" w:rsidP="00271882">
      <w:r>
        <w:t>var a=new Date();</w:t>
      </w:r>
    </w:p>
    <w:p w14:paraId="3EA0641E" w14:textId="08BEE93D" w:rsidR="00855199" w:rsidRDefault="00855199" w:rsidP="00271882">
      <w:r>
        <w:lastRenderedPageBreak/>
        <w:t>// console.log(a);</w:t>
      </w:r>
    </w:p>
    <w:p w14:paraId="2A2DB176" w14:textId="5624D3AE" w:rsidR="00855199" w:rsidRDefault="00855199" w:rsidP="00271882">
      <w:r>
        <w:t>//date (year,mon,day,hr,min,sec) 0=jan ,feb=1</w:t>
      </w:r>
    </w:p>
    <w:p w14:paraId="35FDB82F" w14:textId="5DD99F4A" w:rsidR="00855199" w:rsidRDefault="00855199" w:rsidP="00271882">
      <w:r>
        <w:t>// console.log("manual date");</w:t>
      </w:r>
    </w:p>
    <w:p w14:paraId="618FC561" w14:textId="00C0B500" w:rsidR="00855199" w:rsidRDefault="00855199" w:rsidP="00271882">
      <w:r>
        <w:t>// var b=new Date(2022,11,5,2,34,33);</w:t>
      </w:r>
    </w:p>
    <w:p w14:paraId="63940010" w14:textId="7BEC6FAD" w:rsidR="00855199" w:rsidRDefault="00855199" w:rsidP="00271882">
      <w:r>
        <w:t>// console.log(b);</w:t>
      </w:r>
    </w:p>
    <w:p w14:paraId="3FD3603F" w14:textId="38854645" w:rsidR="00855199" w:rsidRDefault="00855199" w:rsidP="00271882">
      <w:r>
        <w:t>// // //1sec=1000milisec</w:t>
      </w:r>
    </w:p>
    <w:p w14:paraId="2B202316" w14:textId="6BE5A532" w:rsidR="00855199" w:rsidRDefault="00855199" w:rsidP="00271882">
      <w:r>
        <w:t>// var c=new Date(1000);</w:t>
      </w:r>
    </w:p>
    <w:p w14:paraId="0AEEC070" w14:textId="63FF7116" w:rsidR="00855199" w:rsidRDefault="00855199" w:rsidP="00271882">
      <w:r>
        <w:t>// console.log(c);</w:t>
      </w:r>
    </w:p>
    <w:p w14:paraId="04593A12" w14:textId="59A257FF" w:rsidR="00855199" w:rsidRDefault="00855199" w:rsidP="00271882">
      <w:r>
        <w:t>// //date (date should be in string formate manual input)</w:t>
      </w:r>
    </w:p>
    <w:p w14:paraId="6E156C8C" w14:textId="4416A6E8" w:rsidR="00855199" w:rsidRDefault="00855199" w:rsidP="00271882">
      <w:r>
        <w:t>// var d=new Date("25,jan,2022");</w:t>
      </w:r>
    </w:p>
    <w:p w14:paraId="46F236E9" w14:textId="340DE0E2" w:rsidR="00855199" w:rsidRDefault="00855199" w:rsidP="00271882">
      <w:r>
        <w:t>// console.log(d);</w:t>
      </w:r>
    </w:p>
    <w:p w14:paraId="553172D1" w14:textId="13790656" w:rsidR="00855199" w:rsidRDefault="00855199" w:rsidP="00271882">
      <w:r>
        <w:t>// //get the date</w:t>
      </w:r>
    </w:p>
    <w:p w14:paraId="650EA486" w14:textId="24F4C89E" w:rsidR="00855199" w:rsidRDefault="00855199" w:rsidP="00271882">
      <w:r>
        <w:t>console.log(a.getDate());</w:t>
      </w:r>
    </w:p>
    <w:p w14:paraId="7DCA9865" w14:textId="5DC111CA" w:rsidR="00855199" w:rsidRDefault="00855199" w:rsidP="00271882">
      <w:r>
        <w:t>console.log(a.getMonth()+1);</w:t>
      </w:r>
    </w:p>
    <w:p w14:paraId="60455439" w14:textId="52D45BA8" w:rsidR="00855199" w:rsidRDefault="00855199" w:rsidP="00271882">
      <w:r>
        <w:t>console.log(a.getFullYear());</w:t>
      </w:r>
    </w:p>
    <w:p w14:paraId="5EBD0086" w14:textId="37CD1DBD" w:rsidR="00855199" w:rsidRDefault="00855199" w:rsidP="00271882">
      <w:r>
        <w:t>console.log(a.getTime());</w:t>
      </w:r>
    </w:p>
    <w:p w14:paraId="13C9EB26" w14:textId="52FAB01A" w:rsidR="00855199" w:rsidRDefault="00855199" w:rsidP="00271882">
      <w:r>
        <w:t>console.log(a.getHours());</w:t>
      </w:r>
    </w:p>
    <w:p w14:paraId="444EDBCF" w14:textId="7642CA7B" w:rsidR="00855199" w:rsidRDefault="00855199" w:rsidP="00271882">
      <w:r>
        <w:t>console.log(a.getDay());</w:t>
      </w:r>
    </w:p>
    <w:p w14:paraId="20536739" w14:textId="7B5EC63E" w:rsidR="00855199" w:rsidRDefault="00855199" w:rsidP="00271882">
      <w:r>
        <w:t>// //25/12/2022</w:t>
      </w:r>
    </w:p>
    <w:p w14:paraId="3AABB313" w14:textId="7DE83893" w:rsidR="00855199" w:rsidRDefault="00855199" w:rsidP="00271882">
      <w:r>
        <w:t>console.log(a.getDate()+"/"+a.getMonth()+"/"+a.getFullYear());</w:t>
      </w:r>
    </w:p>
    <w:p w14:paraId="6801B0AC" w14:textId="50CF4993" w:rsidR="00855199" w:rsidRDefault="00855199" w:rsidP="00271882">
      <w:r>
        <w:t>console.log("27"+"/"+"jan"+"/"+"2022");</w:t>
      </w:r>
    </w:p>
    <w:p w14:paraId="23E3AF59" w14:textId="77777777" w:rsidR="00855199" w:rsidRDefault="00855199" w:rsidP="00271882"/>
    <w:p w14:paraId="70CA9C48" w14:textId="77777777" w:rsidR="00855199" w:rsidRDefault="00855199" w:rsidP="00271882">
      <w:r>
        <w:t>//Math objects</w:t>
      </w:r>
    </w:p>
    <w:p w14:paraId="27DA63C7" w14:textId="77777777" w:rsidR="00855199" w:rsidRDefault="00855199" w:rsidP="00271882">
      <w:r>
        <w:t>1310868812</w:t>
      </w:r>
    </w:p>
    <w:p w14:paraId="0032993F" w14:textId="77777777" w:rsidR="00855199" w:rsidRDefault="00855199" w:rsidP="00271882">
      <w:r>
        <w:t>-Math is inbuilt object that has properties and methods for mathematical</w:t>
      </w:r>
    </w:p>
    <w:p w14:paraId="302DB219" w14:textId="77777777" w:rsidR="00855199" w:rsidRDefault="00855199" w:rsidP="00271882">
      <w:r>
        <w:t>constant and functions.its not a function object</w:t>
      </w:r>
    </w:p>
    <w:p w14:paraId="64162300" w14:textId="3B467514" w:rsidR="00855199" w:rsidRDefault="00855199" w:rsidP="00271882">
      <w:r>
        <w:t>-math is work with number type</w:t>
      </w:r>
    </w:p>
    <w:p w14:paraId="4049AEE3" w14:textId="77777777" w:rsidR="00855199" w:rsidRDefault="00855199" w:rsidP="00271882"/>
    <w:p w14:paraId="65C705EA" w14:textId="77777777" w:rsidR="00855199" w:rsidRDefault="00855199" w:rsidP="00271882">
      <w:r>
        <w:t>math object methods</w:t>
      </w:r>
    </w:p>
    <w:p w14:paraId="1F3ADED7" w14:textId="77777777" w:rsidR="00855199" w:rsidRDefault="00855199" w:rsidP="00271882"/>
    <w:p w14:paraId="3083A91C" w14:textId="77777777" w:rsidR="00855199" w:rsidRDefault="00855199" w:rsidP="00271882">
      <w:r>
        <w:lastRenderedPageBreak/>
        <w:t>var a= Math.PI;</w:t>
      </w:r>
    </w:p>
    <w:p w14:paraId="45FB6A31" w14:textId="19065097" w:rsidR="00855199" w:rsidRDefault="00855199" w:rsidP="00271882">
      <w:r>
        <w:t>console.log(a);</w:t>
      </w:r>
    </w:p>
    <w:p w14:paraId="5925BD87" w14:textId="224E7FE8" w:rsidR="00855199" w:rsidRDefault="00855199" w:rsidP="00271882">
      <w:r>
        <w:t>document.write(a);</w:t>
      </w:r>
    </w:p>
    <w:p w14:paraId="17E4DB2F" w14:textId="2F174C61" w:rsidR="00855199" w:rsidRDefault="00855199" w:rsidP="00271882">
      <w:r>
        <w:t>//round</w:t>
      </w:r>
    </w:p>
    <w:p w14:paraId="41B94635" w14:textId="2BD9E3E1" w:rsidR="00855199" w:rsidRDefault="00855199" w:rsidP="00271882">
      <w:r>
        <w:t>var b=Math.round(12.74);//round the nearest int value</w:t>
      </w:r>
    </w:p>
    <w:p w14:paraId="7BC73891" w14:textId="610802E2" w:rsidR="00855199" w:rsidRDefault="00855199" w:rsidP="00271882">
      <w:r>
        <w:t>console.log(b);</w:t>
      </w:r>
    </w:p>
    <w:p w14:paraId="24D2004C" w14:textId="0B637145" w:rsidR="00855199" w:rsidRDefault="00855199" w:rsidP="00271882">
      <w:r>
        <w:t>//power</w:t>
      </w:r>
    </w:p>
    <w:p w14:paraId="2762338F" w14:textId="00FD1D64" w:rsidR="00855199" w:rsidRDefault="00855199" w:rsidP="00271882">
      <w:r>
        <w:t>var c= Math.pow(2,3);</w:t>
      </w:r>
    </w:p>
    <w:p w14:paraId="7D60C784" w14:textId="095D3716" w:rsidR="00855199" w:rsidRDefault="00855199" w:rsidP="00271882">
      <w:r>
        <w:t>console.log(c);</w:t>
      </w:r>
    </w:p>
    <w:p w14:paraId="04D3199A" w14:textId="5816EB7B" w:rsidR="00855199" w:rsidRDefault="00855199" w:rsidP="00271882">
      <w:r>
        <w:t>//absolute it can conver -value to positive</w:t>
      </w:r>
    </w:p>
    <w:p w14:paraId="3189EC28" w14:textId="0254C4A3" w:rsidR="00855199" w:rsidRDefault="00855199" w:rsidP="00271882">
      <w:r>
        <w:t>var d=Math.abs(-12);</w:t>
      </w:r>
    </w:p>
    <w:p w14:paraId="133591C0" w14:textId="09084F13" w:rsidR="00855199" w:rsidRDefault="00855199" w:rsidP="00271882">
      <w:r>
        <w:t>console.log(d);</w:t>
      </w:r>
    </w:p>
    <w:p w14:paraId="092536B7" w14:textId="1ECE45AD" w:rsidR="00855199" w:rsidRDefault="00855199" w:rsidP="00271882">
      <w:r>
        <w:t>//Square root</w:t>
      </w:r>
    </w:p>
    <w:p w14:paraId="73B0B44A" w14:textId="6A53CA0A" w:rsidR="00855199" w:rsidRDefault="00855199" w:rsidP="00271882">
      <w:r>
        <w:t>var e=Math.sqrt(16);</w:t>
      </w:r>
    </w:p>
    <w:p w14:paraId="5D01625B" w14:textId="2B7AC82C" w:rsidR="00855199" w:rsidRDefault="00855199" w:rsidP="00271882">
      <w:r>
        <w:t>console.log(e);</w:t>
      </w:r>
    </w:p>
    <w:p w14:paraId="1927376B" w14:textId="5581A048" w:rsidR="00855199" w:rsidRDefault="00855199" w:rsidP="00271882">
      <w:r>
        <w:t>//floor give 12.49 or 12.99 it will give the floor value 12</w:t>
      </w:r>
    </w:p>
    <w:p w14:paraId="1085CF1A" w14:textId="68EEBC47" w:rsidR="00855199" w:rsidRDefault="00855199" w:rsidP="00271882">
      <w:r>
        <w:t>var f=Math.floor(12.99);</w:t>
      </w:r>
    </w:p>
    <w:p w14:paraId="7866DA01" w14:textId="29B9CCA1" w:rsidR="00855199" w:rsidRDefault="00855199" w:rsidP="00271882">
      <w:r>
        <w:t>console.log(f);</w:t>
      </w:r>
    </w:p>
    <w:p w14:paraId="1CC65618" w14:textId="57EC1859" w:rsidR="00855199" w:rsidRDefault="00855199" w:rsidP="00271882">
      <w:r>
        <w:t>//ceil give 12.49 or 12.99 it will give the next vaule (ceil)</w:t>
      </w:r>
    </w:p>
    <w:p w14:paraId="7FE1A8C3" w14:textId="176F02B3" w:rsidR="00855199" w:rsidRDefault="00855199" w:rsidP="00271882">
      <w:r>
        <w:t>var g=Math.ceil(12.44);</w:t>
      </w:r>
    </w:p>
    <w:p w14:paraId="0F143D13" w14:textId="18C743E1" w:rsidR="00855199" w:rsidRDefault="00855199" w:rsidP="00271882">
      <w:r>
        <w:t>console.log(g);</w:t>
      </w:r>
    </w:p>
    <w:p w14:paraId="1677BBAD" w14:textId="2F83C0B7" w:rsidR="00855199" w:rsidRDefault="00855199" w:rsidP="00271882">
      <w:r>
        <w:t>//max</w:t>
      </w:r>
    </w:p>
    <w:p w14:paraId="0A67910D" w14:textId="6C850C3D" w:rsidR="00855199" w:rsidRDefault="00855199" w:rsidP="00271882">
      <w:r>
        <w:t>var h=Math.max(22,33,44,55,66,77,88,11);</w:t>
      </w:r>
    </w:p>
    <w:p w14:paraId="423451DA" w14:textId="47335F3E" w:rsidR="00855199" w:rsidRDefault="00855199" w:rsidP="00271882">
      <w:r>
        <w:t>console.log(h);</w:t>
      </w:r>
    </w:p>
    <w:p w14:paraId="6C34DF86" w14:textId="18D9BAB2" w:rsidR="00855199" w:rsidRDefault="00855199" w:rsidP="00271882">
      <w:r>
        <w:t>//min</w:t>
      </w:r>
    </w:p>
    <w:p w14:paraId="437014E3" w14:textId="73DC0B17" w:rsidR="00855199" w:rsidRDefault="00855199" w:rsidP="00271882">
      <w:r>
        <w:t>var i=Math.min(22,33,44,55,66,77,88,11);</w:t>
      </w:r>
    </w:p>
    <w:p w14:paraId="3DDE1006" w14:textId="5BA255AF" w:rsidR="00855199" w:rsidRDefault="00855199" w:rsidP="00271882">
      <w:r>
        <w:t>console.log(i);</w:t>
      </w:r>
    </w:p>
    <w:p w14:paraId="0B197B91" w14:textId="7DBDFCCD" w:rsidR="00855199" w:rsidRDefault="00855199" w:rsidP="00271882">
      <w:r>
        <w:t>//random</w:t>
      </w:r>
    </w:p>
    <w:p w14:paraId="6BA624CB" w14:textId="7C9849B1" w:rsidR="00855199" w:rsidRDefault="00855199" w:rsidP="00271882">
      <w:r>
        <w:t>var j= Math.random();</w:t>
      </w:r>
    </w:p>
    <w:p w14:paraId="5FDE65A6" w14:textId="79500A00" w:rsidR="00855199" w:rsidRDefault="00855199" w:rsidP="00271882">
      <w:r>
        <w:t>console.log(j);</w:t>
      </w:r>
    </w:p>
    <w:p w14:paraId="59DDEBA3" w14:textId="77777777" w:rsidR="00855199" w:rsidRPr="0081360E" w:rsidRDefault="00855199" w:rsidP="00271882">
      <w:pPr>
        <w:shd w:val="clear" w:color="auto" w:fill="FFFFFF"/>
        <w:spacing w:before="75" w:after="100" w:afterAutospacing="1" w:line="312" w:lineRule="atLeast"/>
        <w:outlineLvl w:val="0"/>
        <w:rPr>
          <w:rFonts w:ascii="Helvetica" w:eastAsia="Times New Roman" w:hAnsi="Helvetica" w:cs="Helvetica"/>
          <w:color w:val="610B38"/>
          <w:kern w:val="36"/>
          <w:sz w:val="48"/>
          <w:szCs w:val="48"/>
          <w:lang w:eastAsia="en-IN"/>
          <w14:ligatures w14:val="none"/>
        </w:rPr>
      </w:pPr>
      <w:r w:rsidRPr="0081360E">
        <w:rPr>
          <w:rFonts w:ascii="Helvetica" w:eastAsia="Times New Roman" w:hAnsi="Helvetica" w:cs="Helvetica"/>
          <w:color w:val="610B38"/>
          <w:kern w:val="36"/>
          <w:sz w:val="48"/>
          <w:szCs w:val="48"/>
          <w:lang w:eastAsia="en-IN"/>
          <w14:ligatures w14:val="none"/>
        </w:rPr>
        <w:lastRenderedPageBreak/>
        <w:t>JavaScript Date Object</w:t>
      </w:r>
    </w:p>
    <w:p w14:paraId="31A5B27E" w14:textId="77777777" w:rsidR="00855199" w:rsidRPr="0081360E"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IN"/>
          <w14:ligatures w14:val="none"/>
        </w:rPr>
      </w:pPr>
      <w:r w:rsidRPr="0081360E">
        <w:rPr>
          <w:rFonts w:ascii="Segoe UI" w:eastAsia="Times New Roman" w:hAnsi="Segoe UI" w:cs="Segoe UI"/>
          <w:color w:val="333333"/>
          <w:kern w:val="0"/>
          <w:sz w:val="28"/>
          <w:szCs w:val="28"/>
          <w:lang w:eastAsia="en-IN"/>
          <w14:ligatures w14:val="none"/>
        </w:rPr>
        <w:t>The </w:t>
      </w:r>
      <w:r w:rsidRPr="0081360E">
        <w:rPr>
          <w:rFonts w:ascii="Segoe UI" w:eastAsia="Times New Roman" w:hAnsi="Segoe UI" w:cs="Segoe UI"/>
          <w:b/>
          <w:bCs/>
          <w:color w:val="333333"/>
          <w:kern w:val="0"/>
          <w:sz w:val="28"/>
          <w:szCs w:val="28"/>
          <w:lang w:eastAsia="en-IN"/>
          <w14:ligatures w14:val="none"/>
        </w:rPr>
        <w:t>JavaScript date</w:t>
      </w:r>
      <w:r w:rsidRPr="0081360E">
        <w:rPr>
          <w:rFonts w:ascii="Segoe UI" w:eastAsia="Times New Roman" w:hAnsi="Segoe UI" w:cs="Segoe UI"/>
          <w:color w:val="333333"/>
          <w:kern w:val="0"/>
          <w:sz w:val="28"/>
          <w:szCs w:val="28"/>
          <w:lang w:eastAsia="en-IN"/>
          <w14:ligatures w14:val="none"/>
        </w:rPr>
        <w:t> object can be used to get year, month and day. You can display a timer on the webpage by the help of JavaScript date object.</w:t>
      </w:r>
    </w:p>
    <w:p w14:paraId="3CBD634A" w14:textId="77777777" w:rsidR="00855199" w:rsidRPr="0081360E"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IN"/>
          <w14:ligatures w14:val="none"/>
        </w:rPr>
      </w:pPr>
      <w:r w:rsidRPr="0081360E">
        <w:rPr>
          <w:rFonts w:ascii="Segoe UI" w:eastAsia="Times New Roman" w:hAnsi="Segoe UI" w:cs="Segoe UI"/>
          <w:color w:val="333333"/>
          <w:kern w:val="0"/>
          <w:sz w:val="28"/>
          <w:szCs w:val="28"/>
          <w:lang w:eastAsia="en-IN"/>
          <w14:ligatures w14:val="none"/>
        </w:rPr>
        <w:t>You can use different Date constructors to create date object. It provides methods to get and set day, month, year, hour, minute and seconds.</w:t>
      </w:r>
    </w:p>
    <w:p w14:paraId="4896EDB7" w14:textId="77777777" w:rsidR="00855199" w:rsidRPr="003637D7" w:rsidRDefault="00855199" w:rsidP="00271882">
      <w:pPr>
        <w:pStyle w:val="Heading2"/>
        <w:shd w:val="clear" w:color="auto" w:fill="FFFFFF"/>
        <w:spacing w:line="312" w:lineRule="atLeast"/>
        <w:rPr>
          <w:rFonts w:ascii="Helvetica" w:hAnsi="Helvetica" w:cs="Helvetica"/>
          <w:color w:val="610B38"/>
          <w:sz w:val="40"/>
          <w:szCs w:val="40"/>
        </w:rPr>
      </w:pPr>
      <w:r w:rsidRPr="003637D7">
        <w:rPr>
          <w:rFonts w:ascii="Helvetica" w:hAnsi="Helvetica" w:cs="Helvetica"/>
          <w:color w:val="610B38"/>
          <w:sz w:val="40"/>
          <w:szCs w:val="40"/>
        </w:rPr>
        <w:t>Constructor</w:t>
      </w:r>
    </w:p>
    <w:p w14:paraId="612A6B88" w14:textId="77777777" w:rsidR="00855199" w:rsidRPr="003637D7" w:rsidRDefault="00855199" w:rsidP="00271882">
      <w:pPr>
        <w:pStyle w:val="NormalWeb"/>
        <w:shd w:val="clear" w:color="auto" w:fill="FFFFFF"/>
        <w:rPr>
          <w:rFonts w:ascii="Segoe UI" w:hAnsi="Segoe UI" w:cs="Segoe UI"/>
          <w:color w:val="333333"/>
          <w:sz w:val="28"/>
          <w:szCs w:val="28"/>
        </w:rPr>
      </w:pPr>
      <w:r w:rsidRPr="003637D7">
        <w:rPr>
          <w:rFonts w:ascii="Segoe UI" w:hAnsi="Segoe UI" w:cs="Segoe UI"/>
          <w:color w:val="333333"/>
          <w:sz w:val="28"/>
          <w:szCs w:val="28"/>
        </w:rPr>
        <w:t>You can use 4 variant of Date constructor to create date object.</w:t>
      </w:r>
    </w:p>
    <w:p w14:paraId="336C2962" w14:textId="77777777" w:rsidR="00855199" w:rsidRPr="003637D7" w:rsidRDefault="00855199" w:rsidP="00271882">
      <w:pPr>
        <w:numPr>
          <w:ilvl w:val="0"/>
          <w:numId w:val="18"/>
        </w:numPr>
        <w:shd w:val="clear" w:color="auto" w:fill="FFFFFF"/>
        <w:spacing w:before="60" w:after="100" w:afterAutospacing="1" w:line="375" w:lineRule="atLeast"/>
        <w:rPr>
          <w:rFonts w:ascii="Segoe UI" w:hAnsi="Segoe UI" w:cs="Segoe UI"/>
          <w:color w:val="000000"/>
          <w:sz w:val="24"/>
          <w:szCs w:val="24"/>
        </w:rPr>
      </w:pPr>
      <w:r w:rsidRPr="003637D7">
        <w:rPr>
          <w:rFonts w:ascii="Segoe UI" w:hAnsi="Segoe UI" w:cs="Segoe UI"/>
          <w:color w:val="000000"/>
          <w:sz w:val="24"/>
          <w:szCs w:val="24"/>
        </w:rPr>
        <w:t>Date()</w:t>
      </w:r>
    </w:p>
    <w:p w14:paraId="577C5A6F" w14:textId="77777777" w:rsidR="00855199" w:rsidRPr="003637D7" w:rsidRDefault="00855199" w:rsidP="00271882">
      <w:pPr>
        <w:numPr>
          <w:ilvl w:val="0"/>
          <w:numId w:val="18"/>
        </w:numPr>
        <w:shd w:val="clear" w:color="auto" w:fill="FFFFFF"/>
        <w:spacing w:before="60" w:after="100" w:afterAutospacing="1" w:line="375" w:lineRule="atLeast"/>
        <w:rPr>
          <w:rFonts w:ascii="Segoe UI" w:hAnsi="Segoe UI" w:cs="Segoe UI"/>
          <w:color w:val="000000"/>
          <w:sz w:val="24"/>
          <w:szCs w:val="24"/>
        </w:rPr>
      </w:pPr>
      <w:r w:rsidRPr="003637D7">
        <w:rPr>
          <w:rFonts w:ascii="Segoe UI" w:hAnsi="Segoe UI" w:cs="Segoe UI"/>
          <w:color w:val="000000"/>
          <w:sz w:val="24"/>
          <w:szCs w:val="24"/>
        </w:rPr>
        <w:t>Date(milliseconds)</w:t>
      </w:r>
    </w:p>
    <w:p w14:paraId="58A63940" w14:textId="77777777" w:rsidR="00855199" w:rsidRPr="003637D7" w:rsidRDefault="00855199" w:rsidP="00271882">
      <w:pPr>
        <w:numPr>
          <w:ilvl w:val="0"/>
          <w:numId w:val="18"/>
        </w:numPr>
        <w:shd w:val="clear" w:color="auto" w:fill="FFFFFF"/>
        <w:spacing w:before="60" w:after="100" w:afterAutospacing="1" w:line="375" w:lineRule="atLeast"/>
        <w:rPr>
          <w:rFonts w:ascii="Segoe UI" w:hAnsi="Segoe UI" w:cs="Segoe UI"/>
          <w:color w:val="000000"/>
          <w:sz w:val="24"/>
          <w:szCs w:val="24"/>
        </w:rPr>
      </w:pPr>
      <w:r w:rsidRPr="003637D7">
        <w:rPr>
          <w:rFonts w:ascii="Segoe UI" w:hAnsi="Segoe UI" w:cs="Segoe UI"/>
          <w:color w:val="000000"/>
          <w:sz w:val="24"/>
          <w:szCs w:val="24"/>
        </w:rPr>
        <w:t>Date(dateString)</w:t>
      </w:r>
    </w:p>
    <w:p w14:paraId="7BEF3FC9" w14:textId="77777777" w:rsidR="00855199" w:rsidRPr="003637D7" w:rsidRDefault="00855199" w:rsidP="00271882">
      <w:pPr>
        <w:numPr>
          <w:ilvl w:val="0"/>
          <w:numId w:val="18"/>
        </w:numPr>
        <w:shd w:val="clear" w:color="auto" w:fill="FFFFFF"/>
        <w:spacing w:before="60" w:after="100" w:afterAutospacing="1" w:line="375" w:lineRule="atLeast"/>
        <w:rPr>
          <w:rFonts w:ascii="Segoe UI" w:hAnsi="Segoe UI" w:cs="Segoe UI"/>
          <w:color w:val="000000"/>
          <w:sz w:val="24"/>
          <w:szCs w:val="24"/>
        </w:rPr>
      </w:pPr>
      <w:r w:rsidRPr="003637D7">
        <w:rPr>
          <w:rFonts w:ascii="Segoe UI" w:hAnsi="Segoe UI" w:cs="Segoe UI"/>
          <w:color w:val="000000"/>
          <w:sz w:val="24"/>
          <w:szCs w:val="24"/>
        </w:rPr>
        <w:t>Date(year, month, day, hours, minutes, seconds, milliseconds)</w:t>
      </w:r>
    </w:p>
    <w:p w14:paraId="246F05AC" w14:textId="77777777" w:rsidR="00855199" w:rsidRPr="003637D7" w:rsidRDefault="00855199" w:rsidP="00271882">
      <w:pPr>
        <w:pStyle w:val="Heading2"/>
        <w:shd w:val="clear" w:color="auto" w:fill="FFFFFF"/>
        <w:spacing w:line="312" w:lineRule="atLeast"/>
        <w:rPr>
          <w:rFonts w:ascii="Helvetica" w:hAnsi="Helvetica" w:cs="Helvetica"/>
          <w:color w:val="610B38"/>
          <w:sz w:val="40"/>
          <w:szCs w:val="40"/>
        </w:rPr>
      </w:pPr>
      <w:r w:rsidRPr="003637D7">
        <w:rPr>
          <w:rFonts w:ascii="Helvetica" w:hAnsi="Helvetica" w:cs="Helvetica"/>
          <w:color w:val="610B38"/>
          <w:sz w:val="40"/>
          <w:szCs w:val="40"/>
        </w:rPr>
        <w:t>JavaScript Date Methods</w:t>
      </w:r>
    </w:p>
    <w:p w14:paraId="52395081" w14:textId="77777777" w:rsidR="00855199" w:rsidRPr="003637D7" w:rsidRDefault="00855199" w:rsidP="00271882">
      <w:pPr>
        <w:rPr>
          <w:sz w:val="24"/>
          <w:szCs w:val="24"/>
          <w:lang w:val="en-US"/>
        </w:rPr>
      </w:pPr>
    </w:p>
    <w:p w14:paraId="7BD24777" w14:textId="77777777" w:rsidR="00855199" w:rsidRPr="003637D7" w:rsidRDefault="00855199" w:rsidP="00271882">
      <w:pPr>
        <w:rPr>
          <w:sz w:val="24"/>
          <w:szCs w:val="24"/>
          <w:lang w:val="en-US"/>
        </w:rPr>
      </w:pPr>
      <w:r w:rsidRPr="003637D7">
        <w:rPr>
          <w:noProof/>
          <w:sz w:val="24"/>
          <w:szCs w:val="24"/>
          <w:lang w:val="en-US"/>
        </w:rPr>
        <w:lastRenderedPageBreak/>
        <w:drawing>
          <wp:inline distT="0" distB="0" distL="0" distR="0" wp14:anchorId="747DF3EE" wp14:editId="1F03F6B0">
            <wp:extent cx="5060950" cy="4007941"/>
            <wp:effectExtent l="0" t="0" r="6350" b="0"/>
            <wp:docPr id="19014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04121" name=""/>
                    <pic:cNvPicPr/>
                  </pic:nvPicPr>
                  <pic:blipFill>
                    <a:blip r:embed="rId26"/>
                    <a:stretch>
                      <a:fillRect/>
                    </a:stretch>
                  </pic:blipFill>
                  <pic:spPr>
                    <a:xfrm>
                      <a:off x="0" y="0"/>
                      <a:ext cx="5060950" cy="4007941"/>
                    </a:xfrm>
                    <a:prstGeom prst="rect">
                      <a:avLst/>
                    </a:prstGeom>
                  </pic:spPr>
                </pic:pic>
              </a:graphicData>
            </a:graphic>
          </wp:inline>
        </w:drawing>
      </w:r>
    </w:p>
    <w:p w14:paraId="4D0CA1EE" w14:textId="77777777" w:rsidR="00855199" w:rsidRPr="003637D7" w:rsidRDefault="00855199" w:rsidP="00271882">
      <w:pPr>
        <w:pStyle w:val="Heading1"/>
        <w:shd w:val="clear" w:color="auto" w:fill="FFFFFF"/>
        <w:spacing w:before="75" w:line="312" w:lineRule="atLeast"/>
        <w:rPr>
          <w:rFonts w:ascii="Helvetica" w:hAnsi="Helvetica" w:cs="Helvetica"/>
          <w:b/>
          <w:bCs/>
          <w:color w:val="610B38"/>
        </w:rPr>
      </w:pPr>
      <w:r w:rsidRPr="003637D7">
        <w:rPr>
          <w:rFonts w:ascii="Helvetica" w:hAnsi="Helvetica" w:cs="Helvetica"/>
          <w:color w:val="610B38"/>
        </w:rPr>
        <w:t>JavaScript Math</w:t>
      </w:r>
    </w:p>
    <w:p w14:paraId="78AD117B" w14:textId="77777777" w:rsidR="00855199" w:rsidRPr="003637D7" w:rsidRDefault="00855199" w:rsidP="00271882">
      <w:pPr>
        <w:pStyle w:val="NormalWeb"/>
        <w:shd w:val="clear" w:color="auto" w:fill="FFFFFF"/>
        <w:rPr>
          <w:rFonts w:ascii="Segoe UI" w:hAnsi="Segoe UI" w:cs="Segoe UI"/>
          <w:color w:val="333333"/>
          <w:sz w:val="28"/>
          <w:szCs w:val="28"/>
        </w:rPr>
      </w:pPr>
      <w:r w:rsidRPr="003637D7">
        <w:rPr>
          <w:rFonts w:ascii="Segoe UI" w:hAnsi="Segoe UI" w:cs="Segoe UI"/>
          <w:color w:val="333333"/>
          <w:sz w:val="28"/>
          <w:szCs w:val="28"/>
        </w:rPr>
        <w:t>The </w:t>
      </w:r>
      <w:r w:rsidRPr="003637D7">
        <w:rPr>
          <w:rStyle w:val="Strong"/>
          <w:rFonts w:ascii="Segoe UI" w:eastAsiaTheme="majorEastAsia" w:hAnsi="Segoe UI" w:cs="Segoe UI"/>
          <w:color w:val="333333"/>
          <w:sz w:val="28"/>
          <w:szCs w:val="28"/>
        </w:rPr>
        <w:t>JavaScript math</w:t>
      </w:r>
      <w:r w:rsidRPr="003637D7">
        <w:rPr>
          <w:rFonts w:ascii="Segoe UI" w:hAnsi="Segoe UI" w:cs="Segoe UI"/>
          <w:color w:val="333333"/>
          <w:sz w:val="28"/>
          <w:szCs w:val="28"/>
        </w:rPr>
        <w:t> object provides several constants and methods to perform mathematical operation. Unlike date object, it doesn't have constructors.</w:t>
      </w:r>
    </w:p>
    <w:p w14:paraId="22849CB6" w14:textId="77777777" w:rsidR="00855199" w:rsidRPr="003637D7" w:rsidRDefault="00855199" w:rsidP="00271882">
      <w:pPr>
        <w:rPr>
          <w:sz w:val="24"/>
          <w:szCs w:val="24"/>
          <w:lang w:val="en-US"/>
        </w:rPr>
      </w:pPr>
      <w:r w:rsidRPr="003637D7">
        <w:rPr>
          <w:sz w:val="24"/>
          <w:szCs w:val="24"/>
          <w:lang w:val="en-US"/>
        </w:rPr>
        <w:t>Synatax</w:t>
      </w:r>
    </w:p>
    <w:p w14:paraId="547CC3DD" w14:textId="0E9CA833" w:rsidR="00855199" w:rsidRPr="003637D7" w:rsidRDefault="00855199" w:rsidP="00271882">
      <w:pPr>
        <w:rPr>
          <w:sz w:val="24"/>
          <w:szCs w:val="24"/>
          <w:lang w:val="en-US"/>
        </w:rPr>
      </w:pPr>
      <w:r w:rsidRPr="003637D7">
        <w:rPr>
          <w:sz w:val="24"/>
          <w:szCs w:val="24"/>
          <w:lang w:val="en-US"/>
        </w:rPr>
        <w:t>- Math.pow(base value,power)</w:t>
      </w:r>
    </w:p>
    <w:p w14:paraId="5172D5A4" w14:textId="2AED6C4B" w:rsidR="00855199" w:rsidRPr="003637D7" w:rsidRDefault="00855199" w:rsidP="00271882">
      <w:pPr>
        <w:rPr>
          <w:sz w:val="24"/>
          <w:szCs w:val="24"/>
          <w:lang w:val="en-US"/>
        </w:rPr>
      </w:pPr>
      <w:r w:rsidRPr="003637D7">
        <w:rPr>
          <w:sz w:val="24"/>
          <w:szCs w:val="24"/>
          <w:lang w:val="en-US"/>
        </w:rPr>
        <w:t>- Math.sqrt(value)</w:t>
      </w:r>
    </w:p>
    <w:p w14:paraId="3D7AE50C" w14:textId="716042D3" w:rsidR="00855199" w:rsidRPr="003637D7" w:rsidRDefault="00855199" w:rsidP="00271882">
      <w:pPr>
        <w:rPr>
          <w:sz w:val="24"/>
          <w:szCs w:val="24"/>
          <w:lang w:val="en-US"/>
        </w:rPr>
      </w:pPr>
      <w:r w:rsidRPr="003637D7">
        <w:rPr>
          <w:sz w:val="24"/>
          <w:szCs w:val="24"/>
          <w:lang w:val="en-US"/>
        </w:rPr>
        <w:t>- Math.max(v1,v2,v3,vn)</w:t>
      </w:r>
    </w:p>
    <w:p w14:paraId="2EB1C97D" w14:textId="14F080BB" w:rsidR="00855199" w:rsidRPr="003637D7" w:rsidRDefault="00855199" w:rsidP="00271882">
      <w:pPr>
        <w:rPr>
          <w:sz w:val="24"/>
          <w:szCs w:val="24"/>
          <w:lang w:val="en-US"/>
        </w:rPr>
      </w:pPr>
      <w:r w:rsidRPr="003637D7">
        <w:rPr>
          <w:sz w:val="24"/>
          <w:szCs w:val="24"/>
          <w:lang w:val="en-US"/>
        </w:rPr>
        <w:t>- Math.min(v1,v2,v3,vn)</w:t>
      </w:r>
    </w:p>
    <w:p w14:paraId="758B88DD" w14:textId="698744F2" w:rsidR="00855199" w:rsidRPr="003637D7" w:rsidRDefault="00855199" w:rsidP="00271882">
      <w:pPr>
        <w:rPr>
          <w:sz w:val="24"/>
          <w:szCs w:val="24"/>
          <w:lang w:val="en-US"/>
        </w:rPr>
      </w:pPr>
      <w:r w:rsidRPr="003637D7">
        <w:rPr>
          <w:sz w:val="24"/>
          <w:szCs w:val="24"/>
          <w:lang w:val="en-US"/>
        </w:rPr>
        <w:t>- Math.abs(negative vaue)</w:t>
      </w:r>
    </w:p>
    <w:p w14:paraId="050E78EE" w14:textId="056CEEE7" w:rsidR="00855199" w:rsidRPr="003637D7" w:rsidRDefault="00855199" w:rsidP="00271882">
      <w:pPr>
        <w:rPr>
          <w:sz w:val="24"/>
          <w:szCs w:val="24"/>
          <w:lang w:val="en-US"/>
        </w:rPr>
      </w:pPr>
      <w:r w:rsidRPr="003637D7">
        <w:rPr>
          <w:sz w:val="24"/>
          <w:szCs w:val="24"/>
          <w:lang w:val="en-US"/>
        </w:rPr>
        <w:t>- Math.floor(value)</w:t>
      </w:r>
    </w:p>
    <w:p w14:paraId="1741F2A5" w14:textId="3F15D87A" w:rsidR="00855199" w:rsidRPr="003637D7" w:rsidRDefault="00855199" w:rsidP="00271882">
      <w:pPr>
        <w:rPr>
          <w:sz w:val="24"/>
          <w:szCs w:val="24"/>
          <w:lang w:val="en-US"/>
        </w:rPr>
      </w:pPr>
      <w:r w:rsidRPr="003637D7">
        <w:rPr>
          <w:sz w:val="24"/>
          <w:szCs w:val="24"/>
          <w:lang w:val="en-US"/>
        </w:rPr>
        <w:t>- Math.ceil(value)</w:t>
      </w:r>
    </w:p>
    <w:p w14:paraId="58064F8C" w14:textId="441EA1E1" w:rsidR="00855199" w:rsidRPr="003637D7" w:rsidRDefault="00855199" w:rsidP="00271882">
      <w:pPr>
        <w:rPr>
          <w:sz w:val="24"/>
          <w:szCs w:val="24"/>
          <w:lang w:val="en-US"/>
        </w:rPr>
      </w:pPr>
      <w:r w:rsidRPr="003637D7">
        <w:rPr>
          <w:sz w:val="24"/>
          <w:szCs w:val="24"/>
          <w:lang w:val="en-US"/>
        </w:rPr>
        <w:t>- Math.random( )</w:t>
      </w:r>
    </w:p>
    <w:p w14:paraId="0526A320" w14:textId="6634FB3E" w:rsidR="00855199" w:rsidRPr="003637D7" w:rsidRDefault="00855199" w:rsidP="00271882">
      <w:pPr>
        <w:rPr>
          <w:sz w:val="24"/>
          <w:szCs w:val="24"/>
          <w:lang w:val="en-US"/>
        </w:rPr>
      </w:pPr>
      <w:r w:rsidRPr="003637D7">
        <w:rPr>
          <w:sz w:val="24"/>
          <w:szCs w:val="24"/>
          <w:lang w:val="en-US"/>
        </w:rPr>
        <w:t>- Math.round(value)</w:t>
      </w:r>
    </w:p>
    <w:p w14:paraId="364CC05E" w14:textId="199776CE" w:rsidR="00855199" w:rsidRPr="003637D7" w:rsidRDefault="00855199" w:rsidP="00271882">
      <w:pPr>
        <w:rPr>
          <w:sz w:val="24"/>
          <w:szCs w:val="24"/>
          <w:lang w:val="en-US"/>
        </w:rPr>
      </w:pPr>
      <w:r w:rsidRPr="003637D7">
        <w:rPr>
          <w:sz w:val="24"/>
          <w:szCs w:val="24"/>
          <w:lang w:val="en-US"/>
        </w:rPr>
        <w:lastRenderedPageBreak/>
        <w:t>- Math.PI( )</w:t>
      </w:r>
    </w:p>
    <w:p w14:paraId="397CA366" w14:textId="77777777" w:rsidR="00855199" w:rsidRPr="003637D7" w:rsidRDefault="00855199" w:rsidP="00271882">
      <w:pPr>
        <w:rPr>
          <w:b/>
          <w:bCs/>
          <w:color w:val="FF0000"/>
          <w:sz w:val="44"/>
          <w:szCs w:val="44"/>
          <w:lang w:val="en-US"/>
        </w:rPr>
      </w:pPr>
    </w:p>
    <w:p w14:paraId="7D95644E" w14:textId="77777777" w:rsidR="00855199" w:rsidRPr="003637D7" w:rsidRDefault="00855199" w:rsidP="00271882">
      <w:pPr>
        <w:rPr>
          <w:rFonts w:cstheme="minorHAnsi"/>
          <w:b/>
          <w:bCs/>
          <w:color w:val="FF0000"/>
          <w:sz w:val="32"/>
          <w:szCs w:val="32"/>
          <w:lang w:val="en-US"/>
        </w:rPr>
      </w:pPr>
      <w:r w:rsidRPr="003637D7">
        <w:rPr>
          <w:b/>
          <w:bCs/>
          <w:color w:val="FF0000"/>
          <w:sz w:val="44"/>
          <w:szCs w:val="44"/>
          <w:lang w:val="en-US"/>
        </w:rPr>
        <w:t>OBJECT DESTRUCTURING</w:t>
      </w:r>
    </w:p>
    <w:p w14:paraId="673605E3" w14:textId="77777777"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JavaScript Object Destructuring is </w:t>
      </w:r>
      <w:r w:rsidRPr="003637D7">
        <w:rPr>
          <w:rFonts w:cstheme="minorHAnsi"/>
          <w:color w:val="040C28"/>
          <w:sz w:val="32"/>
          <w:szCs w:val="32"/>
        </w:rPr>
        <w:t>an expression which allows us to access the data from objects like arrays, objects, maps and assign it to new variables</w:t>
      </w:r>
      <w:r w:rsidRPr="003637D7">
        <w:rPr>
          <w:rFonts w:cstheme="minorHAnsi"/>
          <w:color w:val="202124"/>
          <w:sz w:val="32"/>
          <w:szCs w:val="32"/>
          <w:shd w:val="clear" w:color="auto" w:fill="FFFFFF"/>
        </w:rPr>
        <w:t>. Through this object destructuring, we can create variables easily from the object's properties</w:t>
      </w:r>
    </w:p>
    <w:p w14:paraId="1E8CB18E" w14:textId="77777777" w:rsidR="00855199" w:rsidRPr="003637D7" w:rsidRDefault="00855199" w:rsidP="00271882">
      <w:pPr>
        <w:rPr>
          <w:rFonts w:cstheme="minorHAnsi"/>
          <w:color w:val="202124"/>
          <w:sz w:val="32"/>
          <w:szCs w:val="32"/>
          <w:shd w:val="clear" w:color="auto" w:fill="FFFFFF"/>
        </w:rPr>
      </w:pPr>
    </w:p>
    <w:p w14:paraId="16845121" w14:textId="77777777"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Syntax:</w:t>
      </w:r>
    </w:p>
    <w:p w14:paraId="6D292FD5" w14:textId="62B58B49"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Variable{key1:variable1,key2:variable2,keyn:variablen}</w:t>
      </w:r>
    </w:p>
    <w:p w14:paraId="601CFE34" w14:textId="77777777" w:rsidR="00855199" w:rsidRPr="003637D7" w:rsidRDefault="00855199" w:rsidP="00271882">
      <w:pPr>
        <w:rPr>
          <w:rFonts w:cstheme="minorHAnsi"/>
          <w:color w:val="202124"/>
          <w:sz w:val="32"/>
          <w:szCs w:val="32"/>
          <w:shd w:val="clear" w:color="auto" w:fill="FFFFFF"/>
        </w:rPr>
      </w:pPr>
    </w:p>
    <w:p w14:paraId="53510C99" w14:textId="69AD502D"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Ex-</w:t>
      </w:r>
    </w:p>
    <w:p w14:paraId="675D1F26" w14:textId="38E9B453"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let obj ={</w:t>
      </w:r>
    </w:p>
    <w:p w14:paraId="7A80DF46" w14:textId="78B7B628"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name:`ganesh`,</w:t>
      </w:r>
    </w:p>
    <w:p w14:paraId="3D0284E7" w14:textId="3AD40CD9"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age:25,</w:t>
      </w:r>
    </w:p>
    <w:p w14:paraId="24B17127" w14:textId="73FDC575"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status:true,</w:t>
      </w:r>
    </w:p>
    <w:p w14:paraId="464EB9D6" w14:textId="698D1788"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w:t>
      </w:r>
    </w:p>
    <w:p w14:paraId="553C2A52" w14:textId="77777777" w:rsidR="00855199" w:rsidRPr="003637D7" w:rsidRDefault="00855199" w:rsidP="00271882">
      <w:pPr>
        <w:rPr>
          <w:rFonts w:cstheme="minorHAnsi"/>
          <w:color w:val="202124"/>
          <w:sz w:val="32"/>
          <w:szCs w:val="32"/>
          <w:shd w:val="clear" w:color="auto" w:fill="FFFFFF"/>
        </w:rPr>
      </w:pPr>
    </w:p>
    <w:p w14:paraId="003074FE" w14:textId="77777777"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Console.log(obj);</w:t>
      </w:r>
    </w:p>
    <w:p w14:paraId="5E04E8A6" w14:textId="77777777" w:rsidR="00855199" w:rsidRPr="003637D7" w:rsidRDefault="00855199" w:rsidP="00271882">
      <w:pPr>
        <w:rPr>
          <w:rFonts w:cstheme="minorHAnsi"/>
          <w:color w:val="202124"/>
          <w:sz w:val="32"/>
          <w:szCs w:val="32"/>
          <w:shd w:val="clear" w:color="auto" w:fill="FFFFFF"/>
        </w:rPr>
      </w:pPr>
    </w:p>
    <w:p w14:paraId="7D5E00DE" w14:textId="77777777" w:rsidR="00855199" w:rsidRPr="003637D7" w:rsidRDefault="00855199" w:rsidP="00271882">
      <w:pPr>
        <w:rPr>
          <w:rFonts w:cstheme="minorHAnsi"/>
          <w:color w:val="202124"/>
          <w:sz w:val="32"/>
          <w:szCs w:val="32"/>
          <w:shd w:val="clear" w:color="auto" w:fill="FFFFFF"/>
        </w:rPr>
      </w:pPr>
      <w:r w:rsidRPr="003637D7">
        <w:rPr>
          <w:rFonts w:cstheme="minorHAnsi"/>
          <w:color w:val="202124"/>
          <w:sz w:val="32"/>
          <w:szCs w:val="32"/>
          <w:shd w:val="clear" w:color="auto" w:fill="FFFFFF"/>
        </w:rPr>
        <w:t>Destructuring</w:t>
      </w:r>
    </w:p>
    <w:p w14:paraId="1A5447B3" w14:textId="77777777" w:rsidR="00855199" w:rsidRPr="003637D7" w:rsidRDefault="00855199" w:rsidP="00271882">
      <w:pPr>
        <w:rPr>
          <w:rFonts w:cstheme="minorHAnsi"/>
          <w:b/>
          <w:bCs/>
          <w:color w:val="FF0000"/>
          <w:sz w:val="36"/>
          <w:szCs w:val="36"/>
          <w:shd w:val="clear" w:color="auto" w:fill="FFFFFF"/>
        </w:rPr>
      </w:pPr>
      <w:r w:rsidRPr="003637D7">
        <w:rPr>
          <w:rFonts w:cstheme="minorHAnsi"/>
          <w:color w:val="202124"/>
          <w:sz w:val="32"/>
          <w:szCs w:val="32"/>
          <w:shd w:val="clear" w:color="auto" w:fill="FFFFFF"/>
        </w:rPr>
        <w:t>let {name:objName,age:objAge,status:objSatus}=obj</w:t>
      </w:r>
      <w:r>
        <w:rPr>
          <w:rFonts w:cstheme="minorHAnsi"/>
          <w:color w:val="202124"/>
          <w:sz w:val="32"/>
          <w:szCs w:val="32"/>
          <w:shd w:val="clear" w:color="auto" w:fill="FFFFFF"/>
        </w:rPr>
        <w:t>;</w:t>
      </w:r>
    </w:p>
    <w:p w14:paraId="2E4F6C07" w14:textId="77777777" w:rsidR="00855199" w:rsidRPr="003637D7" w:rsidRDefault="00855199" w:rsidP="00271882">
      <w:pPr>
        <w:rPr>
          <w:rFonts w:cstheme="minorHAnsi"/>
          <w:b/>
          <w:bCs/>
          <w:color w:val="FF0000"/>
          <w:sz w:val="36"/>
          <w:szCs w:val="36"/>
          <w:shd w:val="clear" w:color="auto" w:fill="FFFFFF"/>
        </w:rPr>
      </w:pPr>
    </w:p>
    <w:p w14:paraId="37F025C1" w14:textId="77777777" w:rsidR="00855199" w:rsidRDefault="00855199" w:rsidP="00271882">
      <w:pPr>
        <w:rPr>
          <w:rFonts w:cstheme="minorHAnsi"/>
          <w:b/>
          <w:bCs/>
          <w:color w:val="FF0000"/>
          <w:sz w:val="36"/>
          <w:szCs w:val="36"/>
          <w:shd w:val="clear" w:color="auto" w:fill="FFFFFF"/>
        </w:rPr>
      </w:pPr>
      <w:r w:rsidRPr="003637D7">
        <w:rPr>
          <w:rFonts w:cstheme="minorHAnsi"/>
          <w:b/>
          <w:bCs/>
          <w:color w:val="FF0000"/>
          <w:sz w:val="36"/>
          <w:szCs w:val="36"/>
          <w:shd w:val="clear" w:color="auto" w:fill="FFFFFF"/>
        </w:rPr>
        <w:lastRenderedPageBreak/>
        <w:t>ARRAY DESTRUCTURING</w:t>
      </w:r>
    </w:p>
    <w:p w14:paraId="12E53575"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Destructuring means </w:t>
      </w:r>
      <w:r>
        <w:rPr>
          <w:rFonts w:ascii="Arial" w:hAnsi="Arial" w:cs="Arial"/>
          <w:color w:val="040C28"/>
          <w:sz w:val="30"/>
          <w:szCs w:val="30"/>
        </w:rPr>
        <w:t>to break down a complex structure into simpler parts</w:t>
      </w:r>
      <w:r>
        <w:rPr>
          <w:rFonts w:ascii="Arial" w:hAnsi="Arial" w:cs="Arial"/>
          <w:color w:val="202124"/>
          <w:sz w:val="30"/>
          <w:szCs w:val="30"/>
          <w:shd w:val="clear" w:color="auto" w:fill="FFFFFF"/>
        </w:rPr>
        <w:t>. With the syntax of destructuring, you can extract smaller fragments from objects and arrays. It can be used for assignments and declaration of a variable.</w:t>
      </w:r>
    </w:p>
    <w:p w14:paraId="7E4082E5" w14:textId="77777777" w:rsidR="00855199" w:rsidRDefault="00855199" w:rsidP="00271882">
      <w:pPr>
        <w:rPr>
          <w:rFonts w:ascii="Arial" w:hAnsi="Arial" w:cs="Arial"/>
          <w:color w:val="202124"/>
          <w:sz w:val="30"/>
          <w:szCs w:val="30"/>
          <w:shd w:val="clear" w:color="auto" w:fill="FFFFFF"/>
        </w:rPr>
      </w:pPr>
    </w:p>
    <w:p w14:paraId="0BEA90A4"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Syntax-</w:t>
      </w:r>
    </w:p>
    <w:p w14:paraId="40BBAA63" w14:textId="64CCAA53"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[variable1,variable2,variablen]=array refVariable;</w:t>
      </w:r>
    </w:p>
    <w:p w14:paraId="7A846463" w14:textId="77777777" w:rsidR="00855199" w:rsidRDefault="00855199" w:rsidP="00271882">
      <w:pPr>
        <w:rPr>
          <w:rFonts w:ascii="Arial" w:hAnsi="Arial" w:cs="Arial"/>
          <w:color w:val="202124"/>
          <w:sz w:val="30"/>
          <w:szCs w:val="30"/>
          <w:shd w:val="clear" w:color="auto" w:fill="FFFFFF"/>
        </w:rPr>
      </w:pPr>
    </w:p>
    <w:p w14:paraId="440C34A8"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array=[10,20,30,40]</w:t>
      </w:r>
    </w:p>
    <w:p w14:paraId="234CF344" w14:textId="77777777" w:rsidR="00855199" w:rsidRDefault="00855199" w:rsidP="00271882">
      <w:pPr>
        <w:rPr>
          <w:rFonts w:ascii="Arial" w:hAnsi="Arial" w:cs="Arial"/>
          <w:color w:val="202124"/>
          <w:sz w:val="30"/>
          <w:szCs w:val="30"/>
          <w:shd w:val="clear" w:color="auto" w:fill="FFFFFF"/>
        </w:rPr>
      </w:pPr>
    </w:p>
    <w:p w14:paraId="5A1D3033"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console.log(array)</w:t>
      </w:r>
    </w:p>
    <w:p w14:paraId="2CCEECB8" w14:textId="77777777" w:rsidR="00855199" w:rsidRDefault="00855199" w:rsidP="00271882">
      <w:pPr>
        <w:rPr>
          <w:rFonts w:ascii="Arial" w:hAnsi="Arial" w:cs="Arial"/>
          <w:color w:val="202124"/>
          <w:sz w:val="30"/>
          <w:szCs w:val="30"/>
          <w:shd w:val="clear" w:color="auto" w:fill="FFFFFF"/>
        </w:rPr>
      </w:pPr>
    </w:p>
    <w:p w14:paraId="195C20AB"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Destructuring</w:t>
      </w:r>
    </w:p>
    <w:p w14:paraId="7E5E0115"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let[value1,value2,value3,value4]=array</w:t>
      </w:r>
    </w:p>
    <w:p w14:paraId="775C6EF9"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console.log(value1+value2+value3+value4)//100</w:t>
      </w:r>
    </w:p>
    <w:p w14:paraId="301A3979" w14:textId="77777777" w:rsidR="00855199" w:rsidRDefault="00855199" w:rsidP="00271882">
      <w:pPr>
        <w:rPr>
          <w:rFonts w:ascii="Arial" w:hAnsi="Arial" w:cs="Arial"/>
          <w:color w:val="202124"/>
          <w:sz w:val="30"/>
          <w:szCs w:val="30"/>
          <w:shd w:val="clear" w:color="auto" w:fill="FFFFFF"/>
        </w:rPr>
      </w:pPr>
    </w:p>
    <w:p w14:paraId="791BA9E6" w14:textId="77777777" w:rsidR="00855199" w:rsidRDefault="00855199" w:rsidP="00271882">
      <w:pPr>
        <w:rPr>
          <w:rFonts w:ascii="Arial" w:hAnsi="Arial" w:cs="Arial"/>
          <w:color w:val="202124"/>
          <w:sz w:val="30"/>
          <w:szCs w:val="30"/>
          <w:shd w:val="clear" w:color="auto" w:fill="FFFFFF"/>
        </w:rPr>
      </w:pPr>
    </w:p>
    <w:p w14:paraId="3551DFAE" w14:textId="77777777" w:rsidR="00855199" w:rsidRDefault="00855199" w:rsidP="00271882">
      <w:pPr>
        <w:rPr>
          <w:rFonts w:ascii="Arial" w:hAnsi="Arial" w:cs="Arial"/>
          <w:color w:val="202124"/>
          <w:sz w:val="30"/>
          <w:szCs w:val="30"/>
          <w:shd w:val="clear" w:color="auto" w:fill="FFFFFF"/>
        </w:rPr>
      </w:pPr>
    </w:p>
    <w:p w14:paraId="20FEEB42" w14:textId="77777777" w:rsidR="00855199" w:rsidRDefault="00855199" w:rsidP="00271882">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color w:val="610B38"/>
          <w:sz w:val="44"/>
          <w:szCs w:val="44"/>
        </w:rPr>
        <w:t>JavaScript Array map() method</w:t>
      </w:r>
    </w:p>
    <w:p w14:paraId="6E93FCAB"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JavaScript array map() method calls the specified function for every array element and returns the new array. This method doesn't change the original array.</w:t>
      </w:r>
    </w:p>
    <w:p w14:paraId="3E512714" w14:textId="77777777" w:rsidR="00855199" w:rsidRDefault="00855199" w:rsidP="00271882">
      <w:pPr>
        <w:rPr>
          <w:rFonts w:ascii="Arial" w:hAnsi="Arial" w:cs="Arial"/>
          <w:color w:val="202124"/>
          <w:sz w:val="30"/>
          <w:szCs w:val="30"/>
          <w:shd w:val="clear" w:color="auto" w:fill="FFFFFF"/>
        </w:rPr>
      </w:pPr>
    </w:p>
    <w:p w14:paraId="4A5506F4"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Syntax</w:t>
      </w:r>
    </w:p>
    <w:p w14:paraId="3AF88C91"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map() method is represented by the following syntax:</w:t>
      </w:r>
    </w:p>
    <w:p w14:paraId="6C356CEA" w14:textId="1AAF1DE7" w:rsidR="00855199" w:rsidRPr="002F72F8" w:rsidRDefault="00855199" w:rsidP="00271882">
      <w:pPr>
        <w:pStyle w:val="alt"/>
        <w:numPr>
          <w:ilvl w:val="0"/>
          <w:numId w:val="19"/>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lastRenderedPageBreak/>
        <w:t>array.map(callback(currentvalue,index,arr),thisArg)</w:t>
      </w:r>
    </w:p>
    <w:p w14:paraId="58A04FD5" w14:textId="4B1AE209" w:rsidR="00855199" w:rsidRDefault="00855199" w:rsidP="00271882">
      <w:pPr>
        <w:pStyle w:val="alt"/>
        <w:spacing w:before="0" w:beforeAutospacing="0" w:after="0" w:afterAutospacing="0" w:line="375" w:lineRule="atLeast"/>
        <w:ind w:left="360"/>
        <w:rPr>
          <w:rFonts w:ascii="Segoe UI" w:hAnsi="Segoe UI" w:cs="Segoe UI"/>
          <w:color w:val="000000"/>
        </w:rPr>
      </w:pPr>
    </w:p>
    <w:p w14:paraId="19237DEA"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Parameter</w:t>
      </w:r>
    </w:p>
    <w:p w14:paraId="01A24431"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callback</w:t>
      </w:r>
      <w:r>
        <w:rPr>
          <w:rFonts w:ascii="Segoe UI" w:hAnsi="Segoe UI" w:cs="Segoe UI"/>
          <w:color w:val="333333"/>
        </w:rPr>
        <w:t> - It represents the function that produces the new array.</w:t>
      </w:r>
    </w:p>
    <w:p w14:paraId="491EB888"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currentvalue</w:t>
      </w:r>
      <w:r>
        <w:rPr>
          <w:rFonts w:ascii="Segoe UI" w:hAnsi="Segoe UI" w:cs="Segoe UI"/>
          <w:color w:val="333333"/>
        </w:rPr>
        <w:t> - The current element of array.</w:t>
      </w:r>
    </w:p>
    <w:p w14:paraId="3A9A241B"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index</w:t>
      </w:r>
      <w:r>
        <w:rPr>
          <w:rFonts w:ascii="Segoe UI" w:hAnsi="Segoe UI" w:cs="Segoe UI"/>
          <w:color w:val="333333"/>
        </w:rPr>
        <w:t> - It is optional. The index of current element.</w:t>
      </w:r>
    </w:p>
    <w:p w14:paraId="4667F7ED"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arr</w:t>
      </w:r>
      <w:r>
        <w:rPr>
          <w:rFonts w:ascii="Segoe UI" w:hAnsi="Segoe UI" w:cs="Segoe UI"/>
          <w:color w:val="333333"/>
        </w:rPr>
        <w:t> - It is optional. The array on which map() method operated.</w:t>
      </w:r>
    </w:p>
    <w:p w14:paraId="1D9F09F4"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thisArg</w:t>
      </w:r>
      <w:r>
        <w:rPr>
          <w:rFonts w:ascii="Segoe UI" w:hAnsi="Segoe UI" w:cs="Segoe UI"/>
          <w:color w:val="333333"/>
        </w:rPr>
        <w:t> - It is optional. The value to use as this while executing callback.</w:t>
      </w:r>
    </w:p>
    <w:p w14:paraId="794D9AB9"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Return</w:t>
      </w:r>
    </w:p>
    <w:p w14:paraId="3135972E"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A new array whose each element generate from the result of a callback function.</w:t>
      </w:r>
    </w:p>
    <w:p w14:paraId="6FF58FCF"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JavaScript Array map() method example</w:t>
      </w:r>
    </w:p>
    <w:p w14:paraId="3A9AD8B5" w14:textId="77777777" w:rsidR="00855199" w:rsidRDefault="00855199" w:rsidP="00271882">
      <w:pPr>
        <w:rPr>
          <w:rFonts w:ascii="Arial" w:hAnsi="Arial" w:cs="Arial"/>
          <w:color w:val="202124"/>
          <w:sz w:val="30"/>
          <w:szCs w:val="30"/>
          <w:shd w:val="clear" w:color="auto" w:fill="FFFFFF"/>
        </w:rPr>
      </w:pPr>
    </w:p>
    <w:p w14:paraId="61786FCB"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fName=[“ajay”,”atul”,”jay”];</w:t>
      </w:r>
    </w:p>
    <w:p w14:paraId="6465A8FE"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fullNAme=fName.map((cValue)=&gt;{</w:t>
      </w:r>
    </w:p>
    <w:p w14:paraId="2B1107D8" w14:textId="615E592C"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return cValue+ “ patil”</w:t>
      </w:r>
    </w:p>
    <w:p w14:paraId="4766AEB4" w14:textId="77777777" w:rsidR="00855199" w:rsidRDefault="00855199" w:rsidP="00271882">
      <w:pPr>
        <w:rPr>
          <w:rFonts w:ascii="Arial" w:hAnsi="Arial" w:cs="Arial"/>
          <w:color w:val="202124"/>
          <w:sz w:val="30"/>
          <w:szCs w:val="30"/>
          <w:shd w:val="clear" w:color="auto" w:fill="FFFFFF"/>
        </w:rPr>
      </w:pPr>
    </w:p>
    <w:p w14:paraId="494902EF"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14:paraId="110278F9" w14:textId="77777777" w:rsidR="00855199" w:rsidRDefault="00855199" w:rsidP="00271882">
      <w:pPr>
        <w:rPr>
          <w:rFonts w:ascii="Arial" w:hAnsi="Arial" w:cs="Arial"/>
          <w:color w:val="202124"/>
          <w:sz w:val="30"/>
          <w:szCs w:val="30"/>
          <w:shd w:val="clear" w:color="auto" w:fill="FFFFFF"/>
        </w:rPr>
      </w:pPr>
    </w:p>
    <w:p w14:paraId="26E79C62"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Console.log(fullName);</w:t>
      </w:r>
    </w:p>
    <w:p w14:paraId="1E6730B9"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[“ajay patil ”,”atul patil”, “ jay patil” ]</w:t>
      </w:r>
    </w:p>
    <w:p w14:paraId="77C4E9DE" w14:textId="77777777" w:rsidR="00855199" w:rsidRDefault="00855199" w:rsidP="00271882">
      <w:pPr>
        <w:rPr>
          <w:rFonts w:ascii="Arial" w:hAnsi="Arial" w:cs="Arial"/>
          <w:color w:val="202124"/>
          <w:sz w:val="30"/>
          <w:szCs w:val="30"/>
          <w:shd w:val="clear" w:color="auto" w:fill="FFFFFF"/>
        </w:rPr>
      </w:pPr>
    </w:p>
    <w:p w14:paraId="584CE07C" w14:textId="77777777" w:rsidR="00855199" w:rsidRDefault="00855199" w:rsidP="00271882">
      <w:pPr>
        <w:rPr>
          <w:rFonts w:ascii="Arial" w:hAnsi="Arial" w:cs="Arial"/>
          <w:color w:val="202124"/>
          <w:sz w:val="30"/>
          <w:szCs w:val="30"/>
          <w:shd w:val="clear" w:color="auto" w:fill="FFFFFF"/>
        </w:rPr>
      </w:pPr>
    </w:p>
    <w:p w14:paraId="184CD22F" w14:textId="77777777" w:rsidR="00855199" w:rsidRDefault="00855199" w:rsidP="00271882">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color w:val="610B38"/>
          <w:sz w:val="44"/>
          <w:szCs w:val="44"/>
        </w:rPr>
        <w:lastRenderedPageBreak/>
        <w:t>JavaScript Array filter() method</w:t>
      </w:r>
    </w:p>
    <w:p w14:paraId="56282672"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JavaScript array filter() method filter and extract the element of an array that satisfying the provided condition. It doesn't change the original array.</w:t>
      </w:r>
    </w:p>
    <w:p w14:paraId="5D57C74B"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Syntax</w:t>
      </w:r>
    </w:p>
    <w:p w14:paraId="0B8566F5"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filter() method is represented by the following syntax:</w:t>
      </w:r>
    </w:p>
    <w:p w14:paraId="17CB8F43" w14:textId="7B8FC805" w:rsidR="00855199" w:rsidRPr="002F72F8" w:rsidRDefault="00855199" w:rsidP="00271882">
      <w:pPr>
        <w:pStyle w:val="alt"/>
        <w:numPr>
          <w:ilvl w:val="0"/>
          <w:numId w:val="20"/>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array.filter(callback(currentvalue,index,arr),thisArg)</w:t>
      </w:r>
    </w:p>
    <w:p w14:paraId="7743B10A" w14:textId="77777777" w:rsidR="00855199" w:rsidRDefault="00855199" w:rsidP="00271882">
      <w:pPr>
        <w:pStyle w:val="alt"/>
        <w:spacing w:before="0" w:beforeAutospacing="0" w:after="0" w:afterAutospacing="0" w:line="375" w:lineRule="atLeast"/>
        <w:rPr>
          <w:rFonts w:ascii="Segoe UI" w:hAnsi="Segoe UI" w:cs="Segoe UI"/>
          <w:color w:val="000000"/>
          <w:bdr w:val="none" w:sz="0" w:space="0" w:color="auto" w:frame="1"/>
        </w:rPr>
      </w:pPr>
    </w:p>
    <w:p w14:paraId="7AEBB335"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Parameter</w:t>
      </w:r>
    </w:p>
    <w:p w14:paraId="3F46EBB8"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callback</w:t>
      </w:r>
      <w:r>
        <w:rPr>
          <w:rFonts w:ascii="Segoe UI" w:hAnsi="Segoe UI" w:cs="Segoe UI"/>
          <w:color w:val="333333"/>
        </w:rPr>
        <w:t> - It represents the function that test the condition.</w:t>
      </w:r>
    </w:p>
    <w:p w14:paraId="1ECDC83D"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currentvalue</w:t>
      </w:r>
      <w:r>
        <w:rPr>
          <w:rFonts w:ascii="Segoe UI" w:hAnsi="Segoe UI" w:cs="Segoe UI"/>
          <w:color w:val="333333"/>
        </w:rPr>
        <w:t> - The current element of array.</w:t>
      </w:r>
    </w:p>
    <w:p w14:paraId="57879032" w14:textId="77777777" w:rsidR="00855199" w:rsidRDefault="00855199" w:rsidP="00271882">
      <w:pPr>
        <w:pStyle w:val="alt"/>
        <w:spacing w:before="0" w:beforeAutospacing="0" w:after="0" w:afterAutospacing="0" w:line="375" w:lineRule="atLeast"/>
        <w:rPr>
          <w:rFonts w:ascii="Segoe UI" w:hAnsi="Segoe UI" w:cs="Segoe UI"/>
          <w:color w:val="000000"/>
        </w:rPr>
      </w:pPr>
    </w:p>
    <w:p w14:paraId="06B3A54F"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index</w:t>
      </w:r>
      <w:r>
        <w:rPr>
          <w:rFonts w:ascii="Segoe UI" w:hAnsi="Segoe UI" w:cs="Segoe UI"/>
          <w:color w:val="333333"/>
        </w:rPr>
        <w:t> - It is optional. The index of current element.</w:t>
      </w:r>
    </w:p>
    <w:p w14:paraId="34D984B1"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arr</w:t>
      </w:r>
      <w:r>
        <w:rPr>
          <w:rFonts w:ascii="Segoe UI" w:hAnsi="Segoe UI" w:cs="Segoe UI"/>
          <w:color w:val="333333"/>
        </w:rPr>
        <w:t> - It is optional. The array on which filter() operated.</w:t>
      </w:r>
    </w:p>
    <w:p w14:paraId="17C44E99"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thisArg</w:t>
      </w:r>
      <w:r>
        <w:rPr>
          <w:rFonts w:ascii="Segoe UI" w:hAnsi="Segoe UI" w:cs="Segoe UI"/>
          <w:color w:val="333333"/>
        </w:rPr>
        <w:t> - It is optional. The value to use as this while executing callback.</w:t>
      </w:r>
    </w:p>
    <w:p w14:paraId="61080452"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Return</w:t>
      </w:r>
    </w:p>
    <w:p w14:paraId="0B9A953C"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A new array containing the filtered elements.</w:t>
      </w:r>
    </w:p>
    <w:p w14:paraId="445BD14C"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JavaScript Array filter() method example</w:t>
      </w:r>
    </w:p>
    <w:p w14:paraId="11793AC9" w14:textId="77777777" w:rsidR="00855199" w:rsidRDefault="00855199" w:rsidP="00271882">
      <w:pPr>
        <w:pStyle w:val="alt"/>
        <w:spacing w:before="0" w:beforeAutospacing="0" w:after="0" w:afterAutospacing="0" w:line="375" w:lineRule="atLeast"/>
        <w:rPr>
          <w:rFonts w:ascii="Segoe UI" w:hAnsi="Segoe UI" w:cs="Segoe UI"/>
          <w:color w:val="000000"/>
        </w:rPr>
      </w:pPr>
    </w:p>
    <w:p w14:paraId="72D0F341" w14:textId="55F95C41"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array=[10,20,30,40,50,60,70]</w:t>
      </w:r>
    </w:p>
    <w:p w14:paraId="5510F455" w14:textId="5A550DF1"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arrfil= array.filter((cValue)=&gt;{</w:t>
      </w:r>
    </w:p>
    <w:p w14:paraId="067A3421" w14:textId="0C04B8B6"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if(cValue&gt;10 &amp;&amp; cValue&lt;60){</w:t>
      </w:r>
    </w:p>
    <w:p w14:paraId="192E81E6" w14:textId="2C2ECFA5"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return cValue;</w:t>
      </w:r>
    </w:p>
    <w:p w14:paraId="283A18F7"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w:t>
      </w:r>
    </w:p>
    <w:p w14:paraId="57DC8F59" w14:textId="77777777"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w:t>
      </w:r>
    </w:p>
    <w:p w14:paraId="43743E72" w14:textId="1AE0C941" w:rsidR="00855199" w:rsidRDefault="00855199" w:rsidP="00271882">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Console.log(arrfil)//  [20,30,40,50]</w:t>
      </w:r>
    </w:p>
    <w:p w14:paraId="5D8C7195" w14:textId="77777777" w:rsidR="00855199" w:rsidRDefault="00855199" w:rsidP="00271882">
      <w:pPr>
        <w:rPr>
          <w:rFonts w:ascii="Arial" w:hAnsi="Arial" w:cs="Arial"/>
          <w:color w:val="202124"/>
          <w:sz w:val="30"/>
          <w:szCs w:val="30"/>
          <w:shd w:val="clear" w:color="auto" w:fill="FFFFFF"/>
        </w:rPr>
      </w:pPr>
    </w:p>
    <w:p w14:paraId="6FEE369F" w14:textId="77777777" w:rsidR="00855199" w:rsidRPr="003637D7" w:rsidRDefault="00855199" w:rsidP="00271882">
      <w:pPr>
        <w:rPr>
          <w:rFonts w:cstheme="minorHAnsi"/>
          <w:b/>
          <w:bCs/>
          <w:color w:val="FF0000"/>
          <w:sz w:val="24"/>
          <w:szCs w:val="24"/>
          <w:lang w:val="en-US"/>
        </w:rPr>
      </w:pPr>
    </w:p>
    <w:p w14:paraId="20B25545" w14:textId="77777777" w:rsidR="00855199" w:rsidRPr="003637D7" w:rsidRDefault="00855199" w:rsidP="00271882">
      <w:pPr>
        <w:rPr>
          <w:sz w:val="32"/>
          <w:szCs w:val="32"/>
          <w:lang w:val="en-US"/>
        </w:rPr>
      </w:pPr>
    </w:p>
    <w:p w14:paraId="2B45C480" w14:textId="77777777" w:rsidR="00855199" w:rsidRDefault="00855199" w:rsidP="00271882">
      <w:pPr>
        <w:rPr>
          <w:kern w:val="0"/>
          <w14:ligatures w14:val="none"/>
        </w:rPr>
      </w:pPr>
      <w:r>
        <w:t>In </w:t>
      </w:r>
      <w:hyperlink r:id="rId27" w:history="1">
        <w:r>
          <w:rPr>
            <w:rStyle w:val="Hyperlink"/>
          </w:rPr>
          <w:t>Javascript, </w:t>
        </w:r>
      </w:hyperlink>
      <w:r>
        <w:t>both the </w:t>
      </w:r>
      <w:hyperlink r:id="rId28" w:history="1">
        <w:r>
          <w:rPr>
            <w:rStyle w:val="Hyperlink"/>
          </w:rPr>
          <w:t>spread operator</w:t>
        </w:r>
      </w:hyperlink>
      <w:r>
        <w:t> and </w:t>
      </w:r>
      <w:hyperlink r:id="rId29" w:history="1">
        <w:r>
          <w:rPr>
            <w:rStyle w:val="Hyperlink"/>
          </w:rPr>
          <w:t>rest parameter</w:t>
        </w:r>
      </w:hyperlink>
      <w:r>
        <w:t> have the same syntax which is three dots</w:t>
      </w:r>
      <w:r>
        <w:rPr>
          <w:b/>
          <w:bCs/>
        </w:rPr>
        <w:t>(…)</w:t>
      </w:r>
      <w:r>
        <w:t>. Even though they have the same syntax they differ in functions.</w:t>
      </w:r>
    </w:p>
    <w:p w14:paraId="2E9033B9" w14:textId="77777777" w:rsidR="00855199" w:rsidRDefault="00602F51" w:rsidP="00271882">
      <w:hyperlink r:id="rId30" w:history="1">
        <w:r w:rsidR="00855199">
          <w:rPr>
            <w:rStyle w:val="Hyperlink"/>
            <w:b/>
            <w:bCs/>
          </w:rPr>
          <w:t>Spread operator:</w:t>
        </w:r>
      </w:hyperlink>
      <w:r w:rsidR="00855199">
        <w:rPr>
          <w:b/>
          <w:bCs/>
        </w:rPr>
        <w:t> </w:t>
      </w:r>
      <w:r w:rsidR="00855199">
        <w:t>The </w:t>
      </w:r>
      <w:hyperlink r:id="rId31" w:history="1">
        <w:r w:rsidR="00855199">
          <w:rPr>
            <w:rStyle w:val="Hyperlink"/>
          </w:rPr>
          <w:t>spread</w:t>
        </w:r>
      </w:hyperlink>
      <w:r w:rsidR="00855199">
        <w:t> operator helps us expand an iterable such as an array where multiple arguments are needed, it also helps to expand the object expressions. In cases where we require all the elements of an iterable or object to help us achieve a task, we use a spread operator.</w:t>
      </w:r>
    </w:p>
    <w:p w14:paraId="6D1D1626" w14:textId="77777777" w:rsidR="00855199" w:rsidRDefault="00855199" w:rsidP="00271882">
      <w:r>
        <w:rPr>
          <w:b/>
          <w:bCs/>
        </w:rPr>
        <w:t>Syntax:</w:t>
      </w:r>
    </w:p>
    <w:p w14:paraId="0FE796C2" w14:textId="515DEE4C" w:rsidR="00855199" w:rsidRDefault="00855199" w:rsidP="00271882">
      <w:r>
        <w:t>Var name = [...it7erable];</w:t>
      </w:r>
    </w:p>
    <w:p w14:paraId="428F5A22" w14:textId="77777777" w:rsidR="00855199" w:rsidRDefault="00855199" w:rsidP="00271882">
      <w:r>
        <w:t>&lt;script&gt;</w:t>
      </w:r>
    </w:p>
    <w:p w14:paraId="10819309" w14:textId="1B8BB433" w:rsidR="00855199" w:rsidRDefault="00855199" w:rsidP="00271882">
      <w:r>
        <w:t>var array1 = [10, 20, 30, 40, 50];</w:t>
      </w:r>
    </w:p>
    <w:p w14:paraId="55F27B16" w14:textId="598CD328" w:rsidR="00855199" w:rsidRDefault="00855199" w:rsidP="00271882">
      <w:r>
        <w:t>var array2 = [60, 70, 80, 90, 100];</w:t>
      </w:r>
    </w:p>
    <w:p w14:paraId="5268EB62" w14:textId="0A8D7C14" w:rsidR="00855199" w:rsidRDefault="00855199" w:rsidP="00271882">
      <w:r>
        <w:t>var array3 = [...array1, ...array2];</w:t>
      </w:r>
    </w:p>
    <w:p w14:paraId="1E1AFA20" w14:textId="77777777" w:rsidR="00855199" w:rsidRDefault="00855199" w:rsidP="00271882">
      <w:r>
        <w:t>console.log(array3);</w:t>
      </w:r>
    </w:p>
    <w:p w14:paraId="0BFA6A35" w14:textId="77777777" w:rsidR="00855199" w:rsidRDefault="00855199" w:rsidP="00271882">
      <w:r>
        <w:t>&lt;/script&gt;</w:t>
      </w:r>
    </w:p>
    <w:p w14:paraId="20C918CC" w14:textId="77777777" w:rsidR="00855199" w:rsidRDefault="00855199" w:rsidP="00271882"/>
    <w:p w14:paraId="5DC8FDA9" w14:textId="77777777" w:rsidR="00855199" w:rsidRDefault="00855199" w:rsidP="00271882"/>
    <w:p w14:paraId="02B8150A" w14:textId="70DDB6DF" w:rsidR="00855199" w:rsidRDefault="00602F51" w:rsidP="00271882">
      <w:hyperlink r:id="rId32" w:history="1">
        <w:r w:rsidR="00855199">
          <w:rPr>
            <w:rStyle w:val="Hyperlink"/>
            <w:b/>
            <w:bCs/>
          </w:rPr>
          <w:t>Rest operator:</w:t>
        </w:r>
      </w:hyperlink>
      <w:r w:rsidR="00855199">
        <w:rPr>
          <w:b/>
          <w:bCs/>
        </w:rPr>
        <w:t> </w:t>
      </w:r>
      <w:r w:rsidR="00855199">
        <w:t>The </w:t>
      </w:r>
      <w:hyperlink r:id="rId33" w:history="1">
        <w:r w:rsidR="00855199">
          <w:rPr>
            <w:rStyle w:val="Hyperlink"/>
          </w:rPr>
          <w:t>rest </w:t>
        </w:r>
      </w:hyperlink>
      <w:r w:rsidR="00855199">
        <w:t>parameter is converse to the spread operator. while the spread operator expands elements of an iterable, the rest operator compresses them. It collects several elements. In functions when we require to pass arguments but were not sure how many we have to pass, the rest parameter makes it easier.</w:t>
      </w:r>
    </w:p>
    <w:p w14:paraId="6B0BCF89" w14:textId="77777777" w:rsidR="00855199" w:rsidRDefault="00855199" w:rsidP="00271882">
      <w:r>
        <w:rPr>
          <w:b/>
          <w:bCs/>
        </w:rPr>
        <w:t>Syntax:</w:t>
      </w:r>
    </w:p>
    <w:p w14:paraId="3F25AFBC" w14:textId="77777777" w:rsidR="00855199" w:rsidRDefault="00855199" w:rsidP="00271882">
      <w:r>
        <w:t>function function_name(...arguments) {</w:t>
      </w:r>
    </w:p>
    <w:p w14:paraId="23D39E88" w14:textId="04BD7E47" w:rsidR="00855199" w:rsidRDefault="00855199" w:rsidP="00271882">
      <w:r>
        <w:t>statements;</w:t>
      </w:r>
    </w:p>
    <w:p w14:paraId="08759C14" w14:textId="77777777" w:rsidR="00855199" w:rsidRDefault="00855199" w:rsidP="00271882">
      <w:r>
        <w:t>}</w:t>
      </w:r>
    </w:p>
    <w:p w14:paraId="22F1687C" w14:textId="77777777" w:rsidR="00855199" w:rsidRDefault="00855199" w:rsidP="00271882"/>
    <w:p w14:paraId="22421FE3" w14:textId="77777777" w:rsidR="00855199" w:rsidRDefault="00855199" w:rsidP="00271882"/>
    <w:p w14:paraId="5DCDFBD7" w14:textId="77777777" w:rsidR="00855199" w:rsidRDefault="00855199" w:rsidP="00271882"/>
    <w:p w14:paraId="42433FAC" w14:textId="77777777" w:rsidR="00855199" w:rsidRDefault="00855199" w:rsidP="00271882"/>
    <w:p w14:paraId="28EE77C9" w14:textId="77777777" w:rsidR="00855199" w:rsidRDefault="00855199" w:rsidP="00271882"/>
    <w:p w14:paraId="5F762CBD" w14:textId="77777777" w:rsidR="00855199" w:rsidRDefault="00855199" w:rsidP="00271882"/>
    <w:p w14:paraId="539F3CE1" w14:textId="77777777" w:rsidR="00855199" w:rsidRDefault="00855199" w:rsidP="00271882"/>
    <w:p w14:paraId="1EEF64FF" w14:textId="77777777" w:rsidR="00855199" w:rsidRDefault="00855199" w:rsidP="00271882">
      <w:r>
        <w:t>Asynchronous is a non-blocking architecture, so the execution of one task isn't dependent on another. Tasks can run simultaneously. Synchronous is a blocking architecture, so the execution of each operation depends on completing the one before it. Each task requires an answer before moving on to the next iteration.</w:t>
      </w:r>
    </w:p>
    <w:p w14:paraId="61025BA2" w14:textId="77777777" w:rsidR="00855199" w:rsidRDefault="00855199" w:rsidP="00271882"/>
    <w:p w14:paraId="32823D41" w14:textId="77777777" w:rsidR="00855199" w:rsidRDefault="00855199" w:rsidP="00271882">
      <w:r>
        <w:t>The differences between asynchronous and synchronous include:</w:t>
      </w:r>
    </w:p>
    <w:p w14:paraId="4974B390" w14:textId="77777777" w:rsidR="00855199" w:rsidRDefault="00855199" w:rsidP="00271882">
      <w:pPr>
        <w:numPr>
          <w:ilvl w:val="0"/>
          <w:numId w:val="21"/>
        </w:numPr>
        <w:spacing w:line="256" w:lineRule="auto"/>
      </w:pPr>
      <w:r>
        <w:rPr>
          <w:b/>
          <w:bCs/>
        </w:rPr>
        <w:t>Async</w:t>
      </w:r>
      <w:r>
        <w:t> is multi-thread, which means operations or programs can run in parallel.</w:t>
      </w:r>
    </w:p>
    <w:p w14:paraId="1D198A0F" w14:textId="77777777" w:rsidR="00855199" w:rsidRDefault="00855199" w:rsidP="00271882">
      <w:pPr>
        <w:numPr>
          <w:ilvl w:val="0"/>
          <w:numId w:val="21"/>
        </w:numPr>
        <w:spacing w:line="256" w:lineRule="auto"/>
      </w:pPr>
      <w:r>
        <w:rPr>
          <w:b/>
          <w:bCs/>
        </w:rPr>
        <w:t>Sync</w:t>
      </w:r>
      <w:r>
        <w:t> is a single-thread, so only one operation or program will run at a time.</w:t>
      </w:r>
    </w:p>
    <w:p w14:paraId="77D226C1" w14:textId="77777777" w:rsidR="00855199" w:rsidRDefault="00855199" w:rsidP="00271882">
      <w:pPr>
        <w:numPr>
          <w:ilvl w:val="0"/>
          <w:numId w:val="21"/>
        </w:numPr>
        <w:spacing w:line="256" w:lineRule="auto"/>
      </w:pPr>
      <w:r>
        <w:rPr>
          <w:b/>
          <w:bCs/>
        </w:rPr>
        <w:t>Async</w:t>
      </w:r>
      <w:r>
        <w:t> is non-blocking, which means it will send multiple requests to a server.</w:t>
      </w:r>
    </w:p>
    <w:p w14:paraId="5425BAFD" w14:textId="77777777" w:rsidR="00855199" w:rsidRDefault="00855199" w:rsidP="00271882">
      <w:pPr>
        <w:numPr>
          <w:ilvl w:val="0"/>
          <w:numId w:val="21"/>
        </w:numPr>
        <w:spacing w:line="256" w:lineRule="auto"/>
      </w:pPr>
      <w:r>
        <w:rPr>
          <w:b/>
          <w:bCs/>
        </w:rPr>
        <w:t>Sync</w:t>
      </w:r>
      <w:r>
        <w:t> is blocking — it will only send the server one request at a time and wait for that request to be answered by the server.</w:t>
      </w:r>
    </w:p>
    <w:p w14:paraId="468365EF" w14:textId="77777777" w:rsidR="00855199" w:rsidRDefault="00855199" w:rsidP="00271882">
      <w:pPr>
        <w:numPr>
          <w:ilvl w:val="0"/>
          <w:numId w:val="21"/>
        </w:numPr>
        <w:spacing w:line="256" w:lineRule="auto"/>
      </w:pPr>
      <w:r>
        <w:rPr>
          <w:b/>
          <w:bCs/>
        </w:rPr>
        <w:t>Async</w:t>
      </w:r>
      <w:r>
        <w:t> increases throughput because multiple operations can run at the same time.</w:t>
      </w:r>
    </w:p>
    <w:p w14:paraId="39EA5C7D" w14:textId="77777777" w:rsidR="00855199" w:rsidRDefault="00855199" w:rsidP="00271882">
      <w:pPr>
        <w:numPr>
          <w:ilvl w:val="0"/>
          <w:numId w:val="21"/>
        </w:numPr>
        <w:spacing w:line="256" w:lineRule="auto"/>
      </w:pPr>
      <w:r>
        <w:rPr>
          <w:b/>
          <w:bCs/>
        </w:rPr>
        <w:t>Sync</w:t>
      </w:r>
      <w:r>
        <w:t> is slower and more methodical.</w:t>
      </w:r>
    </w:p>
    <w:p w14:paraId="6EEAF901" w14:textId="77777777" w:rsidR="00855199" w:rsidRDefault="00855199" w:rsidP="00271882"/>
    <w:p w14:paraId="475F9426" w14:textId="77777777" w:rsidR="00855199" w:rsidRDefault="00855199" w:rsidP="00271882">
      <w:r>
        <w:t>Promises:</w:t>
      </w:r>
    </w:p>
    <w:p w14:paraId="38C34827" w14:textId="77777777" w:rsidR="00855199" w:rsidRDefault="00855199" w:rsidP="00271882">
      <w:r>
        <w:t>In JavaScript, a Promise is an object that will produce a single value some time in the future. If the promise is successful, it will produce a resolved value, but if something goes wrong then it will produce a reason why the promise failed. The possible outcomes here are similar to that of promises in real life.</w:t>
      </w:r>
    </w:p>
    <w:p w14:paraId="36B3CB8C" w14:textId="77777777" w:rsidR="00855199" w:rsidRDefault="00855199" w:rsidP="00271882"/>
    <w:p w14:paraId="2A94895C" w14:textId="74A2279B" w:rsidR="00855199" w:rsidRDefault="00855199" w:rsidP="00271882">
      <w:r>
        <w:t>JavaScript promises can be in one of three possible states.</w:t>
      </w:r>
    </w:p>
    <w:p w14:paraId="1F665D8C" w14:textId="77777777" w:rsidR="00855199" w:rsidRDefault="00855199" w:rsidP="00271882">
      <w:r>
        <w:t>These states indicate the progress of the promise. They are:</w:t>
      </w:r>
    </w:p>
    <w:p w14:paraId="351F9682" w14:textId="77777777" w:rsidR="00855199" w:rsidRDefault="00855199" w:rsidP="00271882">
      <w:pPr>
        <w:numPr>
          <w:ilvl w:val="0"/>
          <w:numId w:val="22"/>
        </w:numPr>
        <w:spacing w:line="256" w:lineRule="auto"/>
      </w:pPr>
      <w:r>
        <w:rPr>
          <w:i/>
          <w:iCs/>
        </w:rPr>
        <w:t>pending</w:t>
      </w:r>
      <w:r>
        <w:t>: This is the default state of a defined promise</w:t>
      </w:r>
    </w:p>
    <w:p w14:paraId="17DDBA1E" w14:textId="77777777" w:rsidR="00855199" w:rsidRDefault="00855199" w:rsidP="00271882">
      <w:pPr>
        <w:numPr>
          <w:ilvl w:val="0"/>
          <w:numId w:val="22"/>
        </w:numPr>
        <w:spacing w:line="256" w:lineRule="auto"/>
      </w:pPr>
      <w:r>
        <w:rPr>
          <w:i/>
          <w:iCs/>
        </w:rPr>
        <w:t>fulfilled</w:t>
      </w:r>
      <w:r>
        <w:t>:  This is the state of a successful promise</w:t>
      </w:r>
    </w:p>
    <w:p w14:paraId="3039CFEA" w14:textId="77777777" w:rsidR="00855199" w:rsidRDefault="00855199" w:rsidP="00271882">
      <w:pPr>
        <w:numPr>
          <w:ilvl w:val="0"/>
          <w:numId w:val="22"/>
        </w:numPr>
        <w:spacing w:line="256" w:lineRule="auto"/>
      </w:pPr>
      <w:r>
        <w:rPr>
          <w:i/>
          <w:iCs/>
        </w:rPr>
        <w:t>rejected</w:t>
      </w:r>
      <w:r>
        <w:t>: This is the state of a failed promise</w:t>
      </w:r>
    </w:p>
    <w:p w14:paraId="34EA14A2" w14:textId="77777777" w:rsidR="00855199" w:rsidRDefault="00855199" w:rsidP="00271882"/>
    <w:p w14:paraId="13264F6A" w14:textId="77777777" w:rsidR="00855199" w:rsidRDefault="00855199" w:rsidP="00271882">
      <w:pPr>
        <w:rPr>
          <w:b/>
          <w:bCs/>
        </w:rPr>
      </w:pPr>
      <w:r>
        <w:rPr>
          <w:b/>
          <w:bCs/>
        </w:rPr>
        <w:t>How to Create a Promise in JavaScript</w:t>
      </w:r>
    </w:p>
    <w:p w14:paraId="3FC150B4" w14:textId="77777777" w:rsidR="00855199" w:rsidRDefault="00855199" w:rsidP="00271882">
      <w:r>
        <w:lastRenderedPageBreak/>
        <w:t>To create a promise, you need to create an instance object using the Promise constructor function. The Promise constructor function takes in one parameter. That parameter is a function that defines when to resolve the new promise, and optionally when to reject it.</w:t>
      </w:r>
    </w:p>
    <w:p w14:paraId="7641CFE5" w14:textId="77777777" w:rsidR="00855199" w:rsidRDefault="00855199" w:rsidP="00271882">
      <w:r>
        <w:t>const promise = new Promise((resolve, reject) =&gt; {</w:t>
      </w:r>
    </w:p>
    <w:p w14:paraId="55D18178" w14:textId="0BD65FE5" w:rsidR="00855199" w:rsidRDefault="00855199" w:rsidP="00271882">
      <w:r>
        <w:t>// Condition to resolve or reject the promise</w:t>
      </w:r>
    </w:p>
    <w:p w14:paraId="6160CD68" w14:textId="77777777" w:rsidR="00855199" w:rsidRDefault="00855199" w:rsidP="00271882">
      <w:r>
        <w:t>});</w:t>
      </w:r>
    </w:p>
    <w:p w14:paraId="59B4EF70" w14:textId="77777777" w:rsidR="00855199" w:rsidRDefault="00855199" w:rsidP="00271882">
      <w:r>
        <w:t>Ex.</w:t>
      </w:r>
      <w:r>
        <w:rPr>
          <w:rFonts w:ascii="inherit" w:eastAsia="Times New Roman" w:hAnsi="inherit" w:cs="Courier New"/>
          <w:color w:val="0077AA"/>
          <w:sz w:val="21"/>
          <w:szCs w:val="21"/>
          <w:bdr w:val="none" w:sz="0" w:space="0" w:color="auto" w:frame="1"/>
        </w:rPr>
        <w:t xml:space="preserve"> </w:t>
      </w:r>
      <w:r>
        <w:t>const promise = new Promise((resolve, reject) =&gt; {</w:t>
      </w:r>
    </w:p>
    <w:p w14:paraId="0D5281AB" w14:textId="3A298DF6" w:rsidR="00855199" w:rsidRDefault="00855199" w:rsidP="00271882">
      <w:r>
        <w:t>setTimeout(() =&gt; resolve("Done!"), 2000);</w:t>
      </w:r>
    </w:p>
    <w:p w14:paraId="314538C4" w14:textId="77777777" w:rsidR="00855199" w:rsidRDefault="00855199" w:rsidP="00271882">
      <w:r>
        <w:t>});</w:t>
      </w:r>
    </w:p>
    <w:p w14:paraId="479F8128" w14:textId="77777777" w:rsidR="00855199" w:rsidRDefault="00855199" w:rsidP="00271882"/>
    <w:p w14:paraId="4D2AC016" w14:textId="77777777" w:rsidR="00855199" w:rsidRDefault="00855199" w:rsidP="00271882"/>
    <w:p w14:paraId="32B272FD" w14:textId="77777777" w:rsidR="00855199" w:rsidRPr="00E21B5D" w:rsidRDefault="00855199" w:rsidP="00271882">
      <w:pPr>
        <w:shd w:val="clear" w:color="auto" w:fill="131417"/>
        <w:spacing w:after="0" w:line="240" w:lineRule="auto"/>
        <w:textAlignment w:val="baseline"/>
        <w:outlineLvl w:val="0"/>
        <w:rPr>
          <w:rFonts w:ascii="Arial" w:eastAsia="Times New Roman" w:hAnsi="Arial" w:cs="Times New Roman"/>
          <w:b/>
          <w:bCs/>
          <w:color w:val="FFFFFF"/>
          <w:kern w:val="36"/>
          <w:sz w:val="48"/>
          <w:szCs w:val="48"/>
          <w:lang w:eastAsia="en-IN"/>
          <w14:ligatures w14:val="none"/>
        </w:rPr>
      </w:pPr>
      <w:r w:rsidRPr="00E21B5D">
        <w:rPr>
          <w:rFonts w:ascii="Arial" w:eastAsia="Times New Roman" w:hAnsi="Arial" w:cs="Times New Roman"/>
          <w:b/>
          <w:bCs/>
          <w:color w:val="FFFFFF"/>
          <w:kern w:val="36"/>
          <w:sz w:val="48"/>
          <w:szCs w:val="48"/>
          <w:lang w:eastAsia="en-IN"/>
          <w14:ligatures w14:val="none"/>
        </w:rPr>
        <w:t>Async/Await Function in JavaScript</w:t>
      </w:r>
    </w:p>
    <w:p w14:paraId="02F2333A" w14:textId="77777777" w:rsidR="00855199" w:rsidRDefault="00855199" w:rsidP="00271882"/>
    <w:p w14:paraId="20A3DDFC" w14:textId="77777777" w:rsidR="00855199" w:rsidRDefault="00855199" w:rsidP="00271882"/>
    <w:p w14:paraId="4987E2F1" w14:textId="77777777" w:rsidR="00855199" w:rsidRDefault="00855199" w:rsidP="00271882"/>
    <w:p w14:paraId="7D1A1296" w14:textId="6737F1ED" w:rsidR="00855199" w:rsidRDefault="00855199" w:rsidP="00271882">
      <w:r w:rsidRPr="00E21B5D">
        <w:rPr>
          <w:b/>
          <w:bCs/>
          <w:color w:val="FF0000"/>
          <w:sz w:val="48"/>
          <w:szCs w:val="48"/>
        </w:rPr>
        <w:t>Async</w:t>
      </w:r>
      <w:r>
        <w:t>:</w:t>
      </w:r>
    </w:p>
    <w:p w14:paraId="6C47F8EE" w14:textId="77777777" w:rsidR="00855199" w:rsidRDefault="00855199" w:rsidP="00271882">
      <w:pPr>
        <w:rPr>
          <w:sz w:val="32"/>
          <w:szCs w:val="32"/>
        </w:rPr>
      </w:pPr>
      <w:r w:rsidRPr="00E21B5D">
        <w:rPr>
          <w:sz w:val="32"/>
          <w:szCs w:val="32"/>
        </w:rPr>
        <w:t xml:space="preserve">It simply allows us to write promises-based code as if it was synchronous and it checks that we are not breaking the execution thread. It operates asynchronously via the event loop. Async functions will always return a </w:t>
      </w:r>
      <w:r>
        <w:rPr>
          <w:sz w:val="32"/>
          <w:szCs w:val="32"/>
        </w:rPr>
        <w:t>promise</w:t>
      </w:r>
      <w:r w:rsidRPr="00E21B5D">
        <w:rPr>
          <w:sz w:val="32"/>
          <w:szCs w:val="32"/>
        </w:rPr>
        <w:t>. It makes sure that a promise is returned and if it is not returned then JavaScript automatically wraps it in a promise which is resolved with its value.</w:t>
      </w:r>
    </w:p>
    <w:p w14:paraId="2025A6CB" w14:textId="77777777" w:rsidR="00855199" w:rsidRDefault="00855199" w:rsidP="00271882">
      <w:pPr>
        <w:rPr>
          <w:sz w:val="32"/>
          <w:szCs w:val="32"/>
        </w:rPr>
      </w:pPr>
    </w:p>
    <w:p w14:paraId="5F7C759D" w14:textId="77777777" w:rsidR="00855199" w:rsidRPr="00E21B5D" w:rsidRDefault="00855199" w:rsidP="00271882">
      <w:pPr>
        <w:rPr>
          <w:b/>
          <w:bCs/>
          <w:color w:val="FF0000"/>
          <w:sz w:val="44"/>
          <w:szCs w:val="44"/>
        </w:rPr>
      </w:pPr>
      <w:r w:rsidRPr="00E21B5D">
        <w:rPr>
          <w:b/>
          <w:bCs/>
          <w:color w:val="FF0000"/>
          <w:sz w:val="44"/>
          <w:szCs w:val="44"/>
        </w:rPr>
        <w:t>Await:</w:t>
      </w:r>
    </w:p>
    <w:p w14:paraId="44B8E6E5" w14:textId="68490FF3" w:rsidR="00855199" w:rsidRDefault="00855199" w:rsidP="00271882">
      <w:pPr>
        <w:rPr>
          <w:sz w:val="32"/>
          <w:szCs w:val="32"/>
        </w:rPr>
      </w:pPr>
      <w:r w:rsidRPr="00E21B5D">
        <w:rPr>
          <w:sz w:val="32"/>
          <w:szCs w:val="32"/>
        </w:rPr>
        <w:t>Await function is used to wait for the promise. It could be used within the async block only. It makes the code wait until the promise returns a result. It only makes the async block wait.</w:t>
      </w:r>
    </w:p>
    <w:p w14:paraId="047EB763" w14:textId="77777777" w:rsidR="00855199" w:rsidRDefault="00855199" w:rsidP="00271882">
      <w:pPr>
        <w:rPr>
          <w:sz w:val="32"/>
          <w:szCs w:val="32"/>
        </w:rPr>
      </w:pPr>
    </w:p>
    <w:p w14:paraId="0C4DFC6D" w14:textId="77777777" w:rsidR="00855199" w:rsidRDefault="00855199" w:rsidP="00271882">
      <w:pPr>
        <w:rPr>
          <w:sz w:val="32"/>
          <w:szCs w:val="32"/>
        </w:rPr>
      </w:pPr>
    </w:p>
    <w:p w14:paraId="26D9A290" w14:textId="77777777" w:rsidR="00855199" w:rsidRDefault="00855199" w:rsidP="00271882">
      <w:pPr>
        <w:rPr>
          <w:sz w:val="32"/>
          <w:szCs w:val="32"/>
        </w:rPr>
      </w:pPr>
      <w:r>
        <w:rPr>
          <w:sz w:val="32"/>
          <w:szCs w:val="32"/>
        </w:rPr>
        <w:t>let prom1=new Promise((resolve,reject)=&gt;{</w:t>
      </w:r>
    </w:p>
    <w:p w14:paraId="063E344D" w14:textId="55F5CAF9" w:rsidR="00855199" w:rsidRDefault="00855199" w:rsidP="00271882">
      <w:pPr>
        <w:rPr>
          <w:sz w:val="32"/>
          <w:szCs w:val="32"/>
        </w:rPr>
      </w:pPr>
      <w:r>
        <w:rPr>
          <w:sz w:val="32"/>
          <w:szCs w:val="32"/>
        </w:rPr>
        <w:t>setTimeOut(( )=&gt;{</w:t>
      </w:r>
    </w:p>
    <w:p w14:paraId="1B69141D" w14:textId="5178894C" w:rsidR="00855199" w:rsidRDefault="00855199" w:rsidP="00271882">
      <w:pPr>
        <w:rPr>
          <w:sz w:val="32"/>
          <w:szCs w:val="32"/>
        </w:rPr>
      </w:pPr>
      <w:r>
        <w:rPr>
          <w:sz w:val="32"/>
          <w:szCs w:val="32"/>
        </w:rPr>
        <w:t>let pro=”I promise you ill never leave you”</w:t>
      </w:r>
    </w:p>
    <w:p w14:paraId="29356179" w14:textId="18381675" w:rsidR="00855199" w:rsidRDefault="00855199" w:rsidP="00271882">
      <w:pPr>
        <w:rPr>
          <w:sz w:val="32"/>
          <w:szCs w:val="32"/>
        </w:rPr>
      </w:pPr>
      <w:r>
        <w:rPr>
          <w:sz w:val="32"/>
          <w:szCs w:val="32"/>
        </w:rPr>
        <w:t>resolve(pro)</w:t>
      </w:r>
    </w:p>
    <w:p w14:paraId="7FE916A0" w14:textId="77777777" w:rsidR="00855199" w:rsidRDefault="00855199" w:rsidP="00271882">
      <w:pPr>
        <w:rPr>
          <w:sz w:val="32"/>
          <w:szCs w:val="32"/>
        </w:rPr>
      </w:pPr>
      <w:r>
        <w:rPr>
          <w:sz w:val="32"/>
          <w:szCs w:val="32"/>
        </w:rPr>
        <w:t>},3000)</w:t>
      </w:r>
    </w:p>
    <w:p w14:paraId="2C15F6C1" w14:textId="77777777" w:rsidR="00855199" w:rsidRDefault="00855199" w:rsidP="00271882">
      <w:pPr>
        <w:rPr>
          <w:sz w:val="32"/>
          <w:szCs w:val="32"/>
        </w:rPr>
      </w:pPr>
      <w:r>
        <w:rPr>
          <w:sz w:val="32"/>
          <w:szCs w:val="32"/>
        </w:rPr>
        <w:t>})</w:t>
      </w:r>
    </w:p>
    <w:p w14:paraId="61A8230D" w14:textId="77777777" w:rsidR="00855199" w:rsidRDefault="00855199" w:rsidP="00271882">
      <w:pPr>
        <w:rPr>
          <w:sz w:val="32"/>
          <w:szCs w:val="32"/>
        </w:rPr>
      </w:pPr>
    </w:p>
    <w:p w14:paraId="0A559ADE" w14:textId="77777777" w:rsidR="00855199" w:rsidRDefault="00855199" w:rsidP="00271882">
      <w:pPr>
        <w:rPr>
          <w:sz w:val="32"/>
          <w:szCs w:val="32"/>
        </w:rPr>
      </w:pPr>
    </w:p>
    <w:p w14:paraId="1122F4C4" w14:textId="77777777" w:rsidR="00855199" w:rsidRDefault="00855199" w:rsidP="00271882">
      <w:pPr>
        <w:rPr>
          <w:sz w:val="32"/>
          <w:szCs w:val="32"/>
        </w:rPr>
      </w:pPr>
      <w:r>
        <w:rPr>
          <w:sz w:val="32"/>
          <w:szCs w:val="32"/>
        </w:rPr>
        <w:t>let prom2=new Promise((resolve,reject)=&gt;{</w:t>
      </w:r>
    </w:p>
    <w:p w14:paraId="0514CCF0" w14:textId="3AC244EB" w:rsidR="00855199" w:rsidRDefault="00855199" w:rsidP="00271882">
      <w:pPr>
        <w:rPr>
          <w:sz w:val="32"/>
          <w:szCs w:val="32"/>
        </w:rPr>
      </w:pPr>
      <w:r>
        <w:rPr>
          <w:sz w:val="32"/>
          <w:szCs w:val="32"/>
        </w:rPr>
        <w:t>setTimeOut(( )=&gt;{</w:t>
      </w:r>
    </w:p>
    <w:p w14:paraId="0A06BC7A" w14:textId="49DAD0F9" w:rsidR="00855199" w:rsidRDefault="00855199" w:rsidP="00271882">
      <w:pPr>
        <w:rPr>
          <w:sz w:val="32"/>
          <w:szCs w:val="32"/>
        </w:rPr>
      </w:pPr>
      <w:r>
        <w:rPr>
          <w:sz w:val="32"/>
          <w:szCs w:val="32"/>
        </w:rPr>
        <w:t>let pro=”I will gift you iphone on your birthday”</w:t>
      </w:r>
    </w:p>
    <w:p w14:paraId="3F794B05" w14:textId="6A8FC5FC" w:rsidR="00855199" w:rsidRDefault="00855199" w:rsidP="00271882">
      <w:pPr>
        <w:rPr>
          <w:sz w:val="32"/>
          <w:szCs w:val="32"/>
        </w:rPr>
      </w:pPr>
      <w:r>
        <w:rPr>
          <w:sz w:val="32"/>
          <w:szCs w:val="32"/>
        </w:rPr>
        <w:t>resolve(pro)</w:t>
      </w:r>
    </w:p>
    <w:p w14:paraId="2B3FC939" w14:textId="77777777" w:rsidR="00855199" w:rsidRDefault="00855199" w:rsidP="00271882">
      <w:pPr>
        <w:rPr>
          <w:sz w:val="32"/>
          <w:szCs w:val="32"/>
        </w:rPr>
      </w:pPr>
      <w:r>
        <w:rPr>
          <w:sz w:val="32"/>
          <w:szCs w:val="32"/>
        </w:rPr>
        <w:t>},6000)</w:t>
      </w:r>
    </w:p>
    <w:p w14:paraId="49175158" w14:textId="77777777" w:rsidR="00855199" w:rsidRDefault="00855199" w:rsidP="00271882">
      <w:pPr>
        <w:rPr>
          <w:sz w:val="32"/>
          <w:szCs w:val="32"/>
        </w:rPr>
      </w:pPr>
      <w:r>
        <w:rPr>
          <w:sz w:val="32"/>
          <w:szCs w:val="32"/>
        </w:rPr>
        <w:t>})</w:t>
      </w:r>
    </w:p>
    <w:p w14:paraId="1E987B4E" w14:textId="77777777" w:rsidR="00855199" w:rsidRDefault="00855199" w:rsidP="00271882">
      <w:pPr>
        <w:rPr>
          <w:sz w:val="32"/>
          <w:szCs w:val="32"/>
        </w:rPr>
      </w:pPr>
    </w:p>
    <w:p w14:paraId="5ABF2D1C" w14:textId="77777777" w:rsidR="00855199" w:rsidRDefault="00855199" w:rsidP="00271882">
      <w:pPr>
        <w:rPr>
          <w:sz w:val="32"/>
          <w:szCs w:val="32"/>
        </w:rPr>
      </w:pPr>
      <w:r>
        <w:rPr>
          <w:sz w:val="32"/>
          <w:szCs w:val="32"/>
        </w:rPr>
        <w:t>Async function  getPromise( ){</w:t>
      </w:r>
    </w:p>
    <w:p w14:paraId="733279D7" w14:textId="28AB331C" w:rsidR="00855199" w:rsidRDefault="00855199" w:rsidP="00271882">
      <w:pPr>
        <w:rPr>
          <w:sz w:val="32"/>
          <w:szCs w:val="32"/>
        </w:rPr>
      </w:pPr>
      <w:r>
        <w:rPr>
          <w:sz w:val="32"/>
          <w:szCs w:val="32"/>
        </w:rPr>
        <w:t>let pro1=await prom1;</w:t>
      </w:r>
    </w:p>
    <w:p w14:paraId="727911CE" w14:textId="4AD4757D" w:rsidR="00855199" w:rsidRDefault="00855199" w:rsidP="00271882">
      <w:pPr>
        <w:rPr>
          <w:sz w:val="32"/>
          <w:szCs w:val="32"/>
        </w:rPr>
      </w:pPr>
      <w:r>
        <w:rPr>
          <w:sz w:val="32"/>
          <w:szCs w:val="32"/>
        </w:rPr>
        <w:t>console.log(pro1);</w:t>
      </w:r>
    </w:p>
    <w:p w14:paraId="29AD10D6" w14:textId="53AC1EB7" w:rsidR="00855199" w:rsidRDefault="00855199" w:rsidP="00271882">
      <w:pPr>
        <w:rPr>
          <w:sz w:val="32"/>
          <w:szCs w:val="32"/>
        </w:rPr>
      </w:pPr>
      <w:r>
        <w:rPr>
          <w:sz w:val="32"/>
          <w:szCs w:val="32"/>
        </w:rPr>
        <w:t>let pro2= await prom2;</w:t>
      </w:r>
    </w:p>
    <w:p w14:paraId="6F6BA51A" w14:textId="0D233850" w:rsidR="00855199" w:rsidRDefault="00855199" w:rsidP="00271882">
      <w:pPr>
        <w:rPr>
          <w:sz w:val="32"/>
          <w:szCs w:val="32"/>
        </w:rPr>
      </w:pPr>
      <w:r>
        <w:rPr>
          <w:sz w:val="32"/>
          <w:szCs w:val="32"/>
        </w:rPr>
        <w:t>console.log(pro2)</w:t>
      </w:r>
    </w:p>
    <w:p w14:paraId="0FA9BB9A" w14:textId="77777777" w:rsidR="00855199" w:rsidRDefault="00855199" w:rsidP="00271882">
      <w:pPr>
        <w:rPr>
          <w:sz w:val="32"/>
          <w:szCs w:val="32"/>
        </w:rPr>
      </w:pPr>
      <w:r>
        <w:rPr>
          <w:sz w:val="32"/>
          <w:szCs w:val="32"/>
        </w:rPr>
        <w:t>}</w:t>
      </w:r>
    </w:p>
    <w:p w14:paraId="7D8EBECF" w14:textId="77777777" w:rsidR="00855199" w:rsidRDefault="00855199" w:rsidP="00271882">
      <w:pPr>
        <w:rPr>
          <w:sz w:val="32"/>
          <w:szCs w:val="32"/>
        </w:rPr>
      </w:pPr>
    </w:p>
    <w:p w14:paraId="683B106B" w14:textId="77777777" w:rsidR="00855199" w:rsidRDefault="00855199" w:rsidP="00271882">
      <w:pPr>
        <w:rPr>
          <w:sz w:val="32"/>
          <w:szCs w:val="32"/>
        </w:rPr>
      </w:pPr>
      <w:r>
        <w:rPr>
          <w:sz w:val="32"/>
          <w:szCs w:val="32"/>
        </w:rPr>
        <w:lastRenderedPageBreak/>
        <w:t>getPromise( )</w:t>
      </w:r>
    </w:p>
    <w:p w14:paraId="3CF1D793" w14:textId="77777777" w:rsidR="00855199" w:rsidRPr="00E21B5D" w:rsidRDefault="00855199" w:rsidP="00271882">
      <w:pPr>
        <w:rPr>
          <w:sz w:val="32"/>
          <w:szCs w:val="32"/>
        </w:rPr>
      </w:pPr>
    </w:p>
    <w:p w14:paraId="5D3AE08A" w14:textId="1B3402C5" w:rsidR="00855199" w:rsidRDefault="00855199" w:rsidP="00271882">
      <w:r>
        <w:t>what is dom</w:t>
      </w:r>
    </w:p>
    <w:p w14:paraId="36C4F409" w14:textId="77777777" w:rsidR="00855199" w:rsidRDefault="00855199" w:rsidP="00271882">
      <w:r>
        <w:t>DOM stands for Document Object Model. It is a programming interface for web documents, representing the structure and content of an HTML, XML, or XHTML document as a tree-like model. The DOM allows scripts or programming languages, such as JavaScript, to access and manipulate the elements and properties of a web page.</w:t>
      </w:r>
    </w:p>
    <w:p w14:paraId="3CD2D84F" w14:textId="77777777" w:rsidR="00855199" w:rsidRDefault="00855199" w:rsidP="00271882"/>
    <w:p w14:paraId="7FC11CC5" w14:textId="355B11C4" w:rsidR="00855199" w:rsidRDefault="00855199" w:rsidP="00271882">
      <w:r>
        <w:t>targeting methods</w:t>
      </w:r>
    </w:p>
    <w:p w14:paraId="2E79BC1C" w14:textId="01C549A6" w:rsidR="00855199" w:rsidRDefault="00855199" w:rsidP="00271882">
      <w:r>
        <w:t>getElementById(id) - Returns the element with the specified ID.</w:t>
      </w:r>
    </w:p>
    <w:p w14:paraId="0F325278" w14:textId="77777777" w:rsidR="00855199" w:rsidRDefault="00855199" w:rsidP="00271882">
      <w:r>
        <w:t>getElementsByClassName(class) - Returns a collection of elements with the specified class name.</w:t>
      </w:r>
    </w:p>
    <w:p w14:paraId="18928656" w14:textId="77777777" w:rsidR="00855199" w:rsidRDefault="00855199" w:rsidP="00271882">
      <w:r>
        <w:t>getElementsByTagName(tag) - Returns a collection of elements with the specified tag name.</w:t>
      </w:r>
    </w:p>
    <w:p w14:paraId="48384252" w14:textId="77777777" w:rsidR="00855199" w:rsidRDefault="00855199" w:rsidP="00271882">
      <w:r>
        <w:t>querySelector(selector) - Returns the first element that matches the specified CSS selector.</w:t>
      </w:r>
    </w:p>
    <w:p w14:paraId="31551CA8" w14:textId="77777777" w:rsidR="00855199" w:rsidRDefault="00855199" w:rsidP="00271882">
      <w:r>
        <w:t>querySelectorAll(selector) - Returns a list of all elements that match the specified CSS selector</w:t>
      </w:r>
    </w:p>
    <w:p w14:paraId="29391CD8" w14:textId="77777777" w:rsidR="00855199" w:rsidRDefault="00855199" w:rsidP="00271882"/>
    <w:p w14:paraId="0F144CB5" w14:textId="77777777" w:rsidR="00855199" w:rsidRDefault="00855199" w:rsidP="00271882"/>
    <w:p w14:paraId="18CF851D" w14:textId="77777777" w:rsidR="00855199" w:rsidRDefault="00855199" w:rsidP="00271882"/>
    <w:p w14:paraId="6C325657" w14:textId="77777777" w:rsidR="00855199" w:rsidRDefault="00855199" w:rsidP="00271882">
      <w:r>
        <w:t>classListmethods</w:t>
      </w:r>
    </w:p>
    <w:p w14:paraId="62273945" w14:textId="77777777" w:rsidR="00855199" w:rsidRDefault="00855199" w:rsidP="00271882"/>
    <w:p w14:paraId="15CCFB0A" w14:textId="08A716B0" w:rsidR="00855199" w:rsidRDefault="00855199" w:rsidP="00271882">
      <w:r>
        <w:t>classlist methods</w:t>
      </w:r>
    </w:p>
    <w:p w14:paraId="73C7627B" w14:textId="0D1E05F4" w:rsidR="00855199" w:rsidRDefault="00855199" w:rsidP="00271882">
      <w:r>
        <w:t>The classList property is a read-only property that returns a live DOMTokenList collection of the class attributes of an element.</w:t>
      </w:r>
    </w:p>
    <w:p w14:paraId="4319FD32" w14:textId="77777777" w:rsidR="00855199" w:rsidRDefault="00855199" w:rsidP="00271882"/>
    <w:p w14:paraId="57135263" w14:textId="53D72BF6" w:rsidR="00855199" w:rsidRDefault="00855199" w:rsidP="00271882">
      <w:r>
        <w:t>.add()- Adds one or more class names to the element. If the class name already exists, it will not be added again.</w:t>
      </w:r>
    </w:p>
    <w:p w14:paraId="1B4C7709" w14:textId="77777777" w:rsidR="00855199" w:rsidRDefault="00855199" w:rsidP="00271882"/>
    <w:p w14:paraId="5F7F4A4B" w14:textId="77777777" w:rsidR="00855199" w:rsidRDefault="00855199" w:rsidP="00271882">
      <w:r>
        <w:t>remove: Removes one or more CSS classes from the element.</w:t>
      </w:r>
    </w:p>
    <w:p w14:paraId="3151F7AA" w14:textId="77777777" w:rsidR="00855199" w:rsidRDefault="00855199" w:rsidP="00271882"/>
    <w:p w14:paraId="3096F51F" w14:textId="77777777" w:rsidR="00855199" w:rsidRDefault="00855199" w:rsidP="00271882">
      <w:r>
        <w:t>toggle: Toggles the presence of a CSS class on the element. If the class is already present, it removes it; otherwise, it adds it.</w:t>
      </w:r>
    </w:p>
    <w:p w14:paraId="2A46813A" w14:textId="77777777" w:rsidR="00855199" w:rsidRDefault="00855199" w:rsidP="00271882">
      <w:r>
        <w:lastRenderedPageBreak/>
        <w:t>contains: Checks if the element has a specific CSS class. It returns a boolean value indicating the presence or absence of the class.</w:t>
      </w:r>
    </w:p>
    <w:p w14:paraId="6DD8552D" w14:textId="77777777" w:rsidR="00855199" w:rsidRDefault="00855199" w:rsidP="00271882"/>
    <w:p w14:paraId="1F4887A6" w14:textId="77777777" w:rsidR="00855199" w:rsidRDefault="00855199" w:rsidP="00271882"/>
    <w:p w14:paraId="3C88BF26" w14:textId="77777777" w:rsidR="00855199" w:rsidRDefault="00855199" w:rsidP="00271882">
      <w:r>
        <w:t>DOM Travising method</w:t>
      </w:r>
    </w:p>
    <w:p w14:paraId="6519F875" w14:textId="00BE4E25" w:rsidR="00855199" w:rsidRDefault="00855199" w:rsidP="00271882">
      <w:r>
        <w:t>DOM traversing refers to the process of navigating and accessing different elements within the Document Object Model (DOM) tree structure using JavaScript. It allows you to find specific elements, move between parent and child elements, or locate sibling elements.</w:t>
      </w:r>
    </w:p>
    <w:p w14:paraId="305D90AC" w14:textId="77777777" w:rsidR="00855199" w:rsidRDefault="00855199" w:rsidP="00271882"/>
    <w:p w14:paraId="1083ED1B" w14:textId="77777777" w:rsidR="00855199" w:rsidRDefault="00855199" w:rsidP="00271882">
      <w:r>
        <w:t>parentNode: This property returns the parent node of the specified element/node.</w:t>
      </w:r>
    </w:p>
    <w:p w14:paraId="302BD763" w14:textId="77777777" w:rsidR="00855199" w:rsidRDefault="00855199" w:rsidP="00271882">
      <w:r>
        <w:t>parentElement: This property returns the parent element of the specified element/node</w:t>
      </w:r>
    </w:p>
    <w:p w14:paraId="1CF2BBBF" w14:textId="77777777" w:rsidR="00855199" w:rsidRDefault="00855199" w:rsidP="00271882">
      <w:r>
        <w:t>Child Nodes: The childNodes property is used to access a collection of all child nodes of an element, including text nodes, element nodes, and other types of nodes.</w:t>
      </w:r>
    </w:p>
    <w:p w14:paraId="27194C81" w14:textId="77777777" w:rsidR="00855199" w:rsidRDefault="00855199" w:rsidP="00271882">
      <w:r>
        <w:t>Children: The children property is similar to childNodes, but it specifically returns only the child elements (element nodes) of an element, excluding text nodes or other non-element nodes.</w:t>
      </w:r>
    </w:p>
    <w:p w14:paraId="1098BA99" w14:textId="1FC8A2DB" w:rsidR="00855199" w:rsidRDefault="00855199" w:rsidP="00271882">
      <w:r>
        <w:t>nextSibling and previousSibling: These properties return the next or previous sibling node of the specified element.</w:t>
      </w:r>
    </w:p>
    <w:p w14:paraId="4E3B28DE" w14:textId="6F1C74FD" w:rsidR="00855199" w:rsidRDefault="00855199" w:rsidP="00271882">
      <w:r>
        <w:t>firstChild and lastChild: These properties return the first or last child node of the specified element.</w:t>
      </w:r>
    </w:p>
    <w:p w14:paraId="4E9BA9B5" w14:textId="77777777" w:rsidR="00855199" w:rsidRDefault="00855199" w:rsidP="00271882"/>
    <w:p w14:paraId="44CA7585" w14:textId="77777777" w:rsidR="00855199" w:rsidRDefault="00855199" w:rsidP="00271882">
      <w:r>
        <w:t>dom mouse events</w:t>
      </w:r>
    </w:p>
    <w:p w14:paraId="260B5752" w14:textId="31C0F38D" w:rsidR="00855199" w:rsidRDefault="00855199" w:rsidP="00271882">
      <w:r>
        <w:t>click: The click event occurs when the user clicks the mouse button on an element.</w:t>
      </w:r>
    </w:p>
    <w:p w14:paraId="1C219CC3" w14:textId="524C3E2A" w:rsidR="00855199" w:rsidRDefault="00855199" w:rsidP="00271882">
      <w:r>
        <w:t>dblclick: The dblclick event occurs when the user double-clicks the mouse button on an element.</w:t>
      </w:r>
    </w:p>
    <w:p w14:paraId="5087B29D" w14:textId="51F9B835" w:rsidR="00855199" w:rsidRDefault="00855199" w:rsidP="00271882">
      <w:r>
        <w:t>mousedown: The mousedown event occurs when the user presses the mouse button down on an element.</w:t>
      </w:r>
    </w:p>
    <w:p w14:paraId="00DC1FB5" w14:textId="741CB91E" w:rsidR="00855199" w:rsidRDefault="00855199" w:rsidP="00271882">
      <w:r>
        <w:t>mouseenter and mouseleave: The mouseenter event occurs when the mouse pointer enters an element, while the mouseleave event occurs when the mouse pointer leaves the element</w:t>
      </w:r>
    </w:p>
    <w:p w14:paraId="17B92119" w14:textId="0CF6BB5F" w:rsidR="00855199" w:rsidRDefault="00855199" w:rsidP="00271882">
      <w:r>
        <w:t>mousemove: The mousemove event occurs when the mouse pointer is moved over an element.</w:t>
      </w:r>
    </w:p>
    <w:p w14:paraId="3437745B" w14:textId="77777777" w:rsidR="00855199" w:rsidRDefault="00855199" w:rsidP="00271882"/>
    <w:p w14:paraId="4E7795D8" w14:textId="77777777" w:rsidR="00855199" w:rsidRDefault="00855199" w:rsidP="00271882"/>
    <w:p w14:paraId="5CBC6C4D" w14:textId="77777777" w:rsidR="00855199" w:rsidRDefault="00855199" w:rsidP="00271882">
      <w:r>
        <w:t>dom addEventListener</w:t>
      </w:r>
    </w:p>
    <w:p w14:paraId="4393ACA0" w14:textId="77777777" w:rsidR="00855199" w:rsidRDefault="00855199" w:rsidP="00271882">
      <w:r>
        <w:t>addEventListener is a JavaScript method used to register a function to be called in response to a specific event that occurs on a DOM element.</w:t>
      </w:r>
    </w:p>
    <w:p w14:paraId="13524A1F" w14:textId="707EEE92" w:rsidR="00855199" w:rsidRDefault="00855199" w:rsidP="00271882">
      <w:r>
        <w:t>ex- document.getElementById().addEventListener("event",function(){})</w:t>
      </w:r>
    </w:p>
    <w:p w14:paraId="56F2527D" w14:textId="77777777" w:rsidR="00855199" w:rsidRDefault="00855199" w:rsidP="00271882"/>
    <w:p w14:paraId="29536D56" w14:textId="77777777" w:rsidR="00855199" w:rsidRDefault="00855199" w:rsidP="00271882"/>
    <w:p w14:paraId="0096539D" w14:textId="77777777" w:rsidR="00855199" w:rsidRDefault="00855199" w:rsidP="00271882">
      <w:r>
        <w:t>form events</w:t>
      </w:r>
    </w:p>
    <w:p w14:paraId="22125992" w14:textId="509346AE" w:rsidR="00855199" w:rsidRDefault="00855199" w:rsidP="00271882">
      <w:r>
        <w:t>onsubmit: This event is triggered when a form is submitted. You can use this event to perform form validation or submit the form data to a server.</w:t>
      </w:r>
    </w:p>
    <w:p w14:paraId="3502FDF9" w14:textId="77777777" w:rsidR="00855199" w:rsidRDefault="00855199" w:rsidP="00271882"/>
    <w:p w14:paraId="4ED606D2" w14:textId="3D0B73ED" w:rsidR="00855199" w:rsidRDefault="00855199" w:rsidP="00271882">
      <w:r>
        <w:t>onreset: This event is triggered when the reset button of a form is clicked. You can use this event to reset the form data to its initial values.</w:t>
      </w:r>
    </w:p>
    <w:p w14:paraId="03D081D1" w14:textId="77777777" w:rsidR="00855199" w:rsidRDefault="00855199" w:rsidP="00271882"/>
    <w:p w14:paraId="7110F0B6" w14:textId="7B6B2874" w:rsidR="00855199" w:rsidRDefault="00855199" w:rsidP="00271882">
      <w:r>
        <w:t>onchange: This event is triggered when the value of a form element is changed. You can use this event to update other parts of the webpage based on the user's input.</w:t>
      </w:r>
    </w:p>
    <w:p w14:paraId="31EF6264" w14:textId="77777777" w:rsidR="00855199" w:rsidRDefault="00855199" w:rsidP="00271882"/>
    <w:p w14:paraId="479E5BF0" w14:textId="58FBF6C8" w:rsidR="00855199" w:rsidRDefault="00855199" w:rsidP="00271882">
      <w:r>
        <w:t>onfocus: This event is triggered when a form element receives focus. You can use this event to provide visual feedback or perform other actions when the user interacts with the element.</w:t>
      </w:r>
    </w:p>
    <w:p w14:paraId="2139D637" w14:textId="77777777" w:rsidR="00855199" w:rsidRDefault="00855199" w:rsidP="00271882"/>
    <w:p w14:paraId="42DBAF28" w14:textId="55372E3F" w:rsidR="00855199" w:rsidRDefault="00855199" w:rsidP="00271882">
      <w:r>
        <w:t>onblur: This event is triggered when a form element loses focus. You can use this event to perform form validation or other actions when the user finishes interacting with the element.</w:t>
      </w:r>
    </w:p>
    <w:p w14:paraId="00DB6DB2" w14:textId="77777777" w:rsidR="00855199" w:rsidRDefault="00855199" w:rsidP="00271882"/>
    <w:p w14:paraId="7D0C092C" w14:textId="40F60DB0" w:rsidR="00855199" w:rsidRDefault="00855199" w:rsidP="00271882">
      <w:r>
        <w:t>onkeydown, onkeyup, and onkeypress: These events are triggered when a key is pressed, released, or pressed and released, respectively. You can use these events to perform actions based on the user's keyboard input.</w:t>
      </w:r>
    </w:p>
    <w:p w14:paraId="51C8D013" w14:textId="77777777" w:rsidR="00855199" w:rsidRDefault="00855199" w:rsidP="00271882"/>
    <w:p w14:paraId="1FE34E48" w14:textId="77777777" w:rsidR="00855199" w:rsidRDefault="00855199" w:rsidP="00271882"/>
    <w:p w14:paraId="6E3EF0C7" w14:textId="77777777" w:rsidR="00855199" w:rsidRDefault="00855199" w:rsidP="00271882"/>
    <w:p w14:paraId="7FA7ED36" w14:textId="77777777" w:rsidR="00855199" w:rsidRDefault="00855199" w:rsidP="00271882">
      <w:r>
        <w:t>create method</w:t>
      </w:r>
    </w:p>
    <w:p w14:paraId="6844389C" w14:textId="3A77FADF" w:rsidR="00855199" w:rsidRDefault="00855199" w:rsidP="00271882">
      <w:r>
        <w:t>createElement: This method creates a new HTML element with the specified tag name.</w:t>
      </w:r>
    </w:p>
    <w:p w14:paraId="1C3CAC97" w14:textId="27E00000" w:rsidR="00855199" w:rsidRDefault="00855199" w:rsidP="00271882">
      <w:r>
        <w:t>createTextNode: This method creates a new text node with the specified text content.'</w:t>
      </w:r>
    </w:p>
    <w:p w14:paraId="5EB5D041" w14:textId="77777777" w:rsidR="00855199" w:rsidRDefault="00855199" w:rsidP="00271882"/>
    <w:p w14:paraId="00033EAF" w14:textId="77777777" w:rsidR="00855199" w:rsidRDefault="00855199" w:rsidP="00271882"/>
    <w:p w14:paraId="178876B9" w14:textId="77777777" w:rsidR="00855199" w:rsidRDefault="00855199" w:rsidP="00271882">
      <w:r>
        <w:t>append method</w:t>
      </w:r>
    </w:p>
    <w:p w14:paraId="693F650F" w14:textId="77777777" w:rsidR="00855199" w:rsidRDefault="00855199" w:rsidP="00271882"/>
    <w:p w14:paraId="4014CD8C" w14:textId="77777777" w:rsidR="00855199" w:rsidRDefault="00855199" w:rsidP="00271882">
      <w:r>
        <w:lastRenderedPageBreak/>
        <w:t>the appendChild() method is used to add a new child node to an existing parent node in the Document Object Model (DOM).</w:t>
      </w:r>
    </w:p>
    <w:p w14:paraId="791E54F7" w14:textId="77777777" w:rsidR="00855199" w:rsidRDefault="00855199" w:rsidP="00271882">
      <w:r>
        <w:t>insertbefore method - it used to set the position in div using children or childnodes</w:t>
      </w:r>
    </w:p>
    <w:p w14:paraId="1BAE7128" w14:textId="77777777" w:rsidR="00855199" w:rsidRDefault="00855199" w:rsidP="00271882">
      <w:r>
        <w:t>insert adjacent element-This method allows you to insert a new element as a sibling before or after the reference element.</w:t>
      </w:r>
    </w:p>
    <w:p w14:paraId="0E37D4E4" w14:textId="77777777" w:rsidR="00855199" w:rsidRDefault="00855199" w:rsidP="00271882"/>
    <w:p w14:paraId="0EEEDBA3" w14:textId="77777777" w:rsidR="00855199" w:rsidRDefault="00855199" w:rsidP="00271882"/>
    <w:p w14:paraId="7C6CC784" w14:textId="77777777" w:rsidR="00855199" w:rsidRDefault="00855199" w:rsidP="00271882">
      <w:r>
        <w:t>get and set attribute</w:t>
      </w:r>
    </w:p>
    <w:p w14:paraId="742F01D8" w14:textId="02674764" w:rsidR="00855199" w:rsidRDefault="00855199" w:rsidP="00271882">
      <w:r>
        <w:t>getAttribute is used to get values from that object name.</w:t>
      </w:r>
    </w:p>
    <w:p w14:paraId="4A66B514" w14:textId="4F2A7003" w:rsidR="00855199" w:rsidRDefault="00855199" w:rsidP="00271882">
      <w:r>
        <w:t>setAttribute() sets the data into the database and getAttribute() fetch the data from the database.</w:t>
      </w:r>
    </w:p>
    <w:p w14:paraId="613D929C" w14:textId="77777777" w:rsidR="00855199" w:rsidRDefault="00855199" w:rsidP="00271882"/>
    <w:p w14:paraId="122E5C6B" w14:textId="77777777" w:rsidR="00855199" w:rsidRDefault="00855199" w:rsidP="00271882"/>
    <w:p w14:paraId="179C1E02" w14:textId="77777777" w:rsidR="00855199" w:rsidRDefault="00855199" w:rsidP="00271882">
      <w:r>
        <w:t>replace and removechild</w:t>
      </w:r>
    </w:p>
    <w:p w14:paraId="5B3801D9" w14:textId="2A181522" w:rsidR="00855199" w:rsidRDefault="00855199" w:rsidP="00271882">
      <w:r>
        <w:t>replaceChild: This method replaces a child element with a new element within its parent.</w:t>
      </w:r>
    </w:p>
    <w:p w14:paraId="0EABDAD8" w14:textId="78EF955C" w:rsidR="00855199" w:rsidRDefault="00855199" w:rsidP="00271882">
      <w:r>
        <w:t>removeChild: This method removes a child element from its parent.</w:t>
      </w:r>
    </w:p>
    <w:p w14:paraId="71F7515B" w14:textId="77777777" w:rsidR="00855199" w:rsidRDefault="00855199" w:rsidP="00271882"/>
    <w:p w14:paraId="37F8F570" w14:textId="77777777" w:rsidR="00855199" w:rsidRDefault="00855199" w:rsidP="00271882">
      <w:r>
        <w:t>set intervalmethod</w:t>
      </w:r>
    </w:p>
    <w:p w14:paraId="64EC9A62" w14:textId="6E234A40" w:rsidR="00855199" w:rsidRDefault="00855199" w:rsidP="00271882">
      <w:r>
        <w:t>the setInterval function is used to repeatedly execute a function or code snippet at a specified interval. It allows you to schedule a function to run repeatedly with a fixed time delay between each execution.</w:t>
      </w:r>
    </w:p>
    <w:p w14:paraId="63EB937E" w14:textId="77777777" w:rsidR="00855199" w:rsidRDefault="00855199" w:rsidP="00271882"/>
    <w:p w14:paraId="5F862635" w14:textId="5AE4594F" w:rsidR="00855199" w:rsidRDefault="00855199" w:rsidP="00271882">
      <w:r>
        <w:t>set timeout</w:t>
      </w:r>
    </w:p>
    <w:p w14:paraId="3874AC80" w14:textId="05430072" w:rsidR="00855199" w:rsidRDefault="00855199" w:rsidP="00271882">
      <w:r>
        <w:t>the setTimeout() method is used to execute a function or evaluate an expression after a specified delay (in milliseconds). It allows you to schedule a single execution of a function or code block after a certain amount of time has passed.</w:t>
      </w:r>
    </w:p>
    <w:p w14:paraId="6F0A7DE5" w14:textId="77777777" w:rsidR="00855199" w:rsidRDefault="00855199" w:rsidP="00271882"/>
    <w:p w14:paraId="008C9A67" w14:textId="77777777" w:rsidR="00855199" w:rsidRDefault="00855199" w:rsidP="00271882"/>
    <w:p w14:paraId="2D0C1D96" w14:textId="77777777" w:rsidR="00855199" w:rsidRDefault="00855199" w:rsidP="00271882"/>
    <w:p w14:paraId="44D7D7DD" w14:textId="77777777" w:rsidR="00855199" w:rsidRDefault="00855199" w:rsidP="00271882"/>
    <w:p w14:paraId="27810C7F" w14:textId="77777777" w:rsidR="00855199" w:rsidRDefault="00855199" w:rsidP="00271882"/>
    <w:p w14:paraId="1CC91FC8" w14:textId="77777777" w:rsidR="00855199" w:rsidRDefault="00855199" w:rsidP="00271882"/>
    <w:p w14:paraId="6AD5059C" w14:textId="77777777" w:rsidR="00855199" w:rsidRDefault="00855199" w:rsidP="00271882"/>
    <w:p w14:paraId="0945163B" w14:textId="77777777" w:rsidR="00855199" w:rsidRDefault="00855199" w:rsidP="00271882"/>
    <w:p w14:paraId="0C8E4E2A" w14:textId="77777777" w:rsidR="00855199" w:rsidRPr="00682EEC" w:rsidRDefault="00855199" w:rsidP="0027188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682EEC">
        <w:rPr>
          <w:rFonts w:ascii="Helvetica" w:eastAsia="Times New Roman" w:hAnsi="Helvetica" w:cs="Helvetica"/>
          <w:color w:val="610B38"/>
          <w:kern w:val="36"/>
          <w:sz w:val="44"/>
          <w:szCs w:val="44"/>
          <w:lang w:eastAsia="en-IN"/>
          <w14:ligatures w14:val="none"/>
        </w:rPr>
        <w:t>ES6 Spread Operator</w:t>
      </w:r>
    </w:p>
    <w:p w14:paraId="4A596165" w14:textId="77777777" w:rsidR="00855199" w:rsidRPr="00682EEC" w:rsidRDefault="00602F51"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hyperlink r:id="rId34" w:history="1">
        <w:r w:rsidR="00855199" w:rsidRPr="00682EEC">
          <w:rPr>
            <w:rFonts w:ascii="Segoe UI" w:eastAsia="Times New Roman" w:hAnsi="Segoe UI" w:cs="Segoe UI"/>
            <w:color w:val="008000"/>
            <w:kern w:val="0"/>
            <w:sz w:val="24"/>
            <w:szCs w:val="24"/>
            <w:u w:val="single"/>
            <w:lang w:eastAsia="en-IN"/>
            <w14:ligatures w14:val="none"/>
          </w:rPr>
          <w:t>ES6</w:t>
        </w:r>
      </w:hyperlink>
      <w:r w:rsidR="00855199" w:rsidRPr="00682EEC">
        <w:rPr>
          <w:rFonts w:ascii="Segoe UI" w:eastAsia="Times New Roman" w:hAnsi="Segoe UI" w:cs="Segoe UI"/>
          <w:color w:val="333333"/>
          <w:kern w:val="0"/>
          <w:sz w:val="24"/>
          <w:szCs w:val="24"/>
          <w:lang w:eastAsia="en-IN"/>
          <w14:ligatures w14:val="none"/>
        </w:rPr>
        <w:t> introduced a new operator referred to as a spread operator, which consists of three dots (...). It allows an iterable to expand in places where more than zero arguments are expected. It gives us the privilege to obtain the parameters from an array.</w:t>
      </w:r>
    </w:p>
    <w:p w14:paraId="61FA4C1C"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color w:val="333333"/>
          <w:kern w:val="0"/>
          <w:sz w:val="24"/>
          <w:szCs w:val="24"/>
          <w:lang w:eastAsia="en-IN"/>
          <w14:ligatures w14:val="none"/>
        </w:rPr>
        <w:t>Spread operator syntax is similar to the rest parameter, but it is entirely opposite of it. Let's understand the syntax of the spread operator.</w:t>
      </w:r>
    </w:p>
    <w:p w14:paraId="5A46C801"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6873B58A"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w:t>
      </w:r>
    </w:p>
    <w:p w14:paraId="3A084D8B" w14:textId="7674D999" w:rsidR="00855199" w:rsidRDefault="00855199" w:rsidP="00271882">
      <w:pPr>
        <w:pStyle w:val="alt"/>
        <w:numPr>
          <w:ilvl w:val="0"/>
          <w:numId w:val="23"/>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var variablename1 = [...value];</w:t>
      </w:r>
    </w:p>
    <w:p w14:paraId="6B93A23D" w14:textId="77777777" w:rsidR="00855199" w:rsidRDefault="00855199" w:rsidP="00271882">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The three dots (...) in the above syntax are the spread operator, which targets the entire values in the particular variable.</w:t>
      </w:r>
    </w:p>
    <w:p w14:paraId="19C3E8B6" w14:textId="77777777" w:rsidR="00855199" w:rsidRDefault="00855199" w:rsidP="00271882">
      <w:pPr>
        <w:shd w:val="clear" w:color="auto" w:fill="FFFFFF"/>
        <w:spacing w:before="100" w:beforeAutospacing="1" w:after="100" w:afterAutospacing="1" w:line="240" w:lineRule="auto"/>
        <w:rPr>
          <w:rFonts w:ascii="Segoe UI" w:hAnsi="Segoe UI" w:cs="Segoe UI"/>
          <w:color w:val="333333"/>
          <w:shd w:val="clear" w:color="auto" w:fill="FFFFFF"/>
        </w:rPr>
      </w:pPr>
    </w:p>
    <w:p w14:paraId="0BC34CFC"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Spread Operator and Array Manipulation</w:t>
      </w:r>
    </w:p>
    <w:p w14:paraId="5E6D223B"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Here, we are going to see how we can manipulate an array by using the spread operator.</w:t>
      </w:r>
    </w:p>
    <w:p w14:paraId="1BC7249A"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Constructing array literal</w:t>
      </w:r>
    </w:p>
    <w:p w14:paraId="41D3E264"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When we construct an array using the literal form, the spread operator allows us to insert another array within an initialized array.</w:t>
      </w:r>
    </w:p>
    <w:p w14:paraId="78A0E3E0"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Example</w:t>
      </w:r>
    </w:p>
    <w:p w14:paraId="4F530880" w14:textId="7BCCA7A8"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let colors = [</w:t>
      </w:r>
      <w:r>
        <w:rPr>
          <w:rStyle w:val="string"/>
          <w:rFonts w:ascii="Segoe UI" w:eastAsia="Calibri" w:hAnsi="Segoe UI" w:cs="Segoe UI"/>
          <w:color w:val="0000FF"/>
          <w:bdr w:val="none" w:sz="0" w:space="0" w:color="auto" w:frame="1"/>
        </w:rPr>
        <w:t>'Red'</w:t>
      </w:r>
      <w:r>
        <w:rPr>
          <w:rFonts w:ascii="Segoe UI" w:hAnsi="Segoe UI" w:cs="Segoe UI"/>
          <w:color w:val="000000"/>
          <w:bdr w:val="none" w:sz="0" w:space="0" w:color="auto" w:frame="1"/>
        </w:rPr>
        <w:t>, </w:t>
      </w:r>
      <w:r>
        <w:rPr>
          <w:rStyle w:val="string"/>
          <w:rFonts w:ascii="Segoe UI" w:eastAsia="Calibri" w:hAnsi="Segoe UI" w:cs="Segoe UI"/>
          <w:color w:val="0000FF"/>
          <w:bdr w:val="none" w:sz="0" w:space="0" w:color="auto" w:frame="1"/>
        </w:rPr>
        <w:t>'Yellow'</w:t>
      </w:r>
      <w:r>
        <w:rPr>
          <w:rFonts w:ascii="Segoe UI" w:hAnsi="Segoe UI" w:cs="Segoe UI"/>
          <w:color w:val="000000"/>
          <w:bdr w:val="none" w:sz="0" w:space="0" w:color="auto" w:frame="1"/>
        </w:rPr>
        <w:t>];</w:t>
      </w:r>
    </w:p>
    <w:p w14:paraId="3F7A07B8" w14:textId="7548D994"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let newColors = [...colors, </w:t>
      </w:r>
      <w:r>
        <w:rPr>
          <w:rStyle w:val="string"/>
          <w:rFonts w:ascii="Segoe UI" w:hAnsi="Segoe UI" w:cs="Segoe UI"/>
          <w:color w:val="0000FF"/>
          <w:bdr w:val="none" w:sz="0" w:space="0" w:color="auto" w:frame="1"/>
        </w:rPr>
        <w:t>'Violet'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'Orange'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w:t>
      </w:r>
    </w:p>
    <w:p w14:paraId="4786E2ED" w14:textId="06D00538"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console.log(newColors);</w:t>
      </w:r>
    </w:p>
    <w:p w14:paraId="1CBC8A12"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0809A491"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Output</w:t>
      </w:r>
    </w:p>
    <w:p w14:paraId="74FB01D9" w14:textId="77777777" w:rsidR="00855199" w:rsidRPr="00682EEC" w:rsidRDefault="00855199" w:rsidP="00271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kern w:val="0"/>
          <w:sz w:val="20"/>
          <w:szCs w:val="20"/>
          <w:lang w:eastAsia="en-IN"/>
          <w14:ligatures w14:val="none"/>
        </w:rPr>
      </w:pPr>
      <w:r w:rsidRPr="00682EEC">
        <w:rPr>
          <w:rFonts w:ascii="Courier New" w:eastAsia="Times New Roman" w:hAnsi="Courier New" w:cs="Courier New"/>
          <w:color w:val="535559"/>
          <w:kern w:val="0"/>
          <w:sz w:val="20"/>
          <w:szCs w:val="20"/>
          <w:lang w:eastAsia="en-IN"/>
          <w14:ligatures w14:val="none"/>
        </w:rPr>
        <w:lastRenderedPageBreak/>
        <w:t>[ 'Red', 'Yellow', 'Violet', 'Orange', 'Green' ]</w:t>
      </w:r>
    </w:p>
    <w:p w14:paraId="5C82E45B"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247F6116"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Concatenating arrays</w:t>
      </w:r>
    </w:p>
    <w:p w14:paraId="45BC3D4B"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Spread operator can also be used to concatenate two or more arrays.</w:t>
      </w:r>
    </w:p>
    <w:p w14:paraId="618837D7"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Example</w:t>
      </w:r>
    </w:p>
    <w:p w14:paraId="41D32BE4" w14:textId="7564F1F5" w:rsidR="00855199" w:rsidRDefault="00855199" w:rsidP="00271882">
      <w:pPr>
        <w:pStyle w:val="alt"/>
        <w:numPr>
          <w:ilvl w:val="0"/>
          <w:numId w:val="24"/>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let colors = [</w:t>
      </w:r>
      <w:r>
        <w:rPr>
          <w:rStyle w:val="string"/>
          <w:rFonts w:ascii="Segoe UI" w:eastAsia="Calibri" w:hAnsi="Segoe UI" w:cs="Segoe UI"/>
          <w:color w:val="0000FF"/>
          <w:bdr w:val="none" w:sz="0" w:space="0" w:color="auto" w:frame="1"/>
        </w:rPr>
        <w:t>'Red'</w:t>
      </w:r>
      <w:r>
        <w:rPr>
          <w:rFonts w:ascii="Segoe UI" w:hAnsi="Segoe UI" w:cs="Segoe UI"/>
          <w:color w:val="000000"/>
          <w:bdr w:val="none" w:sz="0" w:space="0" w:color="auto" w:frame="1"/>
        </w:rPr>
        <w:t>, </w:t>
      </w:r>
      <w:r>
        <w:rPr>
          <w:rStyle w:val="string"/>
          <w:rFonts w:ascii="Segoe UI" w:eastAsia="Calibri" w:hAnsi="Segoe UI" w:cs="Segoe UI"/>
          <w:color w:val="0000FF"/>
          <w:bdr w:val="none" w:sz="0" w:space="0" w:color="auto" w:frame="1"/>
        </w:rPr>
        <w:t>'Yellow'</w:t>
      </w:r>
      <w:r>
        <w:rPr>
          <w:rFonts w:ascii="Segoe UI" w:hAnsi="Segoe UI" w:cs="Segoe UI"/>
          <w:color w:val="000000"/>
          <w:bdr w:val="none" w:sz="0" w:space="0" w:color="auto" w:frame="1"/>
        </w:rPr>
        <w:t>];</w:t>
      </w:r>
    </w:p>
    <w:p w14:paraId="5D479C2C" w14:textId="3CA3422F" w:rsidR="00855199" w:rsidRDefault="00855199" w:rsidP="00271882">
      <w:pPr>
        <w:numPr>
          <w:ilvl w:val="0"/>
          <w:numId w:val="24"/>
        </w:numPr>
        <w:spacing w:after="0" w:line="375" w:lineRule="atLeast"/>
        <w:rPr>
          <w:rFonts w:ascii="Segoe UI" w:hAnsi="Segoe UI" w:cs="Segoe UI"/>
          <w:color w:val="000000"/>
        </w:rPr>
      </w:pPr>
      <w:r>
        <w:rPr>
          <w:rFonts w:ascii="Segoe UI" w:hAnsi="Segoe UI" w:cs="Segoe UI"/>
          <w:color w:val="000000"/>
          <w:bdr w:val="none" w:sz="0" w:space="0" w:color="auto" w:frame="1"/>
        </w:rPr>
        <w:t>let newColors = [...colors, </w:t>
      </w:r>
      <w:r>
        <w:rPr>
          <w:rStyle w:val="string"/>
          <w:rFonts w:ascii="Segoe UI" w:hAnsi="Segoe UI" w:cs="Segoe UI"/>
          <w:color w:val="0000FF"/>
          <w:bdr w:val="none" w:sz="0" w:space="0" w:color="auto" w:frame="1"/>
        </w:rPr>
        <w:t>'Violet'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'Orange'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w:t>
      </w:r>
    </w:p>
    <w:p w14:paraId="1F3F35BA" w14:textId="5E2EDA6B" w:rsidR="00855199" w:rsidRDefault="00855199" w:rsidP="00271882">
      <w:pPr>
        <w:pStyle w:val="alt"/>
        <w:numPr>
          <w:ilvl w:val="0"/>
          <w:numId w:val="24"/>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console.log(newColors);</w:t>
      </w:r>
    </w:p>
    <w:p w14:paraId="56FCF011"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Output</w:t>
      </w:r>
    </w:p>
    <w:p w14:paraId="4092B1AA" w14:textId="77777777" w:rsidR="00855199" w:rsidRDefault="00855199" w:rsidP="00271882">
      <w:pPr>
        <w:pStyle w:val="HTMLPreformatted"/>
        <w:shd w:val="clear" w:color="auto" w:fill="EEEEEE"/>
        <w:rPr>
          <w:color w:val="535559"/>
        </w:rPr>
      </w:pPr>
      <w:r>
        <w:rPr>
          <w:color w:val="535559"/>
        </w:rPr>
        <w:t>[ 'Red', 'Yellow', 'Violet', 'Orange', 'Green' ]</w:t>
      </w:r>
    </w:p>
    <w:p w14:paraId="56B69967"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3627EBAC"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Copying an array</w:t>
      </w:r>
    </w:p>
    <w:p w14:paraId="3488E480"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We can also copy the instance of an array by using the spread operator.</w:t>
      </w:r>
    </w:p>
    <w:p w14:paraId="02B2D320"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Example</w:t>
      </w:r>
    </w:p>
    <w:p w14:paraId="215A3730" w14:textId="6D498328" w:rsidR="00855199" w:rsidRPr="00682EEC" w:rsidRDefault="00855199" w:rsidP="00271882">
      <w:pPr>
        <w:spacing w:after="0" w:line="375" w:lineRule="atLeast"/>
        <w:ind w:left="36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let colors = [</w:t>
      </w:r>
      <w:r w:rsidRPr="00682EEC">
        <w:rPr>
          <w:rFonts w:ascii="Segoe UI" w:eastAsia="Times New Roman" w:hAnsi="Segoe UI" w:cs="Segoe UI"/>
          <w:color w:val="0000FF"/>
          <w:kern w:val="0"/>
          <w:sz w:val="24"/>
          <w:szCs w:val="24"/>
          <w:bdr w:val="none" w:sz="0" w:space="0" w:color="auto" w:frame="1"/>
          <w:lang w:eastAsia="en-IN"/>
          <w14:ligatures w14:val="none"/>
        </w:rPr>
        <w:t>'Red'</w:t>
      </w:r>
      <w:r w:rsidRPr="00682EEC">
        <w:rPr>
          <w:rFonts w:ascii="Segoe UI" w:eastAsia="Times New Roman" w:hAnsi="Segoe UI" w:cs="Segoe UI"/>
          <w:color w:val="000000"/>
          <w:kern w:val="0"/>
          <w:sz w:val="24"/>
          <w:szCs w:val="24"/>
          <w:bdr w:val="none" w:sz="0" w:space="0" w:color="auto" w:frame="1"/>
          <w:lang w:eastAsia="en-IN"/>
          <w14:ligatures w14:val="none"/>
        </w:rPr>
        <w:t>, </w:t>
      </w:r>
      <w:r w:rsidRPr="00682EEC">
        <w:rPr>
          <w:rFonts w:ascii="Segoe UI" w:eastAsia="Times New Roman" w:hAnsi="Segoe UI" w:cs="Segoe UI"/>
          <w:color w:val="0000FF"/>
          <w:kern w:val="0"/>
          <w:sz w:val="24"/>
          <w:szCs w:val="24"/>
          <w:bdr w:val="none" w:sz="0" w:space="0" w:color="auto" w:frame="1"/>
          <w:lang w:eastAsia="en-IN"/>
          <w14:ligatures w14:val="none"/>
        </w:rPr>
        <w:t>'Yellow'</w:t>
      </w:r>
      <w:r w:rsidRPr="00682EEC">
        <w:rPr>
          <w:rFonts w:ascii="Segoe UI" w:eastAsia="Times New Roman" w:hAnsi="Segoe UI" w:cs="Segoe UI"/>
          <w:color w:val="000000"/>
          <w:kern w:val="0"/>
          <w:sz w:val="24"/>
          <w:szCs w:val="24"/>
          <w:bdr w:val="none" w:sz="0" w:space="0" w:color="auto" w:frame="1"/>
          <w:lang w:eastAsia="en-IN"/>
          <w14:ligatures w14:val="none"/>
        </w:rPr>
        <w:t>];</w:t>
      </w:r>
    </w:p>
    <w:p w14:paraId="1D03E7A3" w14:textId="38399A01"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let newColors = [...colors];</w:t>
      </w:r>
    </w:p>
    <w:p w14:paraId="39DA0F5D" w14:textId="14D5F79A" w:rsidR="00855199" w:rsidRPr="00682EEC" w:rsidRDefault="00855199" w:rsidP="00271882">
      <w:pPr>
        <w:spacing w:after="12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console.log(newColors);</w:t>
      </w:r>
    </w:p>
    <w:p w14:paraId="7D8C30A2"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Output</w:t>
      </w:r>
    </w:p>
    <w:p w14:paraId="0632AC7E" w14:textId="77777777" w:rsidR="00855199" w:rsidRPr="00682EEC" w:rsidRDefault="00855199" w:rsidP="00271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kern w:val="0"/>
          <w:sz w:val="20"/>
          <w:szCs w:val="20"/>
          <w:lang w:eastAsia="en-IN"/>
          <w14:ligatures w14:val="none"/>
        </w:rPr>
      </w:pPr>
      <w:r w:rsidRPr="00682EEC">
        <w:rPr>
          <w:rFonts w:ascii="Courier New" w:eastAsia="Times New Roman" w:hAnsi="Courier New" w:cs="Courier New"/>
          <w:color w:val="535559"/>
          <w:kern w:val="0"/>
          <w:sz w:val="20"/>
          <w:szCs w:val="20"/>
          <w:lang w:eastAsia="en-IN"/>
          <w14:ligatures w14:val="none"/>
        </w:rPr>
        <w:t>[ 'Red', 'Yellow' ]</w:t>
      </w:r>
    </w:p>
    <w:p w14:paraId="61101824"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417B0A06"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If we copy the array elements without using the spread operator, then inserting a new element to the copied array will affect the original array.</w:t>
      </w:r>
    </w:p>
    <w:p w14:paraId="283C6611"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But if we are copying the array by using the spread operator, then inserting an element in the copied array will not affect the original array.</w:t>
      </w:r>
    </w:p>
    <w:p w14:paraId="30246482"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Example</w:t>
      </w:r>
    </w:p>
    <w:p w14:paraId="7F3089E4"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lastRenderedPageBreak/>
        <w:t>Without using spread operator</w:t>
      </w:r>
    </w:p>
    <w:p w14:paraId="0426F8A7" w14:textId="6F887D40"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let colors = [</w:t>
      </w:r>
      <w:r w:rsidRPr="00682EEC">
        <w:rPr>
          <w:rFonts w:ascii="Segoe UI" w:eastAsia="Times New Roman" w:hAnsi="Segoe UI" w:cs="Segoe UI"/>
          <w:color w:val="0000FF"/>
          <w:kern w:val="0"/>
          <w:sz w:val="24"/>
          <w:szCs w:val="24"/>
          <w:bdr w:val="none" w:sz="0" w:space="0" w:color="auto" w:frame="1"/>
          <w:lang w:eastAsia="en-IN"/>
          <w14:ligatures w14:val="none"/>
        </w:rPr>
        <w:t>'Red'</w:t>
      </w:r>
      <w:r w:rsidRPr="00682EEC">
        <w:rPr>
          <w:rFonts w:ascii="Segoe UI" w:eastAsia="Times New Roman" w:hAnsi="Segoe UI" w:cs="Segoe UI"/>
          <w:color w:val="000000"/>
          <w:kern w:val="0"/>
          <w:sz w:val="24"/>
          <w:szCs w:val="24"/>
          <w:bdr w:val="none" w:sz="0" w:space="0" w:color="auto" w:frame="1"/>
          <w:lang w:eastAsia="en-IN"/>
          <w14:ligatures w14:val="none"/>
        </w:rPr>
        <w:t>, </w:t>
      </w:r>
      <w:r w:rsidRPr="00682EEC">
        <w:rPr>
          <w:rFonts w:ascii="Segoe UI" w:eastAsia="Times New Roman" w:hAnsi="Segoe UI" w:cs="Segoe UI"/>
          <w:color w:val="0000FF"/>
          <w:kern w:val="0"/>
          <w:sz w:val="24"/>
          <w:szCs w:val="24"/>
          <w:bdr w:val="none" w:sz="0" w:space="0" w:color="auto" w:frame="1"/>
          <w:lang w:eastAsia="en-IN"/>
          <w14:ligatures w14:val="none"/>
        </w:rPr>
        <w:t>'Yellow'</w:t>
      </w:r>
      <w:r w:rsidRPr="00682EEC">
        <w:rPr>
          <w:rFonts w:ascii="Segoe UI" w:eastAsia="Times New Roman" w:hAnsi="Segoe UI" w:cs="Segoe UI"/>
          <w:color w:val="000000"/>
          <w:kern w:val="0"/>
          <w:sz w:val="24"/>
          <w:szCs w:val="24"/>
          <w:bdr w:val="none" w:sz="0" w:space="0" w:color="auto" w:frame="1"/>
          <w:lang w:eastAsia="en-IN"/>
          <w14:ligatures w14:val="none"/>
        </w:rPr>
        <w:t>];</w:t>
      </w:r>
    </w:p>
    <w:p w14:paraId="661DC5DA" w14:textId="6239E3D4"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let newColors = colors;</w:t>
      </w:r>
    </w:p>
    <w:p w14:paraId="1F3C3C53" w14:textId="61E6254A"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newColors.push(</w:t>
      </w:r>
      <w:r w:rsidRPr="00682EEC">
        <w:rPr>
          <w:rFonts w:ascii="Segoe UI" w:eastAsia="Times New Roman" w:hAnsi="Segoe UI" w:cs="Segoe UI"/>
          <w:color w:val="0000FF"/>
          <w:kern w:val="0"/>
          <w:sz w:val="24"/>
          <w:szCs w:val="24"/>
          <w:bdr w:val="none" w:sz="0" w:space="0" w:color="auto" w:frame="1"/>
          <w:lang w:eastAsia="en-IN"/>
          <w14:ligatures w14:val="none"/>
        </w:rPr>
        <w:t>'Green'</w:t>
      </w:r>
      <w:r w:rsidRPr="00682EEC">
        <w:rPr>
          <w:rFonts w:ascii="Segoe UI" w:eastAsia="Times New Roman" w:hAnsi="Segoe UI" w:cs="Segoe UI"/>
          <w:color w:val="000000"/>
          <w:kern w:val="0"/>
          <w:sz w:val="24"/>
          <w:szCs w:val="24"/>
          <w:bdr w:val="none" w:sz="0" w:space="0" w:color="auto" w:frame="1"/>
          <w:lang w:eastAsia="en-IN"/>
          <w14:ligatures w14:val="none"/>
        </w:rPr>
        <w:t>);</w:t>
      </w:r>
    </w:p>
    <w:p w14:paraId="64E306DB" w14:textId="55316997"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console.log(newColors);</w:t>
      </w:r>
    </w:p>
    <w:p w14:paraId="748ADD11" w14:textId="63AC9A4C" w:rsidR="00855199" w:rsidRPr="00682EEC" w:rsidRDefault="00855199" w:rsidP="00271882">
      <w:pPr>
        <w:spacing w:after="12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console.log(colors);</w:t>
      </w:r>
    </w:p>
    <w:p w14:paraId="0E4FC965"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Output</w:t>
      </w:r>
    </w:p>
    <w:p w14:paraId="25EDD0AE" w14:textId="77777777" w:rsidR="00855199" w:rsidRDefault="00855199" w:rsidP="00271882">
      <w:pPr>
        <w:pStyle w:val="HTMLPreformatted"/>
        <w:rPr>
          <w:color w:val="535559"/>
          <w:sz w:val="24"/>
          <w:szCs w:val="24"/>
        </w:rPr>
      </w:pPr>
      <w:r>
        <w:rPr>
          <w:color w:val="535559"/>
          <w:sz w:val="24"/>
          <w:szCs w:val="24"/>
        </w:rPr>
        <w:t>[ 'Red', 'Yellow', 'Green' ]</w:t>
      </w:r>
    </w:p>
    <w:p w14:paraId="2F6B6466" w14:textId="77777777" w:rsidR="00855199" w:rsidRDefault="00855199" w:rsidP="00271882">
      <w:pPr>
        <w:pStyle w:val="HTMLPreformatted"/>
        <w:rPr>
          <w:color w:val="535559"/>
          <w:sz w:val="24"/>
          <w:szCs w:val="24"/>
        </w:rPr>
      </w:pPr>
      <w:r>
        <w:rPr>
          <w:color w:val="535559"/>
          <w:sz w:val="24"/>
          <w:szCs w:val="24"/>
        </w:rPr>
        <w:t>[ 'Red', 'Yellow', 'Green' ]</w:t>
      </w:r>
    </w:p>
    <w:p w14:paraId="45F777F1"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41C13F0E"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Using spread operator</w:t>
      </w:r>
    </w:p>
    <w:p w14:paraId="2D9CC225" w14:textId="6FA84AA5"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let colors = [</w:t>
      </w:r>
      <w:r w:rsidRPr="00682EEC">
        <w:rPr>
          <w:rFonts w:ascii="Segoe UI" w:eastAsia="Times New Roman" w:hAnsi="Segoe UI" w:cs="Segoe UI"/>
          <w:color w:val="0000FF"/>
          <w:kern w:val="0"/>
          <w:sz w:val="24"/>
          <w:szCs w:val="24"/>
          <w:bdr w:val="none" w:sz="0" w:space="0" w:color="auto" w:frame="1"/>
          <w:lang w:eastAsia="en-IN"/>
          <w14:ligatures w14:val="none"/>
        </w:rPr>
        <w:t>'Red'</w:t>
      </w:r>
      <w:r w:rsidRPr="00682EEC">
        <w:rPr>
          <w:rFonts w:ascii="Segoe UI" w:eastAsia="Times New Roman" w:hAnsi="Segoe UI" w:cs="Segoe UI"/>
          <w:color w:val="000000"/>
          <w:kern w:val="0"/>
          <w:sz w:val="24"/>
          <w:szCs w:val="24"/>
          <w:bdr w:val="none" w:sz="0" w:space="0" w:color="auto" w:frame="1"/>
          <w:lang w:eastAsia="en-IN"/>
          <w14:ligatures w14:val="none"/>
        </w:rPr>
        <w:t>, </w:t>
      </w:r>
      <w:r w:rsidRPr="00682EEC">
        <w:rPr>
          <w:rFonts w:ascii="Segoe UI" w:eastAsia="Times New Roman" w:hAnsi="Segoe UI" w:cs="Segoe UI"/>
          <w:color w:val="0000FF"/>
          <w:kern w:val="0"/>
          <w:sz w:val="24"/>
          <w:szCs w:val="24"/>
          <w:bdr w:val="none" w:sz="0" w:space="0" w:color="auto" w:frame="1"/>
          <w:lang w:eastAsia="en-IN"/>
          <w14:ligatures w14:val="none"/>
        </w:rPr>
        <w:t>'Yellow'</w:t>
      </w:r>
      <w:r w:rsidRPr="00682EEC">
        <w:rPr>
          <w:rFonts w:ascii="Segoe UI" w:eastAsia="Times New Roman" w:hAnsi="Segoe UI" w:cs="Segoe UI"/>
          <w:color w:val="000000"/>
          <w:kern w:val="0"/>
          <w:sz w:val="24"/>
          <w:szCs w:val="24"/>
          <w:bdr w:val="none" w:sz="0" w:space="0" w:color="auto" w:frame="1"/>
          <w:lang w:eastAsia="en-IN"/>
          <w14:ligatures w14:val="none"/>
        </w:rPr>
        <w:t>];</w:t>
      </w:r>
    </w:p>
    <w:p w14:paraId="71D0D8E9" w14:textId="26449181"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let newColors = [...colors];</w:t>
      </w:r>
    </w:p>
    <w:p w14:paraId="741E49D1" w14:textId="2F8EDB8E"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newColors.push(</w:t>
      </w:r>
      <w:r w:rsidRPr="00682EEC">
        <w:rPr>
          <w:rFonts w:ascii="Segoe UI" w:eastAsia="Times New Roman" w:hAnsi="Segoe UI" w:cs="Segoe UI"/>
          <w:color w:val="0000FF"/>
          <w:kern w:val="0"/>
          <w:sz w:val="24"/>
          <w:szCs w:val="24"/>
          <w:bdr w:val="none" w:sz="0" w:space="0" w:color="auto" w:frame="1"/>
          <w:lang w:eastAsia="en-IN"/>
          <w14:ligatures w14:val="none"/>
        </w:rPr>
        <w:t>'Green'</w:t>
      </w:r>
      <w:r w:rsidRPr="00682EEC">
        <w:rPr>
          <w:rFonts w:ascii="Segoe UI" w:eastAsia="Times New Roman" w:hAnsi="Segoe UI" w:cs="Segoe UI"/>
          <w:color w:val="000000"/>
          <w:kern w:val="0"/>
          <w:sz w:val="24"/>
          <w:szCs w:val="24"/>
          <w:bdr w:val="none" w:sz="0" w:space="0" w:color="auto" w:frame="1"/>
          <w:lang w:eastAsia="en-IN"/>
          <w14:ligatures w14:val="none"/>
        </w:rPr>
        <w:t>);</w:t>
      </w:r>
    </w:p>
    <w:p w14:paraId="4902DBC6" w14:textId="16899A53" w:rsidR="00855199" w:rsidRPr="00682EEC"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console.log(newColors);</w:t>
      </w:r>
    </w:p>
    <w:p w14:paraId="0DB616B8" w14:textId="37F21D6C" w:rsidR="00855199" w:rsidRPr="00682EEC" w:rsidRDefault="00855199" w:rsidP="00271882">
      <w:pPr>
        <w:spacing w:after="120" w:line="375" w:lineRule="atLeast"/>
        <w:ind w:left="720"/>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color w:val="000000"/>
          <w:kern w:val="0"/>
          <w:sz w:val="24"/>
          <w:szCs w:val="24"/>
          <w:bdr w:val="none" w:sz="0" w:space="0" w:color="auto" w:frame="1"/>
          <w:lang w:eastAsia="en-IN"/>
          <w14:ligatures w14:val="none"/>
        </w:rPr>
        <w:t>console.log(colors);</w:t>
      </w:r>
    </w:p>
    <w:p w14:paraId="1D9257E1"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82EEC">
        <w:rPr>
          <w:rFonts w:ascii="Segoe UI" w:eastAsia="Times New Roman" w:hAnsi="Segoe UI" w:cs="Segoe UI"/>
          <w:b/>
          <w:bCs/>
          <w:color w:val="333333"/>
          <w:kern w:val="0"/>
          <w:sz w:val="24"/>
          <w:szCs w:val="24"/>
          <w:lang w:eastAsia="en-IN"/>
          <w14:ligatures w14:val="none"/>
        </w:rPr>
        <w:t>Output</w:t>
      </w:r>
    </w:p>
    <w:p w14:paraId="12420DB6" w14:textId="77777777" w:rsidR="00855199" w:rsidRPr="00682EEC" w:rsidRDefault="00855199" w:rsidP="00271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kern w:val="0"/>
          <w:sz w:val="20"/>
          <w:szCs w:val="20"/>
          <w:lang w:eastAsia="en-IN"/>
          <w14:ligatures w14:val="none"/>
        </w:rPr>
      </w:pPr>
      <w:r w:rsidRPr="00682EEC">
        <w:rPr>
          <w:rFonts w:ascii="Courier New" w:eastAsia="Times New Roman" w:hAnsi="Courier New" w:cs="Courier New"/>
          <w:color w:val="535559"/>
          <w:kern w:val="0"/>
          <w:sz w:val="20"/>
          <w:szCs w:val="20"/>
          <w:lang w:eastAsia="en-IN"/>
          <w14:ligatures w14:val="none"/>
        </w:rPr>
        <w:t>[ 'Red', 'Yellow', 'Green' ]</w:t>
      </w:r>
    </w:p>
    <w:p w14:paraId="0B14B0B9" w14:textId="77777777" w:rsidR="00855199" w:rsidRPr="00682EEC" w:rsidRDefault="00855199" w:rsidP="0027188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559"/>
          <w:kern w:val="0"/>
          <w:sz w:val="20"/>
          <w:szCs w:val="20"/>
          <w:lang w:eastAsia="en-IN"/>
          <w14:ligatures w14:val="none"/>
        </w:rPr>
      </w:pPr>
      <w:r w:rsidRPr="00682EEC">
        <w:rPr>
          <w:rFonts w:ascii="Courier New" w:eastAsia="Times New Roman" w:hAnsi="Courier New" w:cs="Courier New"/>
          <w:color w:val="535559"/>
          <w:kern w:val="0"/>
          <w:sz w:val="20"/>
          <w:szCs w:val="20"/>
          <w:lang w:eastAsia="en-IN"/>
          <w14:ligatures w14:val="none"/>
        </w:rPr>
        <w:t>[ 'Red', 'Yellow' ]</w:t>
      </w:r>
    </w:p>
    <w:p w14:paraId="33CC6620" w14:textId="77777777" w:rsidR="00855199" w:rsidRDefault="00855199" w:rsidP="00271882">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Instead of elements, the spread operator only copies the array itself to the new one. It means that the operator can do a shallow copy instead of a deep copy.</w:t>
      </w:r>
    </w:p>
    <w:p w14:paraId="4376A6F3"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39EFA380"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Spread operator and Strings</w:t>
      </w:r>
    </w:p>
    <w:p w14:paraId="39603C91"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Let's see how the spread operator spreads the strings. The illustration for the same is given below.</w:t>
      </w:r>
    </w:p>
    <w:p w14:paraId="3C006310"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Example</w:t>
      </w:r>
    </w:p>
    <w:p w14:paraId="75E5353A"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Here, we have constructed an array </w:t>
      </w:r>
      <w:r>
        <w:rPr>
          <w:rStyle w:val="Strong"/>
          <w:rFonts w:ascii="Segoe UI" w:eastAsiaTheme="majorEastAsia" w:hAnsi="Segoe UI" w:cs="Segoe UI"/>
          <w:color w:val="333333"/>
        </w:rPr>
        <w:t>str</w:t>
      </w:r>
      <w:r>
        <w:rPr>
          <w:rFonts w:ascii="Segoe UI" w:hAnsi="Segoe UI" w:cs="Segoe UI"/>
          <w:color w:val="333333"/>
        </w:rPr>
        <w:t> from individual strings.</w:t>
      </w:r>
    </w:p>
    <w:p w14:paraId="7537D8CB" w14:textId="5E5F85B5" w:rsidR="00855199" w:rsidRDefault="00855199" w:rsidP="00271882">
      <w:pPr>
        <w:pStyle w:val="alt"/>
        <w:numPr>
          <w:ilvl w:val="0"/>
          <w:numId w:val="25"/>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let str = [</w:t>
      </w:r>
      <w:r>
        <w:rPr>
          <w:rStyle w:val="string"/>
          <w:rFonts w:ascii="Segoe UI" w:eastAsia="Calibr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eastAsia="Calibri" w:hAnsi="Segoe UI" w:cs="Segoe UI"/>
          <w:color w:val="0000FF"/>
          <w:bdr w:val="none" w:sz="0" w:space="0" w:color="auto" w:frame="1"/>
        </w:rPr>
        <w:t>'EIO'</w:t>
      </w:r>
      <w:r>
        <w:rPr>
          <w:rFonts w:ascii="Segoe UI" w:hAnsi="Segoe UI" w:cs="Segoe UI"/>
          <w:color w:val="000000"/>
          <w:bdr w:val="none" w:sz="0" w:space="0" w:color="auto" w:frame="1"/>
        </w:rPr>
        <w:t>, </w:t>
      </w:r>
      <w:r>
        <w:rPr>
          <w:rStyle w:val="string"/>
          <w:rFonts w:ascii="Segoe UI" w:eastAsia="Calibri" w:hAnsi="Segoe UI" w:cs="Segoe UI"/>
          <w:color w:val="0000FF"/>
          <w:bdr w:val="none" w:sz="0" w:space="0" w:color="auto" w:frame="1"/>
        </w:rPr>
        <w:t>'U'</w:t>
      </w:r>
      <w:r>
        <w:rPr>
          <w:rFonts w:ascii="Segoe UI" w:hAnsi="Segoe UI" w:cs="Segoe UI"/>
          <w:color w:val="000000"/>
          <w:bdr w:val="none" w:sz="0" w:space="0" w:color="auto" w:frame="1"/>
        </w:rPr>
        <w:t>];</w:t>
      </w:r>
    </w:p>
    <w:p w14:paraId="7A84E525" w14:textId="119969EB" w:rsidR="00855199" w:rsidRDefault="00855199" w:rsidP="00271882">
      <w:pPr>
        <w:numPr>
          <w:ilvl w:val="0"/>
          <w:numId w:val="25"/>
        </w:numPr>
        <w:spacing w:after="0" w:line="375" w:lineRule="atLeast"/>
        <w:rPr>
          <w:rFonts w:ascii="Segoe UI" w:hAnsi="Segoe UI" w:cs="Segoe UI"/>
          <w:color w:val="000000"/>
        </w:rPr>
      </w:pPr>
      <w:r>
        <w:rPr>
          <w:rFonts w:ascii="Segoe UI" w:hAnsi="Segoe UI" w:cs="Segoe UI"/>
          <w:color w:val="000000"/>
          <w:bdr w:val="none" w:sz="0" w:space="0" w:color="auto" w:frame="1"/>
        </w:rPr>
        <w:lastRenderedPageBreak/>
        <w:t>console.log(str);</w:t>
      </w:r>
    </w:p>
    <w:p w14:paraId="5757B0F4"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In the above example, we have applied the spread operator to the string </w:t>
      </w:r>
      <w:r>
        <w:rPr>
          <w:rStyle w:val="Strong"/>
          <w:rFonts w:ascii="Segoe UI" w:eastAsiaTheme="majorEastAsia" w:hAnsi="Segoe UI" w:cs="Segoe UI"/>
          <w:color w:val="333333"/>
        </w:rPr>
        <w:t>'EIO'</w:t>
      </w:r>
      <w:r>
        <w:rPr>
          <w:rFonts w:ascii="Segoe UI" w:hAnsi="Segoe UI" w:cs="Segoe UI"/>
          <w:color w:val="333333"/>
        </w:rPr>
        <w:t>. It spreads out each specific character of the </w:t>
      </w:r>
      <w:r>
        <w:rPr>
          <w:rStyle w:val="Strong"/>
          <w:rFonts w:ascii="Segoe UI" w:eastAsiaTheme="majorEastAsia" w:hAnsi="Segoe UI" w:cs="Segoe UI"/>
          <w:color w:val="333333"/>
        </w:rPr>
        <w:t>'EIO'</w:t>
      </w:r>
      <w:r>
        <w:rPr>
          <w:rFonts w:ascii="Segoe UI" w:hAnsi="Segoe UI" w:cs="Segoe UI"/>
          <w:color w:val="333333"/>
        </w:rPr>
        <w:t> string into individual characters.</w:t>
      </w:r>
    </w:p>
    <w:p w14:paraId="5A2C6BDD"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We will get the following output after the execution of the above code.</w:t>
      </w:r>
    </w:p>
    <w:p w14:paraId="7532D459" w14:textId="77777777" w:rsidR="00855199" w:rsidRDefault="00855199" w:rsidP="00271882">
      <w:pPr>
        <w:pStyle w:val="NormalWeb"/>
        <w:shd w:val="clear" w:color="auto" w:fill="FFFFFF"/>
        <w:rPr>
          <w:rFonts w:ascii="Segoe UI" w:hAnsi="Segoe UI" w:cs="Segoe UI"/>
          <w:color w:val="333333"/>
        </w:rPr>
      </w:pPr>
      <w:r>
        <w:rPr>
          <w:rStyle w:val="Strong"/>
          <w:rFonts w:ascii="Segoe UI" w:eastAsiaTheme="majorEastAsia" w:hAnsi="Segoe UI" w:cs="Segoe UI"/>
          <w:color w:val="333333"/>
        </w:rPr>
        <w:t>Output</w:t>
      </w:r>
    </w:p>
    <w:p w14:paraId="3A095D15" w14:textId="77777777" w:rsidR="00855199" w:rsidRDefault="00855199" w:rsidP="00271882">
      <w:pPr>
        <w:pStyle w:val="HTMLPreformatted"/>
        <w:shd w:val="clear" w:color="auto" w:fill="EEEEEE"/>
        <w:rPr>
          <w:color w:val="535559"/>
        </w:rPr>
      </w:pPr>
      <w:r>
        <w:rPr>
          <w:color w:val="535559"/>
        </w:rPr>
        <w:t>[ 'A', 'E', 'I', 'O', 'U' ]</w:t>
      </w:r>
    </w:p>
    <w:p w14:paraId="1444C71F"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2D97B798"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306B1910"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17AD424C" w14:textId="77777777" w:rsidR="00855199" w:rsidRDefault="00855199" w:rsidP="00271882">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color w:val="610B38"/>
          <w:sz w:val="44"/>
          <w:szCs w:val="44"/>
        </w:rPr>
        <w:t>JavaScript Promise</w:t>
      </w:r>
    </w:p>
    <w:p w14:paraId="6CD51C06"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Promises in real-life express a trust between two or more persons and an assurance that a particular thing will surely happen. In javascript, a Promise is an object which ensures to produce a single value in the future (when required). Promise in javascript is used for managing and tackling asynchronous operations.</w:t>
      </w:r>
    </w:p>
    <w:p w14:paraId="46A0F7C8" w14:textId="77777777" w:rsidR="00855199" w:rsidRDefault="00855199" w:rsidP="00271882">
      <w:pPr>
        <w:pStyle w:val="Heading2"/>
        <w:shd w:val="clear" w:color="auto" w:fill="FFFFFF"/>
        <w:spacing w:line="312" w:lineRule="atLeast"/>
        <w:rPr>
          <w:rFonts w:ascii="Helvetica" w:hAnsi="Helvetica" w:cs="Helvetica"/>
          <w:color w:val="610B4B"/>
          <w:sz w:val="32"/>
          <w:szCs w:val="32"/>
        </w:rPr>
      </w:pPr>
      <w:r>
        <w:rPr>
          <w:rFonts w:ascii="Helvetica" w:hAnsi="Helvetica" w:cs="Helvetica"/>
          <w:color w:val="610B4B"/>
          <w:sz w:val="32"/>
          <w:szCs w:val="32"/>
        </w:rPr>
        <w:t>Need for JavaScript Promise</w:t>
      </w:r>
    </w:p>
    <w:p w14:paraId="284E9930"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Till now, we learned about events and callback functions for handling the data. But, its scope is limited. It is because events were not able to manage and operate asynchronous operations. Thus, Promise is the simplest and better approach for handling asynchronous operations efficiently.</w:t>
      </w:r>
    </w:p>
    <w:p w14:paraId="6A577EA2"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There are two possible differences between Promise and Event Handlers:</w:t>
      </w:r>
    </w:p>
    <w:p w14:paraId="39A1EF88" w14:textId="77777777" w:rsidR="00855199" w:rsidRDefault="00855199" w:rsidP="00271882">
      <w:pPr>
        <w:numPr>
          <w:ilvl w:val="0"/>
          <w:numId w:val="2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Promise can never fail or succeed twice or more. This can happen only once.</w:t>
      </w:r>
    </w:p>
    <w:p w14:paraId="146F16B7" w14:textId="77777777" w:rsidR="00855199" w:rsidRDefault="00855199" w:rsidP="00271882">
      <w:pPr>
        <w:numPr>
          <w:ilvl w:val="0"/>
          <w:numId w:val="2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Promise can neither switch from success to failure, or failure to success. If a Promise has either succeeded or failed, and after sometime, if any success/failure callback is added, the correct callback will be invoked, no matter the event happened earlier.</w:t>
      </w:r>
    </w:p>
    <w:p w14:paraId="04C729F3" w14:textId="77777777" w:rsidR="00855199" w:rsidRDefault="00855199" w:rsidP="00271882">
      <w:pPr>
        <w:shd w:val="clear" w:color="auto" w:fill="FFFFFF"/>
        <w:spacing w:before="60" w:after="100" w:afterAutospacing="1" w:line="375" w:lineRule="atLeast"/>
        <w:rPr>
          <w:rFonts w:ascii="Segoe UI" w:hAnsi="Segoe UI" w:cs="Segoe UI"/>
          <w:color w:val="000000"/>
        </w:rPr>
      </w:pPr>
    </w:p>
    <w:p w14:paraId="67A0FCFB" w14:textId="77777777" w:rsidR="00855199" w:rsidRDefault="00855199" w:rsidP="00271882">
      <w:pPr>
        <w:pStyle w:val="Heading2"/>
        <w:shd w:val="clear" w:color="auto" w:fill="FFFFFF"/>
        <w:spacing w:line="312" w:lineRule="atLeast"/>
        <w:rPr>
          <w:rFonts w:ascii="Helvetica" w:hAnsi="Helvetica" w:cs="Helvetica"/>
          <w:color w:val="610B4B"/>
          <w:sz w:val="32"/>
          <w:szCs w:val="32"/>
        </w:rPr>
      </w:pPr>
      <w:r>
        <w:rPr>
          <w:rFonts w:ascii="Helvetica" w:hAnsi="Helvetica" w:cs="Helvetica"/>
          <w:color w:val="610B4B"/>
          <w:sz w:val="32"/>
          <w:szCs w:val="32"/>
        </w:rPr>
        <w:t>Constructor in Promise</w:t>
      </w:r>
    </w:p>
    <w:tbl>
      <w:tblPr>
        <w:tblW w:w="10562" w:type="dxa"/>
        <w:tblInd w:w="-7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7"/>
        <w:gridCol w:w="7295"/>
      </w:tblGrid>
      <w:tr w:rsidR="00855199" w14:paraId="7997F1C1" w14:textId="77777777" w:rsidTr="000A12AE">
        <w:trPr>
          <w:trHeight w:val="855"/>
        </w:trPr>
        <w:tc>
          <w:tcPr>
            <w:tcW w:w="32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621BF" w14:textId="77777777" w:rsidR="00855199" w:rsidRDefault="00855199" w:rsidP="00271882">
            <w:pPr>
              <w:rPr>
                <w:rFonts w:ascii="Segoe UI" w:hAnsi="Segoe UI" w:cs="Segoe UI"/>
                <w:color w:val="333333"/>
                <w:sz w:val="24"/>
                <w:szCs w:val="24"/>
              </w:rPr>
            </w:pPr>
            <w:r>
              <w:rPr>
                <w:rFonts w:ascii="Segoe UI" w:hAnsi="Segoe UI" w:cs="Segoe UI"/>
                <w:color w:val="333333"/>
              </w:rPr>
              <w:lastRenderedPageBreak/>
              <w:t>new Promise(function(resolve, reject){});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1959D4" w14:textId="77777777" w:rsidR="00855199" w:rsidRPr="006D090C" w:rsidRDefault="00855199" w:rsidP="00271882">
            <w:pPr>
              <w:rPr>
                <w:rFonts w:ascii="Segoe UI" w:hAnsi="Segoe UI" w:cs="Segoe UI"/>
                <w:color w:val="333333"/>
                <w:sz w:val="20"/>
                <w:szCs w:val="20"/>
              </w:rPr>
            </w:pPr>
            <w:r w:rsidRPr="006D090C">
              <w:rPr>
                <w:rFonts w:ascii="Segoe UI" w:hAnsi="Segoe UI" w:cs="Segoe UI"/>
                <w:color w:val="333333"/>
                <w:sz w:val="20"/>
                <w:szCs w:val="20"/>
              </w:rPr>
              <w:t>Here, resolve(thenable) denotes that the promise will be resolved with then().</w:t>
            </w:r>
            <w:r w:rsidRPr="006D090C">
              <w:rPr>
                <w:rFonts w:ascii="Segoe UI" w:hAnsi="Segoe UI" w:cs="Segoe UI"/>
                <w:color w:val="333333"/>
                <w:sz w:val="20"/>
                <w:szCs w:val="20"/>
              </w:rPr>
              <w:br/>
              <w:t>Resolve(obj) denotes promise will be fulfilled with the object</w:t>
            </w:r>
            <w:r w:rsidRPr="006D090C">
              <w:rPr>
                <w:rFonts w:ascii="Segoe UI" w:hAnsi="Segoe UI" w:cs="Segoe UI"/>
                <w:color w:val="333333"/>
                <w:sz w:val="20"/>
                <w:szCs w:val="20"/>
              </w:rPr>
              <w:br/>
              <w:t>Reject(obj) denotes promise rejected with the object.</w:t>
            </w:r>
          </w:p>
        </w:tc>
      </w:tr>
    </w:tbl>
    <w:p w14:paraId="55226DDA" w14:textId="77777777" w:rsidR="00855199" w:rsidRDefault="00855199" w:rsidP="00271882">
      <w:pPr>
        <w:shd w:val="clear" w:color="auto" w:fill="FFFFFF"/>
        <w:spacing w:before="60" w:after="100" w:afterAutospacing="1" w:line="375" w:lineRule="atLeast"/>
        <w:rPr>
          <w:rFonts w:ascii="Segoe UI" w:hAnsi="Segoe UI" w:cs="Segoe UI"/>
          <w:color w:val="000000"/>
        </w:rPr>
      </w:pPr>
    </w:p>
    <w:p w14:paraId="24DD1E09" w14:textId="77777777" w:rsidR="00855199" w:rsidRDefault="00855199" w:rsidP="00271882">
      <w:pPr>
        <w:pStyle w:val="Heading2"/>
        <w:shd w:val="clear" w:color="auto" w:fill="FFFFFF"/>
        <w:spacing w:line="312" w:lineRule="atLeast"/>
        <w:rPr>
          <w:rFonts w:ascii="Helvetica" w:hAnsi="Helvetica" w:cs="Helvetica"/>
          <w:color w:val="610B4B"/>
          <w:sz w:val="32"/>
          <w:szCs w:val="32"/>
        </w:rPr>
      </w:pPr>
      <w:r>
        <w:rPr>
          <w:rFonts w:ascii="Helvetica" w:hAnsi="Helvetica" w:cs="Helvetica"/>
          <w:color w:val="610B4B"/>
          <w:sz w:val="32"/>
          <w:szCs w:val="32"/>
        </w:rPr>
        <w:t>Terminology of Promise</w:t>
      </w:r>
    </w:p>
    <w:p w14:paraId="51D610F1"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A promise can be present in one of the following states:</w:t>
      </w:r>
    </w:p>
    <w:p w14:paraId="1C54C6F1" w14:textId="77777777" w:rsidR="00855199" w:rsidRPr="00682EEC" w:rsidRDefault="00855199" w:rsidP="00271882">
      <w:pPr>
        <w:numPr>
          <w:ilvl w:val="0"/>
          <w:numId w:val="27"/>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b/>
          <w:bCs/>
          <w:color w:val="000000"/>
          <w:kern w:val="0"/>
          <w:sz w:val="24"/>
          <w:szCs w:val="24"/>
          <w:lang w:eastAsia="en-IN"/>
          <w14:ligatures w14:val="none"/>
        </w:rPr>
        <w:t>pending:</w:t>
      </w:r>
      <w:r w:rsidRPr="00682EEC">
        <w:rPr>
          <w:rFonts w:ascii="Segoe UI" w:eastAsia="Times New Roman" w:hAnsi="Segoe UI" w:cs="Segoe UI"/>
          <w:color w:val="000000"/>
          <w:kern w:val="0"/>
          <w:sz w:val="24"/>
          <w:szCs w:val="24"/>
          <w:lang w:eastAsia="en-IN"/>
          <w14:ligatures w14:val="none"/>
        </w:rPr>
        <w:t> The pending promise is neither rejected nor fulfilled yet.</w:t>
      </w:r>
    </w:p>
    <w:p w14:paraId="7B60D9C6" w14:textId="77777777" w:rsidR="00855199" w:rsidRPr="00682EEC" w:rsidRDefault="00855199" w:rsidP="00271882">
      <w:pPr>
        <w:numPr>
          <w:ilvl w:val="0"/>
          <w:numId w:val="27"/>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b/>
          <w:bCs/>
          <w:color w:val="000000"/>
          <w:kern w:val="0"/>
          <w:sz w:val="24"/>
          <w:szCs w:val="24"/>
          <w:lang w:eastAsia="en-IN"/>
          <w14:ligatures w14:val="none"/>
        </w:rPr>
        <w:t>fulfilled:</w:t>
      </w:r>
      <w:r w:rsidRPr="00682EEC">
        <w:rPr>
          <w:rFonts w:ascii="Segoe UI" w:eastAsia="Times New Roman" w:hAnsi="Segoe UI" w:cs="Segoe UI"/>
          <w:color w:val="000000"/>
          <w:kern w:val="0"/>
          <w:sz w:val="24"/>
          <w:szCs w:val="24"/>
          <w:lang w:eastAsia="en-IN"/>
          <w14:ligatures w14:val="none"/>
        </w:rPr>
        <w:t> The related promise action is fulfilled successfully.</w:t>
      </w:r>
    </w:p>
    <w:p w14:paraId="4D8F730C" w14:textId="77777777" w:rsidR="00855199" w:rsidRPr="00682EEC" w:rsidRDefault="00855199" w:rsidP="00271882">
      <w:pPr>
        <w:numPr>
          <w:ilvl w:val="0"/>
          <w:numId w:val="27"/>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b/>
          <w:bCs/>
          <w:color w:val="000000"/>
          <w:kern w:val="0"/>
          <w:sz w:val="24"/>
          <w:szCs w:val="24"/>
          <w:lang w:eastAsia="en-IN"/>
          <w14:ligatures w14:val="none"/>
        </w:rPr>
        <w:t>rejected:</w:t>
      </w:r>
      <w:r w:rsidRPr="00682EEC">
        <w:rPr>
          <w:rFonts w:ascii="Segoe UI" w:eastAsia="Times New Roman" w:hAnsi="Segoe UI" w:cs="Segoe UI"/>
          <w:color w:val="000000"/>
          <w:kern w:val="0"/>
          <w:sz w:val="24"/>
          <w:szCs w:val="24"/>
          <w:lang w:eastAsia="en-IN"/>
          <w14:ligatures w14:val="none"/>
        </w:rPr>
        <w:t> The related promise action is failed to be fulfilled.</w:t>
      </w:r>
    </w:p>
    <w:p w14:paraId="133D5F6A" w14:textId="77777777" w:rsidR="00855199" w:rsidRPr="00682EEC" w:rsidRDefault="00855199" w:rsidP="00271882">
      <w:pPr>
        <w:numPr>
          <w:ilvl w:val="0"/>
          <w:numId w:val="27"/>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82EEC">
        <w:rPr>
          <w:rFonts w:ascii="Segoe UI" w:eastAsia="Times New Roman" w:hAnsi="Segoe UI" w:cs="Segoe UI"/>
          <w:b/>
          <w:bCs/>
          <w:color w:val="000000"/>
          <w:kern w:val="0"/>
          <w:sz w:val="24"/>
          <w:szCs w:val="24"/>
          <w:lang w:eastAsia="en-IN"/>
          <w14:ligatures w14:val="none"/>
        </w:rPr>
        <w:t>settled:</w:t>
      </w:r>
      <w:r w:rsidRPr="00682EEC">
        <w:rPr>
          <w:rFonts w:ascii="Segoe UI" w:eastAsia="Times New Roman" w:hAnsi="Segoe UI" w:cs="Segoe UI"/>
          <w:color w:val="000000"/>
          <w:kern w:val="0"/>
          <w:sz w:val="24"/>
          <w:szCs w:val="24"/>
          <w:lang w:eastAsia="en-IN"/>
          <w14:ligatures w14:val="none"/>
        </w:rPr>
        <w:t> Either the action is fulfilled or rejected.</w:t>
      </w:r>
    </w:p>
    <w:p w14:paraId="348226FF"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Thus, a promise represents the completion of an asynchronous operation with its result. It can be either successful completion of the promise, or its failure, but eventually completed. Promise uses a </w:t>
      </w:r>
      <w:r>
        <w:rPr>
          <w:rStyle w:val="Strong"/>
          <w:rFonts w:ascii="Segoe UI" w:hAnsi="Segoe UI" w:cs="Segoe UI"/>
          <w:color w:val="333333"/>
        </w:rPr>
        <w:t>then()</w:t>
      </w:r>
      <w:r>
        <w:rPr>
          <w:rFonts w:ascii="Segoe UI" w:hAnsi="Segoe UI" w:cs="Segoe UI"/>
          <w:color w:val="333333"/>
        </w:rPr>
        <w:t> which is executed only after the completion of the promise resolve.</w:t>
      </w:r>
    </w:p>
    <w:p w14:paraId="001ED50A" w14:textId="77777777" w:rsidR="00855199" w:rsidRDefault="00855199" w:rsidP="00271882">
      <w:pPr>
        <w:pStyle w:val="Heading2"/>
        <w:shd w:val="clear" w:color="auto" w:fill="FFFFFF"/>
        <w:spacing w:line="312" w:lineRule="atLeast"/>
        <w:rPr>
          <w:rFonts w:ascii="Helvetica" w:hAnsi="Helvetica" w:cs="Helvetica"/>
          <w:color w:val="610B4B"/>
          <w:sz w:val="32"/>
          <w:szCs w:val="32"/>
        </w:rPr>
      </w:pPr>
      <w:r>
        <w:rPr>
          <w:rFonts w:ascii="Helvetica" w:hAnsi="Helvetica" w:cs="Helvetica"/>
          <w:color w:val="610B4B"/>
          <w:sz w:val="32"/>
          <w:szCs w:val="32"/>
        </w:rPr>
        <w:t>Promises of Promise</w:t>
      </w:r>
    </w:p>
    <w:p w14:paraId="39DF904A"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A JavaScript Promise promises that:</w:t>
      </w:r>
    </w:p>
    <w:p w14:paraId="50AF2E71" w14:textId="77777777" w:rsidR="00855199" w:rsidRDefault="00855199" w:rsidP="00271882">
      <w:pPr>
        <w:numPr>
          <w:ilvl w:val="0"/>
          <w:numId w:val="2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Unless the current execution of the js event loop is not completed (success or failure), callbacks will never be called before it.</w:t>
      </w:r>
    </w:p>
    <w:p w14:paraId="6B9578D1" w14:textId="77777777" w:rsidR="00855199" w:rsidRDefault="00855199" w:rsidP="00271882">
      <w:pPr>
        <w:numPr>
          <w:ilvl w:val="0"/>
          <w:numId w:val="2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Even if the callbacks with then() are present, but they will be called only after the execution of the asynchronous operations completely.</w:t>
      </w:r>
    </w:p>
    <w:p w14:paraId="6048ECF9" w14:textId="77777777" w:rsidR="00855199" w:rsidRDefault="00855199" w:rsidP="00271882">
      <w:pPr>
        <w:numPr>
          <w:ilvl w:val="0"/>
          <w:numId w:val="2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When multiple callbacks can be included by invoking then() many times, each of them will be executed in a chain, i.e., one after the other, following the sequence in which they were inserted.</w:t>
      </w:r>
    </w:p>
    <w:p w14:paraId="68B800D2" w14:textId="77777777" w:rsidR="00855199" w:rsidRDefault="00855199" w:rsidP="00271882">
      <w:pPr>
        <w:shd w:val="clear" w:color="auto" w:fill="FFFFFF"/>
        <w:spacing w:before="60" w:after="100" w:afterAutospacing="1" w:line="375" w:lineRule="atLeast"/>
        <w:rPr>
          <w:rFonts w:ascii="Segoe UI" w:hAnsi="Segoe UI" w:cs="Segoe UI"/>
          <w:color w:val="000000"/>
        </w:rPr>
      </w:pPr>
    </w:p>
    <w:p w14:paraId="7604557F" w14:textId="77777777"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00FF"/>
          <w:sz w:val="21"/>
          <w:szCs w:val="21"/>
          <w:lang w:eastAsia="en-IN"/>
        </w:rPr>
        <w:t>let</w:t>
      </w:r>
      <w:r w:rsidRPr="006D090C">
        <w:rPr>
          <w:rFonts w:ascii="Consolas" w:eastAsia="Times New Roman" w:hAnsi="Consolas" w:cs="Times New Roman"/>
          <w:color w:val="000000"/>
          <w:sz w:val="21"/>
          <w:szCs w:val="21"/>
          <w:lang w:eastAsia="en-IN"/>
        </w:rPr>
        <w:t xml:space="preserve"> </w:t>
      </w:r>
      <w:r w:rsidRPr="006D090C">
        <w:rPr>
          <w:rFonts w:ascii="Consolas" w:eastAsia="Times New Roman" w:hAnsi="Consolas" w:cs="Times New Roman"/>
          <w:color w:val="001080"/>
          <w:sz w:val="21"/>
          <w:szCs w:val="21"/>
          <w:lang w:eastAsia="en-IN"/>
        </w:rPr>
        <w:t>pro</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00FF"/>
          <w:sz w:val="21"/>
          <w:szCs w:val="21"/>
          <w:lang w:eastAsia="en-IN"/>
        </w:rPr>
        <w:t>new</w:t>
      </w:r>
      <w:r w:rsidRPr="006D090C">
        <w:rPr>
          <w:rFonts w:ascii="Consolas" w:eastAsia="Times New Roman" w:hAnsi="Consolas" w:cs="Times New Roman"/>
          <w:color w:val="000000"/>
          <w:sz w:val="21"/>
          <w:szCs w:val="21"/>
          <w:lang w:eastAsia="en-IN"/>
        </w:rPr>
        <w:t xml:space="preserve"> </w:t>
      </w:r>
      <w:r w:rsidRPr="006D090C">
        <w:rPr>
          <w:rFonts w:ascii="Consolas" w:eastAsia="Times New Roman" w:hAnsi="Consolas" w:cs="Times New Roman"/>
          <w:color w:val="267F99"/>
          <w:sz w:val="21"/>
          <w:szCs w:val="21"/>
          <w:lang w:eastAsia="en-IN"/>
        </w:rPr>
        <w:t>Promise</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795E26"/>
          <w:sz w:val="21"/>
          <w:szCs w:val="21"/>
          <w:lang w:eastAsia="en-IN"/>
        </w:rPr>
        <w:t>resolve</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795E26"/>
          <w:sz w:val="21"/>
          <w:szCs w:val="21"/>
          <w:lang w:eastAsia="en-IN"/>
        </w:rPr>
        <w:t>reject</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00FF"/>
          <w:sz w:val="21"/>
          <w:szCs w:val="21"/>
          <w:lang w:eastAsia="en-IN"/>
        </w:rPr>
        <w:t>=&gt;</w:t>
      </w:r>
      <w:r w:rsidRPr="006D090C">
        <w:rPr>
          <w:rFonts w:ascii="Consolas" w:eastAsia="Times New Roman" w:hAnsi="Consolas" w:cs="Times New Roman"/>
          <w:color w:val="000000"/>
          <w:sz w:val="21"/>
          <w:szCs w:val="21"/>
          <w:lang w:eastAsia="en-IN"/>
        </w:rPr>
        <w:t>{</w:t>
      </w:r>
    </w:p>
    <w:p w14:paraId="1F50E7D8" w14:textId="458104D5"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795E26"/>
          <w:sz w:val="21"/>
          <w:szCs w:val="21"/>
          <w:lang w:eastAsia="en-IN"/>
        </w:rPr>
        <w:t>setTimeout</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00FF"/>
          <w:sz w:val="21"/>
          <w:szCs w:val="21"/>
          <w:lang w:eastAsia="en-IN"/>
        </w:rPr>
        <w:t>=&gt;</w:t>
      </w:r>
      <w:r w:rsidRPr="006D090C">
        <w:rPr>
          <w:rFonts w:ascii="Consolas" w:eastAsia="Times New Roman" w:hAnsi="Consolas" w:cs="Times New Roman"/>
          <w:color w:val="000000"/>
          <w:sz w:val="21"/>
          <w:szCs w:val="21"/>
          <w:lang w:eastAsia="en-IN"/>
        </w:rPr>
        <w:t>{</w:t>
      </w:r>
    </w:p>
    <w:p w14:paraId="7DDB02EF" w14:textId="01A33C85" w:rsidR="00855199" w:rsidRPr="006D090C"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D090C">
        <w:rPr>
          <w:rFonts w:ascii="Consolas" w:eastAsia="Times New Roman" w:hAnsi="Consolas" w:cs="Times New Roman"/>
          <w:color w:val="0000FF"/>
          <w:kern w:val="0"/>
          <w:sz w:val="21"/>
          <w:szCs w:val="21"/>
          <w:lang w:eastAsia="en-IN"/>
          <w14:ligatures w14:val="none"/>
        </w:rPr>
        <w:t>let</w:t>
      </w:r>
      <w:r w:rsidRPr="006D090C">
        <w:rPr>
          <w:rFonts w:ascii="Consolas" w:eastAsia="Times New Roman" w:hAnsi="Consolas" w:cs="Times New Roman"/>
          <w:color w:val="000000"/>
          <w:kern w:val="0"/>
          <w:sz w:val="21"/>
          <w:szCs w:val="21"/>
          <w:lang w:eastAsia="en-IN"/>
          <w14:ligatures w14:val="none"/>
        </w:rPr>
        <w:t xml:space="preserve"> </w:t>
      </w:r>
      <w:r w:rsidRPr="006D090C">
        <w:rPr>
          <w:rFonts w:ascii="Consolas" w:eastAsia="Times New Roman" w:hAnsi="Consolas" w:cs="Times New Roman"/>
          <w:color w:val="001080"/>
          <w:kern w:val="0"/>
          <w:sz w:val="21"/>
          <w:szCs w:val="21"/>
          <w:lang w:eastAsia="en-IN"/>
          <w14:ligatures w14:val="none"/>
        </w:rPr>
        <w:t>shadi</w:t>
      </w:r>
      <w:r w:rsidRPr="006D090C">
        <w:rPr>
          <w:rFonts w:ascii="Consolas" w:eastAsia="Times New Roman" w:hAnsi="Consolas" w:cs="Times New Roman"/>
          <w:color w:val="000000"/>
          <w:kern w:val="0"/>
          <w:sz w:val="21"/>
          <w:szCs w:val="21"/>
          <w:lang w:eastAsia="en-IN"/>
          <w14:ligatures w14:val="none"/>
        </w:rPr>
        <w:t>=</w:t>
      </w:r>
      <w:r w:rsidRPr="006D090C">
        <w:rPr>
          <w:rFonts w:ascii="Consolas" w:eastAsia="Times New Roman" w:hAnsi="Consolas" w:cs="Times New Roman"/>
          <w:color w:val="A31515"/>
          <w:kern w:val="0"/>
          <w:sz w:val="21"/>
          <w:szCs w:val="21"/>
          <w:lang w:eastAsia="en-IN"/>
          <w14:ligatures w14:val="none"/>
        </w:rPr>
        <w:t>"i promise u ill never leave you!!!!"</w:t>
      </w:r>
    </w:p>
    <w:p w14:paraId="560C973D" w14:textId="6E556553"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8000"/>
          <w:sz w:val="21"/>
          <w:szCs w:val="21"/>
          <w:lang w:eastAsia="en-IN"/>
        </w:rPr>
        <w:t>//    resolve(shadi)</w:t>
      </w:r>
    </w:p>
    <w:p w14:paraId="3C12E849" w14:textId="5D1D0508"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795E26"/>
          <w:sz w:val="21"/>
          <w:szCs w:val="21"/>
          <w:lang w:eastAsia="en-IN"/>
        </w:rPr>
        <w:t>reject</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A31515"/>
          <w:sz w:val="21"/>
          <w:szCs w:val="21"/>
          <w:lang w:eastAsia="en-IN"/>
        </w:rPr>
        <w:t>"gharvale nhi manenge"</w:t>
      </w:r>
      <w:r w:rsidRPr="006D090C">
        <w:rPr>
          <w:rFonts w:ascii="Consolas" w:eastAsia="Times New Roman" w:hAnsi="Consolas" w:cs="Times New Roman"/>
          <w:color w:val="000000"/>
          <w:sz w:val="21"/>
          <w:szCs w:val="21"/>
          <w:lang w:eastAsia="en-IN"/>
        </w:rPr>
        <w:t>)</w:t>
      </w:r>
    </w:p>
    <w:p w14:paraId="3C660C4A" w14:textId="3D56EE3B"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0000"/>
          <w:sz w:val="21"/>
          <w:szCs w:val="21"/>
          <w:lang w:eastAsia="en-IN"/>
        </w:rPr>
        <w:lastRenderedPageBreak/>
        <w:t>},</w:t>
      </w:r>
      <w:r w:rsidRPr="006D090C">
        <w:rPr>
          <w:rFonts w:ascii="Consolas" w:eastAsia="Times New Roman" w:hAnsi="Consolas" w:cs="Times New Roman"/>
          <w:color w:val="098658"/>
          <w:sz w:val="21"/>
          <w:szCs w:val="21"/>
          <w:lang w:eastAsia="en-IN"/>
        </w:rPr>
        <w:t>2000</w:t>
      </w:r>
      <w:r w:rsidRPr="006D090C">
        <w:rPr>
          <w:rFonts w:ascii="Consolas" w:eastAsia="Times New Roman" w:hAnsi="Consolas" w:cs="Times New Roman"/>
          <w:color w:val="000000"/>
          <w:sz w:val="21"/>
          <w:szCs w:val="21"/>
          <w:lang w:eastAsia="en-IN"/>
        </w:rPr>
        <w:t>)</w:t>
      </w:r>
    </w:p>
    <w:p w14:paraId="31F24F92" w14:textId="4AFE1D9B"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0000"/>
          <w:sz w:val="21"/>
          <w:szCs w:val="21"/>
          <w:lang w:eastAsia="en-IN"/>
        </w:rPr>
        <w:t>})</w:t>
      </w:r>
    </w:p>
    <w:p w14:paraId="37E361F7" w14:textId="11C2AACA"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1080"/>
          <w:sz w:val="21"/>
          <w:szCs w:val="21"/>
          <w:lang w:eastAsia="en-IN"/>
        </w:rPr>
        <w:t>pro</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795E26"/>
          <w:sz w:val="21"/>
          <w:szCs w:val="21"/>
          <w:lang w:eastAsia="en-IN"/>
        </w:rPr>
        <w:t>then</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1080"/>
          <w:sz w:val="21"/>
          <w:szCs w:val="21"/>
          <w:lang w:eastAsia="en-IN"/>
        </w:rPr>
        <w:t>shadiFinal</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00FF"/>
          <w:sz w:val="21"/>
          <w:szCs w:val="21"/>
          <w:lang w:eastAsia="en-IN"/>
        </w:rPr>
        <w:t>=&gt;</w:t>
      </w:r>
      <w:r w:rsidRPr="006D090C">
        <w:rPr>
          <w:rFonts w:ascii="Consolas" w:eastAsia="Times New Roman" w:hAnsi="Consolas" w:cs="Times New Roman"/>
          <w:color w:val="000000"/>
          <w:sz w:val="21"/>
          <w:szCs w:val="21"/>
          <w:lang w:eastAsia="en-IN"/>
        </w:rPr>
        <w:t>{</w:t>
      </w:r>
    </w:p>
    <w:p w14:paraId="293216FA" w14:textId="741EB4F0"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1080"/>
          <w:sz w:val="21"/>
          <w:szCs w:val="21"/>
          <w:lang w:eastAsia="en-IN"/>
        </w:rPr>
        <w:t>console</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795E26"/>
          <w:sz w:val="21"/>
          <w:szCs w:val="21"/>
          <w:lang w:eastAsia="en-IN"/>
        </w:rPr>
        <w:t>log</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1080"/>
          <w:sz w:val="21"/>
          <w:szCs w:val="21"/>
          <w:lang w:eastAsia="en-IN"/>
        </w:rPr>
        <w:t>shadiFinal</w:t>
      </w:r>
      <w:r w:rsidRPr="006D090C">
        <w:rPr>
          <w:rFonts w:ascii="Consolas" w:eastAsia="Times New Roman" w:hAnsi="Consolas" w:cs="Times New Roman"/>
          <w:color w:val="000000"/>
          <w:sz w:val="21"/>
          <w:szCs w:val="21"/>
          <w:lang w:eastAsia="en-IN"/>
        </w:rPr>
        <w:t>);</w:t>
      </w:r>
    </w:p>
    <w:p w14:paraId="01A82AEC" w14:textId="591045CF"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795E26"/>
          <w:sz w:val="21"/>
          <w:szCs w:val="21"/>
          <w:lang w:eastAsia="en-IN"/>
        </w:rPr>
        <w:t>catch</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1080"/>
          <w:sz w:val="21"/>
          <w:szCs w:val="21"/>
          <w:lang w:eastAsia="en-IN"/>
        </w:rPr>
        <w:t>error</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0000FF"/>
          <w:sz w:val="21"/>
          <w:szCs w:val="21"/>
          <w:lang w:eastAsia="en-IN"/>
        </w:rPr>
        <w:t>=&gt;</w:t>
      </w:r>
      <w:r w:rsidRPr="006D090C">
        <w:rPr>
          <w:rFonts w:ascii="Consolas" w:eastAsia="Times New Roman" w:hAnsi="Consolas" w:cs="Times New Roman"/>
          <w:color w:val="000000"/>
          <w:sz w:val="21"/>
          <w:szCs w:val="21"/>
          <w:lang w:eastAsia="en-IN"/>
        </w:rPr>
        <w:t>{</w:t>
      </w:r>
    </w:p>
    <w:p w14:paraId="2B8358C2" w14:textId="60530252"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1080"/>
          <w:sz w:val="21"/>
          <w:szCs w:val="21"/>
          <w:lang w:eastAsia="en-IN"/>
        </w:rPr>
        <w:t>console</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795E26"/>
          <w:sz w:val="21"/>
          <w:szCs w:val="21"/>
          <w:lang w:eastAsia="en-IN"/>
        </w:rPr>
        <w:t>log</w:t>
      </w:r>
      <w:r w:rsidRPr="006D090C">
        <w:rPr>
          <w:rFonts w:ascii="Consolas" w:eastAsia="Times New Roman" w:hAnsi="Consolas" w:cs="Times New Roman"/>
          <w:color w:val="000000"/>
          <w:sz w:val="21"/>
          <w:szCs w:val="21"/>
          <w:lang w:eastAsia="en-IN"/>
        </w:rPr>
        <w:t>(</w:t>
      </w:r>
      <w:r w:rsidRPr="006D090C">
        <w:rPr>
          <w:rFonts w:ascii="Consolas" w:eastAsia="Times New Roman" w:hAnsi="Consolas" w:cs="Times New Roman"/>
          <w:color w:val="A31515"/>
          <w:sz w:val="21"/>
          <w:szCs w:val="21"/>
          <w:lang w:eastAsia="en-IN"/>
        </w:rPr>
        <w:t>"gharvale nhi manenge"</w:t>
      </w:r>
      <w:r w:rsidRPr="006D090C">
        <w:rPr>
          <w:rFonts w:ascii="Consolas" w:eastAsia="Times New Roman" w:hAnsi="Consolas" w:cs="Times New Roman"/>
          <w:color w:val="000000"/>
          <w:sz w:val="21"/>
          <w:szCs w:val="21"/>
          <w:lang w:eastAsia="en-IN"/>
        </w:rPr>
        <w:t>);</w:t>
      </w:r>
    </w:p>
    <w:p w14:paraId="68F0C6B8" w14:textId="6B8CE1BF" w:rsidR="00855199" w:rsidRPr="006D090C" w:rsidRDefault="00855199" w:rsidP="00271882">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6D090C">
        <w:rPr>
          <w:rFonts w:ascii="Consolas" w:eastAsia="Times New Roman" w:hAnsi="Consolas" w:cs="Times New Roman"/>
          <w:color w:val="000000"/>
          <w:sz w:val="21"/>
          <w:szCs w:val="21"/>
          <w:lang w:eastAsia="en-IN"/>
        </w:rPr>
        <w:t>})</w:t>
      </w:r>
    </w:p>
    <w:p w14:paraId="780467AE"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5C0A76D8" w14:textId="77777777" w:rsidR="00855199" w:rsidRPr="006D090C" w:rsidRDefault="00855199" w:rsidP="00271882">
      <w:pPr>
        <w:numPr>
          <w:ilvl w:val="0"/>
          <w:numId w:val="29"/>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D090C">
        <w:rPr>
          <w:rFonts w:ascii="Segoe UI" w:eastAsia="Times New Roman" w:hAnsi="Segoe UI" w:cs="Segoe UI"/>
          <w:b/>
          <w:bCs/>
          <w:color w:val="000000"/>
          <w:kern w:val="0"/>
          <w:sz w:val="24"/>
          <w:szCs w:val="24"/>
          <w:lang w:eastAsia="en-IN"/>
          <w14:ligatures w14:val="none"/>
        </w:rPr>
        <w:t>Resolve:</w:t>
      </w:r>
      <w:r w:rsidRPr="006D090C">
        <w:rPr>
          <w:rFonts w:ascii="Segoe UI" w:eastAsia="Times New Roman" w:hAnsi="Segoe UI" w:cs="Segoe UI"/>
          <w:color w:val="000000"/>
          <w:kern w:val="0"/>
          <w:sz w:val="24"/>
          <w:szCs w:val="24"/>
          <w:lang w:eastAsia="en-IN"/>
          <w14:ligatures w14:val="none"/>
        </w:rPr>
        <w:t> When the promise is executed successfully, the resolve argument is invoked, which provides the result.</w:t>
      </w:r>
    </w:p>
    <w:p w14:paraId="187E2765" w14:textId="77777777" w:rsidR="00855199" w:rsidRPr="006D090C" w:rsidRDefault="00855199" w:rsidP="00271882">
      <w:pPr>
        <w:numPr>
          <w:ilvl w:val="0"/>
          <w:numId w:val="29"/>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6D090C">
        <w:rPr>
          <w:rFonts w:ascii="Segoe UI" w:eastAsia="Times New Roman" w:hAnsi="Segoe UI" w:cs="Segoe UI"/>
          <w:b/>
          <w:bCs/>
          <w:color w:val="000000"/>
          <w:kern w:val="0"/>
          <w:sz w:val="24"/>
          <w:szCs w:val="24"/>
          <w:lang w:eastAsia="en-IN"/>
          <w14:ligatures w14:val="none"/>
        </w:rPr>
        <w:t>Reject:</w:t>
      </w:r>
      <w:r w:rsidRPr="006D090C">
        <w:rPr>
          <w:rFonts w:ascii="Segoe UI" w:eastAsia="Times New Roman" w:hAnsi="Segoe UI" w:cs="Segoe UI"/>
          <w:color w:val="000000"/>
          <w:kern w:val="0"/>
          <w:sz w:val="24"/>
          <w:szCs w:val="24"/>
          <w:lang w:eastAsia="en-IN"/>
          <w14:ligatures w14:val="none"/>
        </w:rPr>
        <w:t> When the promise is rejected, the reject argument is invoked, which results in an error.</w:t>
      </w:r>
    </w:p>
    <w:p w14:paraId="3ABA08E3" w14:textId="77777777" w:rsidR="00855199" w:rsidRPr="006D090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6D090C">
        <w:rPr>
          <w:rFonts w:ascii="Segoe UI" w:eastAsia="Times New Roman" w:hAnsi="Segoe UI" w:cs="Segoe UI"/>
          <w:color w:val="333333"/>
          <w:kern w:val="0"/>
          <w:sz w:val="24"/>
          <w:szCs w:val="24"/>
          <w:lang w:eastAsia="en-IN"/>
          <w14:ligatures w14:val="none"/>
        </w:rPr>
        <w:t>It means either resolve is called or reject is called. Here, then() has taken one argument which will execute, if the promise is resolved. Otherwise, catch() will be called with the rejection of the promise.</w:t>
      </w:r>
    </w:p>
    <w:p w14:paraId="0DF3B2FA" w14:textId="77777777" w:rsidR="00855199" w:rsidRPr="00682EEC"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5925D15F" w14:textId="77777777" w:rsidR="00855199" w:rsidRDefault="00855199" w:rsidP="00271882"/>
    <w:p w14:paraId="486F2A2B" w14:textId="77777777" w:rsidR="00855199" w:rsidRDefault="00855199" w:rsidP="00271882">
      <w:r>
        <w:t>What is ES6?</w:t>
      </w:r>
    </w:p>
    <w:p w14:paraId="6BB19E18" w14:textId="77777777" w:rsidR="00855199" w:rsidRDefault="00855199" w:rsidP="00271882">
      <w:r>
        <w:t>Understanding these Features</w:t>
      </w:r>
    </w:p>
    <w:p w14:paraId="180ADCD5" w14:textId="77777777" w:rsidR="00855199" w:rsidRDefault="00855199" w:rsidP="00271882">
      <w:r>
        <w:t>1. let and const keywords :</w:t>
      </w:r>
    </w:p>
    <w:p w14:paraId="73C6903F" w14:textId="77777777" w:rsidR="00855199" w:rsidRDefault="00855199" w:rsidP="00271882">
      <w:r>
        <w:t>2. Arrow Functions</w:t>
      </w:r>
    </w:p>
    <w:p w14:paraId="2398BBEC" w14:textId="77777777" w:rsidR="00855199" w:rsidRDefault="00855199" w:rsidP="00271882">
      <w:r>
        <w:t>3. Multi-line Strings</w:t>
      </w:r>
    </w:p>
    <w:p w14:paraId="356E0A1A" w14:textId="77777777" w:rsidR="00855199" w:rsidRDefault="00855199" w:rsidP="00271882">
      <w:r>
        <w:t>4. Default Parameters</w:t>
      </w:r>
    </w:p>
    <w:p w14:paraId="59865837" w14:textId="77777777" w:rsidR="00855199" w:rsidRDefault="00855199" w:rsidP="00271882">
      <w:r>
        <w:t>5. Template Literals</w:t>
      </w:r>
    </w:p>
    <w:p w14:paraId="11F32ED8" w14:textId="77777777" w:rsidR="00855199" w:rsidRDefault="00855199" w:rsidP="00271882">
      <w:r>
        <w:t>6. Destructuring Assignment</w:t>
      </w:r>
    </w:p>
    <w:p w14:paraId="3958C76C" w14:textId="77777777" w:rsidR="00855199" w:rsidRDefault="00855199" w:rsidP="00271882">
      <w:r>
        <w:t>7. Enhanced Object Literals</w:t>
      </w:r>
    </w:p>
    <w:p w14:paraId="1DE7417E" w14:textId="77777777" w:rsidR="00855199" w:rsidRDefault="00855199" w:rsidP="00271882">
      <w:r>
        <w:t>8. Promises</w:t>
      </w:r>
    </w:p>
    <w:p w14:paraId="4BC84EA6" w14:textId="77777777" w:rsidR="00855199" w:rsidRDefault="00855199" w:rsidP="00271882">
      <w:r>
        <w:t>9. Classes</w:t>
      </w:r>
    </w:p>
    <w:p w14:paraId="5E7E01E8" w14:textId="77777777" w:rsidR="00855199" w:rsidRDefault="00855199" w:rsidP="00271882">
      <w:r>
        <w:t>10. Modules</w:t>
      </w:r>
    </w:p>
    <w:p w14:paraId="231C05B0" w14:textId="77777777" w:rsidR="00855199" w:rsidRDefault="00855199" w:rsidP="00271882"/>
    <w:p w14:paraId="0512F3B4" w14:textId="77777777" w:rsidR="00855199" w:rsidRDefault="00855199" w:rsidP="00271882"/>
    <w:p w14:paraId="431BEDCC" w14:textId="77777777" w:rsidR="00855199" w:rsidRDefault="00855199" w:rsidP="00271882">
      <w:r>
        <w:lastRenderedPageBreak/>
        <w:t>1. let and const keywords :</w:t>
      </w:r>
    </w:p>
    <w:p w14:paraId="217E87CC" w14:textId="77777777" w:rsidR="00855199" w:rsidRDefault="00855199" w:rsidP="00271882">
      <w:r>
        <w:t>The keyword "let" enables the users to define variables and on the other hand, "const" enables the users to define constants. Variables were previously declared using "var" which had function scope and were hoisted to the top. It means that a variable can be used before declaration. But, the "let" variables and constants have block scope which is surrounded by curly-braces "{}" and cannot be used before declaration.</w:t>
      </w:r>
    </w:p>
    <w:p w14:paraId="0E2C6B0A" w14:textId="77777777" w:rsidR="00855199" w:rsidRDefault="00855199" w:rsidP="00271882"/>
    <w:p w14:paraId="59130E83" w14:textId="77777777" w:rsidR="00855199" w:rsidRDefault="00855199" w:rsidP="00271882">
      <w:r>
        <w:t>let i = 10;</w:t>
      </w:r>
    </w:p>
    <w:p w14:paraId="4B20940D" w14:textId="77777777" w:rsidR="00855199" w:rsidRDefault="00855199" w:rsidP="00271882">
      <w:r>
        <w:t>console.log(i);   //Output 10</w:t>
      </w:r>
    </w:p>
    <w:p w14:paraId="3BDC961B" w14:textId="77777777" w:rsidR="00855199" w:rsidRDefault="00855199" w:rsidP="00271882"/>
    <w:p w14:paraId="18776C6B" w14:textId="77777777" w:rsidR="00855199" w:rsidRDefault="00855199" w:rsidP="00271882">
      <w:r>
        <w:t>const PI = 3.14;</w:t>
      </w:r>
    </w:p>
    <w:p w14:paraId="3886F9D9" w14:textId="77777777" w:rsidR="00855199" w:rsidRDefault="00855199" w:rsidP="00271882">
      <w:r>
        <w:t>console.log(PI);  //Output 3.14</w:t>
      </w:r>
    </w:p>
    <w:p w14:paraId="2D2BBD6B" w14:textId="77777777" w:rsidR="00855199" w:rsidRDefault="00855199" w:rsidP="00271882"/>
    <w:p w14:paraId="020E8592" w14:textId="77777777" w:rsidR="00855199" w:rsidRDefault="00855199" w:rsidP="00271882"/>
    <w:p w14:paraId="0226E166" w14:textId="77777777" w:rsidR="00855199" w:rsidRDefault="00855199" w:rsidP="00271882"/>
    <w:p w14:paraId="28A1B1BE" w14:textId="77777777" w:rsidR="00855199" w:rsidRDefault="00855199" w:rsidP="00271882">
      <w:r>
        <w:t>2. Arrow Functions</w:t>
      </w:r>
    </w:p>
    <w:p w14:paraId="5E2C8C86" w14:textId="77777777" w:rsidR="00855199" w:rsidRDefault="00855199" w:rsidP="00271882">
      <w:r>
        <w:t>ES6 provides a feature known as Arrow Functions. It provides a more concise syntax for writing function expressions by removing the "function" and "return" keywords.</w:t>
      </w:r>
    </w:p>
    <w:p w14:paraId="6E17E651" w14:textId="77777777" w:rsidR="00855199" w:rsidRDefault="00855199" w:rsidP="00271882"/>
    <w:p w14:paraId="25EB9203" w14:textId="77777777" w:rsidR="00855199" w:rsidRDefault="00855199" w:rsidP="00271882">
      <w:r>
        <w:t>Arrow functions are defined using the fat arrow (=&gt;) notation.</w:t>
      </w:r>
    </w:p>
    <w:p w14:paraId="594D35CF" w14:textId="77777777" w:rsidR="00855199" w:rsidRDefault="00855199" w:rsidP="00271882"/>
    <w:p w14:paraId="0216334D" w14:textId="77777777" w:rsidR="00855199" w:rsidRDefault="00855199" w:rsidP="00271882">
      <w:r>
        <w:t>// Arrow function</w:t>
      </w:r>
    </w:p>
    <w:p w14:paraId="28BAB012" w14:textId="77777777" w:rsidR="00855199" w:rsidRDefault="00855199" w:rsidP="00271882">
      <w:r>
        <w:t>let sumOfTwoNumbers = (a, b) =&gt; a + b;</w:t>
      </w:r>
    </w:p>
    <w:p w14:paraId="1D0164A1" w14:textId="77777777" w:rsidR="00855199" w:rsidRDefault="00855199" w:rsidP="00271882">
      <w:r>
        <w:t>console.log(sum(10, 20)); // Output 30</w:t>
      </w:r>
    </w:p>
    <w:p w14:paraId="597E46E8" w14:textId="77777777" w:rsidR="00855199" w:rsidRDefault="00855199" w:rsidP="00271882">
      <w:r>
        <w:t>It is evident that there is no "return" or "function" keyword in the arrow function declaration.</w:t>
      </w:r>
    </w:p>
    <w:p w14:paraId="5C732AFD" w14:textId="77777777" w:rsidR="00855199" w:rsidRDefault="00855199" w:rsidP="00271882"/>
    <w:p w14:paraId="49451DA7" w14:textId="77777777" w:rsidR="00855199" w:rsidRDefault="00855199" w:rsidP="00271882">
      <w:r>
        <w:t>We can also skip the parenthesis in the case when there is exactly one parameter, but will always need to use it when you have zero or more than one parameter.</w:t>
      </w:r>
    </w:p>
    <w:p w14:paraId="7B8F5F2A" w14:textId="77777777" w:rsidR="00855199" w:rsidRDefault="00855199" w:rsidP="00271882"/>
    <w:p w14:paraId="4642C3BF" w14:textId="77777777" w:rsidR="00855199" w:rsidRDefault="00855199" w:rsidP="00271882">
      <w:r>
        <w:t>But, if there are multiple expressions in the function body, then we need to wrap it with curly braces ("{}"). We also need to use the "return" statement to return the required value.</w:t>
      </w:r>
    </w:p>
    <w:p w14:paraId="0A5C4909" w14:textId="77777777" w:rsidR="00855199" w:rsidRDefault="00855199" w:rsidP="00271882"/>
    <w:p w14:paraId="116A9F29" w14:textId="77777777" w:rsidR="00855199" w:rsidRDefault="00855199" w:rsidP="00271882"/>
    <w:p w14:paraId="4268A6E9" w14:textId="77777777" w:rsidR="00855199" w:rsidRDefault="00855199" w:rsidP="00271882"/>
    <w:p w14:paraId="43D80944" w14:textId="77777777" w:rsidR="00855199" w:rsidRDefault="00855199" w:rsidP="00271882">
      <w:r>
        <w:t>3. Multi-line Strings</w:t>
      </w:r>
    </w:p>
    <w:p w14:paraId="51E860A0" w14:textId="77777777" w:rsidR="00855199" w:rsidRDefault="00855199" w:rsidP="00271882">
      <w:r>
        <w:t>ES6 also provides Multi-line Strings. Users can create multi-line strings by using back-ticks(`).</w:t>
      </w:r>
    </w:p>
    <w:p w14:paraId="5ACFBBAE" w14:textId="77777777" w:rsidR="00855199" w:rsidRDefault="00855199" w:rsidP="00271882"/>
    <w:p w14:paraId="6E5FEF14" w14:textId="77777777" w:rsidR="00855199" w:rsidRDefault="00855199" w:rsidP="00271882">
      <w:r>
        <w:t>It can be done as shown below :</w:t>
      </w:r>
    </w:p>
    <w:p w14:paraId="7163CF8B" w14:textId="77777777" w:rsidR="00855199" w:rsidRDefault="00855199" w:rsidP="00271882"/>
    <w:p w14:paraId="1D1DFC50" w14:textId="16BD540D" w:rsidR="00855199" w:rsidRDefault="00855199" w:rsidP="00271882">
      <w:r>
        <w:t>let greeting = `Hello World,</w:t>
      </w:r>
    </w:p>
    <w:p w14:paraId="2265436F" w14:textId="784E2D58" w:rsidR="00855199" w:rsidRDefault="00855199" w:rsidP="00271882">
      <w:r>
        <w:t>Greetings to all,</w:t>
      </w:r>
    </w:p>
    <w:p w14:paraId="21D8BFE9" w14:textId="6A2E72C4" w:rsidR="00855199" w:rsidRDefault="00855199" w:rsidP="00271882">
      <w:r>
        <w:t>Keep Learning and Practicing!`</w:t>
      </w:r>
    </w:p>
    <w:p w14:paraId="1347052B" w14:textId="77777777" w:rsidR="00855199" w:rsidRDefault="00855199" w:rsidP="00271882"/>
    <w:p w14:paraId="269E0CF4" w14:textId="77777777" w:rsidR="00855199" w:rsidRDefault="00855199" w:rsidP="00271882"/>
    <w:p w14:paraId="1863A750" w14:textId="77777777" w:rsidR="00855199" w:rsidRDefault="00855199" w:rsidP="00271882"/>
    <w:p w14:paraId="42166428" w14:textId="77777777" w:rsidR="00855199" w:rsidRDefault="00855199" w:rsidP="00271882">
      <w:r>
        <w:t>4. Default Parameters</w:t>
      </w:r>
    </w:p>
    <w:p w14:paraId="700D1FEE" w14:textId="77777777" w:rsidR="00855199" w:rsidRDefault="00855199" w:rsidP="00271882">
      <w:r>
        <w:t>In ES6, users can provide the default values right in the signature of the functions. But, in ES5, OR operator had to be used.</w:t>
      </w:r>
    </w:p>
    <w:p w14:paraId="428EDFA7" w14:textId="77777777" w:rsidR="00855199" w:rsidRDefault="00855199" w:rsidP="00271882"/>
    <w:p w14:paraId="7E26DC9C" w14:textId="77777777" w:rsidR="00855199" w:rsidRDefault="00855199" w:rsidP="00271882">
      <w:r>
        <w:t>//ES6</w:t>
      </w:r>
    </w:p>
    <w:p w14:paraId="33EA4FCC" w14:textId="12F5B554" w:rsidR="00855199" w:rsidRDefault="00855199" w:rsidP="00271882">
      <w:r>
        <w:t>let calculateArea = function(height = 100, width = 50) {</w:t>
      </w:r>
    </w:p>
    <w:p w14:paraId="3F041A27" w14:textId="773A0F1C" w:rsidR="00855199" w:rsidRDefault="00855199" w:rsidP="00271882">
      <w:r>
        <w:t>// logic</w:t>
      </w:r>
    </w:p>
    <w:p w14:paraId="1B6C2A3B" w14:textId="77777777" w:rsidR="00855199" w:rsidRDefault="00855199" w:rsidP="00271882">
      <w:r>
        <w:t>}</w:t>
      </w:r>
    </w:p>
    <w:p w14:paraId="1F9CC7AB" w14:textId="77777777" w:rsidR="00855199" w:rsidRDefault="00855199" w:rsidP="00271882"/>
    <w:p w14:paraId="5CA4A15E" w14:textId="77777777" w:rsidR="00855199" w:rsidRDefault="00855199" w:rsidP="00271882">
      <w:r>
        <w:t>//ES5</w:t>
      </w:r>
    </w:p>
    <w:p w14:paraId="32CF8078" w14:textId="09629CD6" w:rsidR="00855199" w:rsidRDefault="00855199" w:rsidP="00271882">
      <w:r>
        <w:t>var calculateArea = function(height, width) {</w:t>
      </w:r>
    </w:p>
    <w:p w14:paraId="5D8055F5" w14:textId="2727745E" w:rsidR="00855199" w:rsidRDefault="00855199" w:rsidP="00271882">
      <w:r>
        <w:t>height =  height || 50;</w:t>
      </w:r>
    </w:p>
    <w:p w14:paraId="1F6E7418" w14:textId="2FA7FD96" w:rsidR="00855199" w:rsidRDefault="00855199" w:rsidP="00271882">
      <w:r>
        <w:t>width = width || 80;</w:t>
      </w:r>
    </w:p>
    <w:p w14:paraId="6B687942" w14:textId="5AB82940" w:rsidR="00855199" w:rsidRDefault="00855199" w:rsidP="00271882">
      <w:r>
        <w:t>// logic</w:t>
      </w:r>
    </w:p>
    <w:p w14:paraId="2200D031" w14:textId="77777777" w:rsidR="00855199" w:rsidRDefault="00855199" w:rsidP="00271882">
      <w:r>
        <w:t>}</w:t>
      </w:r>
    </w:p>
    <w:p w14:paraId="143F9AFB" w14:textId="77777777" w:rsidR="00855199" w:rsidRDefault="00855199" w:rsidP="00271882"/>
    <w:p w14:paraId="672944FB" w14:textId="77777777" w:rsidR="00855199" w:rsidRDefault="00855199" w:rsidP="00271882">
      <w:r>
        <w:t>5. Template Literals</w:t>
      </w:r>
    </w:p>
    <w:p w14:paraId="35483B0F" w14:textId="77777777" w:rsidR="00855199" w:rsidRDefault="00855199" w:rsidP="00271882">
      <w:r>
        <w:lastRenderedPageBreak/>
        <w:t>ES6 introduces very simple string templates along with placeholders for the variables. The syntax for using the string template is ${PARAMETER} and is used inside of the back-ticked string.</w:t>
      </w:r>
    </w:p>
    <w:p w14:paraId="2F0E7B2D" w14:textId="77777777" w:rsidR="00855199" w:rsidRDefault="00855199" w:rsidP="00271882"/>
    <w:p w14:paraId="5998472F" w14:textId="77777777" w:rsidR="00855199" w:rsidRDefault="00855199" w:rsidP="00271882">
      <w:r>
        <w:t>let name = `My name is ${firstName} ${lastName}`</w:t>
      </w:r>
    </w:p>
    <w:p w14:paraId="41EFCE1C" w14:textId="77777777" w:rsidR="00855199" w:rsidRDefault="00855199" w:rsidP="00271882"/>
    <w:p w14:paraId="27C2E190" w14:textId="77777777" w:rsidR="00855199" w:rsidRDefault="00855199" w:rsidP="00271882"/>
    <w:p w14:paraId="7A541F89" w14:textId="77777777" w:rsidR="00855199" w:rsidRDefault="00855199" w:rsidP="00271882"/>
    <w:p w14:paraId="084ABCE4" w14:textId="77777777" w:rsidR="00855199" w:rsidRDefault="00855199" w:rsidP="00271882">
      <w:r>
        <w:t>6. Destructuring Assignment</w:t>
      </w:r>
    </w:p>
    <w:p w14:paraId="363D1C85" w14:textId="77777777" w:rsidR="00855199" w:rsidRDefault="00855199" w:rsidP="00271882">
      <w:r>
        <w:t>Destructuring is one of the most popular features of ES6. The destructuring assignment is an expression that makes it easy to extract values from arrays, or properties from objects, into distinct variables.</w:t>
      </w:r>
    </w:p>
    <w:p w14:paraId="617BDBCD" w14:textId="77777777" w:rsidR="00855199" w:rsidRDefault="00855199" w:rsidP="00271882"/>
    <w:p w14:paraId="67AC3E3B" w14:textId="77777777" w:rsidR="00855199" w:rsidRDefault="00855199" w:rsidP="00271882">
      <w:r>
        <w:t>There are two types of destructuring assignment expressions, namely, Array Destructuring and Object Destructuring. It can be used in the following manner :</w:t>
      </w:r>
    </w:p>
    <w:p w14:paraId="55DC59D0" w14:textId="77777777" w:rsidR="00855199" w:rsidRDefault="00855199" w:rsidP="00271882"/>
    <w:p w14:paraId="016E6E7D" w14:textId="77777777" w:rsidR="00855199" w:rsidRDefault="00855199" w:rsidP="00271882">
      <w:r>
        <w:t>//Array Destructuring</w:t>
      </w:r>
    </w:p>
    <w:p w14:paraId="0491506F" w14:textId="77777777" w:rsidR="00855199" w:rsidRDefault="00855199" w:rsidP="00271882">
      <w:r>
        <w:t>let fruits = ["Apple", "Banana"];</w:t>
      </w:r>
    </w:p>
    <w:p w14:paraId="55C76D71" w14:textId="77777777" w:rsidR="00855199" w:rsidRDefault="00855199" w:rsidP="00271882">
      <w:r>
        <w:t>let [a, b] = fruits; // Array destructuring assignment</w:t>
      </w:r>
    </w:p>
    <w:p w14:paraId="5EBE7973" w14:textId="77777777" w:rsidR="00855199" w:rsidRDefault="00855199" w:rsidP="00271882">
      <w:r>
        <w:t>console.log(a, b);</w:t>
      </w:r>
    </w:p>
    <w:p w14:paraId="4C4612DC" w14:textId="77777777" w:rsidR="00855199" w:rsidRDefault="00855199" w:rsidP="00271882"/>
    <w:p w14:paraId="374E52D8" w14:textId="77777777" w:rsidR="00855199" w:rsidRDefault="00855199" w:rsidP="00271882">
      <w:r>
        <w:t>//Object Destructuring</w:t>
      </w:r>
    </w:p>
    <w:p w14:paraId="52CD08E7" w14:textId="77777777" w:rsidR="00855199" w:rsidRDefault="00855199" w:rsidP="00271882">
      <w:r>
        <w:t>let person = {name: "Peter", age: 28};</w:t>
      </w:r>
    </w:p>
    <w:p w14:paraId="1EDB56FE" w14:textId="77777777" w:rsidR="00855199" w:rsidRDefault="00855199" w:rsidP="00271882">
      <w:r>
        <w:t>let {name, age} = person; // Object destructuring assignment</w:t>
      </w:r>
    </w:p>
    <w:p w14:paraId="5FA51647" w14:textId="77777777" w:rsidR="00855199" w:rsidRDefault="00855199" w:rsidP="00271882">
      <w:r>
        <w:t>console.log(name, age);</w:t>
      </w:r>
    </w:p>
    <w:p w14:paraId="5B5490FC" w14:textId="77777777" w:rsidR="00855199" w:rsidRDefault="00855199" w:rsidP="00271882"/>
    <w:p w14:paraId="564B02AA" w14:textId="77777777" w:rsidR="00855199" w:rsidRDefault="00855199" w:rsidP="00271882"/>
    <w:p w14:paraId="16B21BE9" w14:textId="77777777" w:rsidR="00855199" w:rsidRDefault="00855199" w:rsidP="00271882">
      <w:r>
        <w:t>7. Enhanced Object Literals</w:t>
      </w:r>
    </w:p>
    <w:p w14:paraId="49E57F8D" w14:textId="77777777" w:rsidR="00855199" w:rsidRDefault="00855199" w:rsidP="00271882">
      <w:r>
        <w:t>ES6 provides enhanced object literals which make it easy to quickly create objects with properties inside the curly braces.</w:t>
      </w:r>
    </w:p>
    <w:p w14:paraId="045B3020" w14:textId="77777777" w:rsidR="00855199" w:rsidRDefault="00855199" w:rsidP="00271882"/>
    <w:p w14:paraId="3951DE51" w14:textId="77777777" w:rsidR="00855199" w:rsidRDefault="00855199" w:rsidP="00271882">
      <w:r>
        <w:t>function getMobile(manufacturer, model, year) {</w:t>
      </w:r>
    </w:p>
    <w:p w14:paraId="14CAA717" w14:textId="66135A35" w:rsidR="00855199" w:rsidRDefault="00855199" w:rsidP="00271882">
      <w:r>
        <w:lastRenderedPageBreak/>
        <w:t>return {</w:t>
      </w:r>
    </w:p>
    <w:p w14:paraId="3D78D2C8" w14:textId="0F789AEB" w:rsidR="00855199" w:rsidRDefault="00855199" w:rsidP="00271882">
      <w:r>
        <w:t>manufacturer,</w:t>
      </w:r>
    </w:p>
    <w:p w14:paraId="5F3B09B0" w14:textId="20DBDFEC" w:rsidR="00855199" w:rsidRDefault="00855199" w:rsidP="00271882">
      <w:r>
        <w:t>model,</w:t>
      </w:r>
    </w:p>
    <w:p w14:paraId="76EF8644" w14:textId="2E2A1D34" w:rsidR="00855199" w:rsidRDefault="00855199" w:rsidP="00271882">
      <w:r>
        <w:t>year</w:t>
      </w:r>
    </w:p>
    <w:p w14:paraId="5DFEDD08" w14:textId="20AF1DC6" w:rsidR="00855199" w:rsidRDefault="00855199" w:rsidP="00271882">
      <w:r>
        <w:t>}</w:t>
      </w:r>
    </w:p>
    <w:p w14:paraId="15725F57" w14:textId="77777777" w:rsidR="00855199" w:rsidRDefault="00855199" w:rsidP="00271882">
      <w:r>
        <w:t>}</w:t>
      </w:r>
    </w:p>
    <w:p w14:paraId="5FC04181" w14:textId="77777777" w:rsidR="00855199" w:rsidRDefault="00855199" w:rsidP="00271882">
      <w:r>
        <w:t>getMobile("Samsung", "Galaxy", "2020");</w:t>
      </w:r>
    </w:p>
    <w:p w14:paraId="6D9DD4D7" w14:textId="77777777" w:rsidR="00855199" w:rsidRDefault="00855199" w:rsidP="00271882"/>
    <w:p w14:paraId="5AFB3A49" w14:textId="77777777" w:rsidR="00855199" w:rsidRDefault="00855199" w:rsidP="00271882"/>
    <w:p w14:paraId="72F7D7DC" w14:textId="77777777" w:rsidR="00855199" w:rsidRDefault="00855199" w:rsidP="00271882">
      <w:r>
        <w:t>8. Promises</w:t>
      </w:r>
    </w:p>
    <w:p w14:paraId="29210EDB" w14:textId="77777777" w:rsidR="00855199" w:rsidRDefault="00855199" w:rsidP="00271882">
      <w:r>
        <w:t>In ES6, Promises are used for asynchronous execution. We can use promise with the arrow function as demonstrated below.</w:t>
      </w:r>
    </w:p>
    <w:p w14:paraId="7443ABD1" w14:textId="77777777" w:rsidR="00855199" w:rsidRDefault="00855199" w:rsidP="00271882"/>
    <w:p w14:paraId="63235CF8" w14:textId="77777777" w:rsidR="00855199" w:rsidRDefault="00855199" w:rsidP="00271882">
      <w:r>
        <w:t>var asyncCall =  new Promise((resolve, reject) =&gt; {</w:t>
      </w:r>
    </w:p>
    <w:p w14:paraId="5EB29399" w14:textId="7915EC26" w:rsidR="00855199" w:rsidRDefault="00855199" w:rsidP="00271882">
      <w:r>
        <w:t>// do something</w:t>
      </w:r>
    </w:p>
    <w:p w14:paraId="03D537F1" w14:textId="591168FC" w:rsidR="00855199" w:rsidRDefault="00855199" w:rsidP="00271882">
      <w:r>
        <w:t>resolve();</w:t>
      </w:r>
    </w:p>
    <w:p w14:paraId="25CFC67C" w14:textId="0BF57D11" w:rsidR="00855199" w:rsidRDefault="00855199" w:rsidP="00271882">
      <w:r>
        <w:t>}).then(()=&gt; {</w:t>
      </w:r>
    </w:p>
    <w:p w14:paraId="2EFE43C9" w14:textId="63CBAFC5" w:rsidR="00855199" w:rsidRDefault="00855199" w:rsidP="00271882">
      <w:r>
        <w:t>console.log('DON!');</w:t>
      </w:r>
    </w:p>
    <w:p w14:paraId="6B7B4D75" w14:textId="77777777" w:rsidR="00855199" w:rsidRDefault="00855199" w:rsidP="00271882">
      <w:r>
        <w:t>})</w:t>
      </w:r>
    </w:p>
    <w:p w14:paraId="745780BB" w14:textId="77777777" w:rsidR="00855199" w:rsidRDefault="00855199" w:rsidP="00271882"/>
    <w:p w14:paraId="5BF27041" w14:textId="77777777" w:rsidR="00855199" w:rsidRDefault="00855199" w:rsidP="00271882"/>
    <w:p w14:paraId="7EC96439" w14:textId="77777777" w:rsidR="00855199" w:rsidRDefault="00855199" w:rsidP="00271882"/>
    <w:p w14:paraId="0F16CD28" w14:textId="77777777" w:rsidR="00855199" w:rsidRDefault="00855199" w:rsidP="00271882">
      <w:r>
        <w:t>9. Classes</w:t>
      </w:r>
    </w:p>
    <w:p w14:paraId="78C9211D" w14:textId="77777777" w:rsidR="00855199" w:rsidRDefault="00855199" w:rsidP="00271882">
      <w:r>
        <w:t>Previously, classes never existed in JavaScript. Classes are introduced in ES6 which looks similar to classes in other object-oriented languages, such as C++, Java, PHP, etc. But, they do not work exactly the same way. ES6 classes make it simpler to create objects, implement inheritance by using the "extends" keyword and also reuse the code efficiently.</w:t>
      </w:r>
    </w:p>
    <w:p w14:paraId="57084E78" w14:textId="77777777" w:rsidR="00855199" w:rsidRDefault="00855199" w:rsidP="00271882"/>
    <w:p w14:paraId="74B73206" w14:textId="77777777" w:rsidR="00855199" w:rsidRDefault="00855199" w:rsidP="00271882">
      <w:r>
        <w:t>In ES6, we can declare a class using the new "class" keyword followed by the name of the class.</w:t>
      </w:r>
    </w:p>
    <w:p w14:paraId="3307079E" w14:textId="77777777" w:rsidR="00855199" w:rsidRDefault="00855199" w:rsidP="00271882"/>
    <w:p w14:paraId="2FBC008E" w14:textId="1822F40E" w:rsidR="00855199" w:rsidRDefault="00855199" w:rsidP="00271882">
      <w:r>
        <w:t>class UserProfile {</w:t>
      </w:r>
    </w:p>
    <w:p w14:paraId="5A6E1E5A" w14:textId="73E0C21F" w:rsidR="00855199" w:rsidRDefault="00855199" w:rsidP="00271882">
      <w:r>
        <w:lastRenderedPageBreak/>
        <w:t>constructor(firstName, lastName) {</w:t>
      </w:r>
    </w:p>
    <w:p w14:paraId="4D8F4992" w14:textId="10841C18" w:rsidR="00855199" w:rsidRDefault="00855199" w:rsidP="00271882">
      <w:r>
        <w:t>this.firstName = firstName;</w:t>
      </w:r>
    </w:p>
    <w:p w14:paraId="0D064EF1" w14:textId="433A3EF8" w:rsidR="00855199" w:rsidRDefault="00855199" w:rsidP="00271882">
      <w:r>
        <w:t>this.lastName = lastName;</w:t>
      </w:r>
    </w:p>
    <w:p w14:paraId="460F326A" w14:textId="738DA4A6" w:rsidR="00855199" w:rsidRDefault="00855199" w:rsidP="00271882">
      <w:r>
        <w:t>}</w:t>
      </w:r>
    </w:p>
    <w:p w14:paraId="500DF58E" w14:textId="1BF26620" w:rsidR="00855199" w:rsidRDefault="00855199" w:rsidP="00271882"/>
    <w:p w14:paraId="42923BC0" w14:textId="096775D0" w:rsidR="00855199" w:rsidRDefault="00855199" w:rsidP="00271882">
      <w:r>
        <w:t>getName() {</w:t>
      </w:r>
    </w:p>
    <w:p w14:paraId="7F0B158E" w14:textId="0A108431" w:rsidR="00855199" w:rsidRDefault="00855199" w:rsidP="00271882">
      <w:r>
        <w:t>console.log(`The Full-Name is ${this.firstName} ${this.lastName}`);</w:t>
      </w:r>
    </w:p>
    <w:p w14:paraId="6746DC7F" w14:textId="7D8A2E30" w:rsidR="00855199" w:rsidRDefault="00855199" w:rsidP="00271882">
      <w:r>
        <w:t>}</w:t>
      </w:r>
    </w:p>
    <w:p w14:paraId="2485F457" w14:textId="77777777" w:rsidR="00855199" w:rsidRDefault="00855199" w:rsidP="00271882">
      <w:r>
        <w:t>}</w:t>
      </w:r>
    </w:p>
    <w:p w14:paraId="41FB7F47" w14:textId="77777777" w:rsidR="00855199" w:rsidRDefault="00855199" w:rsidP="00271882">
      <w:r>
        <w:t>let obj = new UserProfile('John', 'Smith');</w:t>
      </w:r>
    </w:p>
    <w:p w14:paraId="684EA02E" w14:textId="77777777" w:rsidR="00855199" w:rsidRDefault="00855199" w:rsidP="00271882">
      <w:r>
        <w:t>obj.getName(); // output: The Full-Name is John Smith</w:t>
      </w:r>
    </w:p>
    <w:p w14:paraId="2B63F94D" w14:textId="77777777" w:rsidR="00855199" w:rsidRDefault="00855199" w:rsidP="00271882"/>
    <w:p w14:paraId="355FCABA" w14:textId="77777777" w:rsidR="00855199" w:rsidRDefault="00855199" w:rsidP="00271882"/>
    <w:p w14:paraId="36F10D8C" w14:textId="77777777" w:rsidR="00855199" w:rsidRDefault="00855199" w:rsidP="00271882"/>
    <w:p w14:paraId="58A194BE" w14:textId="77777777" w:rsidR="00855199" w:rsidRDefault="00855199" w:rsidP="00271882">
      <w:r>
        <w:t>10. Modules</w:t>
      </w:r>
    </w:p>
    <w:p w14:paraId="49D4118B" w14:textId="77777777" w:rsidR="00855199" w:rsidRDefault="00855199" w:rsidP="00271882">
      <w:r>
        <w:t>Previously, there was no native support for modules in JavaScript. ES6 introduced a new feature called modules, in which each module is represented by a separate ".js" file. We can use the "import" or "export" statement in a module to import or export variables, functions, classes or any other component from/to different files and modules.</w:t>
      </w:r>
    </w:p>
    <w:p w14:paraId="67B1D723" w14:textId="77777777" w:rsidR="00855199" w:rsidRDefault="00855199" w:rsidP="00271882"/>
    <w:p w14:paraId="2C974B28" w14:textId="391AE8FD" w:rsidR="00855199" w:rsidRDefault="00855199" w:rsidP="00271882">
      <w:r>
        <w:t>export var num = 50;</w:t>
      </w:r>
    </w:p>
    <w:p w14:paraId="432B1785" w14:textId="58690DFF" w:rsidR="00855199" w:rsidRDefault="00855199" w:rsidP="00271882">
      <w:r>
        <w:t>export function getName(fullName) {</w:t>
      </w:r>
    </w:p>
    <w:p w14:paraId="673228EC" w14:textId="514AD28B" w:rsidR="00855199" w:rsidRDefault="00855199" w:rsidP="00271882">
      <w:r>
        <w:t>//data</w:t>
      </w:r>
    </w:p>
    <w:p w14:paraId="0A58DD40" w14:textId="77777777" w:rsidR="00855199" w:rsidRDefault="00855199" w:rsidP="00271882">
      <w:r>
        <w:t>};</w:t>
      </w:r>
    </w:p>
    <w:p w14:paraId="0E2C88DD" w14:textId="77777777" w:rsidR="00855199" w:rsidRDefault="00855199" w:rsidP="00271882">
      <w:r>
        <w:t>import {num, getName} from 'module';</w:t>
      </w:r>
    </w:p>
    <w:p w14:paraId="5D8B4AFE" w14:textId="77777777" w:rsidR="00855199" w:rsidRDefault="00855199" w:rsidP="00271882">
      <w:r>
        <w:t>console.log(num); // 50</w:t>
      </w:r>
    </w:p>
    <w:p w14:paraId="43C8E1C4" w14:textId="77777777" w:rsidR="00855199" w:rsidRDefault="00855199" w:rsidP="00271882"/>
    <w:p w14:paraId="0C8A00D6" w14:textId="77777777" w:rsidR="00855199" w:rsidRDefault="00855199" w:rsidP="00271882"/>
    <w:p w14:paraId="254EC30C" w14:textId="77777777" w:rsidR="00855199" w:rsidRDefault="00855199" w:rsidP="00271882"/>
    <w:p w14:paraId="599D6AC4" w14:textId="77777777" w:rsidR="00855199" w:rsidRDefault="00855199" w:rsidP="00271882"/>
    <w:p w14:paraId="0715BF04" w14:textId="77777777" w:rsidR="00855199" w:rsidRDefault="00855199" w:rsidP="00271882"/>
    <w:p w14:paraId="684DBFD0" w14:textId="77777777" w:rsidR="00855199" w:rsidRDefault="00855199" w:rsidP="00271882"/>
    <w:p w14:paraId="23AE218E" w14:textId="3E7BEF58" w:rsidR="00855199" w:rsidRPr="00944A12" w:rsidRDefault="00855199" w:rsidP="00271882">
      <w:pPr>
        <w:rPr>
          <w:b/>
          <w:bCs/>
          <w:color w:val="FF0000"/>
          <w:sz w:val="48"/>
          <w:szCs w:val="48"/>
          <w:u w:val="single"/>
        </w:rPr>
      </w:pPr>
      <w:r w:rsidRPr="00944A12">
        <w:rPr>
          <w:b/>
          <w:bCs/>
          <w:color w:val="FF0000"/>
          <w:sz w:val="48"/>
          <w:szCs w:val="48"/>
          <w:u w:val="single"/>
        </w:rPr>
        <w:t>ARRAY REDUCE( )</w:t>
      </w:r>
    </w:p>
    <w:p w14:paraId="6A49F703" w14:textId="77777777" w:rsidR="00855199" w:rsidRPr="00944A12" w:rsidRDefault="00855199" w:rsidP="00271882">
      <w:pPr>
        <w:rPr>
          <w:sz w:val="28"/>
          <w:szCs w:val="28"/>
        </w:rPr>
      </w:pPr>
      <w:r w:rsidRPr="00944A12">
        <w:rPr>
          <w:sz w:val="28"/>
          <w:szCs w:val="28"/>
        </w:rPr>
        <w:t>The Javascript arr.reduce() method in JavaScript is used to reduce the array to a single value and executes a provided function for each value of the array (from left to right) and the return value of the function is stored in an accumulator.</w:t>
      </w:r>
    </w:p>
    <w:p w14:paraId="3296114C" w14:textId="77777777" w:rsidR="00855199" w:rsidRPr="00944A12" w:rsidRDefault="00855199" w:rsidP="00271882">
      <w:pPr>
        <w:rPr>
          <w:sz w:val="28"/>
          <w:szCs w:val="28"/>
        </w:rPr>
      </w:pPr>
    </w:p>
    <w:p w14:paraId="422256F8" w14:textId="3399DC6F" w:rsidR="00855199" w:rsidRPr="00944A12" w:rsidRDefault="00855199" w:rsidP="00271882">
      <w:pPr>
        <w:rPr>
          <w:sz w:val="28"/>
          <w:szCs w:val="28"/>
        </w:rPr>
      </w:pPr>
      <w:r w:rsidRPr="00944A12">
        <w:rPr>
          <w:sz w:val="28"/>
          <w:szCs w:val="28"/>
        </w:rPr>
        <w:t>Syntax:</w:t>
      </w:r>
    </w:p>
    <w:p w14:paraId="3A6F3113" w14:textId="30AA6385" w:rsidR="00855199" w:rsidRPr="00944A12" w:rsidRDefault="00855199" w:rsidP="00271882">
      <w:pPr>
        <w:rPr>
          <w:sz w:val="28"/>
          <w:szCs w:val="28"/>
        </w:rPr>
      </w:pPr>
      <w:r w:rsidRPr="00944A12">
        <w:rPr>
          <w:sz w:val="28"/>
          <w:szCs w:val="28"/>
        </w:rPr>
        <w:t>array.reduce( function(total, currentValue, currentIndex, arr),</w:t>
      </w:r>
    </w:p>
    <w:p w14:paraId="56BA7C98" w14:textId="77777777" w:rsidR="00855199" w:rsidRPr="00944A12" w:rsidRDefault="00855199" w:rsidP="00271882">
      <w:pPr>
        <w:rPr>
          <w:sz w:val="28"/>
          <w:szCs w:val="28"/>
        </w:rPr>
      </w:pPr>
      <w:r w:rsidRPr="00944A12">
        <w:rPr>
          <w:sz w:val="28"/>
          <w:szCs w:val="28"/>
        </w:rPr>
        <w:t>initialValue )</w:t>
      </w:r>
    </w:p>
    <w:p w14:paraId="4B4AB320" w14:textId="77777777" w:rsidR="00855199" w:rsidRPr="00944A12" w:rsidRDefault="00855199" w:rsidP="00271882">
      <w:pPr>
        <w:rPr>
          <w:sz w:val="28"/>
          <w:szCs w:val="28"/>
        </w:rPr>
      </w:pPr>
    </w:p>
    <w:p w14:paraId="0BC6BFA6" w14:textId="77777777" w:rsidR="00855199" w:rsidRPr="00944A12" w:rsidRDefault="00855199" w:rsidP="00271882">
      <w:pPr>
        <w:rPr>
          <w:sz w:val="28"/>
          <w:szCs w:val="28"/>
        </w:rPr>
      </w:pPr>
      <w:r w:rsidRPr="00944A12">
        <w:rPr>
          <w:color w:val="FF0000"/>
          <w:sz w:val="28"/>
          <w:szCs w:val="28"/>
        </w:rPr>
        <w:t>Parameters</w:t>
      </w:r>
      <w:r w:rsidRPr="00944A12">
        <w:rPr>
          <w:sz w:val="28"/>
          <w:szCs w:val="28"/>
        </w:rPr>
        <w:t>: This method accepts five parameters as mentioned above and described below:</w:t>
      </w:r>
    </w:p>
    <w:p w14:paraId="62B301CB" w14:textId="77777777" w:rsidR="00855199" w:rsidRPr="00944A12" w:rsidRDefault="00855199" w:rsidP="00271882">
      <w:pPr>
        <w:rPr>
          <w:sz w:val="28"/>
          <w:szCs w:val="28"/>
        </w:rPr>
      </w:pPr>
    </w:p>
    <w:p w14:paraId="0858B552" w14:textId="77777777" w:rsidR="00855199" w:rsidRPr="00944A12" w:rsidRDefault="00855199" w:rsidP="00271882">
      <w:pPr>
        <w:rPr>
          <w:sz w:val="28"/>
          <w:szCs w:val="28"/>
        </w:rPr>
      </w:pPr>
      <w:r w:rsidRPr="00944A12">
        <w:rPr>
          <w:sz w:val="28"/>
          <w:szCs w:val="28"/>
        </w:rPr>
        <w:t>function(total, currentValue, index, arr): It is the required parameter and is used to run for each element of the array. It contains four parameters which are listed below:</w:t>
      </w:r>
    </w:p>
    <w:p w14:paraId="4E30C5D5" w14:textId="77777777" w:rsidR="00855199" w:rsidRPr="00944A12" w:rsidRDefault="00855199" w:rsidP="00271882">
      <w:pPr>
        <w:rPr>
          <w:sz w:val="28"/>
          <w:szCs w:val="28"/>
        </w:rPr>
      </w:pPr>
      <w:r w:rsidRPr="00944A12">
        <w:rPr>
          <w:sz w:val="28"/>
          <w:szCs w:val="28"/>
        </w:rPr>
        <w:t>total: It is a required parameter and used to specify the initialValue or the previously returned value of the function.</w:t>
      </w:r>
    </w:p>
    <w:p w14:paraId="40225B50" w14:textId="77777777" w:rsidR="00855199" w:rsidRPr="00944A12" w:rsidRDefault="00855199" w:rsidP="00271882">
      <w:pPr>
        <w:rPr>
          <w:sz w:val="28"/>
          <w:szCs w:val="28"/>
        </w:rPr>
      </w:pPr>
      <w:r w:rsidRPr="00944A12">
        <w:rPr>
          <w:sz w:val="28"/>
          <w:szCs w:val="28"/>
        </w:rPr>
        <w:t>currentValue: It is a required parameter and is used to specify the value of the current element.</w:t>
      </w:r>
    </w:p>
    <w:p w14:paraId="0115EB3A" w14:textId="77777777" w:rsidR="00855199" w:rsidRPr="00944A12" w:rsidRDefault="00855199" w:rsidP="00271882">
      <w:pPr>
        <w:rPr>
          <w:sz w:val="28"/>
          <w:szCs w:val="28"/>
        </w:rPr>
      </w:pPr>
      <w:r w:rsidRPr="00944A12">
        <w:rPr>
          <w:sz w:val="28"/>
          <w:szCs w:val="28"/>
        </w:rPr>
        <w:t>currentIndex: It is an optional parameter and is used to specify the array index of the current element.</w:t>
      </w:r>
    </w:p>
    <w:p w14:paraId="40EDB768" w14:textId="77777777" w:rsidR="00855199" w:rsidRPr="00944A12" w:rsidRDefault="00855199" w:rsidP="00271882">
      <w:pPr>
        <w:rPr>
          <w:sz w:val="28"/>
          <w:szCs w:val="28"/>
        </w:rPr>
      </w:pPr>
      <w:r w:rsidRPr="00944A12">
        <w:rPr>
          <w:sz w:val="28"/>
          <w:szCs w:val="28"/>
        </w:rPr>
        <w:t>arr: It is an optional parameter and is used to specify the array object the current element belongs to.</w:t>
      </w:r>
    </w:p>
    <w:p w14:paraId="7AA1F87B" w14:textId="77777777" w:rsidR="00855199" w:rsidRPr="00944A12" w:rsidRDefault="00855199" w:rsidP="00271882">
      <w:pPr>
        <w:rPr>
          <w:sz w:val="28"/>
          <w:szCs w:val="28"/>
        </w:rPr>
      </w:pPr>
      <w:r w:rsidRPr="00944A12">
        <w:rPr>
          <w:sz w:val="28"/>
          <w:szCs w:val="28"/>
        </w:rPr>
        <w:t>initialValue: It is an optional parameter and is used to specify the value to be passed to the function as the initial value.</w:t>
      </w:r>
    </w:p>
    <w:p w14:paraId="32C67AF9" w14:textId="77777777" w:rsidR="00855199" w:rsidRPr="00944A12" w:rsidRDefault="00855199" w:rsidP="00271882">
      <w:pPr>
        <w:rPr>
          <w:sz w:val="28"/>
          <w:szCs w:val="28"/>
        </w:rPr>
      </w:pPr>
    </w:p>
    <w:p w14:paraId="036878B4" w14:textId="13B8ACF3" w:rsidR="00855199" w:rsidRPr="00944A12" w:rsidRDefault="00855199" w:rsidP="00271882">
      <w:pPr>
        <w:rPr>
          <w:sz w:val="28"/>
          <w:szCs w:val="28"/>
        </w:rPr>
      </w:pPr>
      <w:r w:rsidRPr="00944A12">
        <w:rPr>
          <w:sz w:val="28"/>
          <w:szCs w:val="28"/>
        </w:rPr>
        <w:t>This example uses reduce() method to return the sum of all array elements.</w:t>
      </w:r>
    </w:p>
    <w:p w14:paraId="59EB477D" w14:textId="77777777" w:rsidR="00855199" w:rsidRPr="00944A12" w:rsidRDefault="00855199" w:rsidP="00271882">
      <w:pPr>
        <w:rPr>
          <w:sz w:val="28"/>
          <w:szCs w:val="28"/>
        </w:rPr>
      </w:pPr>
      <w:r w:rsidRPr="00944A12">
        <w:rPr>
          <w:sz w:val="28"/>
          <w:szCs w:val="28"/>
        </w:rPr>
        <w:lastRenderedPageBreak/>
        <w:t>let arr = [10, 20, 30, 40, 50, 60];</w:t>
      </w:r>
    </w:p>
    <w:p w14:paraId="322265CC" w14:textId="2ECFB2A1" w:rsidR="00855199" w:rsidRPr="00944A12" w:rsidRDefault="00855199" w:rsidP="00271882">
      <w:pPr>
        <w:rPr>
          <w:sz w:val="28"/>
          <w:szCs w:val="28"/>
        </w:rPr>
      </w:pPr>
    </w:p>
    <w:p w14:paraId="6CA7FF59" w14:textId="77777777" w:rsidR="00855199" w:rsidRPr="00944A12" w:rsidRDefault="00855199" w:rsidP="00271882">
      <w:pPr>
        <w:rPr>
          <w:sz w:val="28"/>
          <w:szCs w:val="28"/>
        </w:rPr>
      </w:pPr>
      <w:r w:rsidRPr="00944A12">
        <w:rPr>
          <w:sz w:val="28"/>
          <w:szCs w:val="28"/>
        </w:rPr>
        <w:t>function sumofArray(sum, num) {</w:t>
      </w:r>
    </w:p>
    <w:p w14:paraId="03FBFB09" w14:textId="7104A7D9" w:rsidR="00855199" w:rsidRPr="00944A12" w:rsidRDefault="00855199" w:rsidP="00271882">
      <w:pPr>
        <w:rPr>
          <w:sz w:val="28"/>
          <w:szCs w:val="28"/>
        </w:rPr>
      </w:pPr>
      <w:r w:rsidRPr="00944A12">
        <w:rPr>
          <w:sz w:val="28"/>
          <w:szCs w:val="28"/>
        </w:rPr>
        <w:t>return sum + num;</w:t>
      </w:r>
    </w:p>
    <w:p w14:paraId="74DA4BED" w14:textId="77777777" w:rsidR="00855199" w:rsidRPr="00944A12" w:rsidRDefault="00855199" w:rsidP="00271882">
      <w:pPr>
        <w:rPr>
          <w:sz w:val="28"/>
          <w:szCs w:val="28"/>
        </w:rPr>
      </w:pPr>
      <w:r w:rsidRPr="00944A12">
        <w:rPr>
          <w:sz w:val="28"/>
          <w:szCs w:val="28"/>
        </w:rPr>
        <w:t>}</w:t>
      </w:r>
    </w:p>
    <w:p w14:paraId="759FC41F" w14:textId="77777777" w:rsidR="00855199" w:rsidRPr="00944A12" w:rsidRDefault="00855199" w:rsidP="00271882">
      <w:pPr>
        <w:rPr>
          <w:sz w:val="28"/>
          <w:szCs w:val="28"/>
        </w:rPr>
      </w:pPr>
      <w:r w:rsidRPr="00944A12">
        <w:rPr>
          <w:sz w:val="28"/>
          <w:szCs w:val="28"/>
        </w:rPr>
        <w:t>function demo(item) {</w:t>
      </w:r>
    </w:p>
    <w:p w14:paraId="0D33D160" w14:textId="5AA8161C" w:rsidR="00855199" w:rsidRPr="00944A12" w:rsidRDefault="00855199" w:rsidP="00271882">
      <w:pPr>
        <w:rPr>
          <w:sz w:val="28"/>
          <w:szCs w:val="28"/>
        </w:rPr>
      </w:pPr>
      <w:r w:rsidRPr="00944A12">
        <w:rPr>
          <w:sz w:val="28"/>
          <w:szCs w:val="28"/>
        </w:rPr>
        <w:t>console.log(arr.reduce(sumofArray));</w:t>
      </w:r>
    </w:p>
    <w:p w14:paraId="17F409F2" w14:textId="77777777" w:rsidR="00855199" w:rsidRPr="00944A12" w:rsidRDefault="00855199" w:rsidP="00271882">
      <w:pPr>
        <w:rPr>
          <w:sz w:val="28"/>
          <w:szCs w:val="28"/>
        </w:rPr>
      </w:pPr>
      <w:r w:rsidRPr="00944A12">
        <w:rPr>
          <w:sz w:val="28"/>
          <w:szCs w:val="28"/>
        </w:rPr>
        <w:t>}</w:t>
      </w:r>
    </w:p>
    <w:p w14:paraId="082E59FD" w14:textId="77777777" w:rsidR="00855199" w:rsidRDefault="00855199" w:rsidP="00271882">
      <w:pPr>
        <w:rPr>
          <w:sz w:val="28"/>
          <w:szCs w:val="28"/>
        </w:rPr>
      </w:pPr>
      <w:r w:rsidRPr="00944A12">
        <w:rPr>
          <w:sz w:val="28"/>
          <w:szCs w:val="28"/>
        </w:rPr>
        <w:t>demo()</w:t>
      </w:r>
    </w:p>
    <w:p w14:paraId="753F06EA" w14:textId="77777777" w:rsidR="00855199" w:rsidRDefault="00855199" w:rsidP="00271882">
      <w:pPr>
        <w:rPr>
          <w:sz w:val="28"/>
          <w:szCs w:val="28"/>
        </w:rPr>
      </w:pPr>
    </w:p>
    <w:p w14:paraId="0DF92E34" w14:textId="77777777" w:rsidR="00855199" w:rsidRDefault="00855199" w:rsidP="00271882">
      <w:pPr>
        <w:rPr>
          <w:sz w:val="28"/>
          <w:szCs w:val="28"/>
        </w:rPr>
      </w:pPr>
    </w:p>
    <w:p w14:paraId="2B6E49A6" w14:textId="77777777" w:rsidR="00855199" w:rsidRPr="005D4BC7" w:rsidRDefault="00855199" w:rsidP="0027188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5D4BC7">
        <w:rPr>
          <w:rFonts w:ascii="Helvetica" w:eastAsia="Times New Roman" w:hAnsi="Helvetica" w:cs="Helvetica"/>
          <w:color w:val="610B38"/>
          <w:kern w:val="36"/>
          <w:sz w:val="44"/>
          <w:szCs w:val="44"/>
          <w:lang w:eastAsia="en-IN"/>
          <w14:ligatures w14:val="none"/>
        </w:rPr>
        <w:t>JavaScript setTimeout() method</w:t>
      </w:r>
    </w:p>
    <w:p w14:paraId="410C2718"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5D4BC7">
        <w:rPr>
          <w:rFonts w:ascii="Segoe UI" w:eastAsia="Times New Roman" w:hAnsi="Segoe UI" w:cs="Segoe UI"/>
          <w:color w:val="333333"/>
          <w:kern w:val="0"/>
          <w:sz w:val="24"/>
          <w:szCs w:val="24"/>
          <w:lang w:eastAsia="en-IN"/>
          <w14:ligatures w14:val="none"/>
        </w:rPr>
        <w:t>The </w:t>
      </w:r>
      <w:r w:rsidRPr="005D4BC7">
        <w:rPr>
          <w:rFonts w:ascii="Segoe UI" w:eastAsia="Times New Roman" w:hAnsi="Segoe UI" w:cs="Segoe UI"/>
          <w:b/>
          <w:bCs/>
          <w:color w:val="333333"/>
          <w:kern w:val="0"/>
          <w:sz w:val="24"/>
          <w:szCs w:val="24"/>
          <w:lang w:eastAsia="en-IN"/>
          <w14:ligatures w14:val="none"/>
        </w:rPr>
        <w:t>setTimeout()</w:t>
      </w:r>
      <w:r w:rsidRPr="005D4BC7">
        <w:rPr>
          <w:rFonts w:ascii="Segoe UI" w:eastAsia="Times New Roman" w:hAnsi="Segoe UI" w:cs="Segoe UI"/>
          <w:color w:val="333333"/>
          <w:kern w:val="0"/>
          <w:sz w:val="24"/>
          <w:szCs w:val="24"/>
          <w:lang w:eastAsia="en-IN"/>
          <w14:ligatures w14:val="none"/>
        </w:rPr>
        <w:t> method in JavaScript is used to execute a function after waiting for the specified time interval. This method returns a numeric value that represents the ID value of the timer.</w:t>
      </w:r>
    </w:p>
    <w:p w14:paraId="0A4489A1"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0260AB07"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Syntaxt</w:t>
      </w:r>
    </w:p>
    <w:p w14:paraId="518DCE3C" w14:textId="7D6507C2" w:rsidR="00855199" w:rsidRPr="005D4BC7" w:rsidRDefault="00855199" w:rsidP="00271882">
      <w:pPr>
        <w:pStyle w:val="alt"/>
        <w:numPr>
          <w:ilvl w:val="0"/>
          <w:numId w:val="30"/>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setTimeout(function, milliseconds);</w:t>
      </w:r>
    </w:p>
    <w:p w14:paraId="482DB176" w14:textId="77777777" w:rsidR="00855199" w:rsidRDefault="00855199" w:rsidP="00271882">
      <w:pPr>
        <w:pStyle w:val="alt"/>
        <w:spacing w:before="0" w:beforeAutospacing="0" w:after="0" w:afterAutospacing="0" w:line="375" w:lineRule="atLeast"/>
        <w:rPr>
          <w:rFonts w:ascii="Segoe UI" w:hAnsi="Segoe UI" w:cs="Segoe UI"/>
          <w:color w:val="000000"/>
          <w:bdr w:val="none" w:sz="0" w:space="0" w:color="auto" w:frame="1"/>
        </w:rPr>
      </w:pPr>
    </w:p>
    <w:p w14:paraId="1BFDC84C" w14:textId="77777777" w:rsidR="00855199" w:rsidRDefault="00855199" w:rsidP="00271882">
      <w:pPr>
        <w:pStyle w:val="alt"/>
        <w:spacing w:before="0" w:beforeAutospacing="0" w:after="0" w:afterAutospacing="0" w:line="375" w:lineRule="atLeast"/>
        <w:rPr>
          <w:rFonts w:ascii="Segoe UI" w:hAnsi="Segoe UI" w:cs="Segoe UI"/>
          <w:color w:val="000000"/>
          <w:bdr w:val="none" w:sz="0" w:space="0" w:color="auto" w:frame="1"/>
        </w:rPr>
      </w:pPr>
      <w:r>
        <w:rPr>
          <w:rFonts w:ascii="Segoe UI" w:hAnsi="Segoe UI" w:cs="Segoe UI"/>
          <w:color w:val="000000"/>
          <w:bdr w:val="none" w:sz="0" w:space="0" w:color="auto" w:frame="1"/>
        </w:rPr>
        <w:t>ex    function demo( ) {</w:t>
      </w:r>
    </w:p>
    <w:p w14:paraId="71F9C993" w14:textId="27E7AAA5" w:rsidR="00855199" w:rsidRDefault="00855199" w:rsidP="00271882">
      <w:pPr>
        <w:pStyle w:val="alt"/>
        <w:spacing w:before="0" w:beforeAutospacing="0" w:after="0" w:afterAutospacing="0" w:line="375" w:lineRule="atLeast"/>
        <w:rPr>
          <w:rFonts w:ascii="Segoe UI" w:hAnsi="Segoe UI" w:cs="Segoe UI"/>
          <w:color w:val="000000"/>
          <w:bdr w:val="none" w:sz="0" w:space="0" w:color="auto" w:frame="1"/>
        </w:rPr>
      </w:pPr>
      <w:r>
        <w:rPr>
          <w:rFonts w:ascii="Segoe UI" w:hAnsi="Segoe UI" w:cs="Segoe UI"/>
          <w:color w:val="000000"/>
          <w:bdr w:val="none" w:sz="0" w:space="0" w:color="auto" w:frame="1"/>
        </w:rPr>
        <w:t>console.log(“hello”)</w:t>
      </w:r>
    </w:p>
    <w:p w14:paraId="16B6EE90" w14:textId="77777777" w:rsidR="00855199" w:rsidRDefault="00855199" w:rsidP="00271882">
      <w:pPr>
        <w:pStyle w:val="alt"/>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w:t>
      </w:r>
    </w:p>
    <w:p w14:paraId="02EABBFE" w14:textId="77777777" w:rsidR="00855199" w:rsidRPr="005D4BC7"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setTimeout(demo,2000)</w:t>
      </w:r>
    </w:p>
    <w:p w14:paraId="023AC32A" w14:textId="77777777" w:rsidR="00855199" w:rsidRDefault="00855199" w:rsidP="00271882">
      <w:pPr>
        <w:rPr>
          <w:sz w:val="28"/>
          <w:szCs w:val="28"/>
        </w:rPr>
      </w:pPr>
    </w:p>
    <w:p w14:paraId="235DC51B" w14:textId="77777777" w:rsidR="00855199" w:rsidRDefault="00855199" w:rsidP="00271882">
      <w:pPr>
        <w:rPr>
          <w:sz w:val="28"/>
          <w:szCs w:val="28"/>
        </w:rPr>
      </w:pPr>
    </w:p>
    <w:p w14:paraId="5F5F52AD" w14:textId="77777777" w:rsidR="00855199" w:rsidRPr="00D52321" w:rsidRDefault="00855199" w:rsidP="00271882">
      <w:pPr>
        <w:rPr>
          <w:sz w:val="28"/>
          <w:szCs w:val="28"/>
        </w:rPr>
      </w:pPr>
    </w:p>
    <w:p w14:paraId="66F3A00C" w14:textId="77777777" w:rsidR="00855199" w:rsidRPr="00D52321" w:rsidRDefault="00855199" w:rsidP="00271882">
      <w:pPr>
        <w:rPr>
          <w:sz w:val="28"/>
          <w:szCs w:val="28"/>
        </w:rPr>
      </w:pPr>
      <w:r w:rsidRPr="00D52321">
        <w:rPr>
          <w:sz w:val="28"/>
          <w:szCs w:val="28"/>
        </w:rPr>
        <w:lastRenderedPageBreak/>
        <w:t>JavaScript setInterval() method</w:t>
      </w:r>
    </w:p>
    <w:p w14:paraId="2B4FC719" w14:textId="77777777" w:rsidR="00855199" w:rsidRDefault="00855199" w:rsidP="00271882">
      <w:pPr>
        <w:rPr>
          <w:sz w:val="28"/>
          <w:szCs w:val="28"/>
        </w:rPr>
      </w:pPr>
      <w:r w:rsidRPr="00D52321">
        <w:rPr>
          <w:sz w:val="28"/>
          <w:szCs w:val="28"/>
        </w:rPr>
        <w:t>The setInterval() method in JavaScript is used to repeat a specified function at every given time-interval. It evaluates an expression or calls a function at given intervals. This method continues the calling of function until the window is closed or the clearInterval() method is called</w:t>
      </w:r>
    </w:p>
    <w:p w14:paraId="2E95E2A6" w14:textId="77777777" w:rsidR="00855199" w:rsidRDefault="00855199" w:rsidP="00271882">
      <w:pPr>
        <w:rPr>
          <w:sz w:val="28"/>
          <w:szCs w:val="28"/>
        </w:rPr>
      </w:pPr>
    </w:p>
    <w:p w14:paraId="4724C89B" w14:textId="77777777" w:rsidR="00855199" w:rsidRDefault="00855199" w:rsidP="00271882">
      <w:pPr>
        <w:pStyle w:val="Heading2"/>
        <w:shd w:val="clear" w:color="auto" w:fill="FFFFFF"/>
        <w:spacing w:line="312" w:lineRule="atLeast"/>
        <w:rPr>
          <w:rFonts w:ascii="Helvetica" w:hAnsi="Helvetica" w:cs="Helvetica"/>
          <w:color w:val="610B38"/>
          <w:sz w:val="38"/>
          <w:szCs w:val="38"/>
        </w:rPr>
      </w:pPr>
      <w:r>
        <w:rPr>
          <w:rFonts w:ascii="Helvetica" w:hAnsi="Helvetica" w:cs="Helvetica"/>
          <w:color w:val="610B38"/>
          <w:sz w:val="38"/>
          <w:szCs w:val="38"/>
        </w:rPr>
        <w:t>How to stop the execution?</w:t>
      </w:r>
    </w:p>
    <w:p w14:paraId="6930B507"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We can use the </w:t>
      </w:r>
      <w:r>
        <w:rPr>
          <w:rStyle w:val="Strong"/>
          <w:rFonts w:ascii="Segoe UI" w:hAnsi="Segoe UI" w:cs="Segoe UI"/>
          <w:color w:val="333333"/>
        </w:rPr>
        <w:t>clearInterval()</w:t>
      </w:r>
      <w:r>
        <w:rPr>
          <w:rFonts w:ascii="Segoe UI" w:hAnsi="Segoe UI" w:cs="Segoe UI"/>
          <w:color w:val="333333"/>
        </w:rPr>
        <w:t> method to stop the execution of the function specified in </w:t>
      </w:r>
      <w:r>
        <w:rPr>
          <w:rStyle w:val="Strong"/>
          <w:rFonts w:ascii="Segoe UI" w:hAnsi="Segoe UI" w:cs="Segoe UI"/>
          <w:color w:val="333333"/>
        </w:rPr>
        <w:t>setInterval()</w:t>
      </w:r>
      <w:r>
        <w:rPr>
          <w:rFonts w:ascii="Segoe UI" w:hAnsi="Segoe UI" w:cs="Segoe UI"/>
          <w:color w:val="333333"/>
        </w:rPr>
        <w:t> method. The value returned by the </w:t>
      </w:r>
      <w:r>
        <w:rPr>
          <w:rStyle w:val="Strong"/>
          <w:rFonts w:ascii="Segoe UI" w:hAnsi="Segoe UI" w:cs="Segoe UI"/>
          <w:color w:val="333333"/>
        </w:rPr>
        <w:t>setInterval()</w:t>
      </w:r>
      <w:r>
        <w:rPr>
          <w:rFonts w:ascii="Segoe UI" w:hAnsi="Segoe UI" w:cs="Segoe UI"/>
          <w:color w:val="333333"/>
        </w:rPr>
        <w:t> method can be used as the argument of </w:t>
      </w:r>
      <w:r>
        <w:rPr>
          <w:rStyle w:val="Strong"/>
          <w:rFonts w:ascii="Segoe UI" w:hAnsi="Segoe UI" w:cs="Segoe UI"/>
          <w:color w:val="333333"/>
        </w:rPr>
        <w:t>clearInterval()</w:t>
      </w:r>
      <w:r>
        <w:rPr>
          <w:rFonts w:ascii="Segoe UI" w:hAnsi="Segoe UI" w:cs="Segoe UI"/>
          <w:color w:val="333333"/>
        </w:rPr>
        <w:t> method to cancel the timeout.</w:t>
      </w:r>
    </w:p>
    <w:p w14:paraId="0C9DBBC4" w14:textId="77777777" w:rsidR="00855199" w:rsidRDefault="00855199" w:rsidP="00271882">
      <w:pPr>
        <w:rPr>
          <w:sz w:val="28"/>
          <w:szCs w:val="28"/>
        </w:rPr>
      </w:pPr>
    </w:p>
    <w:p w14:paraId="1A390919" w14:textId="77777777" w:rsidR="00855199" w:rsidRDefault="00855199" w:rsidP="00271882">
      <w:pPr>
        <w:rPr>
          <w:sz w:val="28"/>
          <w:szCs w:val="28"/>
        </w:rPr>
      </w:pPr>
    </w:p>
    <w:p w14:paraId="191ED515"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Syntaxt</w:t>
      </w:r>
    </w:p>
    <w:p w14:paraId="4EE147AB" w14:textId="7D8A3782" w:rsidR="00855199" w:rsidRPr="00D52321" w:rsidRDefault="00855199" w:rsidP="00271882">
      <w:pPr>
        <w:pStyle w:val="alt"/>
        <w:numPr>
          <w:ilvl w:val="0"/>
          <w:numId w:val="31"/>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setInterval(function, milliseconds);</w:t>
      </w:r>
    </w:p>
    <w:p w14:paraId="33873813" w14:textId="77777777" w:rsidR="00855199" w:rsidRDefault="00855199" w:rsidP="00271882">
      <w:pPr>
        <w:pStyle w:val="alt"/>
        <w:spacing w:before="0" w:beforeAutospacing="0" w:after="0" w:afterAutospacing="0" w:line="375" w:lineRule="atLeast"/>
        <w:rPr>
          <w:rFonts w:ascii="Segoe UI" w:hAnsi="Segoe UI" w:cs="Segoe UI"/>
          <w:color w:val="000000"/>
          <w:bdr w:val="none" w:sz="0" w:space="0" w:color="auto" w:frame="1"/>
        </w:rPr>
      </w:pPr>
    </w:p>
    <w:p w14:paraId="657EF948" w14:textId="77777777" w:rsidR="00855199" w:rsidRDefault="00855199" w:rsidP="00271882">
      <w:pPr>
        <w:pStyle w:val="alt"/>
        <w:spacing w:before="0" w:beforeAutospacing="0" w:after="0" w:afterAutospacing="0" w:line="375" w:lineRule="atLeast"/>
        <w:rPr>
          <w:rFonts w:ascii="Segoe UI" w:hAnsi="Segoe UI" w:cs="Segoe UI"/>
          <w:color w:val="000000"/>
          <w:bdr w:val="none" w:sz="0" w:space="0" w:color="auto" w:frame="1"/>
        </w:rPr>
      </w:pPr>
    </w:p>
    <w:p w14:paraId="532E2AD4" w14:textId="77777777"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let ele=document.getElementById("print")</w:t>
      </w:r>
    </w:p>
    <w:p w14:paraId="2D2DE188" w14:textId="3A805F94"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let num=0;</w:t>
      </w:r>
    </w:p>
    <w:p w14:paraId="5431E211" w14:textId="69DF733A"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let timer;</w:t>
      </w:r>
    </w:p>
    <w:p w14:paraId="18BA80D7" w14:textId="3C545655"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function setTimeInterval() {</w:t>
      </w:r>
    </w:p>
    <w:p w14:paraId="45ED89B4" w14:textId="0A80C1B1"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ele.innerHTML="loading...."</w:t>
      </w:r>
    </w:p>
    <w:p w14:paraId="44C890D0" w14:textId="0893495E"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timer=setInterval((welcome)=&gt;{</w:t>
      </w:r>
    </w:p>
    <w:p w14:paraId="5D684DE8" w14:textId="1572591E"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ele.innerHTML=`i m guessing your lucky number  is it ${num}`</w:t>
      </w:r>
    </w:p>
    <w:p w14:paraId="0581AF07" w14:textId="5ED18FB1"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++num;</w:t>
      </w:r>
    </w:p>
    <w:p w14:paraId="5B2448AD" w14:textId="28825132"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},1000)</w:t>
      </w:r>
    </w:p>
    <w:p w14:paraId="1A050A56" w14:textId="2A71A11D"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w:t>
      </w:r>
    </w:p>
    <w:p w14:paraId="4E6A57E3" w14:textId="5298D608"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function stopTimer() {</w:t>
      </w:r>
    </w:p>
    <w:p w14:paraId="60BA86B7" w14:textId="4C57CB7E"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clearInterval(timer)</w:t>
      </w:r>
    </w:p>
    <w:p w14:paraId="6ECEFFDB" w14:textId="5F2691C4" w:rsidR="00855199" w:rsidRDefault="00855199" w:rsidP="002718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r w:rsidRPr="00D52321">
        <w:rPr>
          <w:rFonts w:ascii="Consolas" w:eastAsia="Times New Roman" w:hAnsi="Consolas" w:cs="Times New Roman"/>
          <w:color w:val="008000"/>
          <w:kern w:val="0"/>
          <w:sz w:val="21"/>
          <w:szCs w:val="21"/>
          <w:lang w:eastAsia="en-IN"/>
          <w14:ligatures w14:val="none"/>
        </w:rPr>
        <w:t>//   }</w:t>
      </w:r>
    </w:p>
    <w:p w14:paraId="163A6B8C" w14:textId="77777777" w:rsidR="00855199" w:rsidRDefault="00855199" w:rsidP="002718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5A3C9E6B" w14:textId="77777777" w:rsidR="00855199" w:rsidRDefault="00855199" w:rsidP="002718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6296506D" w14:textId="77777777" w:rsidR="00855199" w:rsidRDefault="00855199" w:rsidP="002718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3B985278" w14:textId="77777777" w:rsidR="00855199" w:rsidRPr="00D52321" w:rsidRDefault="00855199" w:rsidP="0027188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A09C82" w14:textId="77777777" w:rsidR="00855199" w:rsidRDefault="00855199" w:rsidP="00271882">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color w:val="610B38"/>
          <w:sz w:val="44"/>
          <w:szCs w:val="44"/>
        </w:rPr>
        <w:lastRenderedPageBreak/>
        <w:t>ES6 Rest Parameter</w:t>
      </w:r>
    </w:p>
    <w:p w14:paraId="75A11C09"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rest parameter is introduced in ECMAScript 2015 or </w:t>
      </w:r>
      <w:hyperlink r:id="rId35" w:history="1">
        <w:r>
          <w:rPr>
            <w:rStyle w:val="Hyperlink"/>
            <w:rFonts w:ascii="Segoe UI" w:eastAsiaTheme="majorEastAsia" w:hAnsi="Segoe UI" w:cs="Segoe UI"/>
            <w:color w:val="008000"/>
          </w:rPr>
          <w:t>ES6</w:t>
        </w:r>
      </w:hyperlink>
      <w:r>
        <w:rPr>
          <w:rFonts w:ascii="Segoe UI" w:hAnsi="Segoe UI" w:cs="Segoe UI"/>
          <w:color w:val="333333"/>
        </w:rPr>
        <w:t>, which improves the ability to handle parameters. The rest parameter allows us to represent an indefinite number of arguments as an array. By using the rest parameter, a function can be called with any number of arguments.</w:t>
      </w:r>
    </w:p>
    <w:p w14:paraId="40BD8C4A"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Before ES6, the </w:t>
      </w:r>
      <w:r>
        <w:rPr>
          <w:rStyle w:val="Strong"/>
          <w:rFonts w:ascii="Segoe UI" w:hAnsi="Segoe UI" w:cs="Segoe UI"/>
          <w:color w:val="333333"/>
        </w:rPr>
        <w:t>arguments</w:t>
      </w:r>
      <w:r>
        <w:rPr>
          <w:rFonts w:ascii="Segoe UI" w:hAnsi="Segoe UI" w:cs="Segoe UI"/>
          <w:color w:val="333333"/>
        </w:rPr>
        <w:t> object of the function was used. The </w:t>
      </w:r>
      <w:r>
        <w:rPr>
          <w:rStyle w:val="Strong"/>
          <w:rFonts w:ascii="Segoe UI" w:hAnsi="Segoe UI" w:cs="Segoe UI"/>
          <w:color w:val="333333"/>
        </w:rPr>
        <w:t>arguments</w:t>
      </w:r>
      <w:r>
        <w:rPr>
          <w:rFonts w:ascii="Segoe UI" w:hAnsi="Segoe UI" w:cs="Segoe UI"/>
          <w:color w:val="333333"/>
        </w:rPr>
        <w:t> object is not an instance of the Array type. Therefore, we can't use the </w:t>
      </w:r>
      <w:r>
        <w:rPr>
          <w:rStyle w:val="Strong"/>
          <w:rFonts w:ascii="Segoe UI" w:hAnsi="Segoe UI" w:cs="Segoe UI"/>
          <w:color w:val="333333"/>
        </w:rPr>
        <w:t>filter()</w:t>
      </w:r>
      <w:r>
        <w:rPr>
          <w:rFonts w:ascii="Segoe UI" w:hAnsi="Segoe UI" w:cs="Segoe UI"/>
          <w:color w:val="333333"/>
        </w:rPr>
        <w:t> method directly.</w:t>
      </w:r>
    </w:p>
    <w:p w14:paraId="42BBD903"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rest parameter is prefixed with three dots (...). Although the syntax of the rest parameter is similar to the spread operator, it is entirely opposite from the spread operator. The rest parameter has to be the last argument because it is used to collect all of the remaining elements into an array.</w:t>
      </w:r>
    </w:p>
    <w:p w14:paraId="3B8111AC" w14:textId="77777777" w:rsidR="00855199" w:rsidRDefault="00855199" w:rsidP="00271882">
      <w:pPr>
        <w:pStyle w:val="NormalWeb"/>
        <w:shd w:val="clear" w:color="auto" w:fill="FFFFFF"/>
        <w:rPr>
          <w:rFonts w:ascii="Segoe UI" w:hAnsi="Segoe UI" w:cs="Segoe UI"/>
          <w:color w:val="333333"/>
        </w:rPr>
      </w:pPr>
    </w:p>
    <w:p w14:paraId="618FB532"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Syntax         …variable</w:t>
      </w:r>
    </w:p>
    <w:p w14:paraId="61272477" w14:textId="65B2E2BE"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function show(...args) {</w:t>
      </w:r>
    </w:p>
    <w:p w14:paraId="35AED940" w14:textId="283C1753"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let sum = 0;</w:t>
      </w:r>
    </w:p>
    <w:p w14:paraId="0FD134EF" w14:textId="4D2B8671"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b/>
          <w:bCs/>
          <w:color w:val="006699"/>
          <w:kern w:val="0"/>
          <w:sz w:val="24"/>
          <w:szCs w:val="24"/>
          <w:bdr w:val="none" w:sz="0" w:space="0" w:color="auto" w:frame="1"/>
          <w:lang w:eastAsia="en-IN"/>
          <w14:ligatures w14:val="none"/>
        </w:rPr>
        <w:t>for</w:t>
      </w:r>
      <w:r w:rsidRPr="008E21B4">
        <w:rPr>
          <w:rFonts w:ascii="Segoe UI" w:eastAsia="Times New Roman" w:hAnsi="Segoe UI" w:cs="Segoe UI"/>
          <w:color w:val="000000"/>
          <w:kern w:val="0"/>
          <w:sz w:val="24"/>
          <w:szCs w:val="24"/>
          <w:bdr w:val="none" w:sz="0" w:space="0" w:color="auto" w:frame="1"/>
          <w:lang w:eastAsia="en-IN"/>
          <w14:ligatures w14:val="none"/>
        </w:rPr>
        <w:t> (let i of args) {</w:t>
      </w:r>
    </w:p>
    <w:p w14:paraId="67E86FA4" w14:textId="155A6887"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sum += i;</w:t>
      </w:r>
    </w:p>
    <w:p w14:paraId="5B0FD6F8" w14:textId="74823A3C"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w:t>
      </w:r>
    </w:p>
    <w:p w14:paraId="09B6D39F" w14:textId="1A14CA3B"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console.log(</w:t>
      </w:r>
      <w:r w:rsidRPr="008E21B4">
        <w:rPr>
          <w:rFonts w:ascii="Segoe UI" w:eastAsia="Times New Roman" w:hAnsi="Segoe UI" w:cs="Segoe UI"/>
          <w:color w:val="0000FF"/>
          <w:kern w:val="0"/>
          <w:sz w:val="24"/>
          <w:szCs w:val="24"/>
          <w:bdr w:val="none" w:sz="0" w:space="0" w:color="auto" w:frame="1"/>
          <w:lang w:eastAsia="en-IN"/>
          <w14:ligatures w14:val="none"/>
        </w:rPr>
        <w:t>"Sum = "</w:t>
      </w:r>
      <w:r w:rsidRPr="008E21B4">
        <w:rPr>
          <w:rFonts w:ascii="Segoe UI" w:eastAsia="Times New Roman" w:hAnsi="Segoe UI" w:cs="Segoe UI"/>
          <w:color w:val="000000"/>
          <w:kern w:val="0"/>
          <w:sz w:val="24"/>
          <w:szCs w:val="24"/>
          <w:bdr w:val="none" w:sz="0" w:space="0" w:color="auto" w:frame="1"/>
          <w:lang w:eastAsia="en-IN"/>
          <w14:ligatures w14:val="none"/>
        </w:rPr>
        <w:t>+sum);</w:t>
      </w:r>
    </w:p>
    <w:p w14:paraId="45E120FA" w14:textId="2A9EF9B9"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w:t>
      </w:r>
    </w:p>
    <w:p w14:paraId="68BAE2B8" w14:textId="2FDF0234"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p>
    <w:p w14:paraId="6498AD1E" w14:textId="1964501F" w:rsidR="00855199" w:rsidRDefault="00855199" w:rsidP="00271882">
      <w:pPr>
        <w:spacing w:after="0" w:line="375" w:lineRule="atLeast"/>
        <w:ind w:left="720"/>
        <w:rPr>
          <w:rFonts w:ascii="Segoe UI" w:eastAsia="Times New Roman" w:hAnsi="Segoe UI" w:cs="Segoe UI"/>
          <w:color w:val="000000"/>
          <w:kern w:val="0"/>
          <w:sz w:val="24"/>
          <w:szCs w:val="24"/>
          <w:bdr w:val="none" w:sz="0" w:space="0" w:color="auto" w:frame="1"/>
          <w:lang w:eastAsia="en-IN"/>
          <w14:ligatures w14:val="none"/>
        </w:rPr>
      </w:pPr>
      <w:r w:rsidRPr="008E21B4">
        <w:rPr>
          <w:rFonts w:ascii="Segoe UI" w:eastAsia="Times New Roman" w:hAnsi="Segoe UI" w:cs="Segoe UI"/>
          <w:color w:val="000000"/>
          <w:kern w:val="0"/>
          <w:sz w:val="24"/>
          <w:szCs w:val="24"/>
          <w:bdr w:val="none" w:sz="0" w:space="0" w:color="auto" w:frame="1"/>
          <w:lang w:eastAsia="en-IN"/>
          <w14:ligatures w14:val="none"/>
        </w:rPr>
        <w:t>show(10, 20, 30);</w:t>
      </w:r>
    </w:p>
    <w:p w14:paraId="503656E7" w14:textId="77777777" w:rsidR="00855199" w:rsidRDefault="00855199" w:rsidP="00271882">
      <w:pPr>
        <w:spacing w:after="0" w:line="375" w:lineRule="atLeast"/>
        <w:ind w:left="720"/>
        <w:rPr>
          <w:rFonts w:ascii="Segoe UI" w:eastAsia="Times New Roman" w:hAnsi="Segoe UI" w:cs="Segoe UI"/>
          <w:color w:val="000000"/>
          <w:kern w:val="0"/>
          <w:sz w:val="24"/>
          <w:szCs w:val="24"/>
          <w:bdr w:val="none" w:sz="0" w:space="0" w:color="auto" w:frame="1"/>
          <w:lang w:eastAsia="en-IN"/>
          <w14:ligatures w14:val="none"/>
        </w:rPr>
      </w:pPr>
    </w:p>
    <w:p w14:paraId="4FB0B130" w14:textId="77777777" w:rsidR="00855199" w:rsidRPr="008E21B4" w:rsidRDefault="00855199" w:rsidP="00271882">
      <w:pPr>
        <w:spacing w:after="0" w:line="375" w:lineRule="atLeast"/>
        <w:ind w:left="720"/>
        <w:rPr>
          <w:rFonts w:ascii="Segoe UI" w:eastAsia="Times New Roman" w:hAnsi="Segoe UI" w:cs="Segoe UI"/>
          <w:color w:val="000000"/>
          <w:kern w:val="0"/>
          <w:sz w:val="24"/>
          <w:szCs w:val="24"/>
          <w:lang w:eastAsia="en-IN"/>
          <w14:ligatures w14:val="none"/>
        </w:rPr>
      </w:pPr>
    </w:p>
    <w:p w14:paraId="488A4D09" w14:textId="77777777" w:rsidR="00855199" w:rsidRDefault="00855199" w:rsidP="00271882">
      <w:pPr>
        <w:pStyle w:val="NormalWeb"/>
        <w:shd w:val="clear" w:color="auto" w:fill="FFFFFF"/>
        <w:rPr>
          <w:rFonts w:ascii="Segoe UI" w:hAnsi="Segoe UI" w:cs="Segoe UI"/>
          <w:color w:val="333333"/>
        </w:rPr>
      </w:pPr>
    </w:p>
    <w:p w14:paraId="7CBA40DC" w14:textId="77777777" w:rsidR="00855199" w:rsidRPr="005D4BC7" w:rsidRDefault="00855199" w:rsidP="00271882">
      <w:pPr>
        <w:pStyle w:val="alt"/>
        <w:spacing w:before="0" w:beforeAutospacing="0" w:after="0" w:afterAutospacing="0" w:line="375" w:lineRule="atLeast"/>
        <w:rPr>
          <w:rFonts w:ascii="Segoe UI" w:hAnsi="Segoe UI" w:cs="Segoe UI"/>
          <w:color w:val="000000"/>
        </w:rPr>
      </w:pPr>
    </w:p>
    <w:p w14:paraId="10573C06" w14:textId="77777777" w:rsidR="00855199" w:rsidRPr="00944A12" w:rsidRDefault="00855199" w:rsidP="00271882">
      <w:pPr>
        <w:rPr>
          <w:sz w:val="28"/>
          <w:szCs w:val="28"/>
        </w:rPr>
      </w:pPr>
    </w:p>
    <w:p w14:paraId="2BC65F2F" w14:textId="77777777" w:rsidR="00855199" w:rsidRPr="00855199" w:rsidRDefault="00855199" w:rsidP="00271882">
      <w:pPr>
        <w:autoSpaceDE w:val="0"/>
        <w:autoSpaceDN w:val="0"/>
        <w:adjustRightInd w:val="0"/>
        <w:spacing w:after="0" w:line="240" w:lineRule="auto"/>
        <w:rPr>
          <w:rFonts w:ascii="Calibri-Bold" w:hAnsi="Calibri-Bold" w:cs="Calibri-Bold"/>
          <w:b/>
          <w:bCs/>
          <w:color w:val="FF0000"/>
          <w:kern w:val="0"/>
          <w:sz w:val="72"/>
          <w:szCs w:val="72"/>
          <w14:ligatures w14:val="none"/>
        </w:rPr>
      </w:pPr>
      <w:r w:rsidRPr="00855199">
        <w:rPr>
          <w:rFonts w:ascii="Calibri-Bold" w:hAnsi="Calibri-Bold" w:cs="Calibri-Bold"/>
          <w:b/>
          <w:bCs/>
          <w:color w:val="FF0000"/>
          <w:kern w:val="0"/>
          <w:sz w:val="72"/>
          <w:szCs w:val="72"/>
          <w14:ligatures w14:val="none"/>
        </w:rPr>
        <w:t>JAVASCRIPT</w:t>
      </w:r>
    </w:p>
    <w:p w14:paraId="743E4A1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Javascript was invented by Brendan Eich on</w:t>
      </w:r>
    </w:p>
    <w:p w14:paraId="14AD412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September 1995.</w:t>
      </w:r>
    </w:p>
    <w:p w14:paraId="55A945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Initially it was named as mocha,then named as</w:t>
      </w:r>
    </w:p>
    <w:p w14:paraId="59CD627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live script and now its named as Java script.</w:t>
      </w:r>
    </w:p>
    <w:p w14:paraId="374775E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Javascript is a High-level,object-oriented</w:t>
      </w:r>
    </w:p>
    <w:p w14:paraId="4B81FBE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programming language.</w:t>
      </w:r>
    </w:p>
    <w:p w14:paraId="54A8909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Javascript is a popular programming language</w:t>
      </w:r>
    </w:p>
    <w:p w14:paraId="61C1123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used for adding dynamic nature to the websites</w:t>
      </w:r>
    </w:p>
    <w:p w14:paraId="46E44B0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and it is also used to create web applications.</w:t>
      </w:r>
    </w:p>
    <w:p w14:paraId="3F201CB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THERE IS NOTHING YOU CANT DO WITH</w:t>
      </w:r>
    </w:p>
    <w:p w14:paraId="4DFAA75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JAVASCRIPT(ALMOST)</w:t>
      </w:r>
    </w:p>
    <w:p w14:paraId="23F3A9E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Angular,React and vue are popular javascript</w:t>
      </w:r>
    </w:p>
    <w:p w14:paraId="55C9B3D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libraries or frameworks used for creating frontend</w:t>
      </w:r>
    </w:p>
    <w:p w14:paraId="360556C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applications (or) user interfaces.</w:t>
      </w:r>
    </w:p>
    <w:p w14:paraId="05DE42E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React native uses javascript to create mobile</w:t>
      </w:r>
    </w:p>
    <w:p w14:paraId="3AB90CA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applications.</w:t>
      </w:r>
    </w:p>
    <w:p w14:paraId="68283F9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Electron uses javascript to create desktop</w:t>
      </w:r>
    </w:p>
    <w:p w14:paraId="6B1D19B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applications.</w:t>
      </w:r>
    </w:p>
    <w:p w14:paraId="566F62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Javascript basically runs on the browser.</w:t>
      </w:r>
    </w:p>
    <w:p w14:paraId="0A30576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Browsers have Javascript Engine to run the</w:t>
      </w:r>
    </w:p>
    <w:p w14:paraId="7B950CA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javascript code on the browser.</w:t>
      </w:r>
    </w:p>
    <w:p w14:paraId="20149DB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use javascript outside the browser by</w:t>
      </w:r>
    </w:p>
    <w:p w14:paraId="51F377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using node.js.</w:t>
      </w:r>
    </w:p>
    <w:p w14:paraId="0435C96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Developers console is basically used to write</w:t>
      </w:r>
    </w:p>
    <w:p w14:paraId="1E7C3FE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javascript snippets.Of course,this is not used for</w:t>
      </w:r>
    </w:p>
    <w:p w14:paraId="1FAB247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creating real time javascript applications.</w:t>
      </w:r>
    </w:p>
    <w:p w14:paraId="03A34DB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How to open developers console?</w:t>
      </w:r>
    </w:p>
    <w:p w14:paraId="2AE82BF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Right click on chrome-&gt;inspect-&gt;console</w:t>
      </w:r>
    </w:p>
    <w:p w14:paraId="27EB39B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link javascript file to our HTML file using</w:t>
      </w:r>
    </w:p>
    <w:p w14:paraId="0612B21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script tag by taking the help of src attribute!!!</w:t>
      </w:r>
    </w:p>
    <w:p w14:paraId="16462F0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javascript files should be saved with .js</w:t>
      </w:r>
    </w:p>
    <w:p w14:paraId="1D87459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extension.</w:t>
      </w:r>
    </w:p>
    <w:p w14:paraId="698552B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Datatypes:</w:t>
      </w:r>
    </w:p>
    <w:p w14:paraId="3AC45FA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Datatypes specify the type of the data a</w:t>
      </w:r>
    </w:p>
    <w:p w14:paraId="1A9548B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variable can hold.</w:t>
      </w:r>
    </w:p>
    <w:p w14:paraId="6C13EBF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Basic data types or primitive data types that are</w:t>
      </w:r>
    </w:p>
    <w:p w14:paraId="5350989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available in JS are:</w:t>
      </w:r>
    </w:p>
    <w:p w14:paraId="55FA5FF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Number</w:t>
      </w:r>
    </w:p>
    <w:p w14:paraId="0140B7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String</w:t>
      </w:r>
    </w:p>
    <w:p w14:paraId="2ABD9D5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Boolean</w:t>
      </w:r>
    </w:p>
    <w:p w14:paraId="4749E93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Null</w:t>
      </w:r>
    </w:p>
    <w:p w14:paraId="7985142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Undefined</w:t>
      </w:r>
    </w:p>
    <w:p w14:paraId="0162CF4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Both integers(numbers without decimal point)</w:t>
      </w:r>
    </w:p>
    <w:p w14:paraId="46B65F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and floating point numbers(numbers with decimal</w:t>
      </w:r>
    </w:p>
    <w:p w14:paraId="5D7714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point) are of number data type.</w:t>
      </w:r>
    </w:p>
    <w:p w14:paraId="3C62800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check the type of a variable by using</w:t>
      </w:r>
    </w:p>
    <w:p w14:paraId="29D76F2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Bold" w:hAnsi="Calibri-Bold" w:cs="Calibri-Bold"/>
          <w:b/>
          <w:bCs/>
          <w:color w:val="000000"/>
          <w:kern w:val="0"/>
          <w:sz w:val="44"/>
          <w:szCs w:val="44"/>
          <w14:ligatures w14:val="none"/>
        </w:rPr>
        <w:t>typeof()</w:t>
      </w:r>
      <w:r w:rsidRPr="00855199">
        <w:rPr>
          <w:rFonts w:ascii="Calibri" w:hAnsi="Calibri" w:cs="Calibri"/>
          <w:color w:val="000000"/>
          <w:kern w:val="0"/>
          <w:sz w:val="44"/>
          <w:szCs w:val="44"/>
          <w14:ligatures w14:val="none"/>
        </w:rPr>
        <w:t>.</w:t>
      </w:r>
    </w:p>
    <w:p w14:paraId="48D1063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NaN(Not a Number):</w:t>
      </w:r>
    </w:p>
    <w:p w14:paraId="15E9136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NaN is a numeric value that represents</w:t>
      </w:r>
    </w:p>
    <w:p w14:paraId="299AF81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something that is not a number.</w:t>
      </w:r>
    </w:p>
    <w:p w14:paraId="392C6CB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Ex:0/0,1+NaN</w:t>
      </w:r>
    </w:p>
    <w:p w14:paraId="7854551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Dividing a number by 0 will lead to the value</w:t>
      </w:r>
    </w:p>
    <w:p w14:paraId="565149A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Infinity.</w:t>
      </w:r>
    </w:p>
    <w:p w14:paraId="0783F7C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VARIABLE:</w:t>
      </w:r>
    </w:p>
    <w:p w14:paraId="6CC5017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variable is a container that basically holds a</w:t>
      </w:r>
    </w:p>
    <w:p w14:paraId="5CD5A48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w:t>
      </w:r>
    </w:p>
    <w:p w14:paraId="0B15530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Value can be a number,boolean,string,etc..</w:t>
      </w:r>
    </w:p>
    <w:p w14:paraId="4C1E8BF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 javascript we can create a variable by using</w:t>
      </w:r>
    </w:p>
    <w:p w14:paraId="4AECF99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var or let keyword.</w:t>
      </w:r>
    </w:p>
    <w:p w14:paraId="00310FA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Ex:var name=”Raju”,let name=”Raju”</w:t>
      </w:r>
    </w:p>
    <w:p w14:paraId="753200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console.log() is a function that is used to print</w:t>
      </w:r>
    </w:p>
    <w:p w14:paraId="1A43C37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output on to the console.</w:t>
      </w:r>
    </w:p>
    <w:p w14:paraId="34AE03B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document.write() is a function that is used to</w:t>
      </w:r>
    </w:p>
    <w:p w14:paraId="12D0933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print the output on to the webpage.</w:t>
      </w:r>
    </w:p>
    <w:p w14:paraId="66AD614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RULES FOR CREATING VARIABLES:</w:t>
      </w:r>
    </w:p>
    <w:p w14:paraId="2478C924" w14:textId="77777777" w:rsidR="00855199" w:rsidRPr="00855199" w:rsidRDefault="00855199" w:rsidP="00271882">
      <w:pPr>
        <w:autoSpaceDE w:val="0"/>
        <w:autoSpaceDN w:val="0"/>
        <w:adjustRightInd w:val="0"/>
        <w:spacing w:after="0" w:line="240" w:lineRule="auto"/>
        <w:rPr>
          <w:rFonts w:ascii="Cambria" w:hAnsi="Cambria" w:cs="Cambria"/>
          <w:color w:val="707070"/>
          <w:kern w:val="0"/>
          <w:sz w:val="40"/>
          <w:szCs w:val="40"/>
          <w14:ligatures w14:val="none"/>
        </w:rPr>
      </w:pPr>
      <w:r w:rsidRPr="00855199">
        <w:rPr>
          <w:rFonts w:ascii="Wingdings-Regular" w:eastAsia="Wingdings-Regular" w:hAnsi="Calibri-Bold" w:cs="Wingdings-Regular" w:hint="eastAsia"/>
          <w:color w:val="000000"/>
          <w:kern w:val="0"/>
          <w:sz w:val="20"/>
          <w:szCs w:val="20"/>
          <w14:ligatures w14:val="none"/>
        </w:rPr>
        <w:t></w:t>
      </w:r>
      <w:r w:rsidRPr="00855199">
        <w:rPr>
          <w:rFonts w:ascii="Wingdings-Regular" w:eastAsia="Wingdings-Regular" w:hAnsi="Calibri-Bold" w:cs="Wingdings-Regular"/>
          <w:color w:val="000000"/>
          <w:kern w:val="0"/>
          <w:sz w:val="20"/>
          <w:szCs w:val="20"/>
          <w14:ligatures w14:val="none"/>
        </w:rPr>
        <w:t xml:space="preserve"> </w:t>
      </w:r>
      <w:r w:rsidRPr="00855199">
        <w:rPr>
          <w:rFonts w:ascii="Cambria" w:hAnsi="Cambria" w:cs="Cambria"/>
          <w:color w:val="707070"/>
          <w:kern w:val="0"/>
          <w:sz w:val="40"/>
          <w:szCs w:val="40"/>
          <w14:ligatures w14:val="none"/>
        </w:rPr>
        <w:t>Variable names cannot contain spaces.</w:t>
      </w:r>
    </w:p>
    <w:p w14:paraId="48C92B57" w14:textId="77777777" w:rsidR="00855199" w:rsidRPr="00855199" w:rsidRDefault="00855199" w:rsidP="00271882">
      <w:pPr>
        <w:autoSpaceDE w:val="0"/>
        <w:autoSpaceDN w:val="0"/>
        <w:adjustRightInd w:val="0"/>
        <w:spacing w:after="0" w:line="240" w:lineRule="auto"/>
        <w:rPr>
          <w:rFonts w:ascii="Cambria" w:hAnsi="Cambria" w:cs="Cambria"/>
          <w:color w:val="707070"/>
          <w:kern w:val="0"/>
          <w:sz w:val="40"/>
          <w:szCs w:val="40"/>
          <w14:ligatures w14:val="none"/>
        </w:rPr>
      </w:pPr>
      <w:r w:rsidRPr="00855199">
        <w:rPr>
          <w:rFonts w:ascii="Wingdings-Regular" w:eastAsia="Wingdings-Regular" w:hAnsi="Calibri-Bold" w:cs="Wingdings-Regular" w:hint="eastAsia"/>
          <w:color w:val="000000"/>
          <w:kern w:val="0"/>
          <w:sz w:val="20"/>
          <w:szCs w:val="20"/>
          <w14:ligatures w14:val="none"/>
        </w:rPr>
        <w:t></w:t>
      </w:r>
      <w:r w:rsidRPr="00855199">
        <w:rPr>
          <w:rFonts w:ascii="Wingdings-Regular" w:eastAsia="Wingdings-Regular" w:hAnsi="Calibri-Bold" w:cs="Wingdings-Regular"/>
          <w:color w:val="000000"/>
          <w:kern w:val="0"/>
          <w:sz w:val="20"/>
          <w:szCs w:val="20"/>
          <w14:ligatures w14:val="none"/>
        </w:rPr>
        <w:t xml:space="preserve"> </w:t>
      </w:r>
      <w:r w:rsidRPr="00855199">
        <w:rPr>
          <w:rFonts w:ascii="Cambria" w:hAnsi="Cambria" w:cs="Cambria"/>
          <w:color w:val="707070"/>
          <w:kern w:val="0"/>
          <w:sz w:val="40"/>
          <w:szCs w:val="40"/>
          <w14:ligatures w14:val="none"/>
        </w:rPr>
        <w:t>Variable names must begin with a letter, an</w:t>
      </w:r>
    </w:p>
    <w:p w14:paraId="68908A76" w14:textId="77777777" w:rsidR="00855199" w:rsidRPr="00855199" w:rsidRDefault="00855199" w:rsidP="00271882">
      <w:pPr>
        <w:autoSpaceDE w:val="0"/>
        <w:autoSpaceDN w:val="0"/>
        <w:adjustRightInd w:val="0"/>
        <w:spacing w:after="0" w:line="240" w:lineRule="auto"/>
        <w:rPr>
          <w:rFonts w:ascii="Cambria" w:hAnsi="Cambria" w:cs="Cambria"/>
          <w:color w:val="707070"/>
          <w:kern w:val="0"/>
          <w:sz w:val="40"/>
          <w:szCs w:val="40"/>
          <w14:ligatures w14:val="none"/>
        </w:rPr>
      </w:pPr>
      <w:r w:rsidRPr="00855199">
        <w:rPr>
          <w:rFonts w:ascii="Cambria" w:hAnsi="Cambria" w:cs="Cambria"/>
          <w:color w:val="707070"/>
          <w:kern w:val="0"/>
          <w:sz w:val="40"/>
          <w:szCs w:val="40"/>
          <w14:ligatures w14:val="none"/>
        </w:rPr>
        <w:t>underscore (_) or a dollar sign ($).</w:t>
      </w:r>
    </w:p>
    <w:p w14:paraId="0C1CB340" w14:textId="77777777" w:rsidR="00855199" w:rsidRPr="00855199" w:rsidRDefault="00855199" w:rsidP="00271882">
      <w:pPr>
        <w:autoSpaceDE w:val="0"/>
        <w:autoSpaceDN w:val="0"/>
        <w:adjustRightInd w:val="0"/>
        <w:spacing w:after="0" w:line="240" w:lineRule="auto"/>
        <w:rPr>
          <w:rFonts w:ascii="Cambria" w:hAnsi="Cambria" w:cs="Cambria"/>
          <w:color w:val="707070"/>
          <w:kern w:val="0"/>
          <w:sz w:val="40"/>
          <w:szCs w:val="40"/>
          <w14:ligatures w14:val="none"/>
        </w:rPr>
      </w:pPr>
      <w:r w:rsidRPr="00855199">
        <w:rPr>
          <w:rFonts w:ascii="Wingdings-Regular" w:eastAsia="Wingdings-Regular" w:hAnsi="Calibri-Bold" w:cs="Wingdings-Regular" w:hint="eastAsia"/>
          <w:color w:val="000000"/>
          <w:kern w:val="0"/>
          <w:sz w:val="20"/>
          <w:szCs w:val="20"/>
          <w14:ligatures w14:val="none"/>
        </w:rPr>
        <w:t></w:t>
      </w:r>
      <w:r w:rsidRPr="00855199">
        <w:rPr>
          <w:rFonts w:ascii="Wingdings-Regular" w:eastAsia="Wingdings-Regular" w:hAnsi="Calibri-Bold" w:cs="Wingdings-Regular"/>
          <w:color w:val="000000"/>
          <w:kern w:val="0"/>
          <w:sz w:val="20"/>
          <w:szCs w:val="20"/>
          <w14:ligatures w14:val="none"/>
        </w:rPr>
        <w:t xml:space="preserve"> </w:t>
      </w:r>
      <w:r w:rsidRPr="00855199">
        <w:rPr>
          <w:rFonts w:ascii="Cambria" w:hAnsi="Cambria" w:cs="Cambria"/>
          <w:color w:val="707070"/>
          <w:kern w:val="0"/>
          <w:sz w:val="40"/>
          <w:szCs w:val="40"/>
          <w14:ligatures w14:val="none"/>
        </w:rPr>
        <w:t>Variable names can only contain letters,</w:t>
      </w:r>
    </w:p>
    <w:p w14:paraId="441564AF" w14:textId="77777777" w:rsidR="00855199" w:rsidRPr="00855199" w:rsidRDefault="00855199" w:rsidP="00271882">
      <w:pPr>
        <w:autoSpaceDE w:val="0"/>
        <w:autoSpaceDN w:val="0"/>
        <w:adjustRightInd w:val="0"/>
        <w:spacing w:after="0" w:line="240" w:lineRule="auto"/>
        <w:rPr>
          <w:rFonts w:ascii="Cambria" w:hAnsi="Cambria" w:cs="Cambria"/>
          <w:color w:val="707070"/>
          <w:kern w:val="0"/>
          <w:sz w:val="40"/>
          <w:szCs w:val="40"/>
          <w14:ligatures w14:val="none"/>
        </w:rPr>
      </w:pPr>
      <w:r w:rsidRPr="00855199">
        <w:rPr>
          <w:rFonts w:ascii="Cambria" w:hAnsi="Cambria" w:cs="Cambria"/>
          <w:color w:val="707070"/>
          <w:kern w:val="0"/>
          <w:sz w:val="40"/>
          <w:szCs w:val="40"/>
          <w14:ligatures w14:val="none"/>
        </w:rPr>
        <w:t>numbers, underscores, or dollar signs.</w:t>
      </w:r>
    </w:p>
    <w:p w14:paraId="03C45D87" w14:textId="77777777" w:rsidR="00855199" w:rsidRPr="00855199" w:rsidRDefault="00855199" w:rsidP="00271882">
      <w:pPr>
        <w:autoSpaceDE w:val="0"/>
        <w:autoSpaceDN w:val="0"/>
        <w:adjustRightInd w:val="0"/>
        <w:spacing w:after="0" w:line="240" w:lineRule="auto"/>
        <w:rPr>
          <w:rFonts w:ascii="Cambria" w:hAnsi="Cambria" w:cs="Cambria"/>
          <w:color w:val="707070"/>
          <w:kern w:val="0"/>
          <w:sz w:val="40"/>
          <w:szCs w:val="40"/>
          <w14:ligatures w14:val="none"/>
        </w:rPr>
      </w:pPr>
      <w:r w:rsidRPr="00855199">
        <w:rPr>
          <w:rFonts w:ascii="Wingdings-Regular" w:eastAsia="Wingdings-Regular" w:hAnsi="Calibri-Bold" w:cs="Wingdings-Regular" w:hint="eastAsia"/>
          <w:color w:val="000000"/>
          <w:kern w:val="0"/>
          <w:sz w:val="20"/>
          <w:szCs w:val="20"/>
          <w14:ligatures w14:val="none"/>
        </w:rPr>
        <w:t></w:t>
      </w:r>
      <w:r w:rsidRPr="00855199">
        <w:rPr>
          <w:rFonts w:ascii="Wingdings-Regular" w:eastAsia="Wingdings-Regular" w:hAnsi="Calibri-Bold" w:cs="Wingdings-Regular"/>
          <w:color w:val="000000"/>
          <w:kern w:val="0"/>
          <w:sz w:val="20"/>
          <w:szCs w:val="20"/>
          <w14:ligatures w14:val="none"/>
        </w:rPr>
        <w:t xml:space="preserve"> </w:t>
      </w:r>
      <w:r w:rsidRPr="00855199">
        <w:rPr>
          <w:rFonts w:ascii="Cambria" w:hAnsi="Cambria" w:cs="Cambria"/>
          <w:color w:val="707070"/>
          <w:kern w:val="0"/>
          <w:sz w:val="40"/>
          <w:szCs w:val="40"/>
          <w14:ligatures w14:val="none"/>
        </w:rPr>
        <w:t>Variable names are case-sensitive.</w:t>
      </w:r>
    </w:p>
    <w:p w14:paraId="1F44B04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CONSTANT:</w:t>
      </w:r>
    </w:p>
    <w:p w14:paraId="292A678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constant is a special variable that holds the</w:t>
      </w:r>
    </w:p>
    <w:p w14:paraId="5AD2B5E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value which shouldn’t be changed.</w:t>
      </w:r>
    </w:p>
    <w:p w14:paraId="6099558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Ex:const name=”Raju”</w:t>
      </w:r>
    </w:p>
    <w:p w14:paraId="75730A7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Boolean:</w:t>
      </w:r>
    </w:p>
    <w:p w14:paraId="59662D3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They have the values either true or false.</w:t>
      </w:r>
    </w:p>
    <w:p w14:paraId="3FE1355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Booleans are basically used with conditional</w:t>
      </w:r>
    </w:p>
    <w:p w14:paraId="3DC7A0A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statements.</w:t>
      </w:r>
    </w:p>
    <w:p w14:paraId="2E6ABE9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Strings:</w:t>
      </w:r>
    </w:p>
    <w:p w14:paraId="501DBEB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Strings are a group of characters or a collection</w:t>
      </w:r>
    </w:p>
    <w:p w14:paraId="2029ED2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characters enclosed within single or double</w:t>
      </w:r>
    </w:p>
    <w:p w14:paraId="037C1BB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quotes.</w:t>
      </w:r>
    </w:p>
    <w:p w14:paraId="4B3FB21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find the length of a string by using the</w:t>
      </w:r>
    </w:p>
    <w:p w14:paraId="65A0E7B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property length.</w:t>
      </w:r>
    </w:p>
    <w:p w14:paraId="68E52D0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access individual characters from the</w:t>
      </w:r>
    </w:p>
    <w:p w14:paraId="3AFCE9B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by using indexing concept.</w:t>
      </w:r>
    </w:p>
    <w:p w14:paraId="139FD81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Syntax:variablename[indexno]</w:t>
      </w:r>
    </w:p>
    <w:p w14:paraId="7631E1C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methods without passing arguments:</w:t>
      </w:r>
    </w:p>
    <w:p w14:paraId="72AFF0C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toLowerCase()=converts the string to lower</w:t>
      </w:r>
    </w:p>
    <w:p w14:paraId="62B3E50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case.</w:t>
      </w:r>
    </w:p>
    <w:p w14:paraId="2A65C09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toUpperCase()=converts the string in to upper</w:t>
      </w:r>
    </w:p>
    <w:p w14:paraId="1C9B320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case.</w:t>
      </w:r>
    </w:p>
    <w:p w14:paraId="08DB456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trim()=removes the spaces present on both LHS</w:t>
      </w:r>
    </w:p>
    <w:p w14:paraId="5F0375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and on RHS of the string.</w:t>
      </w:r>
    </w:p>
    <w:p w14:paraId="22C79E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trimStart()=Removes the space on the LHS of</w:t>
      </w:r>
    </w:p>
    <w:p w14:paraId="5F14ED1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string.</w:t>
      </w:r>
    </w:p>
    <w:p w14:paraId="40D7BDF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trimEnd()=Removes the space on the RHS of the</w:t>
      </w:r>
    </w:p>
    <w:p w14:paraId="2F9F217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w:t>
      </w:r>
    </w:p>
    <w:p w14:paraId="06D4AF2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toString()=It is used to convert an integer,float</w:t>
      </w:r>
    </w:p>
    <w:p w14:paraId="2851010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number,boolean in to a string object.</w:t>
      </w:r>
    </w:p>
    <w:p w14:paraId="46A04AE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methods by passing arguments:</w:t>
      </w:r>
    </w:p>
    <w:p w14:paraId="0E67051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substring is nothing but a part of the string.</w:t>
      </w:r>
    </w:p>
    <w:p w14:paraId="213C316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indexOf(substring)=It will check whether the</w:t>
      </w:r>
    </w:p>
    <w:p w14:paraId="1D3F3C2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substring is present in the main string or not.if</w:t>
      </w:r>
    </w:p>
    <w:p w14:paraId="1DF30C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yes,it will return the first occurence index value or</w:t>
      </w:r>
    </w:p>
    <w:p w14:paraId="1024A8F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else gives the output as -1.</w:t>
      </w:r>
    </w:p>
    <w:p w14:paraId="69733CA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lastIndexOf(substring)= It will check whether</w:t>
      </w:r>
    </w:p>
    <w:p w14:paraId="04EA0D7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substring is present in the main string or not.if</w:t>
      </w:r>
    </w:p>
    <w:p w14:paraId="22123B7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yes,it will return the last occurence index value or</w:t>
      </w:r>
    </w:p>
    <w:p w14:paraId="307FD31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else gives the output as -1.</w:t>
      </w:r>
    </w:p>
    <w:p w14:paraId="32D10BA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charAt(indexno)=It returns the character</w:t>
      </w:r>
    </w:p>
    <w:p w14:paraId="18B9667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present at a particular index position.</w:t>
      </w:r>
    </w:p>
    <w:p w14:paraId="1B9C46F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charCodeAt(indexno)=It returns the ASCII value</w:t>
      </w:r>
    </w:p>
    <w:p w14:paraId="555BF90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the character present at that index position.</w:t>
      </w:r>
    </w:p>
    <w:p w14:paraId="446D665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concat(str2)=It is used to concatenate or</w:t>
      </w:r>
    </w:p>
    <w:p w14:paraId="33FB3D6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combine 2 or more strings.</w:t>
      </w:r>
    </w:p>
    <w:p w14:paraId="486F0A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 str1.concat(str2,str3……)</w:t>
      </w:r>
    </w:p>
    <w:p w14:paraId="670052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starsWith(substring)=It is used to check</w:t>
      </w:r>
    </w:p>
    <w:p w14:paraId="125B2B9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whether the string is starting with the</w:t>
      </w:r>
    </w:p>
    <w:p w14:paraId="4EA3AF1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corresponding substring or not.</w:t>
      </w:r>
    </w:p>
    <w:p w14:paraId="78802B5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endsWith(substring)= It is used to check</w:t>
      </w:r>
    </w:p>
    <w:p w14:paraId="680C893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whether the string is ending with the</w:t>
      </w:r>
    </w:p>
    <w:p w14:paraId="43F8FBB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corresponding substring or not.</w:t>
      </w:r>
    </w:p>
    <w:p w14:paraId="41DC80AE" w14:textId="77777777" w:rsidR="00855199" w:rsidRPr="00855199" w:rsidRDefault="00855199" w:rsidP="00271882">
      <w:pPr>
        <w:autoSpaceDE w:val="0"/>
        <w:autoSpaceDN w:val="0"/>
        <w:adjustRightInd w:val="0"/>
        <w:spacing w:after="0" w:line="240" w:lineRule="auto"/>
        <w:rPr>
          <w:rFonts w:ascii="Calibri" w:hAnsi="Calibri" w:cs="Calibri"/>
          <w:color w:val="FF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FF0000"/>
          <w:kern w:val="0"/>
          <w:sz w:val="44"/>
          <w:szCs w:val="44"/>
          <w14:ligatures w14:val="none"/>
        </w:rPr>
        <w:t>fromCharCode(ASCII number)=Depending on</w:t>
      </w:r>
    </w:p>
    <w:p w14:paraId="434162B6" w14:textId="77777777" w:rsidR="00855199" w:rsidRPr="00855199" w:rsidRDefault="00855199" w:rsidP="00271882">
      <w:pPr>
        <w:autoSpaceDE w:val="0"/>
        <w:autoSpaceDN w:val="0"/>
        <w:adjustRightInd w:val="0"/>
        <w:spacing w:after="0" w:line="240" w:lineRule="auto"/>
        <w:rPr>
          <w:rFonts w:ascii="Calibri" w:hAnsi="Calibri" w:cs="Calibri"/>
          <w:color w:val="FF0000"/>
          <w:kern w:val="0"/>
          <w:sz w:val="44"/>
          <w:szCs w:val="44"/>
          <w14:ligatures w14:val="none"/>
        </w:rPr>
      </w:pPr>
      <w:r w:rsidRPr="00855199">
        <w:rPr>
          <w:rFonts w:ascii="Calibri" w:hAnsi="Calibri" w:cs="Calibri"/>
          <w:color w:val="FF0000"/>
          <w:kern w:val="0"/>
          <w:sz w:val="44"/>
          <w:szCs w:val="44"/>
          <w14:ligatures w14:val="none"/>
        </w:rPr>
        <w:t>the ASCII number that is passed,we will get the</w:t>
      </w:r>
    </w:p>
    <w:p w14:paraId="3E74AF3E" w14:textId="77777777" w:rsidR="00855199" w:rsidRPr="00855199" w:rsidRDefault="00855199" w:rsidP="00271882">
      <w:pPr>
        <w:autoSpaceDE w:val="0"/>
        <w:autoSpaceDN w:val="0"/>
        <w:adjustRightInd w:val="0"/>
        <w:spacing w:after="0" w:line="240" w:lineRule="auto"/>
        <w:rPr>
          <w:rFonts w:ascii="Calibri" w:hAnsi="Calibri" w:cs="Calibri"/>
          <w:color w:val="FF0000"/>
          <w:kern w:val="0"/>
          <w:sz w:val="44"/>
          <w:szCs w:val="44"/>
          <w14:ligatures w14:val="none"/>
        </w:rPr>
      </w:pPr>
      <w:r w:rsidRPr="00855199">
        <w:rPr>
          <w:rFonts w:ascii="Calibri" w:hAnsi="Calibri" w:cs="Calibri"/>
          <w:color w:val="FF0000"/>
          <w:kern w:val="0"/>
          <w:sz w:val="44"/>
          <w:szCs w:val="44"/>
          <w14:ligatures w14:val="none"/>
        </w:rPr>
        <w:t>corresponding character.We have to use a inbuilt</w:t>
      </w:r>
    </w:p>
    <w:p w14:paraId="1D73B02C" w14:textId="77777777" w:rsidR="00855199" w:rsidRPr="00855199" w:rsidRDefault="00855199" w:rsidP="00271882">
      <w:pPr>
        <w:autoSpaceDE w:val="0"/>
        <w:autoSpaceDN w:val="0"/>
        <w:adjustRightInd w:val="0"/>
        <w:spacing w:after="0" w:line="240" w:lineRule="auto"/>
        <w:rPr>
          <w:rFonts w:ascii="Calibri" w:hAnsi="Calibri" w:cs="Calibri"/>
          <w:color w:val="FF0000"/>
          <w:kern w:val="0"/>
          <w:sz w:val="44"/>
          <w:szCs w:val="44"/>
          <w14:ligatures w14:val="none"/>
        </w:rPr>
      </w:pPr>
      <w:r w:rsidRPr="00855199">
        <w:rPr>
          <w:rFonts w:ascii="Calibri" w:hAnsi="Calibri" w:cs="Calibri"/>
          <w:color w:val="FF0000"/>
          <w:kern w:val="0"/>
          <w:sz w:val="44"/>
          <w:szCs w:val="44"/>
          <w14:ligatures w14:val="none"/>
        </w:rPr>
        <w:t>class String(String object).</w:t>
      </w:r>
    </w:p>
    <w:p w14:paraId="7A3A48D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includes(substring)=It is used to check whether</w:t>
      </w:r>
    </w:p>
    <w:p w14:paraId="290A786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substring is present anywhere in the main</w:t>
      </w:r>
    </w:p>
    <w:p w14:paraId="11B9650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or not.</w:t>
      </w:r>
    </w:p>
    <w:p w14:paraId="1065891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repeat(count)=It is used to repeat the string as</w:t>
      </w:r>
    </w:p>
    <w:p w14:paraId="224854F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many no of times depending upon the count value</w:t>
      </w:r>
    </w:p>
    <w:p w14:paraId="4BF0C1B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specified.</w:t>
      </w:r>
    </w:p>
    <w:p w14:paraId="6E43E9C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replace(old substring,new substring)=It is used</w:t>
      </w:r>
    </w:p>
    <w:p w14:paraId="3E6CA43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to replace the old substring with the new</w:t>
      </w:r>
    </w:p>
    <w:p w14:paraId="68E5279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substring.</w:t>
      </w:r>
    </w:p>
    <w:p w14:paraId="3A2D135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search(sub string)=It is used to check whether a</w:t>
      </w:r>
    </w:p>
    <w:p w14:paraId="6E4AD22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sub string is present in the main string or not.If</w:t>
      </w:r>
    </w:p>
    <w:p w14:paraId="476C35A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yes,it returns the corresponding index value or</w:t>
      </w:r>
    </w:p>
    <w:p w14:paraId="1D53E0B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else it returns -1 as the output.It is exactly same as</w:t>
      </w:r>
    </w:p>
    <w:p w14:paraId="35E0FFD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indexOf method.</w:t>
      </w:r>
    </w:p>
    <w:p w14:paraId="13C46EE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slice(start value,stop value)=It is used to fetch a</w:t>
      </w:r>
    </w:p>
    <w:p w14:paraId="71DFF89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group of characters present in a string.</w:t>
      </w:r>
    </w:p>
    <w:p w14:paraId="3850ED8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split(sep,limit)=It is used to split the entire</w:t>
      </w:r>
    </w:p>
    <w:p w14:paraId="13B46BA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and stores the output in an array.</w:t>
      </w:r>
    </w:p>
    <w:p w14:paraId="0B9357F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limit will limit the number of elements presents</w:t>
      </w:r>
    </w:p>
    <w:p w14:paraId="2EA348B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in an array.</w:t>
      </w:r>
    </w:p>
    <w:p w14:paraId="4929A37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TEMPLATE LITERALS:</w:t>
      </w:r>
    </w:p>
    <w:p w14:paraId="5D7015C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Template literals are strings that allow</w:t>
      </w:r>
    </w:p>
    <w:p w14:paraId="2FFFF9B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embedded expressions,which will be evaluated</w:t>
      </w:r>
    </w:p>
    <w:p w14:paraId="0A1C92F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and then turned in to a resulting string.</w:t>
      </w:r>
    </w:p>
    <w:p w14:paraId="053ED64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w:t>
      </w:r>
    </w:p>
    <w:p w14:paraId="56AE9B9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name=”Raju”</w:t>
      </w:r>
    </w:p>
    <w:p w14:paraId="03939BC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console.log(`The name is ${name}`)</w:t>
      </w:r>
    </w:p>
    <w:p w14:paraId="50CB729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Null Data Type:</w:t>
      </w:r>
    </w:p>
    <w:p w14:paraId="27F8C4A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the value that can be given to a variable,if</w:t>
      </w:r>
    </w:p>
    <w:p w14:paraId="0D9D2FC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that variable does not hold any value initially or at</w:t>
      </w:r>
    </w:p>
    <w:p w14:paraId="623EE1D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later stage.</w:t>
      </w:r>
    </w:p>
    <w:p w14:paraId="216A312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Undefined Data Type:</w:t>
      </w:r>
    </w:p>
    <w:p w14:paraId="01EC3BF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Variables that don’t have an assigned value are</w:t>
      </w:r>
    </w:p>
    <w:p w14:paraId="5EC4952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undefined.</w:t>
      </w:r>
    </w:p>
    <w:p w14:paraId="369A8B4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parseInt() and parseFloat()</w:t>
      </w:r>
    </w:p>
    <w:p w14:paraId="61DEF82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2 functions are used to parse or convert</w:t>
      </w:r>
    </w:p>
    <w:p w14:paraId="41E3526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in to numbers.</w:t>
      </w:r>
    </w:p>
    <w:p w14:paraId="48DC150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parseInt(“24”)=24</w:t>
      </w:r>
    </w:p>
    <w:p w14:paraId="3E1F737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parseInt(“24.98”)=24</w:t>
      </w:r>
    </w:p>
    <w:p w14:paraId="579CEEA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parseInt(“Javascript”)=NaN</w:t>
      </w:r>
    </w:p>
    <w:p w14:paraId="3A7D2BE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parseInt(“24Javascript”)=24</w:t>
      </w:r>
    </w:p>
    <w:p w14:paraId="6F0A1A9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parseFloat(“24.98”)=24.98</w:t>
      </w:r>
    </w:p>
    <w:p w14:paraId="71AA7B8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parseFloat(“7”)=7</w:t>
      </w:r>
    </w:p>
    <w:p w14:paraId="3452BDB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parseFloat(“Javascript”)=NaN</w:t>
      </w:r>
    </w:p>
    <w:p w14:paraId="654417A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parseFloat(“24Javascript”)=NaN</w:t>
      </w:r>
    </w:p>
    <w:p w14:paraId="004D22A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OPERATORS IN JAVASCRIPT:</w:t>
      </w:r>
    </w:p>
    <w:p w14:paraId="2A378CE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operators are used to perform operations</w:t>
      </w:r>
    </w:p>
    <w:p w14:paraId="302650A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between operands.</w:t>
      </w:r>
    </w:p>
    <w:p w14:paraId="48F0850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operand is nothing but a value.</w:t>
      </w:r>
    </w:p>
    <w:p w14:paraId="4E2D765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various operators that are available in</w:t>
      </w:r>
    </w:p>
    <w:p w14:paraId="412235B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javascript are:</w:t>
      </w:r>
    </w:p>
    <w:p w14:paraId="58743B5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ARITHMETIC OPERATORS:</w:t>
      </w:r>
    </w:p>
    <w:p w14:paraId="7E168FB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operators are used to perform arithmetic</w:t>
      </w:r>
    </w:p>
    <w:p w14:paraId="42934D8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operations between various operands.</w:t>
      </w:r>
    </w:p>
    <w:p w14:paraId="2811C77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various Arithmetic operators are:</w:t>
      </w:r>
    </w:p>
    <w:p w14:paraId="4D1D625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7B527C1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ASSIGNMENT OPERATORS:3</w:t>
      </w:r>
    </w:p>
    <w:p w14:paraId="266F926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operators are basically used to assign the</w:t>
      </w:r>
    </w:p>
    <w:p w14:paraId="2150C35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 to a variable.</w:t>
      </w:r>
    </w:p>
    <w:p w14:paraId="32631B2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various Assignment Operators are:</w:t>
      </w:r>
    </w:p>
    <w:p w14:paraId="1F16722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3B251B3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COMPARISON OPERATORS:</w:t>
      </w:r>
    </w:p>
    <w:p w14:paraId="1992659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operators are used to perform</w:t>
      </w:r>
    </w:p>
    <w:p w14:paraId="20507D2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comparison between operands.</w:t>
      </w:r>
    </w:p>
    <w:p w14:paraId="4ADDB0C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Wingdings-Regular" w:eastAsia="Wingdings-Regular" w:hAnsi="Calibri-Bold" w:cs="Wingdings-Regular"/>
          <w:color w:val="000000"/>
          <w:kern w:val="0"/>
          <w:sz w:val="44"/>
          <w:szCs w:val="44"/>
          <w14:ligatures w14:val="none"/>
        </w:rPr>
        <w:t xml:space="preserve"> </w:t>
      </w:r>
      <w:r w:rsidRPr="00855199">
        <w:rPr>
          <w:rFonts w:ascii="Calibri" w:hAnsi="Calibri" w:cs="Calibri"/>
          <w:color w:val="000000"/>
          <w:kern w:val="0"/>
          <w:sz w:val="44"/>
          <w:szCs w:val="44"/>
          <w14:ligatures w14:val="none"/>
        </w:rPr>
        <w:t>The various Comparison Operators are:</w:t>
      </w:r>
    </w:p>
    <w:p w14:paraId="35D2E4C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==(values will be compared,but not the</w:t>
      </w:r>
    </w:p>
    <w:p w14:paraId="769FB27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datatypes),===(values will be compared,with</w:t>
      </w:r>
    </w:p>
    <w:p w14:paraId="678F131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datatypes consideration),&lt;,&gt;,&lt;=,&gt;=,!=</w:t>
      </w:r>
    </w:p>
    <w:p w14:paraId="76DD383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BITWISE OPERATORS:</w:t>
      </w:r>
    </w:p>
    <w:p w14:paraId="1FC3944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operators are used to perform operations</w:t>
      </w:r>
    </w:p>
    <w:p w14:paraId="2D1BC45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on the Binary Numbers.</w:t>
      </w:r>
    </w:p>
    <w:p w14:paraId="1D488DC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Wingdings-Regular" w:eastAsia="Wingdings-Regular" w:hAnsi="Calibri-Bold" w:cs="Wingdings-Regular"/>
          <w:color w:val="000000"/>
          <w:kern w:val="0"/>
          <w:sz w:val="44"/>
          <w:szCs w:val="44"/>
          <w14:ligatures w14:val="none"/>
        </w:rPr>
        <w:t xml:space="preserve"> </w:t>
      </w:r>
      <w:r w:rsidRPr="00855199">
        <w:rPr>
          <w:rFonts w:ascii="Calibri" w:hAnsi="Calibri" w:cs="Calibri"/>
          <w:color w:val="000000"/>
          <w:kern w:val="0"/>
          <w:sz w:val="44"/>
          <w:szCs w:val="44"/>
          <w14:ligatures w14:val="none"/>
        </w:rPr>
        <w:t>The various Bitwise Operators are:</w:t>
      </w:r>
    </w:p>
    <w:p w14:paraId="037315E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&amp;(Bitwise AND),|(Bitwise OR),^(Bitwise XOR)</w:t>
      </w:r>
    </w:p>
    <w:p w14:paraId="711B40B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LOGICAL OPERATORS:</w:t>
      </w:r>
    </w:p>
    <w:p w14:paraId="3D8F70F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operators are used to evaluate single or</w:t>
      </w:r>
    </w:p>
    <w:p w14:paraId="42EEB47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multiple conditions.</w:t>
      </w:r>
    </w:p>
    <w:p w14:paraId="5A8EEEA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various Logical Operators are:</w:t>
      </w:r>
    </w:p>
    <w:p w14:paraId="3867902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Logical AND(&amp;&amp;),Logical OR(||) and Logical NOT(!)</w:t>
      </w:r>
    </w:p>
    <w:p w14:paraId="78122D8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TERNARY OPERATOR:</w:t>
      </w:r>
    </w:p>
    <w:p w14:paraId="6C69ED4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basically used to reduce the length of the</w:t>
      </w:r>
    </w:p>
    <w:p w14:paraId="36BFECF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code by evaluating a condition(if and else) in a</w:t>
      </w:r>
    </w:p>
    <w:p w14:paraId="7BF3BB6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single line itself.</w:t>
      </w:r>
    </w:p>
    <w:p w14:paraId="5068D37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6085DBB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variable=condition ? expIfTrue : expIfFalse</w:t>
      </w:r>
    </w:p>
    <w:p w14:paraId="0A4BDB7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CONDITIONAL STATEMENTS:</w:t>
      </w:r>
    </w:p>
    <w:p w14:paraId="1B3057F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Conditional statements are basically used to</w:t>
      </w:r>
    </w:p>
    <w:p w14:paraId="28AAE3B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execute a set of statements based on some</w:t>
      </w:r>
    </w:p>
    <w:p w14:paraId="3EEDABA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condition.</w:t>
      </w:r>
    </w:p>
    <w:p w14:paraId="3EE01CC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various conditional statements are:</w:t>
      </w:r>
    </w:p>
    <w:p w14:paraId="36BC238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 statement</w:t>
      </w:r>
    </w:p>
    <w:p w14:paraId="6AACD9B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if-else-if-else statement</w:t>
      </w:r>
    </w:p>
    <w:p w14:paraId="04287D1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if-else statement</w:t>
      </w:r>
    </w:p>
    <w:p w14:paraId="2052FB9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 STATEMENT</w:t>
      </w:r>
    </w:p>
    <w:p w14:paraId="2A8AF12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Wingdings-Regular" w:eastAsia="Wingdings-Regular" w:hAnsi="Calibri-Bold" w:cs="Wingdings-Regular"/>
          <w:color w:val="000000"/>
          <w:kern w:val="0"/>
          <w:sz w:val="44"/>
          <w:szCs w:val="44"/>
          <w14:ligatures w14:val="none"/>
        </w:rPr>
        <w:t xml:space="preserve"> </w:t>
      </w:r>
      <w:r w:rsidRPr="00855199">
        <w:rPr>
          <w:rFonts w:ascii="Calibri" w:hAnsi="Calibri" w:cs="Calibri"/>
          <w:color w:val="000000"/>
          <w:kern w:val="0"/>
          <w:sz w:val="44"/>
          <w:szCs w:val="44"/>
          <w14:ligatures w14:val="none"/>
        </w:rPr>
        <w:t>Statements present will get executed iff the</w:t>
      </w:r>
    </w:p>
    <w:p w14:paraId="2F5327F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condition is true.</w:t>
      </w:r>
    </w:p>
    <w:p w14:paraId="2430CF5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7F8E7D8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if(condition)</w:t>
      </w:r>
    </w:p>
    <w:p w14:paraId="18720D0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6A6B1B9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-------------(body)</w:t>
      </w:r>
    </w:p>
    <w:p w14:paraId="2A0F2DD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235ED98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 ELSE IF STATEMENT</w:t>
      </w:r>
    </w:p>
    <w:p w14:paraId="08CC58B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This conditional statement is used to evaluate</w:t>
      </w:r>
    </w:p>
    <w:p w14:paraId="2273B58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multiple conditions.</w:t>
      </w:r>
    </w:p>
    <w:p w14:paraId="4C06CD9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3C0AB8E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If(condition)</w:t>
      </w:r>
    </w:p>
    <w:p w14:paraId="026470F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624DFD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6510A3C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else if (condition)</w:t>
      </w:r>
    </w:p>
    <w:p w14:paraId="4A673B3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7557A2D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w:t>
      </w:r>
    </w:p>
    <w:p w14:paraId="3E0F079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else</w:t>
      </w:r>
    </w:p>
    <w:p w14:paraId="61A324D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4ACA198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4642822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IF ELSE (or) IF ELSE IF ELSE STATEMENT</w:t>
      </w:r>
    </w:p>
    <w:p w14:paraId="0087BC6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72548C8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if(condition)</w:t>
      </w:r>
    </w:p>
    <w:p w14:paraId="309FABE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7891826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01453F1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else</w:t>
      </w:r>
    </w:p>
    <w:p w14:paraId="5892A89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0D5A11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5357A77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Switch Statement:</w:t>
      </w:r>
    </w:p>
    <w:p w14:paraId="64C08C4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Modular way of writing if-else if statements.</w:t>
      </w:r>
    </w:p>
    <w:p w14:paraId="49D21F9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1D11B1C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Switch(case)</w:t>
      </w:r>
    </w:p>
    <w:p w14:paraId="4ADCF5C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19CEBE9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case name:</w:t>
      </w:r>
    </w:p>
    <w:p w14:paraId="2B73AAF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0F735B7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5789B15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Type Conversion and Coercion</w:t>
      </w:r>
    </w:p>
    <w:p w14:paraId="5866064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Type Conversion(Explicit Type Casting)-where the</w:t>
      </w:r>
    </w:p>
    <w:p w14:paraId="5D0C25F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programmers manually convert one data type to</w:t>
      </w:r>
    </w:p>
    <w:p w14:paraId="361A445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another data type.</w:t>
      </w:r>
    </w:p>
    <w:p w14:paraId="28BC608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Type Coercion(Implicit Type Casting)-where</w:t>
      </w:r>
    </w:p>
    <w:p w14:paraId="5DCFC0E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javascript automatically converts one data type to</w:t>
      </w:r>
    </w:p>
    <w:p w14:paraId="06276D8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another data type.</w:t>
      </w:r>
    </w:p>
    <w:p w14:paraId="31A19C3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TYPE CONVERSION:</w:t>
      </w:r>
    </w:p>
    <w:p w14:paraId="1FF2274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Number()-converts string,booleans to number.</w:t>
      </w:r>
    </w:p>
    <w:p w14:paraId="27DA4F2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String()-converts numbers,Booleans to string.</w:t>
      </w:r>
    </w:p>
    <w:p w14:paraId="7D1A412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Boolean()-converts numbers,strings to boolean.</w:t>
      </w:r>
    </w:p>
    <w:p w14:paraId="7342A71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TYPE COERCION:</w:t>
      </w:r>
    </w:p>
    <w:p w14:paraId="5F12396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EX:console.log(“23”+30)</w:t>
      </w:r>
    </w:p>
    <w:p w14:paraId="59305EC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 used between a string and number,the number</w:t>
      </w:r>
    </w:p>
    <w:p w14:paraId="2FB20E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will be automatically converted to string.If not we</w:t>
      </w:r>
    </w:p>
    <w:p w14:paraId="5CF0B15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should have told String(30).</w:t>
      </w:r>
    </w:p>
    <w:p w14:paraId="18D1136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EX:console.log(“23”-30)</w:t>
      </w:r>
    </w:p>
    <w:p w14:paraId="27E22F5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 </w:t>
      </w:r>
      <w:r w:rsidRPr="00855199">
        <w:rPr>
          <w:rFonts w:ascii="Calibri" w:hAnsi="Calibri" w:cs="Calibri"/>
          <w:color w:val="000000"/>
          <w:kern w:val="0"/>
          <w:sz w:val="44"/>
          <w:szCs w:val="44"/>
          <w14:ligatures w14:val="none"/>
        </w:rPr>
        <w:t>used between a string and a number,string</w:t>
      </w:r>
    </w:p>
    <w:p w14:paraId="2B3FA73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will be converted to number.</w:t>
      </w:r>
    </w:p>
    <w:p w14:paraId="43FE340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EX:console.log(“23”*”3”)</w:t>
      </w:r>
    </w:p>
    <w:p w14:paraId="0A1DFA7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 between 2 strings or between a integer and a</w:t>
      </w:r>
    </w:p>
    <w:p w14:paraId="3B1E2A2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 or between 2 integers is the same.</w:t>
      </w:r>
    </w:p>
    <w:p w14:paraId="0F43F73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 if used between a string and a number,string will</w:t>
      </w:r>
    </w:p>
    <w:p w14:paraId="3D705CD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be converted to number,only if that string</w:t>
      </w:r>
    </w:p>
    <w:p w14:paraId="1AA665B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contains numbers or digits.</w:t>
      </w:r>
    </w:p>
    <w:p w14:paraId="7C9A085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true/4=1/4=0.25</w:t>
      </w:r>
    </w:p>
    <w:p w14:paraId="3C3F7F3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NOTE:When we use + operator than our integer</w:t>
      </w:r>
    </w:p>
    <w:p w14:paraId="6AFF8FF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will be converted to string otherwise use any</w:t>
      </w:r>
    </w:p>
    <w:p w14:paraId="694382D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other operators string will be converted to integer.</w:t>
      </w:r>
    </w:p>
    <w:p w14:paraId="5DFEAF3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MATH OBJECT:</w:t>
      </w:r>
    </w:p>
    <w:p w14:paraId="0E93E32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contains some properties and methods to</w:t>
      </w:r>
    </w:p>
    <w:p w14:paraId="5A7D849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perform mathematical operations.</w:t>
      </w:r>
    </w:p>
    <w:p w14:paraId="1C555F2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like a module in python.</w:t>
      </w:r>
    </w:p>
    <w:p w14:paraId="122FB5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List of few properties and functions:</w:t>
      </w:r>
    </w:p>
    <w:p w14:paraId="4B4C3BC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Math.PI</w:t>
      </w:r>
    </w:p>
    <w:p w14:paraId="469DCFC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Math.round(4.9)</w:t>
      </w:r>
    </w:p>
    <w:p w14:paraId="2F37FB2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Math.abs(-4.5)</w:t>
      </w:r>
    </w:p>
    <w:p w14:paraId="11A9D69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Math.pow(2,5)</w:t>
      </w:r>
    </w:p>
    <w:p w14:paraId="3B99274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Math.floor(6.78)</w:t>
      </w:r>
    </w:p>
    <w:p w14:paraId="7D84CE3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Math.ceil(6.79)</w:t>
      </w:r>
    </w:p>
    <w:p w14:paraId="6AE91F9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How can we generate a random numbers using</w:t>
      </w:r>
    </w:p>
    <w:p w14:paraId="0C6E332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Math Object?</w:t>
      </w:r>
    </w:p>
    <w:p w14:paraId="7AAE5CA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Math.random()</w:t>
      </w:r>
    </w:p>
    <w:p w14:paraId="0E245C1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gives us a random decimal value (or) float</w:t>
      </w:r>
    </w:p>
    <w:p w14:paraId="23ECA80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 between 0 and 1.</w:t>
      </w:r>
    </w:p>
    <w:p w14:paraId="48F7FD8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6CC6C33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ARRAYS:</w:t>
      </w:r>
    </w:p>
    <w:p w14:paraId="203D042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Arrays are data types which stores both</w:t>
      </w:r>
    </w:p>
    <w:p w14:paraId="5FD4415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homogeneous as well as heterogenous type of</w:t>
      </w:r>
    </w:p>
    <w:p w14:paraId="6CDAF71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data.</w:t>
      </w:r>
    </w:p>
    <w:p w14:paraId="2746742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Ex:storing the comments of a particular post,</w:t>
      </w:r>
    </w:p>
    <w:p w14:paraId="54E25ED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Storing the songs in a playlist.</w:t>
      </w:r>
    </w:p>
    <w:p w14:paraId="0B5E6A0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Arrays are represented using []</w:t>
      </w:r>
    </w:p>
    <w:p w14:paraId="4016604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Arrays are mutable(changeable).</w:t>
      </w:r>
    </w:p>
    <w:p w14:paraId="3578D73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find the length of the array by using</w:t>
      </w:r>
    </w:p>
    <w:p w14:paraId="77E62FA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length property.</w:t>
      </w:r>
    </w:p>
    <w:p w14:paraId="54BDFF9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access single element from the array</w:t>
      </w:r>
    </w:p>
    <w:p w14:paraId="180418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using index concept and group of elements using</w:t>
      </w:r>
    </w:p>
    <w:p w14:paraId="703A55D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 slice method.</w:t>
      </w:r>
    </w:p>
    <w:p w14:paraId="08FBC92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modify the value of the element present</w:t>
      </w:r>
    </w:p>
    <w:p w14:paraId="3E6007D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in the array using the index value.</w:t>
      </w:r>
    </w:p>
    <w:p w14:paraId="051907C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 METHODS:</w:t>
      </w:r>
    </w:p>
    <w:p w14:paraId="2C4BA31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push()=It is used to add an element at the end</w:t>
      </w:r>
    </w:p>
    <w:p w14:paraId="6CBBE49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an array.</w:t>
      </w:r>
    </w:p>
    <w:p w14:paraId="7F3C989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pop()=It is used to remove an element from the</w:t>
      </w:r>
    </w:p>
    <w:p w14:paraId="52B7CEA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end of an array.</w:t>
      </w:r>
    </w:p>
    <w:p w14:paraId="70807E4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shift()=It is used to remove element from the</w:t>
      </w:r>
    </w:p>
    <w:p w14:paraId="0C78D2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start of an array.</w:t>
      </w:r>
    </w:p>
    <w:p w14:paraId="1221937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unshift()=It is used to add an element at the</w:t>
      </w:r>
    </w:p>
    <w:p w14:paraId="2D2298B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beginning of an array.</w:t>
      </w:r>
    </w:p>
    <w:p w14:paraId="23497A9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conact()=It is used to merge the elements</w:t>
      </w:r>
    </w:p>
    <w:p w14:paraId="54F027E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present in two different arrays.</w:t>
      </w:r>
    </w:p>
    <w:p w14:paraId="1C3896B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includes()=Similar to string method.</w:t>
      </w:r>
    </w:p>
    <w:p w14:paraId="41FB191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indexOf()=Similar to string method.</w:t>
      </w:r>
    </w:p>
    <w:p w14:paraId="58FD5D3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join()=It creates a string from an array.</w:t>
      </w:r>
    </w:p>
    <w:p w14:paraId="0AED0D9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syntax:array.join(sep)</w:t>
      </w:r>
    </w:p>
    <w:p w14:paraId="432F768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splice()=It is used to remove or replace</w:t>
      </w:r>
    </w:p>
    <w:p w14:paraId="0EE311F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elements.</w:t>
      </w:r>
    </w:p>
    <w:p w14:paraId="3835841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syntax:splice(start index,delete count,items)</w:t>
      </w:r>
    </w:p>
    <w:p w14:paraId="7819C2F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reverse()=It reverses the elements present in an</w:t>
      </w:r>
    </w:p>
    <w:p w14:paraId="0F588E2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w:t>
      </w:r>
    </w:p>
    <w:p w14:paraId="5352A96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sort()=It sorts the element present in an</w:t>
      </w:r>
    </w:p>
    <w:p w14:paraId="253A1E4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array.COMPLETEY DIFFERENT!!!</w:t>
      </w:r>
    </w:p>
    <w:p w14:paraId="41A84A4E"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Reference types for numbers,string is completely</w:t>
      </w:r>
    </w:p>
    <w:p w14:paraId="70377B3C"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different when compared with arrays and</w:t>
      </w:r>
    </w:p>
    <w:p w14:paraId="1B7F9207"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objects.</w:t>
      </w:r>
    </w:p>
    <w:p w14:paraId="0811D94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Q)How const can we used with Arrays???</w:t>
      </w:r>
    </w:p>
    <w:p w14:paraId="2FCA591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Values in array can change until the reference</w:t>
      </w:r>
    </w:p>
    <w:p w14:paraId="00C93D8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remains the same!!!(length remains same).</w:t>
      </w:r>
    </w:p>
    <w:p w14:paraId="4348FF1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Nested Array:</w:t>
      </w:r>
    </w:p>
    <w:p w14:paraId="626DDF0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 Array inside another array.</w:t>
      </w:r>
    </w:p>
    <w:p w14:paraId="2C13040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OBJECTS:</w:t>
      </w:r>
    </w:p>
    <w:p w14:paraId="708DBE7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Data is stored in the form of key-value pairs.</w:t>
      </w:r>
    </w:p>
    <w:p w14:paraId="08D0606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Represented using { } brackets.</w:t>
      </w:r>
    </w:p>
    <w:p w14:paraId="3D0F176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Ex:to store the details of fitness tracker.</w:t>
      </w:r>
    </w:p>
    <w:p w14:paraId="0702796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w:t>
      </w:r>
    </w:p>
    <w:p w14:paraId="04F939B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const data={</w:t>
      </w:r>
    </w:p>
    <w:p w14:paraId="682809A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“totalSteps”:4000,</w:t>
      </w:r>
    </w:p>
    <w:p w14:paraId="630651C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“calories burnt”:300cal</w:t>
      </w:r>
    </w:p>
    <w:p w14:paraId="047B6B6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0DD30AE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access the values or update the values</w:t>
      </w:r>
    </w:p>
    <w:p w14:paraId="74572A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by using the bracket syntax or using the key name</w:t>
      </w:r>
    </w:p>
    <w:p w14:paraId="4EF7C30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as property using . notation.</w:t>
      </w:r>
    </w:p>
    <w:p w14:paraId="120290D5"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We can have Nested Arrays and Nested Objects</w:t>
      </w:r>
    </w:p>
    <w:p w14:paraId="077AFD52"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present together!!!</w:t>
      </w:r>
    </w:p>
    <w:p w14:paraId="1454E046"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How Equality operators(== and ===) works</w:t>
      </w:r>
    </w:p>
    <w:p w14:paraId="172C9AB9"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between Arrays and Objects?</w:t>
      </w:r>
    </w:p>
    <w:p w14:paraId="2538750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LOOPS:</w:t>
      </w:r>
    </w:p>
    <w:p w14:paraId="01EDCA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 we have to run certain things again and again</w:t>
      </w:r>
    </w:p>
    <w:p w14:paraId="1A865AB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then we have to use loops.</w:t>
      </w:r>
    </w:p>
    <w:p w14:paraId="2F52297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Ex:repeat the logic continuously again and again</w:t>
      </w:r>
    </w:p>
    <w:p w14:paraId="7E0CCF8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until there’s a winner or drawn,sum all numbers in</w:t>
      </w:r>
    </w:p>
    <w:p w14:paraId="4C827B6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 array,display all the facebook comments by</w:t>
      </w:r>
    </w:p>
    <w:p w14:paraId="44C621D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iterating over an array.</w:t>
      </w:r>
    </w:p>
    <w:p w14:paraId="000E4BF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Types of loops in javascript:</w:t>
      </w:r>
    </w:p>
    <w:p w14:paraId="3F8528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1)for loop</w:t>
      </w:r>
    </w:p>
    <w:p w14:paraId="726C0A4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2)for..of..loop</w:t>
      </w:r>
    </w:p>
    <w:p w14:paraId="35D32DD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3)for…in….loop</w:t>
      </w:r>
    </w:p>
    <w:p w14:paraId="0193830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4)while loop</w:t>
      </w:r>
    </w:p>
    <w:p w14:paraId="1316742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1)for loop</w:t>
      </w:r>
    </w:p>
    <w:p w14:paraId="5F735A2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Syntax:</w:t>
      </w:r>
    </w:p>
    <w:p w14:paraId="675783C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For(initialexpression;condition;inc/dec)</w:t>
      </w:r>
    </w:p>
    <w:p w14:paraId="2366F1B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3F52AD9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body</w:t>
      </w:r>
    </w:p>
    <w:p w14:paraId="61DABD6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1FA18EDC"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How Infinite loops works?</w:t>
      </w:r>
    </w:p>
    <w:p w14:paraId="13F2515C"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Working of for loop + Arrays</w:t>
      </w:r>
    </w:p>
    <w:p w14:paraId="5227FC2E"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Nested For Loops</w:t>
      </w:r>
    </w:p>
    <w:p w14:paraId="63024EA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While loop:</w:t>
      </w:r>
    </w:p>
    <w:p w14:paraId="6A90EDC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While loops will get executed as long as the</w:t>
      </w:r>
    </w:p>
    <w:p w14:paraId="54FEEE9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condition is true.</w:t>
      </w:r>
    </w:p>
    <w:p w14:paraId="5313138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Transfer Statements:</w:t>
      </w:r>
    </w:p>
    <w:p w14:paraId="1DE02C1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Break and Continue</w:t>
      </w:r>
    </w:p>
    <w:p w14:paraId="3C08E56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These Statements are used to transfer the</w:t>
      </w:r>
    </w:p>
    <w:p w14:paraId="3C55288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control the control from one part of the program</w:t>
      </w:r>
    </w:p>
    <w:p w14:paraId="29FFF4B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to some other part.</w:t>
      </w:r>
    </w:p>
    <w:p w14:paraId="5B5CFDF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for-of loop:</w:t>
      </w:r>
    </w:p>
    <w:p w14:paraId="198861A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an easy way of iterating over an</w:t>
      </w:r>
    </w:p>
    <w:p w14:paraId="2017D50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Array,strings.</w:t>
      </w:r>
    </w:p>
    <w:p w14:paraId="4D53792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not supported on Internet Explorer!!!</w:t>
      </w:r>
    </w:p>
    <w:p w14:paraId="165CB02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syntax:</w:t>
      </w:r>
    </w:p>
    <w:p w14:paraId="7CDF9F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for(variable of sequence)</w:t>
      </w:r>
    </w:p>
    <w:p w14:paraId="29FF028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370FCC3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Statement</w:t>
      </w:r>
    </w:p>
    <w:p w14:paraId="741AC43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w:t>
      </w:r>
    </w:p>
    <w:p w14:paraId="41E5F7C0"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Can we use for of loop on OBJECTS:</w:t>
      </w:r>
    </w:p>
    <w:p w14:paraId="2E5E5A2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Object.keys(object)</w:t>
      </w: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displays only the keys.</w:t>
      </w:r>
    </w:p>
    <w:p w14:paraId="74B4E54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Object.values(object)</w:t>
      </w: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displays only the values.</w:t>
      </w:r>
    </w:p>
    <w:p w14:paraId="5ACDAD1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Object.entries(object)</w:t>
      </w: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displays keys and values</w:t>
      </w:r>
    </w:p>
    <w:p w14:paraId="1F7617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together in array format.</w:t>
      </w:r>
    </w:p>
    <w:p w14:paraId="106CD8A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for-in loop:</w:t>
      </w:r>
    </w:p>
    <w:p w14:paraId="3ABF8F4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Loops over the keys in an object</w:t>
      </w:r>
    </w:p>
    <w:p w14:paraId="61E7604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0464FEA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for(variable in object)</w:t>
      </w:r>
    </w:p>
    <w:p w14:paraId="3189058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70A52DB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statement</w:t>
      </w:r>
    </w:p>
    <w:p w14:paraId="0BD75EA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60572E1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use for-in loop to loop over</w:t>
      </w:r>
    </w:p>
    <w:p w14:paraId="0B8F369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Strings,Arrays and Objects.</w:t>
      </w:r>
    </w:p>
    <w:p w14:paraId="102F0938"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Use of Strict Mode??</w:t>
      </w:r>
    </w:p>
    <w:p w14:paraId="7781573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creates visible errors in the developers</w:t>
      </w:r>
    </w:p>
    <w:p w14:paraId="37FB1FA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console and also helps developers if reserved</w:t>
      </w:r>
    </w:p>
    <w:p w14:paraId="37FA720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words are used as variable names.</w:t>
      </w:r>
    </w:p>
    <w:p w14:paraId="1DF57C5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should be always the first line in javascript</w:t>
      </w:r>
    </w:p>
    <w:p w14:paraId="6DB0E55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file.</w:t>
      </w:r>
    </w:p>
    <w:p w14:paraId="365BD1A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activate it by using ‘use strict’.</w:t>
      </w:r>
    </w:p>
    <w:p w14:paraId="7B86448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FUNTIONS IN JAVASCRIPT:</w:t>
      </w:r>
    </w:p>
    <w:p w14:paraId="6900324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Functions allows us to write reusable,modular</w:t>
      </w:r>
    </w:p>
    <w:p w14:paraId="4796C1F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code and it can be called any time!!!</w:t>
      </w:r>
    </w:p>
    <w:p w14:paraId="7D9BDC3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5F5C591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 functionName()</w:t>
      </w:r>
    </w:p>
    <w:p w14:paraId="74D28DD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4C992E3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//do something</w:t>
      </w:r>
    </w:p>
    <w:p w14:paraId="2B8E4F5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0D869D44"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Create a function that gives you all the dice</w:t>
      </w:r>
    </w:p>
    <w:p w14:paraId="004BF952"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numbers!!!</w:t>
      </w:r>
    </w:p>
    <w:p w14:paraId="7DA87A6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function can accept parameters and we can</w:t>
      </w:r>
    </w:p>
    <w:p w14:paraId="436DBE4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pass arguments as input values.</w:t>
      </w:r>
    </w:p>
    <w:p w14:paraId="64299CC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No of Parameters and No of Arguments should</w:t>
      </w:r>
    </w:p>
    <w:p w14:paraId="2B71841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 xml:space="preserve">always be </w:t>
      </w:r>
      <w:r w:rsidRPr="00855199">
        <w:rPr>
          <w:rFonts w:ascii="Calibri-Bold" w:hAnsi="Calibri-Bold" w:cs="Calibri-Bold"/>
          <w:b/>
          <w:bCs/>
          <w:color w:val="000000"/>
          <w:kern w:val="0"/>
          <w:sz w:val="44"/>
          <w:szCs w:val="44"/>
          <w14:ligatures w14:val="none"/>
        </w:rPr>
        <w:t>EQUAL</w:t>
      </w:r>
      <w:r w:rsidRPr="00855199">
        <w:rPr>
          <w:rFonts w:ascii="Calibri" w:hAnsi="Calibri" w:cs="Calibri"/>
          <w:color w:val="000000"/>
          <w:kern w:val="0"/>
          <w:sz w:val="44"/>
          <w:szCs w:val="44"/>
          <w14:ligatures w14:val="none"/>
        </w:rPr>
        <w:t>.</w:t>
      </w:r>
    </w:p>
    <w:p w14:paraId="3CE47C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function in javascript can return only one</w:t>
      </w:r>
    </w:p>
    <w:p w14:paraId="2482A1E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 at a time.</w:t>
      </w:r>
    </w:p>
    <w:p w14:paraId="42899FF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return statement indicates the end of a function</w:t>
      </w:r>
    </w:p>
    <w:p w14:paraId="34C99A8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body.</w:t>
      </w:r>
    </w:p>
    <w:p w14:paraId="353AB6F7" w14:textId="77777777" w:rsidR="00855199" w:rsidRPr="00855199" w:rsidRDefault="00855199" w:rsidP="00271882">
      <w:pPr>
        <w:autoSpaceDE w:val="0"/>
        <w:autoSpaceDN w:val="0"/>
        <w:adjustRightInd w:val="0"/>
        <w:spacing w:after="0" w:line="240" w:lineRule="auto"/>
        <w:rPr>
          <w:rFonts w:ascii="Calibri" w:hAnsi="Calibri" w:cs="Calibri"/>
          <w:color w:val="212529"/>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212529"/>
          <w:kern w:val="0"/>
          <w:sz w:val="44"/>
          <w:szCs w:val="44"/>
          <w14:ligatures w14:val="none"/>
        </w:rPr>
        <w:t>To return multiple values from a function, you</w:t>
      </w:r>
    </w:p>
    <w:p w14:paraId="2889EDDC" w14:textId="77777777" w:rsidR="00855199" w:rsidRPr="00855199" w:rsidRDefault="00855199" w:rsidP="00271882">
      <w:pPr>
        <w:autoSpaceDE w:val="0"/>
        <w:autoSpaceDN w:val="0"/>
        <w:adjustRightInd w:val="0"/>
        <w:spacing w:after="0" w:line="240" w:lineRule="auto"/>
        <w:rPr>
          <w:rFonts w:ascii="Calibri" w:hAnsi="Calibri" w:cs="Calibri"/>
          <w:color w:val="212529"/>
          <w:kern w:val="0"/>
          <w:sz w:val="44"/>
          <w:szCs w:val="44"/>
          <w14:ligatures w14:val="none"/>
        </w:rPr>
      </w:pPr>
      <w:r w:rsidRPr="00855199">
        <w:rPr>
          <w:rFonts w:ascii="Calibri" w:hAnsi="Calibri" w:cs="Calibri"/>
          <w:color w:val="212529"/>
          <w:kern w:val="0"/>
          <w:sz w:val="44"/>
          <w:szCs w:val="44"/>
          <w14:ligatures w14:val="none"/>
        </w:rPr>
        <w:t>can pack the return values as elements of</w:t>
      </w:r>
    </w:p>
    <w:p w14:paraId="4E76D961" w14:textId="77777777" w:rsidR="00855199" w:rsidRPr="00855199" w:rsidRDefault="00855199" w:rsidP="00271882">
      <w:pPr>
        <w:autoSpaceDE w:val="0"/>
        <w:autoSpaceDN w:val="0"/>
        <w:adjustRightInd w:val="0"/>
        <w:spacing w:after="0" w:line="240" w:lineRule="auto"/>
        <w:rPr>
          <w:rFonts w:ascii="Calibri" w:hAnsi="Calibri" w:cs="Calibri"/>
          <w:color w:val="212529"/>
          <w:kern w:val="0"/>
          <w:sz w:val="44"/>
          <w:szCs w:val="44"/>
          <w14:ligatures w14:val="none"/>
        </w:rPr>
      </w:pPr>
      <w:r w:rsidRPr="00855199">
        <w:rPr>
          <w:rFonts w:ascii="Calibri" w:hAnsi="Calibri" w:cs="Calibri"/>
          <w:color w:val="212529"/>
          <w:kern w:val="0"/>
          <w:sz w:val="44"/>
          <w:szCs w:val="44"/>
          <w14:ligatures w14:val="none"/>
        </w:rPr>
        <w:t xml:space="preserve">an </w:t>
      </w:r>
      <w:r w:rsidRPr="00855199">
        <w:rPr>
          <w:rFonts w:ascii="Calibri" w:hAnsi="Calibri" w:cs="Calibri"/>
          <w:color w:val="0000FF"/>
          <w:kern w:val="0"/>
          <w:sz w:val="44"/>
          <w:szCs w:val="44"/>
          <w14:ligatures w14:val="none"/>
        </w:rPr>
        <w:t xml:space="preserve">array </w:t>
      </w:r>
      <w:r w:rsidRPr="00855199">
        <w:rPr>
          <w:rFonts w:ascii="Calibri" w:hAnsi="Calibri" w:cs="Calibri"/>
          <w:color w:val="212529"/>
          <w:kern w:val="0"/>
          <w:sz w:val="44"/>
          <w:szCs w:val="44"/>
          <w14:ligatures w14:val="none"/>
        </w:rPr>
        <w:t xml:space="preserve">or as properties of an </w:t>
      </w:r>
      <w:r w:rsidRPr="00855199">
        <w:rPr>
          <w:rFonts w:ascii="Calibri" w:hAnsi="Calibri" w:cs="Calibri"/>
          <w:color w:val="0000FF"/>
          <w:kern w:val="0"/>
          <w:sz w:val="44"/>
          <w:szCs w:val="44"/>
          <w14:ligatures w14:val="none"/>
        </w:rPr>
        <w:t>object</w:t>
      </w:r>
      <w:r w:rsidRPr="00855199">
        <w:rPr>
          <w:rFonts w:ascii="Calibri" w:hAnsi="Calibri" w:cs="Calibri"/>
          <w:color w:val="212529"/>
          <w:kern w:val="0"/>
          <w:sz w:val="44"/>
          <w:szCs w:val="44"/>
          <w14:ligatures w14:val="none"/>
        </w:rPr>
        <w:t>.</w:t>
      </w:r>
    </w:p>
    <w:p w14:paraId="407E2A8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w:t>
      </w:r>
    </w:p>
    <w:p w14:paraId="4331E058"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 xml:space="preserve">function </w:t>
      </w:r>
      <w:r w:rsidRPr="00855199">
        <w:rPr>
          <w:rFonts w:ascii="Consolas-Bold" w:hAnsi="Consolas-Bold" w:cs="Consolas-Bold"/>
          <w:b/>
          <w:bCs/>
          <w:color w:val="AB3731"/>
          <w:kern w:val="0"/>
          <w:sz w:val="30"/>
          <w:szCs w:val="30"/>
          <w14:ligatures w14:val="none"/>
        </w:rPr>
        <w:t>getNames</w:t>
      </w:r>
      <w:r w:rsidRPr="00855199">
        <w:rPr>
          <w:rFonts w:ascii="Consolas" w:hAnsi="Consolas" w:cs="Consolas"/>
          <w:color w:val="777777"/>
          <w:kern w:val="0"/>
          <w:sz w:val="30"/>
          <w:szCs w:val="30"/>
          <w14:ligatures w14:val="none"/>
        </w:rPr>
        <w:t>() {</w:t>
      </w:r>
    </w:p>
    <w:p w14:paraId="6B787A5D"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let fname</w:t>
      </w:r>
      <w:r w:rsidRPr="00855199">
        <w:rPr>
          <w:rFonts w:ascii="Consolas" w:hAnsi="Consolas" w:cs="Consolas"/>
          <w:color w:val="777777"/>
          <w:kern w:val="0"/>
          <w:sz w:val="30"/>
          <w:szCs w:val="30"/>
          <w14:ligatures w14:val="none"/>
        </w:rPr>
        <w:t>="</w:t>
      </w:r>
      <w:r w:rsidRPr="00855199">
        <w:rPr>
          <w:rFonts w:ascii="Consolas" w:hAnsi="Consolas" w:cs="Consolas"/>
          <w:color w:val="448D27"/>
          <w:kern w:val="0"/>
          <w:sz w:val="30"/>
          <w:szCs w:val="30"/>
          <w14:ligatures w14:val="none"/>
        </w:rPr>
        <w:t>Raju</w:t>
      </w:r>
      <w:r w:rsidRPr="00855199">
        <w:rPr>
          <w:rFonts w:ascii="Consolas" w:hAnsi="Consolas" w:cs="Consolas"/>
          <w:color w:val="777777"/>
          <w:kern w:val="0"/>
          <w:sz w:val="30"/>
          <w:szCs w:val="30"/>
          <w14:ligatures w14:val="none"/>
        </w:rPr>
        <w:t>"</w:t>
      </w:r>
    </w:p>
    <w:p w14:paraId="07FB3F4B"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let lname</w:t>
      </w:r>
      <w:r w:rsidRPr="00855199">
        <w:rPr>
          <w:rFonts w:ascii="Consolas" w:hAnsi="Consolas" w:cs="Consolas"/>
          <w:color w:val="777777"/>
          <w:kern w:val="0"/>
          <w:sz w:val="30"/>
          <w:szCs w:val="30"/>
          <w14:ligatures w14:val="none"/>
        </w:rPr>
        <w:t>="</w:t>
      </w:r>
      <w:r w:rsidRPr="00855199">
        <w:rPr>
          <w:rFonts w:ascii="Consolas" w:hAnsi="Consolas" w:cs="Consolas"/>
          <w:color w:val="448D27"/>
          <w:kern w:val="0"/>
          <w:sz w:val="30"/>
          <w:szCs w:val="30"/>
          <w14:ligatures w14:val="none"/>
        </w:rPr>
        <w:t>Kumar</w:t>
      </w:r>
      <w:r w:rsidRPr="00855199">
        <w:rPr>
          <w:rFonts w:ascii="Consolas" w:hAnsi="Consolas" w:cs="Consolas"/>
          <w:color w:val="777777"/>
          <w:kern w:val="0"/>
          <w:sz w:val="30"/>
          <w:szCs w:val="30"/>
          <w14:ligatures w14:val="none"/>
        </w:rPr>
        <w:t>"</w:t>
      </w:r>
    </w:p>
    <w:p w14:paraId="4CB7DD50"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4B69C7"/>
          <w:kern w:val="0"/>
          <w:sz w:val="30"/>
          <w:szCs w:val="30"/>
          <w14:ligatures w14:val="none"/>
        </w:rPr>
        <w:t xml:space="preserve">return </w:t>
      </w:r>
      <w:r w:rsidRPr="00855199">
        <w:rPr>
          <w:rFonts w:ascii="Consolas" w:hAnsi="Consolas" w:cs="Consolas"/>
          <w:color w:val="333333"/>
          <w:kern w:val="0"/>
          <w:sz w:val="30"/>
          <w:szCs w:val="30"/>
          <w14:ligatures w14:val="none"/>
        </w:rPr>
        <w:t>[</w:t>
      </w:r>
      <w:r w:rsidRPr="00855199">
        <w:rPr>
          <w:rFonts w:ascii="Consolas" w:hAnsi="Consolas" w:cs="Consolas"/>
          <w:color w:val="7A3E9E"/>
          <w:kern w:val="0"/>
          <w:sz w:val="30"/>
          <w:szCs w:val="30"/>
          <w14:ligatures w14:val="none"/>
        </w:rPr>
        <w:t>fname</w:t>
      </w:r>
      <w:r w:rsidRPr="00855199">
        <w:rPr>
          <w:rFonts w:ascii="Consolas" w:hAnsi="Consolas" w:cs="Consolas"/>
          <w:color w:val="777777"/>
          <w:kern w:val="0"/>
          <w:sz w:val="30"/>
          <w:szCs w:val="30"/>
          <w14:ligatures w14:val="none"/>
        </w:rPr>
        <w:t xml:space="preserve">, </w:t>
      </w:r>
      <w:r w:rsidRPr="00855199">
        <w:rPr>
          <w:rFonts w:ascii="Consolas" w:hAnsi="Consolas" w:cs="Consolas"/>
          <w:color w:val="7A3E9E"/>
          <w:kern w:val="0"/>
          <w:sz w:val="30"/>
          <w:szCs w:val="30"/>
          <w14:ligatures w14:val="none"/>
        </w:rPr>
        <w:t>lname</w:t>
      </w:r>
      <w:r w:rsidRPr="00855199">
        <w:rPr>
          <w:rFonts w:ascii="Consolas" w:hAnsi="Consolas" w:cs="Consolas"/>
          <w:color w:val="333333"/>
          <w:kern w:val="0"/>
          <w:sz w:val="30"/>
          <w:szCs w:val="30"/>
          <w14:ligatures w14:val="none"/>
        </w:rPr>
        <w:t>]</w:t>
      </w:r>
      <w:r w:rsidRPr="00855199">
        <w:rPr>
          <w:rFonts w:ascii="Consolas" w:hAnsi="Consolas" w:cs="Consolas"/>
          <w:color w:val="777777"/>
          <w:kern w:val="0"/>
          <w:sz w:val="30"/>
          <w:szCs w:val="30"/>
          <w14:ligatures w14:val="none"/>
        </w:rPr>
        <w:t>;</w:t>
      </w:r>
    </w:p>
    <w:p w14:paraId="44B22153"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77777"/>
          <w:kern w:val="0"/>
          <w:sz w:val="30"/>
          <w:szCs w:val="30"/>
          <w14:ligatures w14:val="none"/>
        </w:rPr>
        <w:t>}</w:t>
      </w:r>
    </w:p>
    <w:p w14:paraId="00B55023" w14:textId="77777777" w:rsidR="00855199" w:rsidRPr="00855199" w:rsidRDefault="00855199" w:rsidP="00271882">
      <w:pPr>
        <w:autoSpaceDE w:val="0"/>
        <w:autoSpaceDN w:val="0"/>
        <w:adjustRightInd w:val="0"/>
        <w:spacing w:after="0" w:line="240" w:lineRule="auto"/>
        <w:rPr>
          <w:rFonts w:ascii="Consolas" w:hAnsi="Consolas" w:cs="Consolas"/>
          <w:color w:val="333333"/>
          <w:kern w:val="0"/>
          <w:sz w:val="30"/>
          <w:szCs w:val="30"/>
          <w14:ligatures w14:val="none"/>
        </w:rPr>
      </w:pPr>
      <w:r w:rsidRPr="00855199">
        <w:rPr>
          <w:rFonts w:ascii="Consolas" w:hAnsi="Consolas" w:cs="Consolas"/>
          <w:color w:val="7A3E9E"/>
          <w:kern w:val="0"/>
          <w:sz w:val="30"/>
          <w:szCs w:val="30"/>
          <w14:ligatures w14:val="none"/>
        </w:rPr>
        <w:lastRenderedPageBreak/>
        <w:t>data</w:t>
      </w:r>
      <w:r w:rsidRPr="00855199">
        <w:rPr>
          <w:rFonts w:ascii="Consolas" w:hAnsi="Consolas" w:cs="Consolas"/>
          <w:color w:val="777777"/>
          <w:kern w:val="0"/>
          <w:sz w:val="30"/>
          <w:szCs w:val="30"/>
          <w14:ligatures w14:val="none"/>
        </w:rPr>
        <w:t>=</w:t>
      </w:r>
      <w:r w:rsidRPr="00855199">
        <w:rPr>
          <w:rFonts w:ascii="Consolas-Bold" w:hAnsi="Consolas-Bold" w:cs="Consolas-Bold"/>
          <w:b/>
          <w:bCs/>
          <w:color w:val="AB3731"/>
          <w:kern w:val="0"/>
          <w:sz w:val="30"/>
          <w:szCs w:val="30"/>
          <w14:ligatures w14:val="none"/>
        </w:rPr>
        <w:t>getNames</w:t>
      </w:r>
      <w:r w:rsidRPr="00855199">
        <w:rPr>
          <w:rFonts w:ascii="Consolas" w:hAnsi="Consolas" w:cs="Consolas"/>
          <w:color w:val="333333"/>
          <w:kern w:val="0"/>
          <w:sz w:val="30"/>
          <w:szCs w:val="30"/>
          <w14:ligatures w14:val="none"/>
        </w:rPr>
        <w:t>()</w:t>
      </w:r>
    </w:p>
    <w:p w14:paraId="46D0002B" w14:textId="77777777" w:rsidR="00855199" w:rsidRPr="00855199" w:rsidRDefault="00855199" w:rsidP="00271882">
      <w:pPr>
        <w:autoSpaceDE w:val="0"/>
        <w:autoSpaceDN w:val="0"/>
        <w:adjustRightInd w:val="0"/>
        <w:spacing w:after="0" w:line="240" w:lineRule="auto"/>
        <w:rPr>
          <w:rFonts w:ascii="Consolas" w:hAnsi="Consolas" w:cs="Consolas"/>
          <w:color w:val="333333"/>
          <w:kern w:val="0"/>
          <w:sz w:val="30"/>
          <w:szCs w:val="30"/>
          <w14:ligatures w14:val="none"/>
        </w:rPr>
      </w:pPr>
      <w:r w:rsidRPr="00855199">
        <w:rPr>
          <w:rFonts w:ascii="Consolas" w:hAnsi="Consolas" w:cs="Consolas"/>
          <w:color w:val="7A3E9E"/>
          <w:kern w:val="0"/>
          <w:sz w:val="30"/>
          <w:szCs w:val="30"/>
          <w14:ligatures w14:val="none"/>
        </w:rPr>
        <w:t>console</w:t>
      </w:r>
      <w:r w:rsidRPr="00855199">
        <w:rPr>
          <w:rFonts w:ascii="Consolas" w:hAnsi="Consolas" w:cs="Consolas"/>
          <w:color w:val="777777"/>
          <w:kern w:val="0"/>
          <w:sz w:val="30"/>
          <w:szCs w:val="30"/>
          <w14:ligatures w14:val="none"/>
        </w:rPr>
        <w:t>.</w:t>
      </w:r>
      <w:r w:rsidRPr="00855199">
        <w:rPr>
          <w:rFonts w:ascii="Consolas-Bold" w:hAnsi="Consolas-Bold" w:cs="Consolas-Bold"/>
          <w:b/>
          <w:bCs/>
          <w:color w:val="AB3731"/>
          <w:kern w:val="0"/>
          <w:sz w:val="30"/>
          <w:szCs w:val="30"/>
          <w14:ligatures w14:val="none"/>
        </w:rPr>
        <w:t>log</w:t>
      </w:r>
      <w:r w:rsidRPr="00855199">
        <w:rPr>
          <w:rFonts w:ascii="Consolas" w:hAnsi="Consolas" w:cs="Consolas"/>
          <w:color w:val="333333"/>
          <w:kern w:val="0"/>
          <w:sz w:val="30"/>
          <w:szCs w:val="30"/>
          <w14:ligatures w14:val="none"/>
        </w:rPr>
        <w:t>(</w:t>
      </w:r>
      <w:r w:rsidRPr="00855199">
        <w:rPr>
          <w:rFonts w:ascii="Consolas" w:hAnsi="Consolas" w:cs="Consolas"/>
          <w:color w:val="7A3E9E"/>
          <w:kern w:val="0"/>
          <w:sz w:val="30"/>
          <w:szCs w:val="30"/>
          <w14:ligatures w14:val="none"/>
        </w:rPr>
        <w:t>data</w:t>
      </w:r>
      <w:r w:rsidRPr="00855199">
        <w:rPr>
          <w:rFonts w:ascii="Consolas" w:hAnsi="Consolas" w:cs="Consolas"/>
          <w:color w:val="333333"/>
          <w:kern w:val="0"/>
          <w:sz w:val="30"/>
          <w:szCs w:val="30"/>
          <w14:ligatures w14:val="none"/>
        </w:rPr>
        <w:t>)</w:t>
      </w:r>
    </w:p>
    <w:p w14:paraId="34A346F7"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 xml:space="preserve">function </w:t>
      </w:r>
      <w:r w:rsidRPr="00855199">
        <w:rPr>
          <w:rFonts w:ascii="Consolas-Bold" w:hAnsi="Consolas-Bold" w:cs="Consolas-Bold"/>
          <w:b/>
          <w:bCs/>
          <w:color w:val="AB3731"/>
          <w:kern w:val="0"/>
          <w:sz w:val="30"/>
          <w:szCs w:val="30"/>
          <w14:ligatures w14:val="none"/>
        </w:rPr>
        <w:t>getNames</w:t>
      </w:r>
      <w:r w:rsidRPr="00855199">
        <w:rPr>
          <w:rFonts w:ascii="Consolas" w:hAnsi="Consolas" w:cs="Consolas"/>
          <w:color w:val="777777"/>
          <w:kern w:val="0"/>
          <w:sz w:val="30"/>
          <w:szCs w:val="30"/>
          <w14:ligatures w14:val="none"/>
        </w:rPr>
        <w:t>() {</w:t>
      </w:r>
    </w:p>
    <w:p w14:paraId="76E652C2"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let fname</w:t>
      </w:r>
      <w:r w:rsidRPr="00855199">
        <w:rPr>
          <w:rFonts w:ascii="Consolas" w:hAnsi="Consolas" w:cs="Consolas"/>
          <w:color w:val="777777"/>
          <w:kern w:val="0"/>
          <w:sz w:val="30"/>
          <w:szCs w:val="30"/>
          <w14:ligatures w14:val="none"/>
        </w:rPr>
        <w:t>="</w:t>
      </w:r>
      <w:r w:rsidRPr="00855199">
        <w:rPr>
          <w:rFonts w:ascii="Consolas" w:hAnsi="Consolas" w:cs="Consolas"/>
          <w:color w:val="448D27"/>
          <w:kern w:val="0"/>
          <w:sz w:val="30"/>
          <w:szCs w:val="30"/>
          <w14:ligatures w14:val="none"/>
        </w:rPr>
        <w:t>Raju</w:t>
      </w:r>
      <w:r w:rsidRPr="00855199">
        <w:rPr>
          <w:rFonts w:ascii="Consolas" w:hAnsi="Consolas" w:cs="Consolas"/>
          <w:color w:val="777777"/>
          <w:kern w:val="0"/>
          <w:sz w:val="30"/>
          <w:szCs w:val="30"/>
          <w14:ligatures w14:val="none"/>
        </w:rPr>
        <w:t>"</w:t>
      </w:r>
    </w:p>
    <w:p w14:paraId="7D01E54B"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let lname</w:t>
      </w:r>
      <w:r w:rsidRPr="00855199">
        <w:rPr>
          <w:rFonts w:ascii="Consolas" w:hAnsi="Consolas" w:cs="Consolas"/>
          <w:color w:val="777777"/>
          <w:kern w:val="0"/>
          <w:sz w:val="30"/>
          <w:szCs w:val="30"/>
          <w14:ligatures w14:val="none"/>
        </w:rPr>
        <w:t>="</w:t>
      </w:r>
      <w:r w:rsidRPr="00855199">
        <w:rPr>
          <w:rFonts w:ascii="Consolas" w:hAnsi="Consolas" w:cs="Consolas"/>
          <w:color w:val="448D27"/>
          <w:kern w:val="0"/>
          <w:sz w:val="30"/>
          <w:szCs w:val="30"/>
          <w14:ligatures w14:val="none"/>
        </w:rPr>
        <w:t>Kumar</w:t>
      </w:r>
      <w:r w:rsidRPr="00855199">
        <w:rPr>
          <w:rFonts w:ascii="Consolas" w:hAnsi="Consolas" w:cs="Consolas"/>
          <w:color w:val="777777"/>
          <w:kern w:val="0"/>
          <w:sz w:val="30"/>
          <w:szCs w:val="30"/>
          <w14:ligatures w14:val="none"/>
        </w:rPr>
        <w:t>"</w:t>
      </w:r>
    </w:p>
    <w:p w14:paraId="4CC66229"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4B69C7"/>
          <w:kern w:val="0"/>
          <w:sz w:val="30"/>
          <w:szCs w:val="30"/>
          <w14:ligatures w14:val="none"/>
        </w:rPr>
        <w:t xml:space="preserve">return </w:t>
      </w:r>
      <w:r w:rsidRPr="00855199">
        <w:rPr>
          <w:rFonts w:ascii="Consolas" w:hAnsi="Consolas" w:cs="Consolas"/>
          <w:color w:val="777777"/>
          <w:kern w:val="0"/>
          <w:sz w:val="30"/>
          <w:szCs w:val="30"/>
          <w14:ligatures w14:val="none"/>
        </w:rPr>
        <w:t>{</w:t>
      </w:r>
    </w:p>
    <w:p w14:paraId="71B098BB"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A3E9E"/>
          <w:kern w:val="0"/>
          <w:sz w:val="30"/>
          <w:szCs w:val="30"/>
          <w14:ligatures w14:val="none"/>
        </w:rPr>
        <w:t>fName</w:t>
      </w:r>
      <w:r w:rsidRPr="00855199">
        <w:rPr>
          <w:rFonts w:ascii="Consolas" w:hAnsi="Consolas" w:cs="Consolas"/>
          <w:color w:val="777777"/>
          <w:kern w:val="0"/>
          <w:sz w:val="30"/>
          <w:szCs w:val="30"/>
          <w14:ligatures w14:val="none"/>
        </w:rPr>
        <w:t>:</w:t>
      </w:r>
      <w:r w:rsidRPr="00855199">
        <w:rPr>
          <w:rFonts w:ascii="Consolas" w:hAnsi="Consolas" w:cs="Consolas"/>
          <w:color w:val="7A3E9E"/>
          <w:kern w:val="0"/>
          <w:sz w:val="30"/>
          <w:szCs w:val="30"/>
          <w14:ligatures w14:val="none"/>
        </w:rPr>
        <w:t>fname</w:t>
      </w:r>
      <w:r w:rsidRPr="00855199">
        <w:rPr>
          <w:rFonts w:ascii="Consolas" w:hAnsi="Consolas" w:cs="Consolas"/>
          <w:color w:val="777777"/>
          <w:kern w:val="0"/>
          <w:sz w:val="30"/>
          <w:szCs w:val="30"/>
          <w14:ligatures w14:val="none"/>
        </w:rPr>
        <w:t>,</w:t>
      </w:r>
    </w:p>
    <w:p w14:paraId="1EE035F9" w14:textId="77777777" w:rsidR="00855199" w:rsidRPr="00855199" w:rsidRDefault="00855199" w:rsidP="00271882">
      <w:pPr>
        <w:autoSpaceDE w:val="0"/>
        <w:autoSpaceDN w:val="0"/>
        <w:adjustRightInd w:val="0"/>
        <w:spacing w:after="0" w:line="240" w:lineRule="auto"/>
        <w:rPr>
          <w:rFonts w:ascii="Consolas" w:hAnsi="Consolas" w:cs="Consolas"/>
          <w:color w:val="7A3E9E"/>
          <w:kern w:val="0"/>
          <w:sz w:val="30"/>
          <w:szCs w:val="30"/>
          <w14:ligatures w14:val="none"/>
        </w:rPr>
      </w:pPr>
      <w:r w:rsidRPr="00855199">
        <w:rPr>
          <w:rFonts w:ascii="Consolas" w:hAnsi="Consolas" w:cs="Consolas"/>
          <w:color w:val="7A3E9E"/>
          <w:kern w:val="0"/>
          <w:sz w:val="30"/>
          <w:szCs w:val="30"/>
          <w14:ligatures w14:val="none"/>
        </w:rPr>
        <w:t>lName</w:t>
      </w:r>
      <w:r w:rsidRPr="00855199">
        <w:rPr>
          <w:rFonts w:ascii="Consolas" w:hAnsi="Consolas" w:cs="Consolas"/>
          <w:color w:val="777777"/>
          <w:kern w:val="0"/>
          <w:sz w:val="30"/>
          <w:szCs w:val="30"/>
          <w14:ligatures w14:val="none"/>
        </w:rPr>
        <w:t>:</w:t>
      </w:r>
      <w:r w:rsidRPr="00855199">
        <w:rPr>
          <w:rFonts w:ascii="Consolas" w:hAnsi="Consolas" w:cs="Consolas"/>
          <w:color w:val="7A3E9E"/>
          <w:kern w:val="0"/>
          <w:sz w:val="30"/>
          <w:szCs w:val="30"/>
          <w14:ligatures w14:val="none"/>
        </w:rPr>
        <w:t>lname</w:t>
      </w:r>
    </w:p>
    <w:p w14:paraId="1A8344A3"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77777"/>
          <w:kern w:val="0"/>
          <w:sz w:val="30"/>
          <w:szCs w:val="30"/>
          <w14:ligatures w14:val="none"/>
        </w:rPr>
        <w:t>};</w:t>
      </w:r>
    </w:p>
    <w:p w14:paraId="38ECD704" w14:textId="77777777" w:rsidR="00855199" w:rsidRPr="00855199" w:rsidRDefault="00855199" w:rsidP="00271882">
      <w:pPr>
        <w:autoSpaceDE w:val="0"/>
        <w:autoSpaceDN w:val="0"/>
        <w:adjustRightInd w:val="0"/>
        <w:spacing w:after="0" w:line="240" w:lineRule="auto"/>
        <w:rPr>
          <w:rFonts w:ascii="Consolas" w:hAnsi="Consolas" w:cs="Consolas"/>
          <w:color w:val="777777"/>
          <w:kern w:val="0"/>
          <w:sz w:val="30"/>
          <w:szCs w:val="30"/>
          <w14:ligatures w14:val="none"/>
        </w:rPr>
      </w:pPr>
      <w:r w:rsidRPr="00855199">
        <w:rPr>
          <w:rFonts w:ascii="Consolas" w:hAnsi="Consolas" w:cs="Consolas"/>
          <w:color w:val="777777"/>
          <w:kern w:val="0"/>
          <w:sz w:val="30"/>
          <w:szCs w:val="30"/>
          <w14:ligatures w14:val="none"/>
        </w:rPr>
        <w:t>}</w:t>
      </w:r>
    </w:p>
    <w:p w14:paraId="710177F6" w14:textId="77777777" w:rsidR="00855199" w:rsidRPr="00855199" w:rsidRDefault="00855199" w:rsidP="00271882">
      <w:pPr>
        <w:autoSpaceDE w:val="0"/>
        <w:autoSpaceDN w:val="0"/>
        <w:adjustRightInd w:val="0"/>
        <w:spacing w:after="0" w:line="240" w:lineRule="auto"/>
        <w:rPr>
          <w:rFonts w:ascii="Consolas" w:hAnsi="Consolas" w:cs="Consolas"/>
          <w:color w:val="333333"/>
          <w:kern w:val="0"/>
          <w:sz w:val="30"/>
          <w:szCs w:val="30"/>
          <w14:ligatures w14:val="none"/>
        </w:rPr>
      </w:pPr>
      <w:r w:rsidRPr="00855199">
        <w:rPr>
          <w:rFonts w:ascii="Consolas" w:hAnsi="Consolas" w:cs="Consolas"/>
          <w:color w:val="7A3E9E"/>
          <w:kern w:val="0"/>
          <w:sz w:val="30"/>
          <w:szCs w:val="30"/>
          <w14:ligatures w14:val="none"/>
        </w:rPr>
        <w:t>data</w:t>
      </w:r>
      <w:r w:rsidRPr="00855199">
        <w:rPr>
          <w:rFonts w:ascii="Consolas" w:hAnsi="Consolas" w:cs="Consolas"/>
          <w:color w:val="777777"/>
          <w:kern w:val="0"/>
          <w:sz w:val="30"/>
          <w:szCs w:val="30"/>
          <w14:ligatures w14:val="none"/>
        </w:rPr>
        <w:t>=</w:t>
      </w:r>
      <w:r w:rsidRPr="00855199">
        <w:rPr>
          <w:rFonts w:ascii="Consolas-Bold" w:hAnsi="Consolas-Bold" w:cs="Consolas-Bold"/>
          <w:b/>
          <w:bCs/>
          <w:color w:val="AB3731"/>
          <w:kern w:val="0"/>
          <w:sz w:val="30"/>
          <w:szCs w:val="30"/>
          <w14:ligatures w14:val="none"/>
        </w:rPr>
        <w:t>getNames</w:t>
      </w:r>
      <w:r w:rsidRPr="00855199">
        <w:rPr>
          <w:rFonts w:ascii="Consolas" w:hAnsi="Consolas" w:cs="Consolas"/>
          <w:color w:val="333333"/>
          <w:kern w:val="0"/>
          <w:sz w:val="30"/>
          <w:szCs w:val="30"/>
          <w14:ligatures w14:val="none"/>
        </w:rPr>
        <w:t>()</w:t>
      </w:r>
    </w:p>
    <w:p w14:paraId="60640B75" w14:textId="77777777" w:rsidR="00855199" w:rsidRPr="00855199" w:rsidRDefault="00855199" w:rsidP="00271882">
      <w:pPr>
        <w:autoSpaceDE w:val="0"/>
        <w:autoSpaceDN w:val="0"/>
        <w:adjustRightInd w:val="0"/>
        <w:spacing w:after="0" w:line="240" w:lineRule="auto"/>
        <w:rPr>
          <w:rFonts w:ascii="Consolas" w:hAnsi="Consolas" w:cs="Consolas"/>
          <w:color w:val="333333"/>
          <w:kern w:val="0"/>
          <w:sz w:val="30"/>
          <w:szCs w:val="30"/>
          <w14:ligatures w14:val="none"/>
        </w:rPr>
      </w:pPr>
      <w:r w:rsidRPr="00855199">
        <w:rPr>
          <w:rFonts w:ascii="Consolas" w:hAnsi="Consolas" w:cs="Consolas"/>
          <w:color w:val="7A3E9E"/>
          <w:kern w:val="0"/>
          <w:sz w:val="30"/>
          <w:szCs w:val="30"/>
          <w14:ligatures w14:val="none"/>
        </w:rPr>
        <w:t>console</w:t>
      </w:r>
      <w:r w:rsidRPr="00855199">
        <w:rPr>
          <w:rFonts w:ascii="Consolas" w:hAnsi="Consolas" w:cs="Consolas"/>
          <w:color w:val="777777"/>
          <w:kern w:val="0"/>
          <w:sz w:val="30"/>
          <w:szCs w:val="30"/>
          <w14:ligatures w14:val="none"/>
        </w:rPr>
        <w:t>.</w:t>
      </w:r>
      <w:r w:rsidRPr="00855199">
        <w:rPr>
          <w:rFonts w:ascii="Consolas-Bold" w:hAnsi="Consolas-Bold" w:cs="Consolas-Bold"/>
          <w:b/>
          <w:bCs/>
          <w:color w:val="AB3731"/>
          <w:kern w:val="0"/>
          <w:sz w:val="30"/>
          <w:szCs w:val="30"/>
          <w14:ligatures w14:val="none"/>
        </w:rPr>
        <w:t>log</w:t>
      </w:r>
      <w:r w:rsidRPr="00855199">
        <w:rPr>
          <w:rFonts w:ascii="Consolas" w:hAnsi="Consolas" w:cs="Consolas"/>
          <w:color w:val="333333"/>
          <w:kern w:val="0"/>
          <w:sz w:val="30"/>
          <w:szCs w:val="30"/>
          <w14:ligatures w14:val="none"/>
        </w:rPr>
        <w:t>(</w:t>
      </w:r>
      <w:r w:rsidRPr="00855199">
        <w:rPr>
          <w:rFonts w:ascii="Consolas" w:hAnsi="Consolas" w:cs="Consolas"/>
          <w:color w:val="7A3E9E"/>
          <w:kern w:val="0"/>
          <w:sz w:val="30"/>
          <w:szCs w:val="30"/>
          <w14:ligatures w14:val="none"/>
        </w:rPr>
        <w:t>data</w:t>
      </w:r>
      <w:r w:rsidRPr="00855199">
        <w:rPr>
          <w:rFonts w:ascii="Consolas" w:hAnsi="Consolas" w:cs="Consolas"/>
          <w:color w:val="333333"/>
          <w:kern w:val="0"/>
          <w:sz w:val="30"/>
          <w:szCs w:val="30"/>
          <w14:ligatures w14:val="none"/>
        </w:rPr>
        <w:t>)</w:t>
      </w:r>
    </w:p>
    <w:p w14:paraId="7918615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pass arguments as keyword</w:t>
      </w:r>
    </w:p>
    <w:p w14:paraId="375B3EA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arguments,we can define a default argument in</w:t>
      </w:r>
    </w:p>
    <w:p w14:paraId="427EF3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case user forgets a value.</w:t>
      </w:r>
    </w:p>
    <w:p w14:paraId="1B41A21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single parameter can accept any number of</w:t>
      </w:r>
    </w:p>
    <w:p w14:paraId="3FF3035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arguments by using …</w:t>
      </w:r>
    </w:p>
    <w:p w14:paraId="68D353E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0E45B89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PRACTICE-1:</w:t>
      </w:r>
    </w:p>
    <w:p w14:paraId="23C6D77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 </w:t>
      </w:r>
      <w:r w:rsidRPr="00855199">
        <w:rPr>
          <w:rFonts w:ascii="Calibri" w:hAnsi="Calibri" w:cs="Calibri"/>
          <w:color w:val="000000"/>
          <w:kern w:val="0"/>
          <w:sz w:val="44"/>
          <w:szCs w:val="44"/>
          <w14:ligatures w14:val="none"/>
        </w:rPr>
        <w:t>Write a isValidPassword function</w:t>
      </w:r>
    </w:p>
    <w:p w14:paraId="1E43BD1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ii. </w:t>
      </w:r>
      <w:r w:rsidRPr="00855199">
        <w:rPr>
          <w:rFonts w:ascii="Calibri" w:hAnsi="Calibri" w:cs="Calibri"/>
          <w:color w:val="000000"/>
          <w:kern w:val="0"/>
          <w:sz w:val="44"/>
          <w:szCs w:val="44"/>
          <w14:ligatures w14:val="none"/>
        </w:rPr>
        <w:t>It accepts 2 arguments: password and</w:t>
      </w:r>
    </w:p>
    <w:p w14:paraId="27B9767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username</w:t>
      </w:r>
    </w:p>
    <w:p w14:paraId="11038B8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iii. </w:t>
      </w:r>
      <w:r w:rsidRPr="00855199">
        <w:rPr>
          <w:rFonts w:ascii="Calibri" w:hAnsi="Calibri" w:cs="Calibri"/>
          <w:color w:val="000000"/>
          <w:kern w:val="0"/>
          <w:sz w:val="44"/>
          <w:szCs w:val="44"/>
          <w14:ligatures w14:val="none"/>
        </w:rPr>
        <w:t>Password must:</w:t>
      </w:r>
    </w:p>
    <w:p w14:paraId="500C860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be at least 8 characters</w:t>
      </w:r>
    </w:p>
    <w:p w14:paraId="0B7E4EB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cannot contain spaces</w:t>
      </w:r>
    </w:p>
    <w:p w14:paraId="079DFD8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cannot contain the username</w:t>
      </w:r>
    </w:p>
    <w:p w14:paraId="5314B98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iv. </w:t>
      </w:r>
      <w:r w:rsidRPr="00855199">
        <w:rPr>
          <w:rFonts w:ascii="Calibri" w:hAnsi="Calibri" w:cs="Calibri"/>
          <w:color w:val="000000"/>
          <w:kern w:val="0"/>
          <w:sz w:val="44"/>
          <w:szCs w:val="44"/>
          <w14:ligatures w14:val="none"/>
        </w:rPr>
        <w:t>If all requirements are met, return</w:t>
      </w:r>
    </w:p>
    <w:p w14:paraId="5D1D54F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true,otherwise false.</w:t>
      </w:r>
    </w:p>
    <w:p w14:paraId="49507B8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PRACTICE-2:</w:t>
      </w:r>
    </w:p>
    <w:p w14:paraId="2FA03CB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 </w:t>
      </w:r>
      <w:r w:rsidRPr="00855199">
        <w:rPr>
          <w:rFonts w:ascii="Calibri" w:hAnsi="Calibri" w:cs="Calibri"/>
          <w:color w:val="000000"/>
          <w:kern w:val="0"/>
          <w:sz w:val="44"/>
          <w:szCs w:val="44"/>
          <w14:ligatures w14:val="none"/>
        </w:rPr>
        <w:t>Write a function to find the average value in</w:t>
      </w:r>
    </w:p>
    <w:p w14:paraId="3147162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 array of numbers.</w:t>
      </w:r>
    </w:p>
    <w:p w14:paraId="0F2A64F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t>
      </w:r>
    </w:p>
    <w:p w14:paraId="686FF61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data=[</w:t>
      </w:r>
      <w:r w:rsidRPr="00855199">
        <w:rPr>
          <w:rFonts w:ascii="Consolas" w:hAnsi="Consolas" w:cs="Consolas"/>
          <w:color w:val="B6CFA9"/>
          <w:kern w:val="0"/>
          <w:sz w:val="30"/>
          <w:szCs w:val="30"/>
          <w14:ligatures w14:val="none"/>
        </w:rPr>
        <w:t>10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40</w:t>
      </w:r>
      <w:r w:rsidRPr="00855199">
        <w:rPr>
          <w:rFonts w:ascii="Consolas" w:hAnsi="Consolas" w:cs="Consolas"/>
          <w:color w:val="D5D5D5"/>
          <w:kern w:val="0"/>
          <w:sz w:val="30"/>
          <w:szCs w:val="30"/>
          <w14:ligatures w14:val="none"/>
        </w:rPr>
        <w:t>]</w:t>
      </w:r>
    </w:p>
    <w:p w14:paraId="2A402666"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total=</w:t>
      </w:r>
      <w:r w:rsidRPr="00855199">
        <w:rPr>
          <w:rFonts w:ascii="Consolas" w:hAnsi="Consolas" w:cs="Consolas"/>
          <w:color w:val="B6CFA9"/>
          <w:kern w:val="0"/>
          <w:sz w:val="30"/>
          <w:szCs w:val="30"/>
          <w14:ligatures w14:val="none"/>
        </w:rPr>
        <w:t>0</w:t>
      </w:r>
    </w:p>
    <w:p w14:paraId="7A0DD55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calculateAverage()</w:t>
      </w:r>
    </w:p>
    <w:p w14:paraId="7FBD827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4428A1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for</w:t>
      </w:r>
      <w:r w:rsidRPr="00855199">
        <w:rPr>
          <w:rFonts w:ascii="Consolas" w:hAnsi="Consolas" w:cs="Consolas"/>
          <w:color w:val="D5D5D5"/>
          <w:kern w:val="0"/>
          <w:sz w:val="30"/>
          <w:szCs w:val="30"/>
          <w14:ligatures w14:val="none"/>
        </w:rPr>
        <w:t>(</w:t>
      </w: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i </w:t>
      </w:r>
      <w:r w:rsidRPr="00855199">
        <w:rPr>
          <w:rFonts w:ascii="Consolas" w:hAnsi="Consolas" w:cs="Consolas"/>
          <w:color w:val="569DD7"/>
          <w:kern w:val="0"/>
          <w:sz w:val="30"/>
          <w:szCs w:val="30"/>
          <w14:ligatures w14:val="none"/>
        </w:rPr>
        <w:t xml:space="preserve">of </w:t>
      </w:r>
      <w:r w:rsidRPr="00855199">
        <w:rPr>
          <w:rFonts w:ascii="Consolas" w:hAnsi="Consolas" w:cs="Consolas"/>
          <w:color w:val="D5D5D5"/>
          <w:kern w:val="0"/>
          <w:sz w:val="30"/>
          <w:szCs w:val="30"/>
          <w14:ligatures w14:val="none"/>
        </w:rPr>
        <w:t>data)</w:t>
      </w:r>
    </w:p>
    <w:p w14:paraId="27B74D4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E1C388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total=total+i</w:t>
      </w:r>
    </w:p>
    <w:p w14:paraId="5BB101B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09C64B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count=data.length</w:t>
      </w:r>
    </w:p>
    <w:p w14:paraId="7AD064AB"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CF9278"/>
          <w:kern w:val="0"/>
          <w:sz w:val="30"/>
          <w:szCs w:val="30"/>
          <w14:ligatures w14:val="none"/>
        </w:rPr>
        <w:t>"The Average value is"</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 '</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w:t>
      </w:r>
      <w:r w:rsidRPr="00855199">
        <w:rPr>
          <w:rFonts w:ascii="Consolas" w:hAnsi="Consolas" w:cs="Consolas"/>
          <w:color w:val="569DD7"/>
          <w:kern w:val="0"/>
          <w:sz w:val="30"/>
          <w:szCs w:val="30"/>
          <w14:ligatures w14:val="none"/>
        </w:rPr>
        <w:t>$</w:t>
      </w:r>
    </w:p>
    <w:p w14:paraId="27B2EA0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w:t>
      </w:r>
      <w:r w:rsidRPr="00855199">
        <w:rPr>
          <w:rFonts w:ascii="Consolas" w:hAnsi="Consolas" w:cs="Consolas"/>
          <w:color w:val="D5D5D5"/>
          <w:kern w:val="0"/>
          <w:sz w:val="30"/>
          <w:szCs w:val="30"/>
          <w14:ligatures w14:val="none"/>
        </w:rPr>
        <w:t>total/count</w:t>
      </w:r>
      <w:r w:rsidRPr="00855199">
        <w:rPr>
          <w:rFonts w:ascii="Consolas" w:hAnsi="Consolas" w:cs="Consolas"/>
          <w:color w:val="569DD7"/>
          <w:kern w:val="0"/>
          <w:sz w:val="30"/>
          <w:szCs w:val="30"/>
          <w14:ligatures w14:val="none"/>
        </w:rPr>
        <w:t>}</w:t>
      </w:r>
      <w:r w:rsidRPr="00855199">
        <w:rPr>
          <w:rFonts w:ascii="Consolas" w:hAnsi="Consolas" w:cs="Consolas"/>
          <w:color w:val="CF9278"/>
          <w:kern w:val="0"/>
          <w:sz w:val="30"/>
          <w:szCs w:val="30"/>
          <w14:ligatures w14:val="none"/>
        </w:rPr>
        <w:t>`</w:t>
      </w:r>
      <w:r w:rsidRPr="00855199">
        <w:rPr>
          <w:rFonts w:ascii="Consolas" w:hAnsi="Consolas" w:cs="Consolas"/>
          <w:color w:val="D5D5D5"/>
          <w:kern w:val="0"/>
          <w:sz w:val="30"/>
          <w:szCs w:val="30"/>
          <w14:ligatures w14:val="none"/>
        </w:rPr>
        <w:t>)</w:t>
      </w:r>
    </w:p>
    <w:p w14:paraId="15CA17B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4FBBDC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calculateAverage()</w:t>
      </w:r>
    </w:p>
    <w:p w14:paraId="48ABC13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PRACTICE-3:</w:t>
      </w:r>
    </w:p>
    <w:p w14:paraId="00208A5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 </w:t>
      </w:r>
      <w:r w:rsidRPr="00855199">
        <w:rPr>
          <w:rFonts w:ascii="Calibri" w:hAnsi="Calibri" w:cs="Calibri"/>
          <w:color w:val="000000"/>
          <w:kern w:val="0"/>
          <w:sz w:val="44"/>
          <w:szCs w:val="44"/>
          <w14:ligatures w14:val="none"/>
        </w:rPr>
        <w:t>Write a function called isPangram, which</w:t>
      </w:r>
    </w:p>
    <w:p w14:paraId="7B66FA6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checks to see if a given sentence contains</w:t>
      </w:r>
    </w:p>
    <w:p w14:paraId="38A1050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every letter of the alphabet. Make sure you</w:t>
      </w:r>
    </w:p>
    <w:p w14:paraId="1449D97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ignore string casing!</w:t>
      </w:r>
    </w:p>
    <w:p w14:paraId="7027BB5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14:ligatures w14:val="none"/>
        </w:rPr>
        <w:t xml:space="preserve">ii. </w:t>
      </w:r>
      <w:r w:rsidRPr="00855199">
        <w:rPr>
          <w:rFonts w:ascii="Calibri" w:hAnsi="Calibri" w:cs="Calibri"/>
          <w:color w:val="000000"/>
          <w:kern w:val="0"/>
          <w:sz w:val="44"/>
          <w:szCs w:val="44"/>
          <w14:ligatures w14:val="none"/>
        </w:rPr>
        <w:t>A pangram is a sentence that contains every</w:t>
      </w:r>
    </w:p>
    <w:p w14:paraId="3F4AB2A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letter of the alphabet, like:</w:t>
      </w:r>
    </w:p>
    <w:p w14:paraId="2FB567FF"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"The quick brown fox jumps over the lazy dog"</w:t>
      </w:r>
    </w:p>
    <w:p w14:paraId="5D63709C"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isPanagram(data)</w:t>
      </w:r>
      <w:r w:rsidRPr="00855199">
        <w:rPr>
          <w:rFonts w:ascii="Consolas" w:hAnsi="Consolas" w:cs="Consolas"/>
          <w:color w:val="6A9A55"/>
          <w:kern w:val="0"/>
          <w:sz w:val="30"/>
          <w:szCs w:val="30"/>
          <w14:ligatures w14:val="none"/>
        </w:rPr>
        <w:t>//data="learning javascript t</w:t>
      </w:r>
    </w:p>
    <w:p w14:paraId="4AE3FBBE"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6A9A55"/>
          <w:kern w:val="0"/>
          <w:sz w:val="30"/>
          <w:szCs w:val="30"/>
          <w14:ligatures w14:val="none"/>
        </w:rPr>
        <w:t>akes time"</w:t>
      </w:r>
    </w:p>
    <w:p w14:paraId="273D978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0EA8796" w14:textId="77777777" w:rsidR="00855199" w:rsidRPr="00855199" w:rsidRDefault="00855199" w:rsidP="00271882">
      <w:pPr>
        <w:autoSpaceDE w:val="0"/>
        <w:autoSpaceDN w:val="0"/>
        <w:adjustRightInd w:val="0"/>
        <w:spacing w:after="0" w:line="240" w:lineRule="auto"/>
        <w:rPr>
          <w:rFonts w:ascii="Consolas" w:hAnsi="Consolas" w:cs="Consolas"/>
          <w:color w:val="CF9278"/>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characters=</w:t>
      </w:r>
      <w:r w:rsidRPr="00855199">
        <w:rPr>
          <w:rFonts w:ascii="Consolas" w:hAnsi="Consolas" w:cs="Consolas"/>
          <w:color w:val="CF9278"/>
          <w:kern w:val="0"/>
          <w:sz w:val="30"/>
          <w:szCs w:val="30"/>
          <w14:ligatures w14:val="none"/>
        </w:rPr>
        <w:t>"abcdefghijklmnopqrstuvwxyz"</w:t>
      </w:r>
    </w:p>
    <w:p w14:paraId="406036CC"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569DD7"/>
          <w:kern w:val="0"/>
          <w:sz w:val="30"/>
          <w:szCs w:val="30"/>
          <w14:ligatures w14:val="none"/>
        </w:rPr>
        <w:t>for</w:t>
      </w:r>
      <w:r w:rsidRPr="00855199">
        <w:rPr>
          <w:rFonts w:ascii="Consolas" w:hAnsi="Consolas" w:cs="Consolas"/>
          <w:color w:val="D5D5D5"/>
          <w:kern w:val="0"/>
          <w:sz w:val="30"/>
          <w:szCs w:val="30"/>
          <w14:ligatures w14:val="none"/>
        </w:rPr>
        <w:t>(</w:t>
      </w: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i </w:t>
      </w:r>
      <w:r w:rsidRPr="00855199">
        <w:rPr>
          <w:rFonts w:ascii="Consolas" w:hAnsi="Consolas" w:cs="Consolas"/>
          <w:color w:val="569DD7"/>
          <w:kern w:val="0"/>
          <w:sz w:val="30"/>
          <w:szCs w:val="30"/>
          <w14:ligatures w14:val="none"/>
        </w:rPr>
        <w:t xml:space="preserve">of </w:t>
      </w:r>
      <w:r w:rsidRPr="00855199">
        <w:rPr>
          <w:rFonts w:ascii="Consolas" w:hAnsi="Consolas" w:cs="Consolas"/>
          <w:color w:val="D5D5D5"/>
          <w:kern w:val="0"/>
          <w:sz w:val="30"/>
          <w:szCs w:val="30"/>
          <w14:ligatures w14:val="none"/>
        </w:rPr>
        <w:t>characters)</w:t>
      </w:r>
      <w:r w:rsidRPr="00855199">
        <w:rPr>
          <w:rFonts w:ascii="Consolas" w:hAnsi="Consolas" w:cs="Consolas"/>
          <w:color w:val="6A9A55"/>
          <w:kern w:val="0"/>
          <w:sz w:val="30"/>
          <w:szCs w:val="30"/>
          <w14:ligatures w14:val="none"/>
        </w:rPr>
        <w:t>//i="a"</w:t>
      </w:r>
    </w:p>
    <w:p w14:paraId="4622F78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67E6C3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lastRenderedPageBreak/>
        <w:t>if</w:t>
      </w:r>
      <w:r w:rsidRPr="00855199">
        <w:rPr>
          <w:rFonts w:ascii="Consolas" w:hAnsi="Consolas" w:cs="Consolas"/>
          <w:color w:val="D5D5D5"/>
          <w:kern w:val="0"/>
          <w:sz w:val="30"/>
          <w:szCs w:val="30"/>
          <w14:ligatures w14:val="none"/>
        </w:rPr>
        <w:t>(data.indexOf(i) == -</w:t>
      </w:r>
      <w:r w:rsidRPr="00855199">
        <w:rPr>
          <w:rFonts w:ascii="Consolas" w:hAnsi="Consolas" w:cs="Consolas"/>
          <w:color w:val="B6CFA9"/>
          <w:kern w:val="0"/>
          <w:sz w:val="30"/>
          <w:szCs w:val="30"/>
          <w14:ligatures w14:val="none"/>
        </w:rPr>
        <w:t>1</w:t>
      </w:r>
      <w:r w:rsidRPr="00855199">
        <w:rPr>
          <w:rFonts w:ascii="Consolas" w:hAnsi="Consolas" w:cs="Consolas"/>
          <w:color w:val="D5D5D5"/>
          <w:kern w:val="0"/>
          <w:sz w:val="30"/>
          <w:szCs w:val="30"/>
          <w14:ligatures w14:val="none"/>
        </w:rPr>
        <w:t>)</w:t>
      </w:r>
    </w:p>
    <w:p w14:paraId="7B0ACEC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8AB7CB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CF9278"/>
          <w:kern w:val="0"/>
          <w:sz w:val="30"/>
          <w:szCs w:val="30"/>
          <w14:ligatures w14:val="none"/>
        </w:rPr>
        <w:t>"Not a Panagram"</w:t>
      </w:r>
      <w:r w:rsidRPr="00855199">
        <w:rPr>
          <w:rFonts w:ascii="Consolas" w:hAnsi="Consolas" w:cs="Consolas"/>
          <w:color w:val="D5D5D5"/>
          <w:kern w:val="0"/>
          <w:sz w:val="30"/>
          <w:szCs w:val="30"/>
          <w14:ligatures w14:val="none"/>
        </w:rPr>
        <w:t>)</w:t>
      </w:r>
    </w:p>
    <w:p w14:paraId="15DD2D6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123EB4F"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else</w:t>
      </w:r>
    </w:p>
    <w:p w14:paraId="3A07318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104F81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CF9278"/>
          <w:kern w:val="0"/>
          <w:sz w:val="30"/>
          <w:szCs w:val="30"/>
          <w14:ligatures w14:val="none"/>
        </w:rPr>
        <w:t>"It is a Panagram"</w:t>
      </w:r>
      <w:r w:rsidRPr="00855199">
        <w:rPr>
          <w:rFonts w:ascii="Consolas" w:hAnsi="Consolas" w:cs="Consolas"/>
          <w:color w:val="D5D5D5"/>
          <w:kern w:val="0"/>
          <w:sz w:val="30"/>
          <w:szCs w:val="30"/>
          <w14:ligatures w14:val="none"/>
        </w:rPr>
        <w:t>)</w:t>
      </w:r>
    </w:p>
    <w:p w14:paraId="76AE6C9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C88955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ED6760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47B1707" w14:textId="77777777" w:rsidR="00855199" w:rsidRPr="00855199" w:rsidRDefault="00855199" w:rsidP="00271882">
      <w:pPr>
        <w:autoSpaceDE w:val="0"/>
        <w:autoSpaceDN w:val="0"/>
        <w:adjustRightInd w:val="0"/>
        <w:spacing w:after="0" w:line="240" w:lineRule="auto"/>
        <w:rPr>
          <w:rFonts w:ascii="Consolas" w:hAnsi="Consolas" w:cs="Consolas"/>
          <w:color w:val="CF9278"/>
          <w:kern w:val="0"/>
          <w:sz w:val="30"/>
          <w:szCs w:val="30"/>
          <w14:ligatures w14:val="none"/>
        </w:rPr>
      </w:pPr>
      <w:r w:rsidRPr="00855199">
        <w:rPr>
          <w:rFonts w:ascii="Consolas" w:hAnsi="Consolas" w:cs="Consolas"/>
          <w:color w:val="D5D5D5"/>
          <w:kern w:val="0"/>
          <w:sz w:val="30"/>
          <w:szCs w:val="30"/>
          <w14:ligatures w14:val="none"/>
        </w:rPr>
        <w:t>isPanagram(</w:t>
      </w:r>
      <w:r w:rsidRPr="00855199">
        <w:rPr>
          <w:rFonts w:ascii="Consolas" w:hAnsi="Consolas" w:cs="Consolas"/>
          <w:color w:val="CF9278"/>
          <w:kern w:val="0"/>
          <w:sz w:val="30"/>
          <w:szCs w:val="30"/>
          <w14:ligatures w14:val="none"/>
        </w:rPr>
        <w:t>"the quick brown fox jumps over a lazy dog"</w:t>
      </w:r>
    </w:p>
    <w:p w14:paraId="412F46A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DB55538"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Function Scope:</w:t>
      </w:r>
    </w:p>
    <w:p w14:paraId="4093312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Scope is not but variable visiblility.</w:t>
      </w:r>
    </w:p>
    <w:p w14:paraId="69D200B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location where the variable is defined</w:t>
      </w:r>
    </w:p>
    <w:p w14:paraId="3872018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dictates where we have access to that variable.</w:t>
      </w:r>
    </w:p>
    <w:p w14:paraId="08B1C03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Variables created inside the function are scoped</w:t>
      </w:r>
    </w:p>
    <w:p w14:paraId="262695A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to that function.</w:t>
      </w:r>
    </w:p>
    <w:p w14:paraId="3147111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Variables created outside the function can be</w:t>
      </w:r>
    </w:p>
    <w:p w14:paraId="0E6668E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accessed inside the function as well as outside the</w:t>
      </w:r>
    </w:p>
    <w:p w14:paraId="09D35AC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w:t>
      </w:r>
    </w:p>
    <w:p w14:paraId="0C4F787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 this scope all the three let,var and const</w:t>
      </w:r>
    </w:p>
    <w:p w14:paraId="5FCD28B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behave in the same way.</w:t>
      </w:r>
    </w:p>
    <w:p w14:paraId="5CA02396"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Block Scope:</w:t>
      </w:r>
    </w:p>
    <w:p w14:paraId="06821E4B" w14:textId="77777777" w:rsidR="00855199" w:rsidRPr="00855199" w:rsidRDefault="00855199" w:rsidP="00271882">
      <w:pPr>
        <w:autoSpaceDE w:val="0"/>
        <w:autoSpaceDN w:val="0"/>
        <w:adjustRightInd w:val="0"/>
        <w:spacing w:after="0" w:line="240" w:lineRule="auto"/>
        <w:rPr>
          <w:rFonts w:ascii="Calibri" w:hAnsi="Calibri" w:cs="Calibri"/>
          <w:color w:val="202124"/>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202124"/>
          <w:kern w:val="0"/>
          <w:sz w:val="44"/>
          <w:szCs w:val="44"/>
          <w14:ligatures w14:val="none"/>
        </w:rPr>
        <w:t xml:space="preserve">A </w:t>
      </w:r>
      <w:r w:rsidRPr="00855199">
        <w:rPr>
          <w:rFonts w:ascii="Calibri-Bold" w:hAnsi="Calibri-Bold" w:cs="Calibri-Bold"/>
          <w:b/>
          <w:bCs/>
          <w:color w:val="202124"/>
          <w:kern w:val="0"/>
          <w:sz w:val="44"/>
          <w:szCs w:val="44"/>
          <w14:ligatures w14:val="none"/>
        </w:rPr>
        <w:t xml:space="preserve">block scope </w:t>
      </w:r>
      <w:r w:rsidRPr="00855199">
        <w:rPr>
          <w:rFonts w:ascii="Calibri" w:hAnsi="Calibri" w:cs="Calibri"/>
          <w:color w:val="202124"/>
          <w:kern w:val="0"/>
          <w:sz w:val="44"/>
          <w:szCs w:val="44"/>
          <w14:ligatures w14:val="none"/>
        </w:rPr>
        <w:t>is the area within if, switch</w:t>
      </w:r>
    </w:p>
    <w:p w14:paraId="48D0CCD5" w14:textId="77777777" w:rsidR="00855199" w:rsidRPr="00855199" w:rsidRDefault="00855199" w:rsidP="00271882">
      <w:pPr>
        <w:autoSpaceDE w:val="0"/>
        <w:autoSpaceDN w:val="0"/>
        <w:adjustRightInd w:val="0"/>
        <w:spacing w:after="0" w:line="240" w:lineRule="auto"/>
        <w:rPr>
          <w:rFonts w:ascii="Calibri" w:hAnsi="Calibri" w:cs="Calibri"/>
          <w:color w:val="202124"/>
          <w:kern w:val="0"/>
          <w:sz w:val="44"/>
          <w:szCs w:val="44"/>
          <w14:ligatures w14:val="none"/>
        </w:rPr>
      </w:pPr>
      <w:r w:rsidRPr="00855199">
        <w:rPr>
          <w:rFonts w:ascii="Calibri" w:hAnsi="Calibri" w:cs="Calibri"/>
          <w:color w:val="202124"/>
          <w:kern w:val="0"/>
          <w:sz w:val="44"/>
          <w:szCs w:val="44"/>
          <w14:ligatures w14:val="none"/>
        </w:rPr>
        <w:t>conditions or for and while loops not with</w:t>
      </w:r>
    </w:p>
    <w:p w14:paraId="0D4ED9F4" w14:textId="77777777" w:rsidR="00855199" w:rsidRPr="00855199" w:rsidRDefault="00855199" w:rsidP="00271882">
      <w:pPr>
        <w:autoSpaceDE w:val="0"/>
        <w:autoSpaceDN w:val="0"/>
        <w:adjustRightInd w:val="0"/>
        <w:spacing w:after="0" w:line="240" w:lineRule="auto"/>
        <w:rPr>
          <w:rFonts w:ascii="Calibri" w:hAnsi="Calibri" w:cs="Calibri"/>
          <w:color w:val="202124"/>
          <w:kern w:val="0"/>
          <w:sz w:val="44"/>
          <w:szCs w:val="44"/>
          <w14:ligatures w14:val="none"/>
        </w:rPr>
      </w:pPr>
      <w:r w:rsidRPr="00855199">
        <w:rPr>
          <w:rFonts w:ascii="Calibri" w:hAnsi="Calibri" w:cs="Calibri"/>
          <w:color w:val="202124"/>
          <w:kern w:val="0"/>
          <w:sz w:val="44"/>
          <w:szCs w:val="44"/>
          <w14:ligatures w14:val="none"/>
        </w:rPr>
        <w:t>functions.</w:t>
      </w:r>
    </w:p>
    <w:p w14:paraId="250C1F90" w14:textId="77777777" w:rsidR="00855199" w:rsidRPr="00855199" w:rsidRDefault="00855199" w:rsidP="00271882">
      <w:pPr>
        <w:autoSpaceDE w:val="0"/>
        <w:autoSpaceDN w:val="0"/>
        <w:adjustRightInd w:val="0"/>
        <w:spacing w:after="0" w:line="240" w:lineRule="auto"/>
        <w:rPr>
          <w:rFonts w:ascii="Calibri" w:hAnsi="Calibri" w:cs="Calibri"/>
          <w:color w:val="202124"/>
          <w:kern w:val="0"/>
          <w:sz w:val="44"/>
          <w:szCs w:val="44"/>
          <w14:ligatures w14:val="none"/>
        </w:rPr>
      </w:pPr>
      <w:r w:rsidRPr="00855199">
        <w:rPr>
          <w:rFonts w:ascii="Wingdings-Regular" w:eastAsia="Wingdings-Regular" w:hAnsi="Calibri-Bold" w:cs="Wingdings-Regular" w:hint="eastAsia"/>
          <w:color w:val="202124"/>
          <w:kern w:val="0"/>
          <w:sz w:val="44"/>
          <w:szCs w:val="44"/>
          <w14:ligatures w14:val="none"/>
        </w:rPr>
        <w:lastRenderedPageBreak/>
        <w:t></w:t>
      </w:r>
      <w:r w:rsidRPr="00855199">
        <w:rPr>
          <w:rFonts w:ascii="Calibri" w:hAnsi="Calibri" w:cs="Calibri"/>
          <w:color w:val="202124"/>
          <w:kern w:val="0"/>
          <w:sz w:val="44"/>
          <w:szCs w:val="44"/>
          <w14:ligatures w14:val="none"/>
        </w:rPr>
        <w:t>Generally speaking, whenever you see {curly</w:t>
      </w:r>
    </w:p>
    <w:p w14:paraId="5D239A72" w14:textId="77777777" w:rsidR="00855199" w:rsidRPr="00855199" w:rsidRDefault="00855199" w:rsidP="00271882">
      <w:pPr>
        <w:autoSpaceDE w:val="0"/>
        <w:autoSpaceDN w:val="0"/>
        <w:adjustRightInd w:val="0"/>
        <w:spacing w:after="0" w:line="240" w:lineRule="auto"/>
        <w:rPr>
          <w:rFonts w:ascii="Calibri-Bold" w:hAnsi="Calibri-Bold" w:cs="Calibri-Bold"/>
          <w:b/>
          <w:bCs/>
          <w:color w:val="202124"/>
          <w:kern w:val="0"/>
          <w:sz w:val="44"/>
          <w:szCs w:val="44"/>
          <w14:ligatures w14:val="none"/>
        </w:rPr>
      </w:pPr>
      <w:r w:rsidRPr="00855199">
        <w:rPr>
          <w:rFonts w:ascii="Calibri" w:hAnsi="Calibri" w:cs="Calibri"/>
          <w:color w:val="202124"/>
          <w:kern w:val="0"/>
          <w:sz w:val="44"/>
          <w:szCs w:val="44"/>
          <w14:ligatures w14:val="none"/>
        </w:rPr>
        <w:t xml:space="preserve">brackets}, it is a </w:t>
      </w:r>
      <w:r w:rsidRPr="00855199">
        <w:rPr>
          <w:rFonts w:ascii="Calibri-Bold" w:hAnsi="Calibri-Bold" w:cs="Calibri-Bold"/>
          <w:b/>
          <w:bCs/>
          <w:color w:val="202124"/>
          <w:kern w:val="0"/>
          <w:sz w:val="44"/>
          <w:szCs w:val="44"/>
          <w14:ligatures w14:val="none"/>
        </w:rPr>
        <w:t>block</w:t>
      </w:r>
    </w:p>
    <w:p w14:paraId="39E8FE0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let and const have a Block Scope,i.e Variables</w:t>
      </w:r>
    </w:p>
    <w:p w14:paraId="3A661AA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declared inside a { } block cannot be accessed</w:t>
      </w:r>
    </w:p>
    <w:p w14:paraId="7A183BE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from outside the block,whereas its completely</w:t>
      </w:r>
    </w:p>
    <w:p w14:paraId="0EBFB7B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different in case of var.</w:t>
      </w:r>
    </w:p>
    <w:p w14:paraId="6BF8697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Redeclaring a variable within a block using let</w:t>
      </w:r>
    </w:p>
    <w:p w14:paraId="33F2964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and const is completely different w.r.t var.</w:t>
      </w:r>
    </w:p>
    <w:p w14:paraId="7C7B130D"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CE"/>
          <w:kern w:val="0"/>
          <w:sz w:val="23"/>
          <w:szCs w:val="23"/>
          <w14:ligatures w14:val="none"/>
        </w:rPr>
        <w:t xml:space="preserve">var </w:t>
      </w:r>
      <w:r w:rsidRPr="00855199">
        <w:rPr>
          <w:rFonts w:ascii="Consolas" w:hAnsi="Consolas" w:cs="Consolas"/>
          <w:color w:val="000000"/>
          <w:kern w:val="0"/>
          <w:sz w:val="23"/>
          <w:szCs w:val="23"/>
          <w14:ligatures w14:val="none"/>
        </w:rPr>
        <w:t xml:space="preserve">x = </w:t>
      </w:r>
      <w:r w:rsidRPr="00855199">
        <w:rPr>
          <w:rFonts w:ascii="Consolas" w:hAnsi="Consolas" w:cs="Consolas"/>
          <w:color w:val="FF0000"/>
          <w:kern w:val="0"/>
          <w:sz w:val="23"/>
          <w:szCs w:val="23"/>
          <w14:ligatures w14:val="none"/>
        </w:rPr>
        <w:t>10</w:t>
      </w:r>
      <w:r w:rsidRPr="00855199">
        <w:rPr>
          <w:rFonts w:ascii="Consolas" w:hAnsi="Consolas" w:cs="Consolas"/>
          <w:color w:val="000000"/>
          <w:kern w:val="0"/>
          <w:sz w:val="23"/>
          <w:szCs w:val="23"/>
          <w14:ligatures w14:val="none"/>
        </w:rPr>
        <w:t>;</w:t>
      </w:r>
    </w:p>
    <w:p w14:paraId="1896D8F4"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10</w:t>
      </w:r>
    </w:p>
    <w:p w14:paraId="6E0DCC99"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00"/>
          <w:kern w:val="0"/>
          <w:sz w:val="23"/>
          <w:szCs w:val="23"/>
          <w14:ligatures w14:val="none"/>
        </w:rPr>
        <w:t>{</w:t>
      </w:r>
    </w:p>
    <w:p w14:paraId="226F001F"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CE"/>
          <w:kern w:val="0"/>
          <w:sz w:val="23"/>
          <w:szCs w:val="23"/>
          <w14:ligatures w14:val="none"/>
        </w:rPr>
        <w:t xml:space="preserve">var </w:t>
      </w:r>
      <w:r w:rsidRPr="00855199">
        <w:rPr>
          <w:rFonts w:ascii="Consolas" w:hAnsi="Consolas" w:cs="Consolas"/>
          <w:color w:val="000000"/>
          <w:kern w:val="0"/>
          <w:sz w:val="23"/>
          <w:szCs w:val="23"/>
          <w14:ligatures w14:val="none"/>
        </w:rPr>
        <w:t xml:space="preserve">x = </w:t>
      </w:r>
      <w:r w:rsidRPr="00855199">
        <w:rPr>
          <w:rFonts w:ascii="Consolas" w:hAnsi="Consolas" w:cs="Consolas"/>
          <w:color w:val="FF0000"/>
          <w:kern w:val="0"/>
          <w:sz w:val="23"/>
          <w:szCs w:val="23"/>
          <w14:ligatures w14:val="none"/>
        </w:rPr>
        <w:t>2</w:t>
      </w:r>
      <w:r w:rsidRPr="00855199">
        <w:rPr>
          <w:rFonts w:ascii="Consolas" w:hAnsi="Consolas" w:cs="Consolas"/>
          <w:color w:val="000000"/>
          <w:kern w:val="0"/>
          <w:sz w:val="23"/>
          <w:szCs w:val="23"/>
          <w14:ligatures w14:val="none"/>
        </w:rPr>
        <w:t>;</w:t>
      </w:r>
    </w:p>
    <w:p w14:paraId="17646687"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2</w:t>
      </w:r>
    </w:p>
    <w:p w14:paraId="01BE048A"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00"/>
          <w:kern w:val="0"/>
          <w:sz w:val="23"/>
          <w:szCs w:val="23"/>
          <w14:ligatures w14:val="none"/>
        </w:rPr>
        <w:t>}</w:t>
      </w:r>
    </w:p>
    <w:p w14:paraId="71C0DE26"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2</w:t>
      </w:r>
    </w:p>
    <w:p w14:paraId="0F17449B"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CE"/>
          <w:kern w:val="0"/>
          <w:sz w:val="23"/>
          <w:szCs w:val="23"/>
          <w14:ligatures w14:val="none"/>
        </w:rPr>
        <w:t xml:space="preserve">let </w:t>
      </w:r>
      <w:r w:rsidRPr="00855199">
        <w:rPr>
          <w:rFonts w:ascii="Consolas" w:hAnsi="Consolas" w:cs="Consolas"/>
          <w:color w:val="000000"/>
          <w:kern w:val="0"/>
          <w:sz w:val="23"/>
          <w:szCs w:val="23"/>
          <w14:ligatures w14:val="none"/>
        </w:rPr>
        <w:t xml:space="preserve">x = </w:t>
      </w:r>
      <w:r w:rsidRPr="00855199">
        <w:rPr>
          <w:rFonts w:ascii="Consolas" w:hAnsi="Consolas" w:cs="Consolas"/>
          <w:color w:val="FF0000"/>
          <w:kern w:val="0"/>
          <w:sz w:val="23"/>
          <w:szCs w:val="23"/>
          <w14:ligatures w14:val="none"/>
        </w:rPr>
        <w:t>10</w:t>
      </w:r>
      <w:r w:rsidRPr="00855199">
        <w:rPr>
          <w:rFonts w:ascii="Consolas" w:hAnsi="Consolas" w:cs="Consolas"/>
          <w:color w:val="000000"/>
          <w:kern w:val="0"/>
          <w:sz w:val="23"/>
          <w:szCs w:val="23"/>
          <w14:ligatures w14:val="none"/>
        </w:rPr>
        <w:t>;</w:t>
      </w:r>
    </w:p>
    <w:p w14:paraId="0AAFAEFA"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10</w:t>
      </w:r>
    </w:p>
    <w:p w14:paraId="10D856EF"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00"/>
          <w:kern w:val="0"/>
          <w:sz w:val="23"/>
          <w:szCs w:val="23"/>
          <w14:ligatures w14:val="none"/>
        </w:rPr>
        <w:t>{</w:t>
      </w:r>
    </w:p>
    <w:p w14:paraId="568BC572"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CE"/>
          <w:kern w:val="0"/>
          <w:sz w:val="23"/>
          <w:szCs w:val="23"/>
          <w14:ligatures w14:val="none"/>
        </w:rPr>
        <w:t xml:space="preserve">let </w:t>
      </w:r>
      <w:r w:rsidRPr="00855199">
        <w:rPr>
          <w:rFonts w:ascii="Consolas" w:hAnsi="Consolas" w:cs="Consolas"/>
          <w:color w:val="000000"/>
          <w:kern w:val="0"/>
          <w:sz w:val="23"/>
          <w:szCs w:val="23"/>
          <w14:ligatures w14:val="none"/>
        </w:rPr>
        <w:t xml:space="preserve">x = </w:t>
      </w:r>
      <w:r w:rsidRPr="00855199">
        <w:rPr>
          <w:rFonts w:ascii="Consolas" w:hAnsi="Consolas" w:cs="Consolas"/>
          <w:color w:val="FF0000"/>
          <w:kern w:val="0"/>
          <w:sz w:val="23"/>
          <w:szCs w:val="23"/>
          <w14:ligatures w14:val="none"/>
        </w:rPr>
        <w:t>2</w:t>
      </w:r>
      <w:r w:rsidRPr="00855199">
        <w:rPr>
          <w:rFonts w:ascii="Consolas" w:hAnsi="Consolas" w:cs="Consolas"/>
          <w:color w:val="000000"/>
          <w:kern w:val="0"/>
          <w:sz w:val="23"/>
          <w:szCs w:val="23"/>
          <w14:ligatures w14:val="none"/>
        </w:rPr>
        <w:t>;</w:t>
      </w:r>
    </w:p>
    <w:p w14:paraId="4B229036"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2</w:t>
      </w:r>
    </w:p>
    <w:p w14:paraId="080353BE"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00"/>
          <w:kern w:val="0"/>
          <w:sz w:val="23"/>
          <w:szCs w:val="23"/>
          <w14:ligatures w14:val="none"/>
        </w:rPr>
        <w:t>}</w:t>
      </w:r>
    </w:p>
    <w:p w14:paraId="02B057A0"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10</w:t>
      </w:r>
    </w:p>
    <w:p w14:paraId="421E400F"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CE"/>
          <w:kern w:val="0"/>
          <w:sz w:val="23"/>
          <w:szCs w:val="23"/>
          <w14:ligatures w14:val="none"/>
        </w:rPr>
        <w:t xml:space="preserve">const </w:t>
      </w:r>
      <w:r w:rsidRPr="00855199">
        <w:rPr>
          <w:rFonts w:ascii="Consolas" w:hAnsi="Consolas" w:cs="Consolas"/>
          <w:color w:val="000000"/>
          <w:kern w:val="0"/>
          <w:sz w:val="23"/>
          <w:szCs w:val="23"/>
          <w14:ligatures w14:val="none"/>
        </w:rPr>
        <w:t xml:space="preserve">x = </w:t>
      </w:r>
      <w:r w:rsidRPr="00855199">
        <w:rPr>
          <w:rFonts w:ascii="Consolas" w:hAnsi="Consolas" w:cs="Consolas"/>
          <w:color w:val="FF0000"/>
          <w:kern w:val="0"/>
          <w:sz w:val="23"/>
          <w:szCs w:val="23"/>
          <w14:ligatures w14:val="none"/>
        </w:rPr>
        <w:t>10</w:t>
      </w:r>
      <w:r w:rsidRPr="00855199">
        <w:rPr>
          <w:rFonts w:ascii="Consolas" w:hAnsi="Consolas" w:cs="Consolas"/>
          <w:color w:val="000000"/>
          <w:kern w:val="0"/>
          <w:sz w:val="23"/>
          <w:szCs w:val="23"/>
          <w14:ligatures w14:val="none"/>
        </w:rPr>
        <w:t>;</w:t>
      </w:r>
    </w:p>
    <w:p w14:paraId="1D8C5C5D"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10</w:t>
      </w:r>
    </w:p>
    <w:p w14:paraId="2CC02F42"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00"/>
          <w:kern w:val="0"/>
          <w:sz w:val="23"/>
          <w:szCs w:val="23"/>
          <w14:ligatures w14:val="none"/>
        </w:rPr>
        <w:t>{</w:t>
      </w:r>
    </w:p>
    <w:p w14:paraId="63E1B7CA"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CE"/>
          <w:kern w:val="0"/>
          <w:sz w:val="23"/>
          <w:szCs w:val="23"/>
          <w14:ligatures w14:val="none"/>
        </w:rPr>
        <w:t xml:space="preserve">const </w:t>
      </w:r>
      <w:r w:rsidRPr="00855199">
        <w:rPr>
          <w:rFonts w:ascii="Consolas" w:hAnsi="Consolas" w:cs="Consolas"/>
          <w:color w:val="000000"/>
          <w:kern w:val="0"/>
          <w:sz w:val="23"/>
          <w:szCs w:val="23"/>
          <w14:ligatures w14:val="none"/>
        </w:rPr>
        <w:t xml:space="preserve">x = </w:t>
      </w:r>
      <w:r w:rsidRPr="00855199">
        <w:rPr>
          <w:rFonts w:ascii="Consolas" w:hAnsi="Consolas" w:cs="Consolas"/>
          <w:color w:val="FF0000"/>
          <w:kern w:val="0"/>
          <w:sz w:val="23"/>
          <w:szCs w:val="23"/>
          <w14:ligatures w14:val="none"/>
        </w:rPr>
        <w:t>2</w:t>
      </w:r>
      <w:r w:rsidRPr="00855199">
        <w:rPr>
          <w:rFonts w:ascii="Consolas" w:hAnsi="Consolas" w:cs="Consolas"/>
          <w:color w:val="000000"/>
          <w:kern w:val="0"/>
          <w:sz w:val="23"/>
          <w:szCs w:val="23"/>
          <w14:ligatures w14:val="none"/>
        </w:rPr>
        <w:t>;</w:t>
      </w:r>
    </w:p>
    <w:p w14:paraId="65549ECA"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2</w:t>
      </w:r>
    </w:p>
    <w:p w14:paraId="7A5CA67D" w14:textId="77777777" w:rsidR="00855199" w:rsidRPr="00855199" w:rsidRDefault="00855199" w:rsidP="00271882">
      <w:pPr>
        <w:autoSpaceDE w:val="0"/>
        <w:autoSpaceDN w:val="0"/>
        <w:adjustRightInd w:val="0"/>
        <w:spacing w:after="0" w:line="240" w:lineRule="auto"/>
        <w:rPr>
          <w:rFonts w:ascii="Consolas" w:hAnsi="Consolas" w:cs="Consolas"/>
          <w:color w:val="000000"/>
          <w:kern w:val="0"/>
          <w:sz w:val="23"/>
          <w:szCs w:val="23"/>
          <w14:ligatures w14:val="none"/>
        </w:rPr>
      </w:pPr>
      <w:r w:rsidRPr="00855199">
        <w:rPr>
          <w:rFonts w:ascii="Consolas" w:hAnsi="Consolas" w:cs="Consolas"/>
          <w:color w:val="000000"/>
          <w:kern w:val="0"/>
          <w:sz w:val="23"/>
          <w:szCs w:val="23"/>
          <w14:ligatures w14:val="none"/>
        </w:rPr>
        <w:t>}</w:t>
      </w:r>
    </w:p>
    <w:p w14:paraId="4F6BF3F5" w14:textId="77777777" w:rsidR="00855199" w:rsidRPr="00855199" w:rsidRDefault="00855199" w:rsidP="00271882">
      <w:pPr>
        <w:autoSpaceDE w:val="0"/>
        <w:autoSpaceDN w:val="0"/>
        <w:adjustRightInd w:val="0"/>
        <w:spacing w:after="0" w:line="240" w:lineRule="auto"/>
        <w:rPr>
          <w:rFonts w:ascii="Consolas" w:hAnsi="Consolas" w:cs="Consolas"/>
          <w:color w:val="008100"/>
          <w:kern w:val="0"/>
          <w:sz w:val="23"/>
          <w:szCs w:val="23"/>
          <w14:ligatures w14:val="none"/>
        </w:rPr>
      </w:pPr>
      <w:r w:rsidRPr="00855199">
        <w:rPr>
          <w:rFonts w:ascii="Consolas" w:hAnsi="Consolas" w:cs="Consolas"/>
          <w:color w:val="008100"/>
          <w:kern w:val="0"/>
          <w:sz w:val="23"/>
          <w:szCs w:val="23"/>
          <w14:ligatures w14:val="none"/>
        </w:rPr>
        <w:t>// Here x is 10</w:t>
      </w:r>
    </w:p>
    <w:p w14:paraId="7B7AE33B"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Lexical Scope:</w:t>
      </w:r>
    </w:p>
    <w:p w14:paraId="346C377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variable created inside the outer function will</w:t>
      </w:r>
    </w:p>
    <w:p w14:paraId="36995D0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be available to the inner function.</w:t>
      </w:r>
    </w:p>
    <w:p w14:paraId="3491916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variable created inside the inner function will</w:t>
      </w:r>
    </w:p>
    <w:p w14:paraId="4F8321E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not be available to the outside function.</w:t>
      </w:r>
    </w:p>
    <w:p w14:paraId="74B8C22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Function Declarations vs Function Expressions:</w:t>
      </w:r>
    </w:p>
    <w:p w14:paraId="6EFD628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 Declarations:</w:t>
      </w:r>
    </w:p>
    <w:p w14:paraId="09BABC5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until now we have created the functions using</w:t>
      </w:r>
    </w:p>
    <w:p w14:paraId="5BD794C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 keyword.</w:t>
      </w:r>
    </w:p>
    <w:p w14:paraId="7874050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 Expressions(Anonymous Function)</w:t>
      </w:r>
    </w:p>
    <w:p w14:paraId="15F1390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Functions without a name and assigning the</w:t>
      </w:r>
    </w:p>
    <w:p w14:paraId="6226966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 basically to a variable.</w:t>
      </w:r>
    </w:p>
    <w:p w14:paraId="7D645F0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Variable created will hold the function value.</w:t>
      </w:r>
    </w:p>
    <w:p w14:paraId="0E9E948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Main difference between function</w:t>
      </w:r>
    </w:p>
    <w:p w14:paraId="74B55B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declaration and expression is,we can the fn before</w:t>
      </w:r>
    </w:p>
    <w:p w14:paraId="6C91C5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its defined in case of function declaration,where</w:t>
      </w:r>
    </w:p>
    <w:p w14:paraId="2F5AB95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as its not possible in function expression.This</w:t>
      </w:r>
    </w:p>
    <w:p w14:paraId="46856A44"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 w:hAnsi="Calibri" w:cs="Calibri"/>
          <w:color w:val="000000"/>
          <w:kern w:val="0"/>
          <w:sz w:val="44"/>
          <w:szCs w:val="44"/>
          <w14:ligatures w14:val="none"/>
        </w:rPr>
        <w:t xml:space="preserve">happens because of </w:t>
      </w:r>
      <w:r w:rsidRPr="00855199">
        <w:rPr>
          <w:rFonts w:ascii="Calibri-Bold" w:hAnsi="Calibri-Bold" w:cs="Calibri-Bold"/>
          <w:b/>
          <w:bCs/>
          <w:color w:val="000000"/>
          <w:kern w:val="0"/>
          <w:sz w:val="44"/>
          <w:szCs w:val="44"/>
          <w14:ligatures w14:val="none"/>
        </w:rPr>
        <w:t>Hoisting.</w:t>
      </w:r>
    </w:p>
    <w:p w14:paraId="074A91D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ARROW FUNCTIONS:</w:t>
      </w:r>
    </w:p>
    <w:p w14:paraId="52CA98F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a shorter form of Function Expression.</w:t>
      </w:r>
    </w:p>
    <w:p w14:paraId="415BE33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 brackets can be replaced with () and almost</w:t>
      </w:r>
    </w:p>
    <w:p w14:paraId="7D29D0B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nothing if there is a single line inside the function.</w:t>
      </w:r>
    </w:p>
    <w:p w14:paraId="4838B46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Here as well,we cannot call a function before</w:t>
      </w:r>
    </w:p>
    <w:p w14:paraId="426CB43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creating it!!!</w:t>
      </w:r>
    </w:p>
    <w:p w14:paraId="5F49BC8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Higher Order Functions:</w:t>
      </w:r>
    </w:p>
    <w:p w14:paraId="2AD2632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Functions that operate on/with other functions</w:t>
      </w:r>
    </w:p>
    <w:p w14:paraId="6431CBE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 xml:space="preserve">are called as </w:t>
      </w:r>
      <w:r w:rsidRPr="00855199">
        <w:rPr>
          <w:rFonts w:ascii="Calibri-Bold" w:hAnsi="Calibri-Bold" w:cs="Calibri-Bold"/>
          <w:b/>
          <w:bCs/>
          <w:color w:val="000000"/>
          <w:kern w:val="0"/>
          <w:sz w:val="44"/>
          <w:szCs w:val="44"/>
          <w14:ligatures w14:val="none"/>
        </w:rPr>
        <w:t>Higher Order Functions</w:t>
      </w:r>
      <w:r w:rsidRPr="00855199">
        <w:rPr>
          <w:rFonts w:ascii="Calibri" w:hAnsi="Calibri" w:cs="Calibri"/>
          <w:color w:val="000000"/>
          <w:kern w:val="0"/>
          <w:sz w:val="44"/>
          <w:szCs w:val="44"/>
          <w14:ligatures w14:val="none"/>
        </w:rPr>
        <w:t>.</w:t>
      </w:r>
    </w:p>
    <w:p w14:paraId="6567E109"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Function accepting another Function as</w:t>
      </w:r>
    </w:p>
    <w:p w14:paraId="5D311619"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Argument.</w:t>
      </w:r>
    </w:p>
    <w:p w14:paraId="3F29924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Bold" w:hAnsi="Calibri-Bold" w:cs="Calibri-Bold"/>
          <w:b/>
          <w:bCs/>
          <w:color w:val="000000"/>
          <w:kern w:val="0"/>
          <w:sz w:val="44"/>
          <w:szCs w:val="44"/>
          <w14:ligatures w14:val="none"/>
        </w:rPr>
        <w:t>A Function can return another function</w:t>
      </w:r>
      <w:r w:rsidRPr="00855199">
        <w:rPr>
          <w:rFonts w:ascii="Calibri" w:hAnsi="Calibri" w:cs="Calibri"/>
          <w:color w:val="000000"/>
          <w:kern w:val="0"/>
          <w:sz w:val="44"/>
          <w:szCs w:val="44"/>
          <w14:ligatures w14:val="none"/>
        </w:rPr>
        <w:t>.</w:t>
      </w:r>
    </w:p>
    <w:p w14:paraId="38DD756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outer()</w:t>
      </w:r>
    </w:p>
    <w:p w14:paraId="22EEA2F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7EE21A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return function</w:t>
      </w:r>
      <w:r w:rsidRPr="00855199">
        <w:rPr>
          <w:rFonts w:ascii="Consolas" w:hAnsi="Consolas" w:cs="Consolas"/>
          <w:color w:val="D5D5D5"/>
          <w:kern w:val="0"/>
          <w:sz w:val="30"/>
          <w:szCs w:val="30"/>
          <w14:ligatures w14:val="none"/>
        </w:rPr>
        <w:t>()</w:t>
      </w:r>
    </w:p>
    <w:p w14:paraId="458D507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955C94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return function</w:t>
      </w:r>
      <w:r w:rsidRPr="00855199">
        <w:rPr>
          <w:rFonts w:ascii="Consolas" w:hAnsi="Consolas" w:cs="Consolas"/>
          <w:color w:val="D5D5D5"/>
          <w:kern w:val="0"/>
          <w:sz w:val="30"/>
          <w:szCs w:val="30"/>
          <w14:ligatures w14:val="none"/>
        </w:rPr>
        <w:t>()</w:t>
      </w:r>
    </w:p>
    <w:p w14:paraId="4B17FBB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220818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CF9278"/>
          <w:kern w:val="0"/>
          <w:sz w:val="30"/>
          <w:szCs w:val="30"/>
          <w14:ligatures w14:val="none"/>
        </w:rPr>
        <w:t>"Welcome"</w:t>
      </w:r>
      <w:r w:rsidRPr="00855199">
        <w:rPr>
          <w:rFonts w:ascii="Consolas" w:hAnsi="Consolas" w:cs="Consolas"/>
          <w:color w:val="D5D5D5"/>
          <w:kern w:val="0"/>
          <w:sz w:val="30"/>
          <w:szCs w:val="30"/>
          <w14:ligatures w14:val="none"/>
        </w:rPr>
        <w:t>)</w:t>
      </w:r>
    </w:p>
    <w:p w14:paraId="6416276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0F1A08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0A7872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5F79FA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result=outer()</w:t>
      </w:r>
    </w:p>
    <w:p w14:paraId="07B5B3E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result1=result()</w:t>
      </w:r>
    </w:p>
    <w:p w14:paraId="60C24DC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result1()</w:t>
      </w:r>
    </w:p>
    <w:p w14:paraId="192F788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Bold" w:hAnsi="Calibri-Bold" w:cs="Calibri-Bold"/>
          <w:b/>
          <w:bCs/>
          <w:color w:val="000000"/>
          <w:kern w:val="0"/>
          <w:sz w:val="44"/>
          <w:szCs w:val="44"/>
          <w14:ligatures w14:val="none"/>
        </w:rPr>
        <w:t>NOTE</w:t>
      </w:r>
      <w:r w:rsidRPr="00855199">
        <w:rPr>
          <w:rFonts w:ascii="Calibri" w:hAnsi="Calibri" w:cs="Calibri"/>
          <w:color w:val="000000"/>
          <w:kern w:val="0"/>
          <w:sz w:val="44"/>
          <w:szCs w:val="44"/>
          <w14:ligatures w14:val="none"/>
        </w:rPr>
        <w:t>: The function that is normally passed as an</w:t>
      </w:r>
    </w:p>
    <w:p w14:paraId="4D2ECE32"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 w:hAnsi="Calibri" w:cs="Calibri"/>
          <w:color w:val="000000"/>
          <w:kern w:val="0"/>
          <w:sz w:val="44"/>
          <w:szCs w:val="44"/>
          <w14:ligatures w14:val="none"/>
        </w:rPr>
        <w:t xml:space="preserve">argument are called as </w:t>
      </w:r>
      <w:r w:rsidRPr="00855199">
        <w:rPr>
          <w:rFonts w:ascii="Calibri-Bold" w:hAnsi="Calibri-Bold" w:cs="Calibri-Bold"/>
          <w:b/>
          <w:bCs/>
          <w:color w:val="000000"/>
          <w:kern w:val="0"/>
          <w:sz w:val="44"/>
          <w:szCs w:val="44"/>
          <w14:ligatures w14:val="none"/>
        </w:rPr>
        <w:t>Callback Functions.</w:t>
      </w:r>
    </w:p>
    <w:p w14:paraId="17A92C22"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FOR EACH Function:</w:t>
      </w:r>
    </w:p>
    <w:p w14:paraId="500ED14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Accepts a callback function and calls the</w:t>
      </w:r>
    </w:p>
    <w:p w14:paraId="637F116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 once per element in the array.</w:t>
      </w:r>
    </w:p>
    <w:p w14:paraId="1CCB148E"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syntax:</w:t>
      </w:r>
    </w:p>
    <w:p w14:paraId="35E03C4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Array.forEach(function(element,index,array))</w:t>
      </w:r>
    </w:p>
    <w:p w14:paraId="7675BF4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Object.forEach(function(element,index,array))</w:t>
      </w:r>
    </w:p>
    <w:p w14:paraId="1E37927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Wingdings-Regular" w:eastAsia="Wingdings-Regular" w:hAnsi="Calibri-Bold" w:cs="Wingdings-Regular"/>
          <w:color w:val="000000"/>
          <w:kern w:val="0"/>
          <w:sz w:val="44"/>
          <w:szCs w:val="44"/>
          <w14:ligatures w14:val="none"/>
        </w:rPr>
        <w:t xml:space="preserve"> </w:t>
      </w:r>
      <w:r w:rsidRPr="00855199">
        <w:rPr>
          <w:rFonts w:ascii="Calibri" w:hAnsi="Calibri" w:cs="Calibri"/>
          <w:color w:val="000000"/>
          <w:kern w:val="0"/>
          <w:sz w:val="44"/>
          <w:szCs w:val="44"/>
          <w14:ligatures w14:val="none"/>
        </w:rPr>
        <w:t>It can used on Arrays and Objects present</w:t>
      </w:r>
    </w:p>
    <w:p w14:paraId="54FB5F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within Array.</w:t>
      </w:r>
    </w:p>
    <w:p w14:paraId="4A881A1B"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ForEach on ARRAY:</w:t>
      </w:r>
    </w:p>
    <w:p w14:paraId="625E6B4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r w:rsidRPr="00855199">
        <w:rPr>
          <w:rFonts w:ascii="Consolas" w:hAnsi="Consolas" w:cs="Consolas"/>
          <w:color w:val="B6CFA9"/>
          <w:kern w:val="0"/>
          <w:sz w:val="30"/>
          <w:szCs w:val="30"/>
          <w14:ligatures w14:val="none"/>
        </w:rPr>
        <w:t>1</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w:t>
      </w:r>
    </w:p>
    <w:p w14:paraId="5B466B18"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result=data.forEach((n) </w:t>
      </w:r>
      <w:r w:rsidRPr="00855199">
        <w:rPr>
          <w:rFonts w:ascii="Consolas" w:hAnsi="Consolas" w:cs="Consolas"/>
          <w:color w:val="569DD7"/>
          <w:kern w:val="0"/>
          <w:sz w:val="30"/>
          <w:szCs w:val="30"/>
          <w14:ligatures w14:val="none"/>
        </w:rPr>
        <w:t>=&gt;</w:t>
      </w:r>
    </w:p>
    <w:p w14:paraId="37874B9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C6AB6F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console.log(n*n)</w:t>
      </w:r>
    </w:p>
    <w:p w14:paraId="04FA11E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88D7B2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w:t>
      </w:r>
    </w:p>
    <w:p w14:paraId="36BB1FED"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lastRenderedPageBreak/>
        <w:t>ForEach on Array of Objects:</w:t>
      </w:r>
    </w:p>
    <w:p w14:paraId="43C491E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p>
    <w:p w14:paraId="671D22D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3CEF54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15A4E78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34</w:t>
      </w:r>
      <w:r w:rsidRPr="00855199">
        <w:rPr>
          <w:rFonts w:ascii="Consolas" w:hAnsi="Consolas" w:cs="Consolas"/>
          <w:color w:val="D5D5D5"/>
          <w:kern w:val="0"/>
          <w:sz w:val="30"/>
          <w:szCs w:val="30"/>
          <w14:ligatures w14:val="none"/>
        </w:rPr>
        <w:t>,</w:t>
      </w:r>
    </w:p>
    <w:p w14:paraId="72532977"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"marks"</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50</w:t>
      </w:r>
    </w:p>
    <w:p w14:paraId="7B6AAAF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62EE0B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F6F8B8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"John"</w:t>
      </w:r>
      <w:r w:rsidRPr="00855199">
        <w:rPr>
          <w:rFonts w:ascii="Consolas" w:hAnsi="Consolas" w:cs="Consolas"/>
          <w:color w:val="D5D5D5"/>
          <w:kern w:val="0"/>
          <w:sz w:val="30"/>
          <w:szCs w:val="30"/>
          <w14:ligatures w14:val="none"/>
        </w:rPr>
        <w:t>,</w:t>
      </w:r>
    </w:p>
    <w:p w14:paraId="454757C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23</w:t>
      </w:r>
      <w:r w:rsidRPr="00855199">
        <w:rPr>
          <w:rFonts w:ascii="Consolas" w:hAnsi="Consolas" w:cs="Consolas"/>
          <w:color w:val="D5D5D5"/>
          <w:kern w:val="0"/>
          <w:sz w:val="30"/>
          <w:szCs w:val="30"/>
          <w14:ligatures w14:val="none"/>
        </w:rPr>
        <w:t>,</w:t>
      </w:r>
    </w:p>
    <w:p w14:paraId="5CFE9866"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"marks"</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70</w:t>
      </w:r>
    </w:p>
    <w:p w14:paraId="2E29629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4B8E78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497966A"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result=data.forEach((element) </w:t>
      </w:r>
      <w:r w:rsidRPr="00855199">
        <w:rPr>
          <w:rFonts w:ascii="Consolas" w:hAnsi="Consolas" w:cs="Consolas"/>
          <w:color w:val="569DD7"/>
          <w:kern w:val="0"/>
          <w:sz w:val="30"/>
          <w:szCs w:val="30"/>
          <w14:ligatures w14:val="none"/>
        </w:rPr>
        <w:t>=&gt;</w:t>
      </w:r>
    </w:p>
    <w:p w14:paraId="06722EF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5804DA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element.name.toUpperCase()</w:t>
      </w:r>
    </w:p>
    <w:p w14:paraId="0630326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209488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w:t>
      </w:r>
    </w:p>
    <w:p w14:paraId="392FE045"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Map function:</w:t>
      </w:r>
    </w:p>
    <w:p w14:paraId="7CBB9B9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creates a new array with the results of calling</w:t>
      </w:r>
    </w:p>
    <w:p w14:paraId="444E0A7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 callback .</w:t>
      </w:r>
    </w:p>
    <w:p w14:paraId="00F439B2"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syntax:</w:t>
      </w:r>
    </w:p>
    <w:p w14:paraId="3456199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Array.map(function(element,index,array))</w:t>
      </w:r>
    </w:p>
    <w:p w14:paraId="661F701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Object.map(function(element,index,array))</w:t>
      </w:r>
    </w:p>
    <w:p w14:paraId="5F1D2D30"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alibri-Bold" w:hAnsi="Calibri-Bold" w:cs="Calibri-Bold"/>
          <w:b/>
          <w:bCs/>
          <w:color w:val="FFFFFF"/>
          <w:kern w:val="0"/>
          <w:sz w:val="44"/>
          <w:szCs w:val="44"/>
          <w14:ligatures w14:val="none"/>
        </w:rPr>
        <w:t xml:space="preserve">Ex: </w:t>
      </w:r>
      <w:r w:rsidRPr="00855199">
        <w:rPr>
          <w:rFonts w:ascii="Consolas" w:hAnsi="Consolas" w:cs="Consolas"/>
          <w:color w:val="569DD7"/>
          <w:kern w:val="0"/>
          <w:sz w:val="30"/>
          <w:szCs w:val="30"/>
          <w14:ligatures w14:val="none"/>
        </w:rPr>
        <w:t>creating a new array by combining both first name</w:t>
      </w:r>
    </w:p>
    <w:p w14:paraId="7D5B7D60"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and last name.</w:t>
      </w:r>
    </w:p>
    <w:p w14:paraId="39E5BE2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persons = [</w:t>
      </w:r>
    </w:p>
    <w:p w14:paraId="3DBC451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{firstname : </w:t>
      </w:r>
      <w:r w:rsidRPr="00855199">
        <w:rPr>
          <w:rFonts w:ascii="Consolas" w:hAnsi="Consolas" w:cs="Consolas"/>
          <w:color w:val="CF9278"/>
          <w:kern w:val="0"/>
          <w:sz w:val="30"/>
          <w:szCs w:val="30"/>
          <w14:ligatures w14:val="none"/>
        </w:rPr>
        <w:t>"Malcom"</w:t>
      </w:r>
      <w:r w:rsidRPr="00855199">
        <w:rPr>
          <w:rFonts w:ascii="Consolas" w:hAnsi="Consolas" w:cs="Consolas"/>
          <w:color w:val="D5D5D5"/>
          <w:kern w:val="0"/>
          <w:sz w:val="30"/>
          <w:szCs w:val="30"/>
          <w14:ligatures w14:val="none"/>
        </w:rPr>
        <w:t xml:space="preserve">, lastname: </w:t>
      </w:r>
      <w:r w:rsidRPr="00855199">
        <w:rPr>
          <w:rFonts w:ascii="Consolas" w:hAnsi="Consolas" w:cs="Consolas"/>
          <w:color w:val="CF9278"/>
          <w:kern w:val="0"/>
          <w:sz w:val="30"/>
          <w:szCs w:val="30"/>
          <w14:ligatures w14:val="none"/>
        </w:rPr>
        <w:t>"Reynolds"</w:t>
      </w:r>
      <w:r w:rsidRPr="00855199">
        <w:rPr>
          <w:rFonts w:ascii="Consolas" w:hAnsi="Consolas" w:cs="Consolas"/>
          <w:color w:val="D5D5D5"/>
          <w:kern w:val="0"/>
          <w:sz w:val="30"/>
          <w:szCs w:val="30"/>
          <w14:ligatures w14:val="none"/>
        </w:rPr>
        <w:t>},</w:t>
      </w:r>
    </w:p>
    <w:p w14:paraId="7AB27CC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{firstname : </w:t>
      </w:r>
      <w:r w:rsidRPr="00855199">
        <w:rPr>
          <w:rFonts w:ascii="Consolas" w:hAnsi="Consolas" w:cs="Consolas"/>
          <w:color w:val="CF9278"/>
          <w:kern w:val="0"/>
          <w:sz w:val="30"/>
          <w:szCs w:val="30"/>
          <w14:ligatures w14:val="none"/>
        </w:rPr>
        <w:t>"Kaylee"</w:t>
      </w:r>
      <w:r w:rsidRPr="00855199">
        <w:rPr>
          <w:rFonts w:ascii="Consolas" w:hAnsi="Consolas" w:cs="Consolas"/>
          <w:color w:val="D5D5D5"/>
          <w:kern w:val="0"/>
          <w:sz w:val="30"/>
          <w:szCs w:val="30"/>
          <w14:ligatures w14:val="none"/>
        </w:rPr>
        <w:t xml:space="preserve">, lastname: </w:t>
      </w:r>
      <w:r w:rsidRPr="00855199">
        <w:rPr>
          <w:rFonts w:ascii="Consolas" w:hAnsi="Consolas" w:cs="Consolas"/>
          <w:color w:val="CF9278"/>
          <w:kern w:val="0"/>
          <w:sz w:val="30"/>
          <w:szCs w:val="30"/>
          <w14:ligatures w14:val="none"/>
        </w:rPr>
        <w:t>"Frye"</w:t>
      </w:r>
      <w:r w:rsidRPr="00855199">
        <w:rPr>
          <w:rFonts w:ascii="Consolas" w:hAnsi="Consolas" w:cs="Consolas"/>
          <w:color w:val="D5D5D5"/>
          <w:kern w:val="0"/>
          <w:sz w:val="30"/>
          <w:szCs w:val="30"/>
          <w14:ligatures w14:val="none"/>
        </w:rPr>
        <w:t>},</w:t>
      </w:r>
    </w:p>
    <w:p w14:paraId="2C69FC2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8FBCCAB"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data=persons.map((a)</w:t>
      </w:r>
      <w:r w:rsidRPr="00855199">
        <w:rPr>
          <w:rFonts w:ascii="Consolas" w:hAnsi="Consolas" w:cs="Consolas"/>
          <w:color w:val="569DD7"/>
          <w:kern w:val="0"/>
          <w:sz w:val="30"/>
          <w:szCs w:val="30"/>
          <w14:ligatures w14:val="none"/>
        </w:rPr>
        <w:t>=&gt;</w:t>
      </w:r>
    </w:p>
    <w:p w14:paraId="6EE7AE2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911466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[a.firstname,a.lastname].join(</w:t>
      </w:r>
      <w:r w:rsidRPr="00855199">
        <w:rPr>
          <w:rFonts w:ascii="Consolas" w:hAnsi="Consolas" w:cs="Consolas"/>
          <w:color w:val="CF9278"/>
          <w:kern w:val="0"/>
          <w:sz w:val="30"/>
          <w:szCs w:val="30"/>
          <w14:ligatures w14:val="none"/>
        </w:rPr>
        <w:t>" "</w:t>
      </w:r>
      <w:r w:rsidRPr="00855199">
        <w:rPr>
          <w:rFonts w:ascii="Consolas" w:hAnsi="Consolas" w:cs="Consolas"/>
          <w:color w:val="D5D5D5"/>
          <w:kern w:val="0"/>
          <w:sz w:val="30"/>
          <w:szCs w:val="30"/>
          <w14:ligatures w14:val="none"/>
        </w:rPr>
        <w:t>)</w:t>
      </w:r>
    </w:p>
    <w:p w14:paraId="36C7438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w:t>
      </w:r>
    </w:p>
    <w:p w14:paraId="15763E8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console.log(data)</w:t>
      </w:r>
    </w:p>
    <w:p w14:paraId="744A7D03"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Filter Function:</w:t>
      </w:r>
    </w:p>
    <w:p w14:paraId="68AADB7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creates a new array with all the elements that</w:t>
      </w:r>
    </w:p>
    <w:p w14:paraId="7DB25C5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pass the test implemented by the provided</w:t>
      </w:r>
    </w:p>
    <w:p w14:paraId="3E8D55F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w:t>
      </w:r>
    </w:p>
    <w:p w14:paraId="4F27AEF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4070D39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Array.filter(function(element,index,array))</w:t>
      </w:r>
    </w:p>
    <w:p w14:paraId="4372EE4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Object.filter(function(element,index,array))</w:t>
      </w:r>
    </w:p>
    <w:p w14:paraId="2B2ADA47"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FILTER ON ARRAYS:</w:t>
      </w:r>
    </w:p>
    <w:p w14:paraId="2604A525" w14:textId="77777777" w:rsidR="00855199" w:rsidRPr="00855199" w:rsidRDefault="00855199" w:rsidP="00271882">
      <w:pPr>
        <w:autoSpaceDE w:val="0"/>
        <w:autoSpaceDN w:val="0"/>
        <w:adjustRightInd w:val="0"/>
        <w:spacing w:after="0" w:line="240" w:lineRule="auto"/>
        <w:rPr>
          <w:rFonts w:ascii="Wingdings-Regular" w:eastAsia="Wingdings-Regular" w:hAnsi="Calibri-Bold" w:cs="Wingdings-Regular"/>
          <w:color w:val="FFFFFF"/>
          <w:kern w:val="0"/>
          <w:sz w:val="44"/>
          <w:szCs w:val="44"/>
          <w14:ligatures w14:val="none"/>
        </w:rPr>
      </w:pPr>
      <w:r w:rsidRPr="00855199">
        <w:rPr>
          <w:rFonts w:ascii="Wingdings-Regular" w:eastAsia="Wingdings-Regular" w:hAnsi="Calibri-Bold" w:cs="Wingdings-Regular" w:hint="eastAsia"/>
          <w:color w:val="FFFFFF"/>
          <w:kern w:val="0"/>
          <w:sz w:val="44"/>
          <w:szCs w:val="44"/>
          <w14:ligatures w14:val="none"/>
        </w:rPr>
        <w:t></w:t>
      </w:r>
    </w:p>
    <w:p w14:paraId="1B403DA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words = [</w:t>
      </w:r>
      <w:r w:rsidRPr="00855199">
        <w:rPr>
          <w:rFonts w:ascii="Consolas" w:hAnsi="Consolas" w:cs="Consolas"/>
          <w:color w:val="CF9278"/>
          <w:kern w:val="0"/>
          <w:sz w:val="30"/>
          <w:szCs w:val="30"/>
          <w14:ligatures w14:val="none"/>
        </w:rPr>
        <w:t>'spray'</w:t>
      </w:r>
      <w:r w:rsidRPr="00855199">
        <w:rPr>
          <w:rFonts w:ascii="Consolas" w:hAnsi="Consolas" w:cs="Consolas"/>
          <w:color w:val="D5D5D5"/>
          <w:kern w:val="0"/>
          <w:sz w:val="30"/>
          <w:szCs w:val="30"/>
          <w14:ligatures w14:val="none"/>
        </w:rPr>
        <w:t xml:space="preserve">, </w:t>
      </w:r>
      <w:r w:rsidRPr="00855199">
        <w:rPr>
          <w:rFonts w:ascii="Consolas" w:hAnsi="Consolas" w:cs="Consolas"/>
          <w:color w:val="CF9278"/>
          <w:kern w:val="0"/>
          <w:sz w:val="30"/>
          <w:szCs w:val="30"/>
          <w14:ligatures w14:val="none"/>
        </w:rPr>
        <w:t>'limit'</w:t>
      </w:r>
      <w:r w:rsidRPr="00855199">
        <w:rPr>
          <w:rFonts w:ascii="Consolas" w:hAnsi="Consolas" w:cs="Consolas"/>
          <w:color w:val="D5D5D5"/>
          <w:kern w:val="0"/>
          <w:sz w:val="30"/>
          <w:szCs w:val="30"/>
          <w14:ligatures w14:val="none"/>
        </w:rPr>
        <w:t xml:space="preserve">, </w:t>
      </w:r>
      <w:r w:rsidRPr="00855199">
        <w:rPr>
          <w:rFonts w:ascii="Consolas" w:hAnsi="Consolas" w:cs="Consolas"/>
          <w:color w:val="CF9278"/>
          <w:kern w:val="0"/>
          <w:sz w:val="30"/>
          <w:szCs w:val="30"/>
          <w14:ligatures w14:val="none"/>
        </w:rPr>
        <w:t>'elite'</w:t>
      </w:r>
      <w:r w:rsidRPr="00855199">
        <w:rPr>
          <w:rFonts w:ascii="Consolas" w:hAnsi="Consolas" w:cs="Consolas"/>
          <w:color w:val="D5D5D5"/>
          <w:kern w:val="0"/>
          <w:sz w:val="30"/>
          <w:szCs w:val="30"/>
          <w14:ligatures w14:val="none"/>
        </w:rPr>
        <w:t xml:space="preserve">, </w:t>
      </w:r>
      <w:r w:rsidRPr="00855199">
        <w:rPr>
          <w:rFonts w:ascii="Consolas" w:hAnsi="Consolas" w:cs="Consolas"/>
          <w:color w:val="CF9278"/>
          <w:kern w:val="0"/>
          <w:sz w:val="30"/>
          <w:szCs w:val="30"/>
          <w14:ligatures w14:val="none"/>
        </w:rPr>
        <w:t>'exuberant'</w:t>
      </w:r>
      <w:r w:rsidRPr="00855199">
        <w:rPr>
          <w:rFonts w:ascii="Consolas" w:hAnsi="Consolas" w:cs="Consolas"/>
          <w:color w:val="D5D5D5"/>
          <w:kern w:val="0"/>
          <w:sz w:val="30"/>
          <w:szCs w:val="30"/>
          <w14:ligatures w14:val="none"/>
        </w:rPr>
        <w:t>,</w:t>
      </w:r>
    </w:p>
    <w:p w14:paraId="0A89246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'destruction'</w:t>
      </w:r>
      <w:r w:rsidRPr="00855199">
        <w:rPr>
          <w:rFonts w:ascii="Consolas" w:hAnsi="Consolas" w:cs="Consolas"/>
          <w:color w:val="D5D5D5"/>
          <w:kern w:val="0"/>
          <w:sz w:val="30"/>
          <w:szCs w:val="30"/>
          <w14:ligatures w14:val="none"/>
        </w:rPr>
        <w:t xml:space="preserve">, </w:t>
      </w:r>
      <w:r w:rsidRPr="00855199">
        <w:rPr>
          <w:rFonts w:ascii="Consolas" w:hAnsi="Consolas" w:cs="Consolas"/>
          <w:color w:val="CF9278"/>
          <w:kern w:val="0"/>
          <w:sz w:val="30"/>
          <w:szCs w:val="30"/>
          <w14:ligatures w14:val="none"/>
        </w:rPr>
        <w:t>'present'</w:t>
      </w:r>
      <w:r w:rsidRPr="00855199">
        <w:rPr>
          <w:rFonts w:ascii="Consolas" w:hAnsi="Consolas" w:cs="Consolas"/>
          <w:color w:val="D5D5D5"/>
          <w:kern w:val="0"/>
          <w:sz w:val="30"/>
          <w:szCs w:val="30"/>
          <w14:ligatures w14:val="none"/>
        </w:rPr>
        <w:t>];</w:t>
      </w:r>
    </w:p>
    <w:p w14:paraId="4A455D60"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result=words.filter((word) </w:t>
      </w:r>
      <w:r w:rsidRPr="00855199">
        <w:rPr>
          <w:rFonts w:ascii="Consolas" w:hAnsi="Consolas" w:cs="Consolas"/>
          <w:color w:val="569DD7"/>
          <w:kern w:val="0"/>
          <w:sz w:val="30"/>
          <w:szCs w:val="30"/>
          <w14:ligatures w14:val="none"/>
        </w:rPr>
        <w:t>=&gt;</w:t>
      </w:r>
    </w:p>
    <w:p w14:paraId="621C184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ADCEF14"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 xml:space="preserve">word.length &gt; </w:t>
      </w:r>
      <w:r w:rsidRPr="00855199">
        <w:rPr>
          <w:rFonts w:ascii="Consolas" w:hAnsi="Consolas" w:cs="Consolas"/>
          <w:color w:val="B6CFA9"/>
          <w:kern w:val="0"/>
          <w:sz w:val="30"/>
          <w:szCs w:val="30"/>
          <w14:ligatures w14:val="none"/>
        </w:rPr>
        <w:t>6</w:t>
      </w:r>
    </w:p>
    <w:p w14:paraId="38CCB97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0F3028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w:t>
      </w:r>
    </w:p>
    <w:p w14:paraId="25B51D7C"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FILTER ON ARRAY OF OBJECTS:</w:t>
      </w:r>
    </w:p>
    <w:p w14:paraId="3038DE1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p>
    <w:p w14:paraId="10ADBDA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4507AB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4E80A548"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34</w:t>
      </w:r>
    </w:p>
    <w:p w14:paraId="38519D1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E043E5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3D8784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"John"</w:t>
      </w:r>
      <w:r w:rsidRPr="00855199">
        <w:rPr>
          <w:rFonts w:ascii="Consolas" w:hAnsi="Consolas" w:cs="Consolas"/>
          <w:color w:val="D5D5D5"/>
          <w:kern w:val="0"/>
          <w:sz w:val="30"/>
          <w:szCs w:val="30"/>
          <w14:ligatures w14:val="none"/>
        </w:rPr>
        <w:t>,</w:t>
      </w:r>
    </w:p>
    <w:p w14:paraId="528B327B"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23</w:t>
      </w:r>
    </w:p>
    <w:p w14:paraId="411C67B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9C462F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E15D5D3"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result=data.filter((data) </w:t>
      </w:r>
      <w:r w:rsidRPr="00855199">
        <w:rPr>
          <w:rFonts w:ascii="Consolas" w:hAnsi="Consolas" w:cs="Consolas"/>
          <w:color w:val="569DD7"/>
          <w:kern w:val="0"/>
          <w:sz w:val="30"/>
          <w:szCs w:val="30"/>
          <w14:ligatures w14:val="none"/>
        </w:rPr>
        <w:t>=&gt;</w:t>
      </w:r>
    </w:p>
    <w:p w14:paraId="26B90B1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3EB72E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data.name.startsWith(</w:t>
      </w:r>
      <w:r w:rsidRPr="00855199">
        <w:rPr>
          <w:rFonts w:ascii="Consolas" w:hAnsi="Consolas" w:cs="Consolas"/>
          <w:color w:val="CF9278"/>
          <w:kern w:val="0"/>
          <w:sz w:val="30"/>
          <w:szCs w:val="30"/>
          <w14:ligatures w14:val="none"/>
        </w:rPr>
        <w:t>"R"</w:t>
      </w:r>
      <w:r w:rsidRPr="00855199">
        <w:rPr>
          <w:rFonts w:ascii="Consolas" w:hAnsi="Consolas" w:cs="Consolas"/>
          <w:color w:val="D5D5D5"/>
          <w:kern w:val="0"/>
          <w:sz w:val="30"/>
          <w:szCs w:val="30"/>
          <w14:ligatures w14:val="none"/>
        </w:rPr>
        <w:t>)</w:t>
      </w:r>
    </w:p>
    <w:p w14:paraId="1AA40A4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w:t>
      </w:r>
    </w:p>
    <w:p w14:paraId="222BBB2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w:t>
      </w:r>
    </w:p>
    <w:p w14:paraId="02B8CF0C"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Reduce Function:</w:t>
      </w:r>
    </w:p>
    <w:p w14:paraId="06EBB21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executes a reduce function on each element</w:t>
      </w:r>
    </w:p>
    <w:p w14:paraId="1B1BCE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the array,resulting in a single value.</w:t>
      </w:r>
    </w:p>
    <w:p w14:paraId="14D5E8F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 callback passed to a reduce function should</w:t>
      </w:r>
    </w:p>
    <w:p w14:paraId="6D57E41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accept a minimum of 2 parameters.Normally we</w:t>
      </w:r>
    </w:p>
    <w:p w14:paraId="5FD58AE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call them as accumulator and currentvalue.</w:t>
      </w:r>
    </w:p>
    <w:p w14:paraId="1E3E81A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accumulator stores the end value of every</w:t>
      </w:r>
    </w:p>
    <w:p w14:paraId="5EFFE2C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reduce.</w:t>
      </w:r>
    </w:p>
    <w:p w14:paraId="19AC4F6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current value refers to each element in a array.</w:t>
      </w:r>
    </w:p>
    <w:p w14:paraId="026EEB1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 beginning accumulator stores the first value</w:t>
      </w:r>
    </w:p>
    <w:p w14:paraId="743DFF4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an array,currentvalue stores the second value.</w:t>
      </w:r>
    </w:p>
    <w:p w14:paraId="09769DB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TO FIND MAXIMUM ELEMENT IN ARRAY:</w:t>
      </w:r>
    </w:p>
    <w:p w14:paraId="268E118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array1 = [</w:t>
      </w:r>
      <w:r w:rsidRPr="00855199">
        <w:rPr>
          <w:rFonts w:ascii="Consolas" w:hAnsi="Consolas" w:cs="Consolas"/>
          <w:color w:val="B6CFA9"/>
          <w:kern w:val="0"/>
          <w:sz w:val="30"/>
          <w:szCs w:val="30"/>
          <w14:ligatures w14:val="none"/>
        </w:rPr>
        <w:t>1</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2</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45</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3</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w:t>
      </w:r>
    </w:p>
    <w:p w14:paraId="33437F4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result=array1.reduce((accumulator, currentvalue)</w:t>
      </w:r>
    </w:p>
    <w:p w14:paraId="3F7582DB"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=&gt;</w:t>
      </w:r>
    </w:p>
    <w:p w14:paraId="1A29E5C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460AB1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if</w:t>
      </w:r>
      <w:r w:rsidRPr="00855199">
        <w:rPr>
          <w:rFonts w:ascii="Consolas" w:hAnsi="Consolas" w:cs="Consolas"/>
          <w:color w:val="D5D5D5"/>
          <w:kern w:val="0"/>
          <w:sz w:val="30"/>
          <w:szCs w:val="30"/>
          <w14:ligatures w14:val="none"/>
        </w:rPr>
        <w:t>(accumulator &gt; currentvalue)</w:t>
      </w:r>
    </w:p>
    <w:p w14:paraId="1B90096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FC5F79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accumulator</w:t>
      </w:r>
    </w:p>
    <w:p w14:paraId="68B8D5D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5EF8AF8"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else</w:t>
      </w:r>
    </w:p>
    <w:p w14:paraId="21B30FF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D78D96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currentvalue</w:t>
      </w:r>
    </w:p>
    <w:p w14:paraId="5038969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5F4E5D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F22F0B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w:t>
      </w:r>
    </w:p>
    <w:p w14:paraId="3A7903A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also pass a second parameter to reduce</w:t>
      </w:r>
    </w:p>
    <w:p w14:paraId="4F8EFF5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where we can provide initial value for the</w:t>
      </w:r>
    </w:p>
    <w:p w14:paraId="3BE6208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accumulator.</w:t>
      </w:r>
    </w:p>
    <w:p w14:paraId="067B44F9" w14:textId="77777777" w:rsidR="00855199" w:rsidRPr="00855199" w:rsidRDefault="00855199" w:rsidP="00271882">
      <w:pPr>
        <w:autoSpaceDE w:val="0"/>
        <w:autoSpaceDN w:val="0"/>
        <w:adjustRightInd w:val="0"/>
        <w:spacing w:after="0" w:line="240" w:lineRule="auto"/>
        <w:rPr>
          <w:rFonts w:ascii="Calibri-Bold" w:hAnsi="Calibri-Bold" w:cs="Calibri-Bold"/>
          <w:b/>
          <w:bCs/>
          <w:color w:val="212121"/>
          <w:kern w:val="0"/>
          <w:sz w:val="44"/>
          <w:szCs w:val="44"/>
          <w14:ligatures w14:val="none"/>
        </w:rPr>
      </w:pPr>
      <w:r w:rsidRPr="00855199">
        <w:rPr>
          <w:rFonts w:ascii="Calibri-Bold" w:hAnsi="Calibri-Bold" w:cs="Calibri-Bold"/>
          <w:b/>
          <w:bCs/>
          <w:color w:val="212121"/>
          <w:kern w:val="0"/>
          <w:sz w:val="44"/>
          <w:szCs w:val="44"/>
          <w14:ligatures w14:val="none"/>
        </w:rPr>
        <w:t>Sum of values in an object array using Reduce:</w:t>
      </w:r>
    </w:p>
    <w:p w14:paraId="4211BB14"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initialValue = </w:t>
      </w:r>
      <w:r w:rsidRPr="00855199">
        <w:rPr>
          <w:rFonts w:ascii="Consolas" w:hAnsi="Consolas" w:cs="Consolas"/>
          <w:color w:val="B6CFA9"/>
          <w:kern w:val="0"/>
          <w:sz w:val="30"/>
          <w:szCs w:val="30"/>
          <w14:ligatures w14:val="none"/>
        </w:rPr>
        <w:t>0</w:t>
      </w:r>
    </w:p>
    <w:p w14:paraId="3D42D81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sum = [{x: </w:t>
      </w:r>
      <w:r w:rsidRPr="00855199">
        <w:rPr>
          <w:rFonts w:ascii="Consolas" w:hAnsi="Consolas" w:cs="Consolas"/>
          <w:color w:val="B6CFA9"/>
          <w:kern w:val="0"/>
          <w:sz w:val="30"/>
          <w:szCs w:val="30"/>
          <w14:ligatures w14:val="none"/>
        </w:rPr>
        <w:t>1</w:t>
      </w:r>
      <w:r w:rsidRPr="00855199">
        <w:rPr>
          <w:rFonts w:ascii="Consolas" w:hAnsi="Consolas" w:cs="Consolas"/>
          <w:color w:val="D5D5D5"/>
          <w:kern w:val="0"/>
          <w:sz w:val="30"/>
          <w:szCs w:val="30"/>
          <w14:ligatures w14:val="none"/>
        </w:rPr>
        <w:t xml:space="preserve">}, {x: </w:t>
      </w:r>
      <w:r w:rsidRPr="00855199">
        <w:rPr>
          <w:rFonts w:ascii="Consolas" w:hAnsi="Consolas" w:cs="Consolas"/>
          <w:color w:val="B6CFA9"/>
          <w:kern w:val="0"/>
          <w:sz w:val="30"/>
          <w:szCs w:val="30"/>
          <w14:ligatures w14:val="none"/>
        </w:rPr>
        <w:t>2</w:t>
      </w:r>
      <w:r w:rsidRPr="00855199">
        <w:rPr>
          <w:rFonts w:ascii="Consolas" w:hAnsi="Consolas" w:cs="Consolas"/>
          <w:color w:val="D5D5D5"/>
          <w:kern w:val="0"/>
          <w:sz w:val="30"/>
          <w:szCs w:val="30"/>
          <w14:ligatures w14:val="none"/>
        </w:rPr>
        <w:t xml:space="preserve">}, {x: </w:t>
      </w:r>
      <w:r w:rsidRPr="00855199">
        <w:rPr>
          <w:rFonts w:ascii="Consolas" w:hAnsi="Consolas" w:cs="Consolas"/>
          <w:color w:val="B6CFA9"/>
          <w:kern w:val="0"/>
          <w:sz w:val="30"/>
          <w:szCs w:val="30"/>
          <w14:ligatures w14:val="none"/>
        </w:rPr>
        <w:t>3</w:t>
      </w:r>
      <w:r w:rsidRPr="00855199">
        <w:rPr>
          <w:rFonts w:ascii="Consolas" w:hAnsi="Consolas" w:cs="Consolas"/>
          <w:color w:val="D5D5D5"/>
          <w:kern w:val="0"/>
          <w:sz w:val="30"/>
          <w:szCs w:val="30"/>
          <w14:ligatures w14:val="none"/>
        </w:rPr>
        <w:t>}].reduce(</w:t>
      </w:r>
    </w:p>
    <w:p w14:paraId="4867C9E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(accumulator, currentValue) </w:t>
      </w:r>
      <w:r w:rsidRPr="00855199">
        <w:rPr>
          <w:rFonts w:ascii="Consolas" w:hAnsi="Consolas" w:cs="Consolas"/>
          <w:color w:val="569DD7"/>
          <w:kern w:val="0"/>
          <w:sz w:val="30"/>
          <w:szCs w:val="30"/>
          <w14:ligatures w14:val="none"/>
        </w:rPr>
        <w:t xml:space="preserve">=&gt; </w:t>
      </w:r>
      <w:r w:rsidRPr="00855199">
        <w:rPr>
          <w:rFonts w:ascii="Consolas" w:hAnsi="Consolas" w:cs="Consolas"/>
          <w:color w:val="D5D5D5"/>
          <w:kern w:val="0"/>
          <w:sz w:val="30"/>
          <w:szCs w:val="30"/>
          <w14:ligatures w14:val="none"/>
        </w:rPr>
        <w:t>accumulator + curre</w:t>
      </w:r>
    </w:p>
    <w:p w14:paraId="50BAB3C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ntValue.x</w:t>
      </w:r>
    </w:p>
    <w:p w14:paraId="258FF75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initialValue</w:t>
      </w:r>
    </w:p>
    <w:p w14:paraId="1F0FBB5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992B51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console.log(sum)</w:t>
      </w:r>
    </w:p>
    <w:p w14:paraId="4C3963C8" w14:textId="77777777" w:rsidR="00855199" w:rsidRPr="00855199" w:rsidRDefault="00855199" w:rsidP="00271882">
      <w:pPr>
        <w:autoSpaceDE w:val="0"/>
        <w:autoSpaceDN w:val="0"/>
        <w:adjustRightInd w:val="0"/>
        <w:spacing w:after="0" w:line="240" w:lineRule="auto"/>
        <w:rPr>
          <w:rFonts w:ascii="Calibri-Bold" w:hAnsi="Calibri-Bold" w:cs="Calibri-Bold"/>
          <w:b/>
          <w:bCs/>
          <w:color w:val="212121"/>
          <w:kern w:val="0"/>
          <w:sz w:val="44"/>
          <w:szCs w:val="44"/>
          <w14:ligatures w14:val="none"/>
        </w:rPr>
      </w:pPr>
      <w:r w:rsidRPr="00855199">
        <w:rPr>
          <w:rFonts w:ascii="Calibri-Bold" w:hAnsi="Calibri-Bold" w:cs="Calibri-Bold"/>
          <w:b/>
          <w:bCs/>
          <w:color w:val="212121"/>
          <w:kern w:val="0"/>
          <w:sz w:val="44"/>
          <w:szCs w:val="44"/>
          <w14:ligatures w14:val="none"/>
        </w:rPr>
        <w:t>Counting instances of values in an object using</w:t>
      </w:r>
    </w:p>
    <w:p w14:paraId="50B5CD3E" w14:textId="77777777" w:rsidR="00855199" w:rsidRPr="00855199" w:rsidRDefault="00855199" w:rsidP="00271882">
      <w:pPr>
        <w:autoSpaceDE w:val="0"/>
        <w:autoSpaceDN w:val="0"/>
        <w:adjustRightInd w:val="0"/>
        <w:spacing w:after="0" w:line="240" w:lineRule="auto"/>
        <w:rPr>
          <w:rFonts w:ascii="Calibri-Bold" w:hAnsi="Calibri-Bold" w:cs="Calibri-Bold"/>
          <w:b/>
          <w:bCs/>
          <w:color w:val="212121"/>
          <w:kern w:val="0"/>
          <w:sz w:val="44"/>
          <w:szCs w:val="44"/>
          <w14:ligatures w14:val="none"/>
        </w:rPr>
      </w:pPr>
      <w:r w:rsidRPr="00855199">
        <w:rPr>
          <w:rFonts w:ascii="Calibri-Bold" w:hAnsi="Calibri-Bold" w:cs="Calibri-Bold"/>
          <w:b/>
          <w:bCs/>
          <w:color w:val="212121"/>
          <w:kern w:val="0"/>
          <w:sz w:val="44"/>
          <w:szCs w:val="44"/>
          <w14:ligatures w14:val="none"/>
        </w:rPr>
        <w:t>Reduce:</w:t>
      </w:r>
    </w:p>
    <w:p w14:paraId="698F985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p>
    <w:p w14:paraId="44D4331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BBA0D3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4B99F8D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34</w:t>
      </w:r>
      <w:r w:rsidRPr="00855199">
        <w:rPr>
          <w:rFonts w:ascii="Consolas" w:hAnsi="Consolas" w:cs="Consolas"/>
          <w:color w:val="D5D5D5"/>
          <w:kern w:val="0"/>
          <w:sz w:val="30"/>
          <w:szCs w:val="30"/>
          <w14:ligatures w14:val="none"/>
        </w:rPr>
        <w:t>,</w:t>
      </w:r>
    </w:p>
    <w:p w14:paraId="6CEBD4E6"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"marks"</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98</w:t>
      </w:r>
    </w:p>
    <w:p w14:paraId="2E536D5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197AC0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2B0670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"John"</w:t>
      </w:r>
      <w:r w:rsidRPr="00855199">
        <w:rPr>
          <w:rFonts w:ascii="Consolas" w:hAnsi="Consolas" w:cs="Consolas"/>
          <w:color w:val="D5D5D5"/>
          <w:kern w:val="0"/>
          <w:sz w:val="30"/>
          <w:szCs w:val="30"/>
          <w14:ligatures w14:val="none"/>
        </w:rPr>
        <w:t>,</w:t>
      </w:r>
    </w:p>
    <w:p w14:paraId="046E795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23</w:t>
      </w:r>
      <w:r w:rsidRPr="00855199">
        <w:rPr>
          <w:rFonts w:ascii="Consolas" w:hAnsi="Consolas" w:cs="Consolas"/>
          <w:color w:val="D5D5D5"/>
          <w:kern w:val="0"/>
          <w:sz w:val="30"/>
          <w:szCs w:val="30"/>
          <w14:ligatures w14:val="none"/>
        </w:rPr>
        <w:t>,</w:t>
      </w:r>
    </w:p>
    <w:p w14:paraId="1D322F70"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"marks"</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76</w:t>
      </w:r>
    </w:p>
    <w:p w14:paraId="2952A8F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327E37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C4D413E"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6A9A55"/>
          <w:kern w:val="0"/>
          <w:sz w:val="30"/>
          <w:szCs w:val="30"/>
          <w14:ligatures w14:val="none"/>
        </w:rPr>
        <w:t>//groupedBooks={}</w:t>
      </w:r>
    </w:p>
    <w:p w14:paraId="0ACC9D2D"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result=data.reduce((groupedBooks, book)</w:t>
      </w:r>
      <w:r w:rsidRPr="00855199">
        <w:rPr>
          <w:rFonts w:ascii="Consolas" w:hAnsi="Consolas" w:cs="Consolas"/>
          <w:color w:val="569DD7"/>
          <w:kern w:val="0"/>
          <w:sz w:val="30"/>
          <w:szCs w:val="30"/>
          <w14:ligatures w14:val="none"/>
        </w:rPr>
        <w:t>=&gt;</w:t>
      </w:r>
    </w:p>
    <w:p w14:paraId="66B67CE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1E33EB5"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key=book.marks</w:t>
      </w:r>
      <w:r w:rsidRPr="00855199">
        <w:rPr>
          <w:rFonts w:ascii="Consolas" w:hAnsi="Consolas" w:cs="Consolas"/>
          <w:color w:val="6A9A55"/>
          <w:kern w:val="0"/>
          <w:sz w:val="30"/>
          <w:szCs w:val="30"/>
          <w14:ligatures w14:val="none"/>
        </w:rPr>
        <w:t>//key=98</w:t>
      </w:r>
    </w:p>
    <w:p w14:paraId="05E9587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if</w:t>
      </w:r>
      <w:r w:rsidRPr="00855199">
        <w:rPr>
          <w:rFonts w:ascii="Consolas" w:hAnsi="Consolas" w:cs="Consolas"/>
          <w:color w:val="D5D5D5"/>
          <w:kern w:val="0"/>
          <w:sz w:val="30"/>
          <w:szCs w:val="30"/>
          <w14:ligatures w14:val="none"/>
        </w:rPr>
        <w:t>(!groupedBooks[key])</w:t>
      </w:r>
    </w:p>
    <w:p w14:paraId="63F43F6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C311F4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groupedBooks[key]=[]</w:t>
      </w:r>
    </w:p>
    <w:p w14:paraId="738A0C0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groupedBooks[key].push(book)</w:t>
      </w:r>
    </w:p>
    <w:p w14:paraId="11FB966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groupedBooks</w:t>
      </w:r>
    </w:p>
    <w:p w14:paraId="7BC6841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9C5BAC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19A165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console.log(result)</w:t>
      </w:r>
    </w:p>
    <w:p w14:paraId="0F56EE9B"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FIND method on ARRAY!!!</w:t>
      </w:r>
    </w:p>
    <w:p w14:paraId="150C673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returns the value of the first element in the</w:t>
      </w:r>
    </w:p>
    <w:p w14:paraId="17E12D3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 that satisfies the provided testing function.</w:t>
      </w:r>
    </w:p>
    <w:p w14:paraId="34918DC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movies=[</w:t>
      </w:r>
    </w:p>
    <w:p w14:paraId="4EFA1E1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"Mr.Ramu"</w:t>
      </w:r>
      <w:r w:rsidRPr="00855199">
        <w:rPr>
          <w:rFonts w:ascii="Consolas" w:hAnsi="Consolas" w:cs="Consolas"/>
          <w:color w:val="D5D5D5"/>
          <w:kern w:val="0"/>
          <w:sz w:val="30"/>
          <w:szCs w:val="30"/>
          <w14:ligatures w14:val="none"/>
        </w:rPr>
        <w:t>,</w:t>
      </w:r>
    </w:p>
    <w:p w14:paraId="6C606EE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"mr.Steve"</w:t>
      </w:r>
      <w:r w:rsidRPr="00855199">
        <w:rPr>
          <w:rFonts w:ascii="Consolas" w:hAnsi="Consolas" w:cs="Consolas"/>
          <w:color w:val="D5D5D5"/>
          <w:kern w:val="0"/>
          <w:sz w:val="30"/>
          <w:szCs w:val="30"/>
          <w14:ligatures w14:val="none"/>
        </w:rPr>
        <w:t>,</w:t>
      </w:r>
    </w:p>
    <w:p w14:paraId="4A8B1AF6" w14:textId="77777777" w:rsidR="00855199" w:rsidRPr="00855199" w:rsidRDefault="00855199" w:rsidP="00271882">
      <w:pPr>
        <w:autoSpaceDE w:val="0"/>
        <w:autoSpaceDN w:val="0"/>
        <w:adjustRightInd w:val="0"/>
        <w:spacing w:after="0" w:line="240" w:lineRule="auto"/>
        <w:rPr>
          <w:rFonts w:ascii="Consolas" w:hAnsi="Consolas" w:cs="Consolas"/>
          <w:color w:val="CF9278"/>
          <w:kern w:val="0"/>
          <w:sz w:val="30"/>
          <w:szCs w:val="30"/>
          <w14:ligatures w14:val="none"/>
        </w:rPr>
      </w:pPr>
      <w:r w:rsidRPr="00855199">
        <w:rPr>
          <w:rFonts w:ascii="Consolas" w:hAnsi="Consolas" w:cs="Consolas"/>
          <w:color w:val="CF9278"/>
          <w:kern w:val="0"/>
          <w:sz w:val="30"/>
          <w:szCs w:val="30"/>
          <w14:ligatures w14:val="none"/>
        </w:rPr>
        <w:t>"Mr.John"</w:t>
      </w:r>
    </w:p>
    <w:p w14:paraId="55962C3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D2AA2C0"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result=movies.find((name) </w:t>
      </w:r>
      <w:r w:rsidRPr="00855199">
        <w:rPr>
          <w:rFonts w:ascii="Consolas" w:hAnsi="Consolas" w:cs="Consolas"/>
          <w:color w:val="569DD7"/>
          <w:kern w:val="0"/>
          <w:sz w:val="30"/>
          <w:szCs w:val="30"/>
          <w14:ligatures w14:val="none"/>
        </w:rPr>
        <w:t>=&gt;</w:t>
      </w:r>
    </w:p>
    <w:p w14:paraId="67B2941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8E8F9D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name.includes(</w:t>
      </w:r>
      <w:r w:rsidRPr="00855199">
        <w:rPr>
          <w:rFonts w:ascii="Consolas" w:hAnsi="Consolas" w:cs="Consolas"/>
          <w:color w:val="CF9278"/>
          <w:kern w:val="0"/>
          <w:sz w:val="30"/>
          <w:szCs w:val="30"/>
          <w14:ligatures w14:val="none"/>
        </w:rPr>
        <w:t>"Mr"</w:t>
      </w:r>
      <w:r w:rsidRPr="00855199">
        <w:rPr>
          <w:rFonts w:ascii="Consolas" w:hAnsi="Consolas" w:cs="Consolas"/>
          <w:color w:val="D5D5D5"/>
          <w:kern w:val="0"/>
          <w:sz w:val="30"/>
          <w:szCs w:val="30"/>
          <w14:ligatures w14:val="none"/>
        </w:rPr>
        <w:t>)</w:t>
      </w:r>
    </w:p>
    <w:p w14:paraId="2CC4CC9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4E9E53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console.log(result)//Mr.Ramu</w:t>
      </w:r>
    </w:p>
    <w:p w14:paraId="6C0B74CD"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Find Method on Array of Objects:</w:t>
      </w:r>
    </w:p>
    <w:p w14:paraId="0E8CC60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p>
    <w:p w14:paraId="499691A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05E7E9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342B7FA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34</w:t>
      </w:r>
      <w:r w:rsidRPr="00855199">
        <w:rPr>
          <w:rFonts w:ascii="Consolas" w:hAnsi="Consolas" w:cs="Consolas"/>
          <w:color w:val="D5D5D5"/>
          <w:kern w:val="0"/>
          <w:sz w:val="30"/>
          <w:szCs w:val="30"/>
          <w14:ligatures w14:val="none"/>
        </w:rPr>
        <w:t>,</w:t>
      </w:r>
    </w:p>
    <w:p w14:paraId="03CC51B5"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"marks"</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50</w:t>
      </w:r>
    </w:p>
    <w:p w14:paraId="506736C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2ADB96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DAE6BF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"name"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"John"</w:t>
      </w:r>
      <w:r w:rsidRPr="00855199">
        <w:rPr>
          <w:rFonts w:ascii="Consolas" w:hAnsi="Consolas" w:cs="Consolas"/>
          <w:color w:val="D5D5D5"/>
          <w:kern w:val="0"/>
          <w:sz w:val="30"/>
          <w:szCs w:val="30"/>
          <w14:ligatures w14:val="none"/>
        </w:rPr>
        <w:t>,</w:t>
      </w:r>
    </w:p>
    <w:p w14:paraId="27711B3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23</w:t>
      </w:r>
      <w:r w:rsidRPr="00855199">
        <w:rPr>
          <w:rFonts w:ascii="Consolas" w:hAnsi="Consolas" w:cs="Consolas"/>
          <w:color w:val="D5D5D5"/>
          <w:kern w:val="0"/>
          <w:sz w:val="30"/>
          <w:szCs w:val="30"/>
          <w14:ligatures w14:val="none"/>
        </w:rPr>
        <w:t>,</w:t>
      </w:r>
    </w:p>
    <w:p w14:paraId="392D7B86"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"marks"</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70</w:t>
      </w:r>
    </w:p>
    <w:p w14:paraId="20E8912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5157E5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49C2B56"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result=data.find((mark) </w:t>
      </w:r>
      <w:r w:rsidRPr="00855199">
        <w:rPr>
          <w:rFonts w:ascii="Consolas" w:hAnsi="Consolas" w:cs="Consolas"/>
          <w:color w:val="569DD7"/>
          <w:kern w:val="0"/>
          <w:sz w:val="30"/>
          <w:szCs w:val="30"/>
          <w14:ligatures w14:val="none"/>
        </w:rPr>
        <w:t>=&gt;</w:t>
      </w:r>
    </w:p>
    <w:p w14:paraId="263785B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B129B7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myMark=mark.marks</w:t>
      </w:r>
    </w:p>
    <w:p w14:paraId="53E3357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if</w:t>
      </w:r>
      <w:r w:rsidRPr="00855199">
        <w:rPr>
          <w:rFonts w:ascii="Consolas" w:hAnsi="Consolas" w:cs="Consolas"/>
          <w:color w:val="D5D5D5"/>
          <w:kern w:val="0"/>
          <w:sz w:val="30"/>
          <w:szCs w:val="30"/>
          <w14:ligatures w14:val="none"/>
        </w:rPr>
        <w:t xml:space="preserve">(myMark &gt; </w:t>
      </w:r>
      <w:r w:rsidRPr="00855199">
        <w:rPr>
          <w:rFonts w:ascii="Consolas" w:hAnsi="Consolas" w:cs="Consolas"/>
          <w:color w:val="B6CFA9"/>
          <w:kern w:val="0"/>
          <w:sz w:val="30"/>
          <w:szCs w:val="30"/>
          <w14:ligatures w14:val="none"/>
        </w:rPr>
        <w:t>35</w:t>
      </w:r>
      <w:r w:rsidRPr="00855199">
        <w:rPr>
          <w:rFonts w:ascii="Consolas" w:hAnsi="Consolas" w:cs="Consolas"/>
          <w:color w:val="D5D5D5"/>
          <w:kern w:val="0"/>
          <w:sz w:val="30"/>
          <w:szCs w:val="30"/>
          <w14:ligatures w14:val="none"/>
        </w:rPr>
        <w:t>)</w:t>
      </w:r>
    </w:p>
    <w:p w14:paraId="4E860AA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753003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myMark</w:t>
      </w:r>
    </w:p>
    <w:p w14:paraId="163BC7C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E6CAF1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A85878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console.log(result)</w:t>
      </w:r>
    </w:p>
    <w:p w14:paraId="6FAD2A25"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Every Function:</w:t>
      </w:r>
    </w:p>
    <w:p w14:paraId="6136C10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checks whether all the elements in the array</w:t>
      </w:r>
    </w:p>
    <w:p w14:paraId="0C991A6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pass the provided condition or not.It returns a</w:t>
      </w:r>
    </w:p>
    <w:p w14:paraId="689736A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Boolean Value.</w:t>
      </w:r>
    </w:p>
    <w:p w14:paraId="0C18EFA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33AE8F9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Array.every(function,index,array)</w:t>
      </w:r>
    </w:p>
    <w:p w14:paraId="4AC871D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word=[</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"Rani"</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"John"</w:t>
      </w:r>
      <w:r w:rsidRPr="00855199">
        <w:rPr>
          <w:rFonts w:ascii="Consolas" w:hAnsi="Consolas" w:cs="Consolas"/>
          <w:color w:val="D5D5D5"/>
          <w:kern w:val="0"/>
          <w:sz w:val="30"/>
          <w:szCs w:val="30"/>
          <w14:ligatures w14:val="none"/>
        </w:rPr>
        <w:t>]</w:t>
      </w:r>
    </w:p>
    <w:p w14:paraId="06C45652"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result=word.every((word)</w:t>
      </w:r>
      <w:r w:rsidRPr="00855199">
        <w:rPr>
          <w:rFonts w:ascii="Consolas" w:hAnsi="Consolas" w:cs="Consolas"/>
          <w:color w:val="569DD7"/>
          <w:kern w:val="0"/>
          <w:sz w:val="30"/>
          <w:szCs w:val="30"/>
          <w14:ligatures w14:val="none"/>
        </w:rPr>
        <w:t>=&gt;</w:t>
      </w:r>
    </w:p>
    <w:p w14:paraId="35303C0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67B3016"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 xml:space="preserve">word.length == </w:t>
      </w:r>
      <w:r w:rsidRPr="00855199">
        <w:rPr>
          <w:rFonts w:ascii="Consolas" w:hAnsi="Consolas" w:cs="Consolas"/>
          <w:color w:val="B6CFA9"/>
          <w:kern w:val="0"/>
          <w:sz w:val="30"/>
          <w:szCs w:val="30"/>
          <w14:ligatures w14:val="none"/>
        </w:rPr>
        <w:t>4</w:t>
      </w:r>
    </w:p>
    <w:p w14:paraId="0EF06C2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872A5F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w:t>
      </w:r>
    </w:p>
    <w:p w14:paraId="215576E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Some Function:</w:t>
      </w:r>
    </w:p>
    <w:p w14:paraId="66BF600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similar to every function,but returns if any</w:t>
      </w:r>
    </w:p>
    <w:p w14:paraId="56D3936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the array elements pass the call back function.</w:t>
      </w:r>
    </w:p>
    <w:p w14:paraId="0DCBC73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syntax:</w:t>
      </w:r>
    </w:p>
    <w:p w14:paraId="5DA6642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Array.some(function,index,array)</w:t>
      </w:r>
    </w:p>
    <w:p w14:paraId="535DA1A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array = [</w:t>
      </w:r>
      <w:r w:rsidRPr="00855199">
        <w:rPr>
          <w:rFonts w:ascii="Consolas" w:hAnsi="Consolas" w:cs="Consolas"/>
          <w:color w:val="B6CFA9"/>
          <w:kern w:val="0"/>
          <w:sz w:val="30"/>
          <w:szCs w:val="30"/>
          <w14:ligatures w14:val="none"/>
        </w:rPr>
        <w:t>1</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2</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3</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5</w:t>
      </w:r>
      <w:r w:rsidRPr="00855199">
        <w:rPr>
          <w:rFonts w:ascii="Consolas" w:hAnsi="Consolas" w:cs="Consolas"/>
          <w:color w:val="D5D5D5"/>
          <w:kern w:val="0"/>
          <w:sz w:val="30"/>
          <w:szCs w:val="30"/>
          <w14:ligatures w14:val="none"/>
        </w:rPr>
        <w:t>];</w:t>
      </w:r>
    </w:p>
    <w:p w14:paraId="4A0E9FCA"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6A9A55"/>
          <w:kern w:val="0"/>
          <w:sz w:val="30"/>
          <w:szCs w:val="30"/>
          <w14:ligatures w14:val="none"/>
        </w:rPr>
        <w:t>// checks whether an element is even</w:t>
      </w:r>
    </w:p>
    <w:p w14:paraId="2E14DD5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xml:space="preserve">even = (element) </w:t>
      </w:r>
      <w:r w:rsidRPr="00855199">
        <w:rPr>
          <w:rFonts w:ascii="Consolas" w:hAnsi="Consolas" w:cs="Consolas"/>
          <w:color w:val="569DD7"/>
          <w:kern w:val="0"/>
          <w:sz w:val="30"/>
          <w:szCs w:val="30"/>
          <w14:ligatures w14:val="none"/>
        </w:rPr>
        <w:t xml:space="preserve">=&gt; </w:t>
      </w:r>
      <w:r w:rsidRPr="00855199">
        <w:rPr>
          <w:rFonts w:ascii="Consolas" w:hAnsi="Consolas" w:cs="Consolas"/>
          <w:color w:val="D5D5D5"/>
          <w:kern w:val="0"/>
          <w:sz w:val="30"/>
          <w:szCs w:val="30"/>
          <w14:ligatures w14:val="none"/>
        </w:rPr>
        <w:t xml:space="preserve">element % </w:t>
      </w:r>
      <w:r w:rsidRPr="00855199">
        <w:rPr>
          <w:rFonts w:ascii="Consolas" w:hAnsi="Consolas" w:cs="Consolas"/>
          <w:color w:val="B6CFA9"/>
          <w:kern w:val="0"/>
          <w:sz w:val="30"/>
          <w:szCs w:val="30"/>
          <w14:ligatures w14:val="none"/>
        </w:rPr>
        <w:t xml:space="preserve">2 </w:t>
      </w:r>
      <w:r w:rsidRPr="00855199">
        <w:rPr>
          <w:rFonts w:ascii="Consolas" w:hAnsi="Consolas" w:cs="Consolas"/>
          <w:color w:val="D5D5D5"/>
          <w:kern w:val="0"/>
          <w:sz w:val="30"/>
          <w:szCs w:val="30"/>
          <w14:ligatures w14:val="none"/>
        </w:rPr>
        <w:t xml:space="preserve">=== </w:t>
      </w:r>
      <w:r w:rsidRPr="00855199">
        <w:rPr>
          <w:rFonts w:ascii="Consolas" w:hAnsi="Consolas" w:cs="Consolas"/>
          <w:color w:val="B6CFA9"/>
          <w:kern w:val="0"/>
          <w:sz w:val="30"/>
          <w:szCs w:val="30"/>
          <w14:ligatures w14:val="none"/>
        </w:rPr>
        <w:t>0</w:t>
      </w:r>
      <w:r w:rsidRPr="00855199">
        <w:rPr>
          <w:rFonts w:ascii="Consolas" w:hAnsi="Consolas" w:cs="Consolas"/>
          <w:color w:val="D5D5D5"/>
          <w:kern w:val="0"/>
          <w:sz w:val="30"/>
          <w:szCs w:val="30"/>
          <w14:ligatures w14:val="none"/>
        </w:rPr>
        <w:t>;</w:t>
      </w:r>
    </w:p>
    <w:p w14:paraId="717C9EC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console.log(array.some(even));</w:t>
      </w:r>
    </w:p>
    <w:p w14:paraId="54E45DBC"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6A9A55"/>
          <w:kern w:val="0"/>
          <w:sz w:val="30"/>
          <w:szCs w:val="30"/>
          <w14:ligatures w14:val="none"/>
        </w:rPr>
        <w:t>// expected output: true</w:t>
      </w:r>
    </w:p>
    <w:p w14:paraId="57ECD188"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Sort Function:</w:t>
      </w:r>
    </w:p>
    <w:p w14:paraId="332F3F4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sorts the elements based on the ascending</w:t>
      </w:r>
    </w:p>
    <w:p w14:paraId="369A42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order of the string.</w:t>
      </w:r>
    </w:p>
    <w:p w14:paraId="5703A5C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Array.sort(compareFunc(a,b))</w:t>
      </w:r>
    </w:p>
    <w:p w14:paraId="41FB6B1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If compareFunc(a,b) returns less than 0,sort a</w:t>
      </w:r>
    </w:p>
    <w:p w14:paraId="6547C9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before b.</w:t>
      </w:r>
    </w:p>
    <w:p w14:paraId="0E06B79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Wingdings-Regular" w:eastAsia="Wingdings-Regular" w:hAnsi="Calibri-Bold" w:cs="Wingdings-Regular"/>
          <w:color w:val="000000"/>
          <w:kern w:val="0"/>
          <w:sz w:val="44"/>
          <w:szCs w:val="44"/>
          <w14:ligatures w14:val="none"/>
        </w:rPr>
        <w:t xml:space="preserve"> </w:t>
      </w:r>
      <w:r w:rsidRPr="00855199">
        <w:rPr>
          <w:rFonts w:ascii="Calibri" w:hAnsi="Calibri" w:cs="Calibri"/>
          <w:color w:val="000000"/>
          <w:kern w:val="0"/>
          <w:sz w:val="44"/>
          <w:szCs w:val="44"/>
          <w14:ligatures w14:val="none"/>
        </w:rPr>
        <w:t>If compareFunc(a,b) returns greater than 0,sort</w:t>
      </w:r>
    </w:p>
    <w:p w14:paraId="32BE95D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b before a.</w:t>
      </w:r>
    </w:p>
    <w:p w14:paraId="54864AF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Wingdings-Regular" w:eastAsia="Wingdings-Regular" w:hAnsi="Calibri-Bold" w:cs="Wingdings-Regular"/>
          <w:color w:val="000000"/>
          <w:kern w:val="0"/>
          <w:sz w:val="44"/>
          <w:szCs w:val="44"/>
          <w14:ligatures w14:val="none"/>
        </w:rPr>
        <w:t xml:space="preserve"> </w:t>
      </w:r>
      <w:r w:rsidRPr="00855199">
        <w:rPr>
          <w:rFonts w:ascii="Calibri" w:hAnsi="Calibri" w:cs="Calibri"/>
          <w:color w:val="000000"/>
          <w:kern w:val="0"/>
          <w:sz w:val="44"/>
          <w:szCs w:val="44"/>
          <w14:ligatures w14:val="none"/>
        </w:rPr>
        <w:t>If compareFunc(a,b) returns 0,leave a and b</w:t>
      </w:r>
    </w:p>
    <w:p w14:paraId="3EF6CFF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unchanged w.r.t each other.</w:t>
      </w:r>
    </w:p>
    <w:p w14:paraId="1D95996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r w:rsidRPr="00855199">
        <w:rPr>
          <w:rFonts w:ascii="Consolas" w:hAnsi="Consolas" w:cs="Consolas"/>
          <w:color w:val="B6CFA9"/>
          <w:kern w:val="0"/>
          <w:sz w:val="30"/>
          <w:szCs w:val="30"/>
          <w14:ligatures w14:val="none"/>
        </w:rPr>
        <w:t>10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13</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40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50</w:t>
      </w:r>
      <w:r w:rsidRPr="00855199">
        <w:rPr>
          <w:rFonts w:ascii="Consolas" w:hAnsi="Consolas" w:cs="Consolas"/>
          <w:color w:val="D5D5D5"/>
          <w:kern w:val="0"/>
          <w:sz w:val="30"/>
          <w:szCs w:val="30"/>
          <w14:ligatures w14:val="none"/>
        </w:rPr>
        <w:t>]</w:t>
      </w:r>
    </w:p>
    <w:p w14:paraId="0F2A5691"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result=data.sort((a,b)</w:t>
      </w:r>
      <w:r w:rsidRPr="00855199">
        <w:rPr>
          <w:rFonts w:ascii="Consolas" w:hAnsi="Consolas" w:cs="Consolas"/>
          <w:color w:val="569DD7"/>
          <w:kern w:val="0"/>
          <w:sz w:val="30"/>
          <w:szCs w:val="30"/>
          <w14:ligatures w14:val="none"/>
        </w:rPr>
        <w:t>=&gt;</w:t>
      </w:r>
    </w:p>
    <w:p w14:paraId="6647A5D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5B2B0B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b-a</w:t>
      </w:r>
    </w:p>
    <w:p w14:paraId="1331C3A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72CBF5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console.log(result)//descending order</w:t>
      </w:r>
    </w:p>
    <w:p w14:paraId="0AB4E08C"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Spread Operator:</w:t>
      </w:r>
    </w:p>
    <w:p w14:paraId="5817050B"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212121"/>
          <w:kern w:val="0"/>
          <w:sz w:val="44"/>
          <w:szCs w:val="44"/>
          <w14:ligatures w14:val="none"/>
        </w:rPr>
        <w:t>Spread syntax (...) allows an iterable such as an</w:t>
      </w:r>
    </w:p>
    <w:p w14:paraId="06295AF4"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Calibri" w:hAnsi="Calibri" w:cs="Calibri"/>
          <w:color w:val="212121"/>
          <w:kern w:val="0"/>
          <w:sz w:val="44"/>
          <w:szCs w:val="44"/>
          <w14:ligatures w14:val="none"/>
        </w:rPr>
        <w:t>array expression or string to be expanded in places</w:t>
      </w:r>
    </w:p>
    <w:p w14:paraId="7B9301F4"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Calibri" w:hAnsi="Calibri" w:cs="Calibri"/>
          <w:color w:val="212121"/>
          <w:kern w:val="0"/>
          <w:sz w:val="44"/>
          <w:szCs w:val="44"/>
          <w14:ligatures w14:val="none"/>
        </w:rPr>
        <w:t>where zero or more arguments (for function calls)</w:t>
      </w:r>
    </w:p>
    <w:p w14:paraId="51BEDA23"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Calibri" w:hAnsi="Calibri" w:cs="Calibri"/>
          <w:color w:val="212121"/>
          <w:kern w:val="0"/>
          <w:sz w:val="44"/>
          <w:szCs w:val="44"/>
          <w14:ligatures w14:val="none"/>
        </w:rPr>
        <w:t>or elements (for array literals) are expected, or an</w:t>
      </w:r>
    </w:p>
    <w:p w14:paraId="21C34B28"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Calibri" w:hAnsi="Calibri" w:cs="Calibri"/>
          <w:color w:val="212121"/>
          <w:kern w:val="0"/>
          <w:sz w:val="44"/>
          <w:szCs w:val="44"/>
          <w14:ligatures w14:val="none"/>
        </w:rPr>
        <w:t>object expression to be expanded in places where</w:t>
      </w:r>
    </w:p>
    <w:p w14:paraId="5C26FA39"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Calibri" w:hAnsi="Calibri" w:cs="Calibri"/>
          <w:color w:val="212121"/>
          <w:kern w:val="0"/>
          <w:sz w:val="44"/>
          <w:szCs w:val="44"/>
          <w14:ligatures w14:val="none"/>
        </w:rPr>
        <w:t>zero or more key-value pairs (for object literals)</w:t>
      </w:r>
    </w:p>
    <w:p w14:paraId="5E5A3B7D" w14:textId="77777777" w:rsidR="00855199" w:rsidRPr="00855199" w:rsidRDefault="00855199" w:rsidP="00271882">
      <w:pPr>
        <w:autoSpaceDE w:val="0"/>
        <w:autoSpaceDN w:val="0"/>
        <w:adjustRightInd w:val="0"/>
        <w:spacing w:after="0" w:line="240" w:lineRule="auto"/>
        <w:rPr>
          <w:rFonts w:ascii="Calibri" w:hAnsi="Calibri" w:cs="Calibri"/>
          <w:color w:val="212121"/>
          <w:kern w:val="0"/>
          <w:sz w:val="44"/>
          <w:szCs w:val="44"/>
          <w14:ligatures w14:val="none"/>
        </w:rPr>
      </w:pPr>
      <w:r w:rsidRPr="00855199">
        <w:rPr>
          <w:rFonts w:ascii="Calibri" w:hAnsi="Calibri" w:cs="Calibri"/>
          <w:color w:val="212121"/>
          <w:kern w:val="0"/>
          <w:sz w:val="44"/>
          <w:szCs w:val="44"/>
          <w14:ligatures w14:val="none"/>
        </w:rPr>
        <w:t>are expected.</w:t>
      </w:r>
    </w:p>
    <w:p w14:paraId="46A921FF" w14:textId="77777777" w:rsidR="00855199" w:rsidRPr="00855199" w:rsidRDefault="00855199" w:rsidP="00271882">
      <w:pPr>
        <w:autoSpaceDE w:val="0"/>
        <w:autoSpaceDN w:val="0"/>
        <w:adjustRightInd w:val="0"/>
        <w:spacing w:after="0" w:line="240" w:lineRule="auto"/>
        <w:rPr>
          <w:rFonts w:ascii="Calibri-Bold" w:hAnsi="Calibri-Bold" w:cs="Calibri-Bold"/>
          <w:b/>
          <w:bCs/>
          <w:color w:val="212121"/>
          <w:kern w:val="0"/>
          <w:sz w:val="44"/>
          <w:szCs w:val="44"/>
          <w14:ligatures w14:val="none"/>
        </w:rPr>
      </w:pPr>
      <w:r w:rsidRPr="00855199">
        <w:rPr>
          <w:rFonts w:ascii="Calibri-Bold" w:hAnsi="Calibri-Bold" w:cs="Calibri-Bold"/>
          <w:b/>
          <w:bCs/>
          <w:color w:val="212121"/>
          <w:kern w:val="0"/>
          <w:sz w:val="44"/>
          <w:szCs w:val="44"/>
          <w14:ligatures w14:val="none"/>
        </w:rPr>
        <w:t>How Spread operator is used in Functions?</w:t>
      </w:r>
    </w:p>
    <w:p w14:paraId="618A099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collect(a,b,c)</w:t>
      </w:r>
    </w:p>
    <w:p w14:paraId="079E59B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0E4B15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return </w:t>
      </w:r>
      <w:r w:rsidRPr="00855199">
        <w:rPr>
          <w:rFonts w:ascii="Consolas" w:hAnsi="Consolas" w:cs="Consolas"/>
          <w:color w:val="D5D5D5"/>
          <w:kern w:val="0"/>
          <w:sz w:val="30"/>
          <w:szCs w:val="30"/>
          <w14:ligatures w14:val="none"/>
        </w:rPr>
        <w:t>a+b+c</w:t>
      </w:r>
    </w:p>
    <w:p w14:paraId="4074847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109A61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data=[</w:t>
      </w:r>
      <w:r w:rsidRPr="00855199">
        <w:rPr>
          <w:rFonts w:ascii="Consolas" w:hAnsi="Consolas" w:cs="Consolas"/>
          <w:color w:val="B6CFA9"/>
          <w:kern w:val="0"/>
          <w:sz w:val="30"/>
          <w:szCs w:val="30"/>
          <w14:ligatures w14:val="none"/>
        </w:rPr>
        <w:t>10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40</w:t>
      </w:r>
      <w:r w:rsidRPr="00855199">
        <w:rPr>
          <w:rFonts w:ascii="Consolas" w:hAnsi="Consolas" w:cs="Consolas"/>
          <w:color w:val="D5D5D5"/>
          <w:kern w:val="0"/>
          <w:sz w:val="30"/>
          <w:szCs w:val="30"/>
          <w14:ligatures w14:val="none"/>
        </w:rPr>
        <w:t>]</w:t>
      </w:r>
    </w:p>
    <w:p w14:paraId="7A366FD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console.log(collect(...data))//(10,20,30,40)</w:t>
      </w:r>
    </w:p>
    <w:p w14:paraId="156C712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expands an iterable(array,string,etc..)in to a</w:t>
      </w:r>
    </w:p>
    <w:p w14:paraId="7C3CCE7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list of arguments.</w:t>
      </w:r>
    </w:p>
    <w:p w14:paraId="43CA6089"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How Spread operator is used on Arrays?</w:t>
      </w:r>
    </w:p>
    <w:p w14:paraId="45E63A6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Create a new array using an existing array.</w:t>
      </w:r>
    </w:p>
    <w:p w14:paraId="2C5BDBC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basically spreads the elements from one array</w:t>
      </w:r>
    </w:p>
    <w:p w14:paraId="5B0A86D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into a new array.</w:t>
      </w:r>
    </w:p>
    <w:p w14:paraId="3DE4502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a=[</w:t>
      </w:r>
      <w:r w:rsidRPr="00855199">
        <w:rPr>
          <w:rFonts w:ascii="Consolas" w:hAnsi="Consolas" w:cs="Consolas"/>
          <w:color w:val="B6CFA9"/>
          <w:kern w:val="0"/>
          <w:sz w:val="30"/>
          <w:szCs w:val="30"/>
          <w14:ligatures w14:val="none"/>
        </w:rPr>
        <w:t>10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30</w:t>
      </w:r>
      <w:r w:rsidRPr="00855199">
        <w:rPr>
          <w:rFonts w:ascii="Consolas" w:hAnsi="Consolas" w:cs="Consolas"/>
          <w:color w:val="D5D5D5"/>
          <w:kern w:val="0"/>
          <w:sz w:val="30"/>
          <w:szCs w:val="30"/>
          <w14:ligatures w14:val="none"/>
        </w:rPr>
        <w:t>]</w:t>
      </w:r>
    </w:p>
    <w:p w14:paraId="7AE4DFA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b=[</w:t>
      </w:r>
      <w:r w:rsidRPr="00855199">
        <w:rPr>
          <w:rFonts w:ascii="Consolas" w:hAnsi="Consolas" w:cs="Consolas"/>
          <w:color w:val="B6CFA9"/>
          <w:kern w:val="0"/>
          <w:sz w:val="30"/>
          <w:szCs w:val="30"/>
          <w14:ligatures w14:val="none"/>
        </w:rPr>
        <w:t>40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60</w:t>
      </w:r>
      <w:r w:rsidRPr="00855199">
        <w:rPr>
          <w:rFonts w:ascii="Consolas" w:hAnsi="Consolas" w:cs="Consolas"/>
          <w:color w:val="D5D5D5"/>
          <w:kern w:val="0"/>
          <w:sz w:val="30"/>
          <w:szCs w:val="30"/>
          <w14:ligatures w14:val="none"/>
        </w:rPr>
        <w:t>]</w:t>
      </w:r>
    </w:p>
    <w:p w14:paraId="39642B6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c=[</w:t>
      </w:r>
      <w:r w:rsidRPr="00855199">
        <w:rPr>
          <w:rFonts w:ascii="Consolas" w:hAnsi="Consolas" w:cs="Consolas"/>
          <w:color w:val="B6CFA9"/>
          <w:kern w:val="0"/>
          <w:sz w:val="30"/>
          <w:szCs w:val="30"/>
          <w14:ligatures w14:val="none"/>
        </w:rPr>
        <w:t>70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80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90</w:t>
      </w:r>
      <w:r w:rsidRPr="00855199">
        <w:rPr>
          <w:rFonts w:ascii="Consolas" w:hAnsi="Consolas" w:cs="Consolas"/>
          <w:color w:val="D5D5D5"/>
          <w:kern w:val="0"/>
          <w:sz w:val="30"/>
          <w:szCs w:val="30"/>
          <w14:ligatures w14:val="none"/>
        </w:rPr>
        <w:t>]</w:t>
      </w:r>
    </w:p>
    <w:p w14:paraId="52E221C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e=[...a,...b]</w:t>
      </w:r>
    </w:p>
    <w:p w14:paraId="48379A5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console.log(e)</w:t>
      </w:r>
    </w:p>
    <w:p w14:paraId="18284EB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apply this operator for every element in</w:t>
      </w:r>
    </w:p>
    <w:p w14:paraId="5D60F09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 array,where every character gets splitted.</w:t>
      </w:r>
    </w:p>
    <w:p w14:paraId="6AFB95F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CF9278"/>
          <w:kern w:val="0"/>
          <w:sz w:val="30"/>
          <w:szCs w:val="30"/>
          <w14:ligatures w14:val="none"/>
        </w:rPr>
        <w:t>"Ramu"</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"John"</w:t>
      </w:r>
      <w:r w:rsidRPr="00855199">
        <w:rPr>
          <w:rFonts w:ascii="Consolas" w:hAnsi="Consolas" w:cs="Consolas"/>
          <w:color w:val="D5D5D5"/>
          <w:kern w:val="0"/>
          <w:sz w:val="30"/>
          <w:szCs w:val="30"/>
          <w14:ligatures w14:val="none"/>
        </w:rPr>
        <w:t>])</w:t>
      </w:r>
    </w:p>
    <w:p w14:paraId="50B52A41"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How Spread operator is used on Objects?</w:t>
      </w:r>
    </w:p>
    <w:p w14:paraId="5122CD7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obj1 = { foo: </w:t>
      </w:r>
      <w:r w:rsidRPr="00855199">
        <w:rPr>
          <w:rFonts w:ascii="Consolas" w:hAnsi="Consolas" w:cs="Consolas"/>
          <w:color w:val="CF9278"/>
          <w:kern w:val="0"/>
          <w:sz w:val="30"/>
          <w:szCs w:val="30"/>
          <w14:ligatures w14:val="none"/>
        </w:rPr>
        <w:t>'bar'</w:t>
      </w:r>
      <w:r w:rsidRPr="00855199">
        <w:rPr>
          <w:rFonts w:ascii="Consolas" w:hAnsi="Consolas" w:cs="Consolas"/>
          <w:color w:val="D5D5D5"/>
          <w:kern w:val="0"/>
          <w:sz w:val="30"/>
          <w:szCs w:val="30"/>
          <w14:ligatures w14:val="none"/>
        </w:rPr>
        <w:t xml:space="preserve">, x: </w:t>
      </w:r>
      <w:r w:rsidRPr="00855199">
        <w:rPr>
          <w:rFonts w:ascii="Consolas" w:hAnsi="Consolas" w:cs="Consolas"/>
          <w:color w:val="B6CFA9"/>
          <w:kern w:val="0"/>
          <w:sz w:val="30"/>
          <w:szCs w:val="30"/>
          <w14:ligatures w14:val="none"/>
        </w:rPr>
        <w:t xml:space="preserve">42 </w:t>
      </w:r>
      <w:r w:rsidRPr="00855199">
        <w:rPr>
          <w:rFonts w:ascii="Consolas" w:hAnsi="Consolas" w:cs="Consolas"/>
          <w:color w:val="D5D5D5"/>
          <w:kern w:val="0"/>
          <w:sz w:val="30"/>
          <w:szCs w:val="30"/>
          <w14:ligatures w14:val="none"/>
        </w:rPr>
        <w:t>};</w:t>
      </w:r>
    </w:p>
    <w:p w14:paraId="3F311D8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obj2 = { foo: </w:t>
      </w:r>
      <w:r w:rsidRPr="00855199">
        <w:rPr>
          <w:rFonts w:ascii="Consolas" w:hAnsi="Consolas" w:cs="Consolas"/>
          <w:color w:val="CF9278"/>
          <w:kern w:val="0"/>
          <w:sz w:val="30"/>
          <w:szCs w:val="30"/>
          <w14:ligatures w14:val="none"/>
        </w:rPr>
        <w:t>'baz'</w:t>
      </w:r>
      <w:r w:rsidRPr="00855199">
        <w:rPr>
          <w:rFonts w:ascii="Consolas" w:hAnsi="Consolas" w:cs="Consolas"/>
          <w:color w:val="D5D5D5"/>
          <w:kern w:val="0"/>
          <w:sz w:val="30"/>
          <w:szCs w:val="30"/>
          <w14:ligatures w14:val="none"/>
        </w:rPr>
        <w:t xml:space="preserve">, y: </w:t>
      </w:r>
      <w:r w:rsidRPr="00855199">
        <w:rPr>
          <w:rFonts w:ascii="Consolas" w:hAnsi="Consolas" w:cs="Consolas"/>
          <w:color w:val="B6CFA9"/>
          <w:kern w:val="0"/>
          <w:sz w:val="30"/>
          <w:szCs w:val="30"/>
          <w14:ligatures w14:val="none"/>
        </w:rPr>
        <w:t xml:space="preserve">13 </w:t>
      </w:r>
      <w:r w:rsidRPr="00855199">
        <w:rPr>
          <w:rFonts w:ascii="Consolas" w:hAnsi="Consolas" w:cs="Consolas"/>
          <w:color w:val="D5D5D5"/>
          <w:kern w:val="0"/>
          <w:sz w:val="30"/>
          <w:szCs w:val="30"/>
          <w14:ligatures w14:val="none"/>
        </w:rPr>
        <w:t>};</w:t>
      </w:r>
    </w:p>
    <w:p w14:paraId="5A45BE7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clonedObj = { ...obj1 };</w:t>
      </w:r>
    </w:p>
    <w:p w14:paraId="40A7FA6C"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6A9A55"/>
          <w:kern w:val="0"/>
          <w:sz w:val="30"/>
          <w:szCs w:val="30"/>
          <w14:ligatures w14:val="none"/>
        </w:rPr>
        <w:t>// Object { foo: "bar", x: 42 }</w:t>
      </w:r>
    </w:p>
    <w:p w14:paraId="073EE75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mergedObj = { ...obj1, ...obj2 };</w:t>
      </w:r>
    </w:p>
    <w:p w14:paraId="133EA45E" w14:textId="77777777" w:rsidR="00855199" w:rsidRPr="00855199" w:rsidRDefault="00855199" w:rsidP="00271882">
      <w:pPr>
        <w:autoSpaceDE w:val="0"/>
        <w:autoSpaceDN w:val="0"/>
        <w:adjustRightInd w:val="0"/>
        <w:spacing w:after="0" w:line="240" w:lineRule="auto"/>
        <w:rPr>
          <w:rFonts w:ascii="Consolas" w:hAnsi="Consolas" w:cs="Consolas"/>
          <w:color w:val="6A9A55"/>
          <w:kern w:val="0"/>
          <w:sz w:val="30"/>
          <w:szCs w:val="30"/>
          <w14:ligatures w14:val="none"/>
        </w:rPr>
      </w:pPr>
      <w:r w:rsidRPr="00855199">
        <w:rPr>
          <w:rFonts w:ascii="Consolas" w:hAnsi="Consolas" w:cs="Consolas"/>
          <w:color w:val="6A9A55"/>
          <w:kern w:val="0"/>
          <w:sz w:val="30"/>
          <w:szCs w:val="30"/>
          <w14:ligatures w14:val="none"/>
        </w:rPr>
        <w:t>// Object { foo: "baz", x: 42, y: 13 }</w:t>
      </w:r>
    </w:p>
    <w:p w14:paraId="65346BD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Values can also be overwritten!!!</w:t>
      </w:r>
    </w:p>
    <w:p w14:paraId="271ABC3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obj1 = { foo: </w:t>
      </w:r>
      <w:r w:rsidRPr="00855199">
        <w:rPr>
          <w:rFonts w:ascii="Consolas" w:hAnsi="Consolas" w:cs="Consolas"/>
          <w:color w:val="CF9278"/>
          <w:kern w:val="0"/>
          <w:sz w:val="30"/>
          <w:szCs w:val="30"/>
          <w14:ligatures w14:val="none"/>
        </w:rPr>
        <w:t>'bar'</w:t>
      </w:r>
      <w:r w:rsidRPr="00855199">
        <w:rPr>
          <w:rFonts w:ascii="Consolas" w:hAnsi="Consolas" w:cs="Consolas"/>
          <w:color w:val="D5D5D5"/>
          <w:kern w:val="0"/>
          <w:sz w:val="30"/>
          <w:szCs w:val="30"/>
          <w14:ligatures w14:val="none"/>
        </w:rPr>
        <w:t xml:space="preserve">, x: </w:t>
      </w:r>
      <w:r w:rsidRPr="00855199">
        <w:rPr>
          <w:rFonts w:ascii="Consolas" w:hAnsi="Consolas" w:cs="Consolas"/>
          <w:color w:val="B6CFA9"/>
          <w:kern w:val="0"/>
          <w:sz w:val="30"/>
          <w:szCs w:val="30"/>
          <w14:ligatures w14:val="none"/>
        </w:rPr>
        <w:t xml:space="preserve">42 </w:t>
      </w:r>
      <w:r w:rsidRPr="00855199">
        <w:rPr>
          <w:rFonts w:ascii="Consolas" w:hAnsi="Consolas" w:cs="Consolas"/>
          <w:color w:val="D5D5D5"/>
          <w:kern w:val="0"/>
          <w:sz w:val="30"/>
          <w:szCs w:val="30"/>
          <w14:ligatures w14:val="none"/>
        </w:rPr>
        <w:t>};</w:t>
      </w:r>
    </w:p>
    <w:p w14:paraId="47B3C6B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 xml:space="preserve">obj2 = { foo: </w:t>
      </w:r>
      <w:r w:rsidRPr="00855199">
        <w:rPr>
          <w:rFonts w:ascii="Consolas" w:hAnsi="Consolas" w:cs="Consolas"/>
          <w:color w:val="CF9278"/>
          <w:kern w:val="0"/>
          <w:sz w:val="30"/>
          <w:szCs w:val="30"/>
          <w14:ligatures w14:val="none"/>
        </w:rPr>
        <w:t>'baz'</w:t>
      </w:r>
      <w:r w:rsidRPr="00855199">
        <w:rPr>
          <w:rFonts w:ascii="Consolas" w:hAnsi="Consolas" w:cs="Consolas"/>
          <w:color w:val="D5D5D5"/>
          <w:kern w:val="0"/>
          <w:sz w:val="30"/>
          <w:szCs w:val="30"/>
          <w14:ligatures w14:val="none"/>
        </w:rPr>
        <w:t xml:space="preserve">, y: </w:t>
      </w:r>
      <w:r w:rsidRPr="00855199">
        <w:rPr>
          <w:rFonts w:ascii="Consolas" w:hAnsi="Consolas" w:cs="Consolas"/>
          <w:color w:val="B6CFA9"/>
          <w:kern w:val="0"/>
          <w:sz w:val="30"/>
          <w:szCs w:val="30"/>
          <w14:ligatures w14:val="none"/>
        </w:rPr>
        <w:t xml:space="preserve">13 </w:t>
      </w:r>
      <w:r w:rsidRPr="00855199">
        <w:rPr>
          <w:rFonts w:ascii="Consolas" w:hAnsi="Consolas" w:cs="Consolas"/>
          <w:color w:val="D5D5D5"/>
          <w:kern w:val="0"/>
          <w:sz w:val="30"/>
          <w:szCs w:val="30"/>
          <w14:ligatures w14:val="none"/>
        </w:rPr>
        <w:t>};</w:t>
      </w:r>
    </w:p>
    <w:p w14:paraId="56DB964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data={</w:t>
      </w:r>
    </w:p>
    <w:p w14:paraId="411FF66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...obj1,</w:t>
      </w:r>
    </w:p>
    <w:p w14:paraId="023DCA5C"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D5D5D5"/>
          <w:kern w:val="0"/>
          <w:sz w:val="30"/>
          <w:szCs w:val="30"/>
          <w14:ligatures w14:val="none"/>
        </w:rPr>
        <w:t xml:space="preserve">x: </w:t>
      </w:r>
      <w:r w:rsidRPr="00855199">
        <w:rPr>
          <w:rFonts w:ascii="Consolas" w:hAnsi="Consolas" w:cs="Consolas"/>
          <w:color w:val="B6CFA9"/>
          <w:kern w:val="0"/>
          <w:sz w:val="30"/>
          <w:szCs w:val="30"/>
          <w14:ligatures w14:val="none"/>
        </w:rPr>
        <w:t>45</w:t>
      </w:r>
    </w:p>
    <w:p w14:paraId="1788CA3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5C292E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console.log(data)//{ foo: ‘bar’, x: 45 }</w:t>
      </w:r>
    </w:p>
    <w:p w14:paraId="448B4AA4"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Rest Operator:</w:t>
      </w:r>
    </w:p>
    <w:p w14:paraId="2EBB466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looks like spread,but its not!!!</w:t>
      </w:r>
    </w:p>
    <w:p w14:paraId="61899D0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It allows a function to accept indefinite number</w:t>
      </w:r>
    </w:p>
    <w:p w14:paraId="775B440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arguments as an array.</w:t>
      </w:r>
    </w:p>
    <w:p w14:paraId="034CC85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rest parameter should always be the last</w:t>
      </w:r>
    </w:p>
    <w:p w14:paraId="33AF3DC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parameter in the function definition.</w:t>
      </w:r>
    </w:p>
    <w:p w14:paraId="64E1B24A"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Destructuring:</w:t>
      </w:r>
    </w:p>
    <w:p w14:paraId="4181BE2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a clean syntax to unpack values from</w:t>
      </w:r>
    </w:p>
    <w:p w14:paraId="29691FB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arrays,properties from objects in to distinct</w:t>
      </w:r>
    </w:p>
    <w:p w14:paraId="40F2436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variables.</w:t>
      </w:r>
    </w:p>
    <w:p w14:paraId="2910F92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 Destructuring:</w:t>
      </w:r>
    </w:p>
    <w:p w14:paraId="0B31FC4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The process </w:t>
      </w:r>
      <w:r w:rsidRPr="00855199">
        <w:rPr>
          <w:rFonts w:ascii="Consolas" w:hAnsi="Consolas" w:cs="Consolas"/>
          <w:color w:val="569DD7"/>
          <w:kern w:val="0"/>
          <w:sz w:val="30"/>
          <w:szCs w:val="30"/>
          <w14:ligatures w14:val="none"/>
        </w:rPr>
        <w:t xml:space="preserve">of </w:t>
      </w:r>
      <w:r w:rsidRPr="00855199">
        <w:rPr>
          <w:rFonts w:ascii="Consolas" w:hAnsi="Consolas" w:cs="Consolas"/>
          <w:color w:val="D5D5D5"/>
          <w:kern w:val="0"/>
          <w:sz w:val="30"/>
          <w:szCs w:val="30"/>
          <w14:ligatures w14:val="none"/>
        </w:rPr>
        <w:t>unpacking the values from an array and</w:t>
      </w:r>
    </w:p>
    <w:p w14:paraId="17A7AD0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storing it </w:t>
      </w:r>
      <w:r w:rsidRPr="00855199">
        <w:rPr>
          <w:rFonts w:ascii="Consolas" w:hAnsi="Consolas" w:cs="Consolas"/>
          <w:color w:val="569DD7"/>
          <w:kern w:val="0"/>
          <w:sz w:val="30"/>
          <w:szCs w:val="30"/>
          <w14:ligatures w14:val="none"/>
        </w:rPr>
        <w:t xml:space="preserve">in </w:t>
      </w:r>
      <w:r w:rsidRPr="00855199">
        <w:rPr>
          <w:rFonts w:ascii="Consolas" w:hAnsi="Consolas" w:cs="Consolas"/>
          <w:color w:val="D5D5D5"/>
          <w:kern w:val="0"/>
          <w:sz w:val="30"/>
          <w:szCs w:val="30"/>
          <w14:ligatures w14:val="none"/>
        </w:rPr>
        <w:t xml:space="preserve">variables </w:t>
      </w:r>
      <w:r w:rsidRPr="00855199">
        <w:rPr>
          <w:rFonts w:ascii="Consolas" w:hAnsi="Consolas" w:cs="Consolas"/>
          <w:color w:val="569DD7"/>
          <w:kern w:val="0"/>
          <w:sz w:val="30"/>
          <w:szCs w:val="30"/>
          <w14:ligatures w14:val="none"/>
        </w:rPr>
        <w:t xml:space="preserve">in </w:t>
      </w:r>
      <w:r w:rsidRPr="00855199">
        <w:rPr>
          <w:rFonts w:ascii="Consolas" w:hAnsi="Consolas" w:cs="Consolas"/>
          <w:color w:val="D5D5D5"/>
          <w:kern w:val="0"/>
          <w:sz w:val="30"/>
          <w:szCs w:val="30"/>
          <w14:ligatures w14:val="none"/>
        </w:rPr>
        <w:t>a compact way</w:t>
      </w:r>
    </w:p>
    <w:p w14:paraId="16A57D5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is only called </w:t>
      </w:r>
      <w:r w:rsidRPr="00855199">
        <w:rPr>
          <w:rFonts w:ascii="Consolas" w:hAnsi="Consolas" w:cs="Consolas"/>
          <w:color w:val="569DD7"/>
          <w:kern w:val="0"/>
          <w:sz w:val="30"/>
          <w:szCs w:val="30"/>
          <w14:ligatures w14:val="none"/>
        </w:rPr>
        <w:t xml:space="preserve">as </w:t>
      </w:r>
      <w:r w:rsidRPr="00855199">
        <w:rPr>
          <w:rFonts w:ascii="Consolas" w:hAnsi="Consolas" w:cs="Consolas"/>
          <w:color w:val="D5D5D5"/>
          <w:kern w:val="0"/>
          <w:sz w:val="30"/>
          <w:szCs w:val="30"/>
          <w14:ligatures w14:val="none"/>
        </w:rPr>
        <w:t>Array Desctructing</w:t>
      </w:r>
    </w:p>
    <w:p w14:paraId="65C7763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r w:rsidRPr="00855199">
        <w:rPr>
          <w:rFonts w:ascii="Consolas" w:hAnsi="Consolas" w:cs="Consolas"/>
          <w:color w:val="CF9278"/>
          <w:kern w:val="0"/>
          <w:sz w:val="30"/>
          <w:szCs w:val="30"/>
          <w14:ligatures w14:val="none"/>
        </w:rPr>
        <w:t>"blue"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"green"</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"orange"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"Ramu"</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300EC12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[color1,color2,color3]=data</w:t>
      </w:r>
    </w:p>
    <w:p w14:paraId="411485E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r w:rsidRPr="00855199">
        <w:rPr>
          <w:rFonts w:ascii="Consolas" w:hAnsi="Consolas" w:cs="Consolas"/>
          <w:color w:val="CF9278"/>
          <w:kern w:val="0"/>
          <w:sz w:val="30"/>
          <w:szCs w:val="30"/>
          <w14:ligatures w14:val="none"/>
        </w:rPr>
        <w:t>"blue"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"green"</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"orange"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"Ramu"</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4B60CF9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[color1, , , color3]=data</w:t>
      </w:r>
    </w:p>
    <w:p w14:paraId="5C09DA2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data=[</w:t>
      </w:r>
      <w:r w:rsidRPr="00855199">
        <w:rPr>
          <w:rFonts w:ascii="Consolas" w:hAnsi="Consolas" w:cs="Consolas"/>
          <w:color w:val="CF9278"/>
          <w:kern w:val="0"/>
          <w:sz w:val="30"/>
          <w:szCs w:val="30"/>
          <w14:ligatures w14:val="none"/>
        </w:rPr>
        <w:t>"blue"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"Ramu"</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"Raju"</w:t>
      </w:r>
      <w:r w:rsidRPr="00855199">
        <w:rPr>
          <w:rFonts w:ascii="Consolas" w:hAnsi="Consolas" w:cs="Consolas"/>
          <w:color w:val="D5D5D5"/>
          <w:kern w:val="0"/>
          <w:sz w:val="30"/>
          <w:szCs w:val="30"/>
          <w14:ligatures w14:val="none"/>
        </w:rPr>
        <w:t>]</w:t>
      </w:r>
    </w:p>
    <w:p w14:paraId="010310B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[colors, ...names]=data</w:t>
      </w:r>
    </w:p>
    <w:p w14:paraId="6DA60530"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Objects Destructuring:</w:t>
      </w:r>
    </w:p>
    <w:p w14:paraId="1521FD2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Here we unpack based on the key name.</w:t>
      </w:r>
    </w:p>
    <w:p w14:paraId="53FA543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data={</w:t>
      </w:r>
    </w:p>
    <w:p w14:paraId="457E2DB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name:</w:t>
      </w:r>
      <w:r w:rsidRPr="00855199">
        <w:rPr>
          <w:rFonts w:ascii="Consolas" w:hAnsi="Consolas" w:cs="Consolas"/>
          <w:color w:val="CF9278"/>
          <w:kern w:val="0"/>
          <w:sz w:val="30"/>
          <w:szCs w:val="30"/>
          <w14:ligatures w14:val="none"/>
        </w:rPr>
        <w:t>"Ramu"</w:t>
      </w:r>
      <w:r w:rsidRPr="00855199">
        <w:rPr>
          <w:rFonts w:ascii="Consolas" w:hAnsi="Consolas" w:cs="Consolas"/>
          <w:color w:val="D5D5D5"/>
          <w:kern w:val="0"/>
          <w:sz w:val="30"/>
          <w:szCs w:val="30"/>
          <w14:ligatures w14:val="none"/>
        </w:rPr>
        <w:t>,</w:t>
      </w:r>
    </w:p>
    <w:p w14:paraId="14AC3D2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age:</w:t>
      </w:r>
      <w:r w:rsidRPr="00855199">
        <w:rPr>
          <w:rFonts w:ascii="Consolas" w:hAnsi="Consolas" w:cs="Consolas"/>
          <w:color w:val="B6CFA9"/>
          <w:kern w:val="0"/>
          <w:sz w:val="30"/>
          <w:szCs w:val="30"/>
          <w14:ligatures w14:val="none"/>
        </w:rPr>
        <w:t>27</w:t>
      </w:r>
      <w:r w:rsidRPr="00855199">
        <w:rPr>
          <w:rFonts w:ascii="Consolas" w:hAnsi="Consolas" w:cs="Consolas"/>
          <w:color w:val="D5D5D5"/>
          <w:kern w:val="0"/>
          <w:sz w:val="30"/>
          <w:szCs w:val="30"/>
          <w14:ligatures w14:val="none"/>
        </w:rPr>
        <w:t>,</w:t>
      </w:r>
    </w:p>
    <w:p w14:paraId="2EB347E1" w14:textId="77777777" w:rsidR="00855199" w:rsidRPr="00855199" w:rsidRDefault="00855199" w:rsidP="00271882">
      <w:pPr>
        <w:autoSpaceDE w:val="0"/>
        <w:autoSpaceDN w:val="0"/>
        <w:adjustRightInd w:val="0"/>
        <w:spacing w:after="0" w:line="240" w:lineRule="auto"/>
        <w:rPr>
          <w:rFonts w:ascii="Consolas" w:hAnsi="Consolas" w:cs="Consolas"/>
          <w:color w:val="CF9278"/>
          <w:kern w:val="0"/>
          <w:sz w:val="30"/>
          <w:szCs w:val="30"/>
          <w14:ligatures w14:val="none"/>
        </w:rPr>
      </w:pPr>
      <w:r w:rsidRPr="00855199">
        <w:rPr>
          <w:rFonts w:ascii="Consolas" w:hAnsi="Consolas" w:cs="Consolas"/>
          <w:color w:val="D5D5D5"/>
          <w:kern w:val="0"/>
          <w:sz w:val="30"/>
          <w:szCs w:val="30"/>
          <w14:ligatures w14:val="none"/>
        </w:rPr>
        <w:t>country:</w:t>
      </w:r>
      <w:r w:rsidRPr="00855199">
        <w:rPr>
          <w:rFonts w:ascii="Consolas" w:hAnsi="Consolas" w:cs="Consolas"/>
          <w:color w:val="CF9278"/>
          <w:kern w:val="0"/>
          <w:sz w:val="30"/>
          <w:szCs w:val="30"/>
          <w14:ligatures w14:val="none"/>
        </w:rPr>
        <w:t>"India"</w:t>
      </w:r>
    </w:p>
    <w:p w14:paraId="2ED9517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217FE9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{name, age, ...others} = data</w:t>
      </w:r>
    </w:p>
    <w:p w14:paraId="4D8E4942" w14:textId="77777777" w:rsidR="00855199" w:rsidRPr="00855199" w:rsidRDefault="00855199" w:rsidP="00271882">
      <w:pPr>
        <w:autoSpaceDE w:val="0"/>
        <w:autoSpaceDN w:val="0"/>
        <w:adjustRightInd w:val="0"/>
        <w:spacing w:after="0" w:line="240" w:lineRule="auto"/>
        <w:rPr>
          <w:rFonts w:ascii="Calibri" w:hAnsi="Calibri" w:cs="Calibri"/>
          <w:color w:val="FFFFFF"/>
          <w:kern w:val="0"/>
          <w:sz w:val="44"/>
          <w:szCs w:val="44"/>
          <w14:ligatures w14:val="none"/>
        </w:rPr>
      </w:pPr>
      <w:r w:rsidRPr="00855199">
        <w:rPr>
          <w:rFonts w:ascii="Calibri" w:hAnsi="Calibri" w:cs="Calibri"/>
          <w:color w:val="FFFFFF"/>
          <w:kern w:val="0"/>
          <w:sz w:val="44"/>
          <w:szCs w:val="44"/>
          <w14:ligatures w14:val="none"/>
        </w:rPr>
        <w:t>Nested Destructuring:</w:t>
      </w:r>
    </w:p>
    <w:p w14:paraId="669D4C7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persons = [</w:t>
      </w:r>
    </w:p>
    <w:p w14:paraId="3B8BECE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020CABD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firstname : </w:t>
      </w:r>
      <w:r w:rsidRPr="00855199">
        <w:rPr>
          <w:rFonts w:ascii="Consolas" w:hAnsi="Consolas" w:cs="Consolas"/>
          <w:color w:val="CF9278"/>
          <w:kern w:val="0"/>
          <w:sz w:val="30"/>
          <w:szCs w:val="30"/>
          <w14:ligatures w14:val="none"/>
        </w:rPr>
        <w:t>"Ramu"</w:t>
      </w:r>
      <w:r w:rsidRPr="00855199">
        <w:rPr>
          <w:rFonts w:ascii="Consolas" w:hAnsi="Consolas" w:cs="Consolas"/>
          <w:color w:val="D5D5D5"/>
          <w:kern w:val="0"/>
          <w:sz w:val="30"/>
          <w:szCs w:val="30"/>
          <w14:ligatures w14:val="none"/>
        </w:rPr>
        <w:t>,</w:t>
      </w:r>
    </w:p>
    <w:p w14:paraId="3B2A3BD7"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34</w:t>
      </w:r>
    </w:p>
    <w:p w14:paraId="5E4678E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w:t>
      </w:r>
    </w:p>
    <w:p w14:paraId="509A1A6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2F4AAE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firstname : </w:t>
      </w:r>
      <w:r w:rsidRPr="00855199">
        <w:rPr>
          <w:rFonts w:ascii="Consolas" w:hAnsi="Consolas" w:cs="Consolas"/>
          <w:color w:val="CF9278"/>
          <w:kern w:val="0"/>
          <w:sz w:val="30"/>
          <w:szCs w:val="30"/>
          <w14:ligatures w14:val="none"/>
        </w:rPr>
        <w:t>"Simi"</w:t>
      </w:r>
      <w:r w:rsidRPr="00855199">
        <w:rPr>
          <w:rFonts w:ascii="Consolas" w:hAnsi="Consolas" w:cs="Consolas"/>
          <w:color w:val="D5D5D5"/>
          <w:kern w:val="0"/>
          <w:sz w:val="30"/>
          <w:szCs w:val="30"/>
          <w14:ligatures w14:val="none"/>
        </w:rPr>
        <w:t>,</w:t>
      </w:r>
    </w:p>
    <w:p w14:paraId="3F4C4711"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CF9278"/>
          <w:kern w:val="0"/>
          <w:sz w:val="30"/>
          <w:szCs w:val="30"/>
          <w14:ligatures w14:val="none"/>
        </w:rPr>
        <w:t>"age"</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20</w:t>
      </w:r>
    </w:p>
    <w:p w14:paraId="6C4F1C0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1F35C5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02A2BC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 , {age}] = persons</w:t>
      </w:r>
    </w:p>
    <w:p w14:paraId="4CDE57A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Destructuring Params:</w:t>
      </w:r>
    </w:p>
    <w:p w14:paraId="08D5336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person=</w:t>
      </w:r>
    </w:p>
    <w:p w14:paraId="7622B84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D05952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firstname : </w:t>
      </w:r>
      <w:r w:rsidRPr="00855199">
        <w:rPr>
          <w:rFonts w:ascii="Consolas" w:hAnsi="Consolas" w:cs="Consolas"/>
          <w:color w:val="CF9278"/>
          <w:kern w:val="0"/>
          <w:sz w:val="30"/>
          <w:szCs w:val="30"/>
          <w14:ligatures w14:val="none"/>
        </w:rPr>
        <w:t>"Simi"</w:t>
      </w:r>
      <w:r w:rsidRPr="00855199">
        <w:rPr>
          <w:rFonts w:ascii="Consolas" w:hAnsi="Consolas" w:cs="Consolas"/>
          <w:color w:val="D5D5D5"/>
          <w:kern w:val="0"/>
          <w:sz w:val="30"/>
          <w:szCs w:val="30"/>
          <w14:ligatures w14:val="none"/>
        </w:rPr>
        <w:t>,</w:t>
      </w:r>
    </w:p>
    <w:p w14:paraId="4A36D227"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D5D5D5"/>
          <w:kern w:val="0"/>
          <w:sz w:val="30"/>
          <w:szCs w:val="30"/>
          <w14:ligatures w14:val="none"/>
        </w:rPr>
        <w:t>age:</w:t>
      </w:r>
      <w:r w:rsidRPr="00855199">
        <w:rPr>
          <w:rFonts w:ascii="Consolas" w:hAnsi="Consolas" w:cs="Consolas"/>
          <w:color w:val="B6CFA9"/>
          <w:kern w:val="0"/>
          <w:sz w:val="30"/>
          <w:szCs w:val="30"/>
          <w14:ligatures w14:val="none"/>
        </w:rPr>
        <w:t>20</w:t>
      </w:r>
    </w:p>
    <w:p w14:paraId="342900B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40DC24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print(data)</w:t>
      </w:r>
    </w:p>
    <w:p w14:paraId="3EE1F38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D49746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{firstname, age} = data</w:t>
      </w:r>
    </w:p>
    <w:p w14:paraId="0603DA9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console.log(firstname)</w:t>
      </w:r>
    </w:p>
    <w:p w14:paraId="5CE5321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console.log(age)</w:t>
      </w:r>
    </w:p>
    <w:p w14:paraId="5FC04DE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F79D98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print(person)</w:t>
      </w:r>
    </w:p>
    <w:p w14:paraId="309A1F5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Simplest way is:</w:t>
      </w:r>
    </w:p>
    <w:p w14:paraId="23B1925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person=</w:t>
      </w:r>
    </w:p>
    <w:p w14:paraId="6E47FADB"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A6F88E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 xml:space="preserve">firstname : </w:t>
      </w:r>
      <w:r w:rsidRPr="00855199">
        <w:rPr>
          <w:rFonts w:ascii="Consolas" w:hAnsi="Consolas" w:cs="Consolas"/>
          <w:color w:val="CF9278"/>
          <w:kern w:val="0"/>
          <w:sz w:val="30"/>
          <w:szCs w:val="30"/>
          <w14:ligatures w14:val="none"/>
        </w:rPr>
        <w:t>"Simi"</w:t>
      </w:r>
      <w:r w:rsidRPr="00855199">
        <w:rPr>
          <w:rFonts w:ascii="Consolas" w:hAnsi="Consolas" w:cs="Consolas"/>
          <w:color w:val="D5D5D5"/>
          <w:kern w:val="0"/>
          <w:sz w:val="30"/>
          <w:szCs w:val="30"/>
          <w14:ligatures w14:val="none"/>
        </w:rPr>
        <w:t>,</w:t>
      </w:r>
    </w:p>
    <w:p w14:paraId="03E52FE4" w14:textId="77777777" w:rsidR="00855199" w:rsidRPr="00855199" w:rsidRDefault="00855199" w:rsidP="00271882">
      <w:pPr>
        <w:autoSpaceDE w:val="0"/>
        <w:autoSpaceDN w:val="0"/>
        <w:adjustRightInd w:val="0"/>
        <w:spacing w:after="0" w:line="240" w:lineRule="auto"/>
        <w:rPr>
          <w:rFonts w:ascii="Consolas" w:hAnsi="Consolas" w:cs="Consolas"/>
          <w:color w:val="B6CFA9"/>
          <w:kern w:val="0"/>
          <w:sz w:val="30"/>
          <w:szCs w:val="30"/>
          <w14:ligatures w14:val="none"/>
        </w:rPr>
      </w:pPr>
      <w:r w:rsidRPr="00855199">
        <w:rPr>
          <w:rFonts w:ascii="Consolas" w:hAnsi="Consolas" w:cs="Consolas"/>
          <w:color w:val="D5D5D5"/>
          <w:kern w:val="0"/>
          <w:sz w:val="30"/>
          <w:szCs w:val="30"/>
          <w14:ligatures w14:val="none"/>
        </w:rPr>
        <w:t>age:</w:t>
      </w:r>
      <w:r w:rsidRPr="00855199">
        <w:rPr>
          <w:rFonts w:ascii="Consolas" w:hAnsi="Consolas" w:cs="Consolas"/>
          <w:color w:val="B6CFA9"/>
          <w:kern w:val="0"/>
          <w:sz w:val="30"/>
          <w:szCs w:val="30"/>
          <w14:ligatures w14:val="none"/>
        </w:rPr>
        <w:t>20</w:t>
      </w:r>
    </w:p>
    <w:p w14:paraId="0A6AE2F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19307B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print({firstname,age})</w:t>
      </w:r>
    </w:p>
    <w:p w14:paraId="409B980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2C230B6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console.log(firstname)</w:t>
      </w:r>
    </w:p>
    <w:p w14:paraId="577901E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console.log(age)</w:t>
      </w:r>
    </w:p>
    <w:p w14:paraId="584AB71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print(person)</w:t>
      </w:r>
    </w:p>
    <w:p w14:paraId="455E9B5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The above concept can also be implemented for</w:t>
      </w:r>
    </w:p>
    <w:p w14:paraId="597B067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Arrays.</w:t>
      </w:r>
    </w:p>
    <w:p w14:paraId="5FB4E31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Bold" w:hAnsi="Calibri-Bold" w:cs="Calibri-Bold"/>
          <w:b/>
          <w:bCs/>
          <w:color w:val="000000"/>
          <w:kern w:val="0"/>
          <w:sz w:val="44"/>
          <w:szCs w:val="44"/>
          <w14:ligatures w14:val="none"/>
        </w:rPr>
        <w:lastRenderedPageBreak/>
        <w:t>Shorthand Object Properties</w:t>
      </w:r>
      <w:r w:rsidRPr="00855199">
        <w:rPr>
          <w:rFonts w:ascii="Calibri" w:hAnsi="Calibri" w:cs="Calibri"/>
          <w:color w:val="000000"/>
          <w:kern w:val="0"/>
          <w:sz w:val="44"/>
          <w:szCs w:val="44"/>
          <w14:ligatures w14:val="none"/>
        </w:rPr>
        <w:t>:</w:t>
      </w:r>
    </w:p>
    <w:p w14:paraId="3978E8F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calculate(collect)</w:t>
      </w:r>
    </w:p>
    <w:p w14:paraId="6E8DE5A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4B0320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max=Math.max(...data)</w:t>
      </w:r>
    </w:p>
    <w:p w14:paraId="067C01D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min=Math.max(...data)</w:t>
      </w:r>
    </w:p>
    <w:p w14:paraId="5E5FAA5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add=collect.reduce((accumulator,currentvalue</w:t>
      </w:r>
    </w:p>
    <w:p w14:paraId="1717850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r w:rsidRPr="00855199">
        <w:rPr>
          <w:rFonts w:ascii="Consolas" w:hAnsi="Consolas" w:cs="Consolas"/>
          <w:color w:val="569DD7"/>
          <w:kern w:val="0"/>
          <w:sz w:val="30"/>
          <w:szCs w:val="30"/>
          <w14:ligatures w14:val="none"/>
        </w:rPr>
        <w:t>=&gt;</w:t>
      </w:r>
      <w:r w:rsidRPr="00855199">
        <w:rPr>
          <w:rFonts w:ascii="Consolas" w:hAnsi="Consolas" w:cs="Consolas"/>
          <w:color w:val="D5D5D5"/>
          <w:kern w:val="0"/>
          <w:sz w:val="30"/>
          <w:szCs w:val="30"/>
          <w14:ligatures w14:val="none"/>
        </w:rPr>
        <w:t>accumulator+currentvalue)</w:t>
      </w:r>
    </w:p>
    <w:p w14:paraId="7C57562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avg=add/collect.length</w:t>
      </w:r>
    </w:p>
    <w:p w14:paraId="3D91E71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return</w:t>
      </w:r>
      <w:r w:rsidRPr="00855199">
        <w:rPr>
          <w:rFonts w:ascii="Consolas" w:hAnsi="Consolas" w:cs="Consolas"/>
          <w:color w:val="D5D5D5"/>
          <w:kern w:val="0"/>
          <w:sz w:val="30"/>
          <w:szCs w:val="30"/>
          <w14:ligatures w14:val="none"/>
        </w:rPr>
        <w:t>{</w:t>
      </w:r>
    </w:p>
    <w:p w14:paraId="215C63F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max,</w:t>
      </w:r>
    </w:p>
    <w:p w14:paraId="707383B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min,</w:t>
      </w:r>
    </w:p>
    <w:p w14:paraId="1A91224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add,</w:t>
      </w:r>
    </w:p>
    <w:p w14:paraId="4CDBED8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avg</w:t>
      </w:r>
    </w:p>
    <w:p w14:paraId="2C35478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130642A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237485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data=[</w:t>
      </w:r>
      <w:r w:rsidRPr="00855199">
        <w:rPr>
          <w:rFonts w:ascii="Consolas" w:hAnsi="Consolas" w:cs="Consolas"/>
          <w:color w:val="B6CFA9"/>
          <w:kern w:val="0"/>
          <w:sz w:val="30"/>
          <w:szCs w:val="30"/>
          <w14:ligatures w14:val="none"/>
        </w:rPr>
        <w:t>10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20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30</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40</w:t>
      </w:r>
      <w:r w:rsidRPr="00855199">
        <w:rPr>
          <w:rFonts w:ascii="Consolas" w:hAnsi="Consolas" w:cs="Consolas"/>
          <w:color w:val="D5D5D5"/>
          <w:kern w:val="0"/>
          <w:sz w:val="30"/>
          <w:szCs w:val="30"/>
          <w14:ligatures w14:val="none"/>
        </w:rPr>
        <w:t>]</w:t>
      </w:r>
    </w:p>
    <w:p w14:paraId="4DDE5B3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stats=calculate(data)</w:t>
      </w:r>
    </w:p>
    <w:p w14:paraId="665E165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console.log(stats)</w:t>
      </w:r>
    </w:p>
    <w:p w14:paraId="428BB46A"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Adding methods to Objects:</w:t>
      </w:r>
    </w:p>
    <w:p w14:paraId="049511D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math={</w:t>
      </w:r>
    </w:p>
    <w:p w14:paraId="65D9211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"add"</w:t>
      </w:r>
      <w:r w:rsidRPr="00855199">
        <w:rPr>
          <w:rFonts w:ascii="Consolas" w:hAnsi="Consolas" w:cs="Consolas"/>
          <w:color w:val="D5D5D5"/>
          <w:kern w:val="0"/>
          <w:sz w:val="30"/>
          <w:szCs w:val="30"/>
          <w14:ligatures w14:val="none"/>
        </w:rPr>
        <w:t>:(x,y)</w:t>
      </w:r>
      <w:r w:rsidRPr="00855199">
        <w:rPr>
          <w:rFonts w:ascii="Consolas" w:hAnsi="Consolas" w:cs="Consolas"/>
          <w:color w:val="569DD7"/>
          <w:kern w:val="0"/>
          <w:sz w:val="30"/>
          <w:szCs w:val="30"/>
          <w14:ligatures w14:val="none"/>
        </w:rPr>
        <w:t>=&gt;</w:t>
      </w:r>
      <w:r w:rsidRPr="00855199">
        <w:rPr>
          <w:rFonts w:ascii="Consolas" w:hAnsi="Consolas" w:cs="Consolas"/>
          <w:color w:val="D5D5D5"/>
          <w:kern w:val="0"/>
          <w:sz w:val="30"/>
          <w:szCs w:val="30"/>
          <w14:ligatures w14:val="none"/>
        </w:rPr>
        <w:t>x+y,</w:t>
      </w:r>
    </w:p>
    <w:p w14:paraId="55D768F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"sub"</w:t>
      </w:r>
      <w:r w:rsidRPr="00855199">
        <w:rPr>
          <w:rFonts w:ascii="Consolas" w:hAnsi="Consolas" w:cs="Consolas"/>
          <w:color w:val="D5D5D5"/>
          <w:kern w:val="0"/>
          <w:sz w:val="30"/>
          <w:szCs w:val="30"/>
          <w14:ligatures w14:val="none"/>
        </w:rPr>
        <w:t>:(x,y)</w:t>
      </w:r>
      <w:r w:rsidRPr="00855199">
        <w:rPr>
          <w:rFonts w:ascii="Consolas" w:hAnsi="Consolas" w:cs="Consolas"/>
          <w:color w:val="569DD7"/>
          <w:kern w:val="0"/>
          <w:sz w:val="30"/>
          <w:szCs w:val="30"/>
          <w14:ligatures w14:val="none"/>
        </w:rPr>
        <w:t>=&gt;</w:t>
      </w:r>
      <w:r w:rsidRPr="00855199">
        <w:rPr>
          <w:rFonts w:ascii="Consolas" w:hAnsi="Consolas" w:cs="Consolas"/>
          <w:color w:val="D5D5D5"/>
          <w:kern w:val="0"/>
          <w:sz w:val="30"/>
          <w:szCs w:val="30"/>
          <w14:ligatures w14:val="none"/>
        </w:rPr>
        <w:t>x-y,</w:t>
      </w:r>
    </w:p>
    <w:p w14:paraId="43E29E0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"mul"</w:t>
      </w:r>
      <w:r w:rsidRPr="00855199">
        <w:rPr>
          <w:rFonts w:ascii="Consolas" w:hAnsi="Consolas" w:cs="Consolas"/>
          <w:color w:val="D5D5D5"/>
          <w:kern w:val="0"/>
          <w:sz w:val="30"/>
          <w:szCs w:val="30"/>
          <w14:ligatures w14:val="none"/>
        </w:rPr>
        <w:t>:(x,y)</w:t>
      </w:r>
      <w:r w:rsidRPr="00855199">
        <w:rPr>
          <w:rFonts w:ascii="Consolas" w:hAnsi="Consolas" w:cs="Consolas"/>
          <w:color w:val="569DD7"/>
          <w:kern w:val="0"/>
          <w:sz w:val="30"/>
          <w:szCs w:val="30"/>
          <w14:ligatures w14:val="none"/>
        </w:rPr>
        <w:t>=&gt;</w:t>
      </w:r>
      <w:r w:rsidRPr="00855199">
        <w:rPr>
          <w:rFonts w:ascii="Consolas" w:hAnsi="Consolas" w:cs="Consolas"/>
          <w:color w:val="D5D5D5"/>
          <w:kern w:val="0"/>
          <w:sz w:val="30"/>
          <w:szCs w:val="30"/>
          <w14:ligatures w14:val="none"/>
        </w:rPr>
        <w:t>x*y,</w:t>
      </w:r>
    </w:p>
    <w:p w14:paraId="67D450C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CF9278"/>
          <w:kern w:val="0"/>
          <w:sz w:val="30"/>
          <w:szCs w:val="30"/>
          <w14:ligatures w14:val="none"/>
        </w:rPr>
        <w:t>"div"</w:t>
      </w:r>
      <w:r w:rsidRPr="00855199">
        <w:rPr>
          <w:rFonts w:ascii="Consolas" w:hAnsi="Consolas" w:cs="Consolas"/>
          <w:color w:val="D5D5D5"/>
          <w:kern w:val="0"/>
          <w:sz w:val="30"/>
          <w:szCs w:val="30"/>
          <w14:ligatures w14:val="none"/>
        </w:rPr>
        <w:t>:(x,y)</w:t>
      </w:r>
      <w:r w:rsidRPr="00855199">
        <w:rPr>
          <w:rFonts w:ascii="Consolas" w:hAnsi="Consolas" w:cs="Consolas"/>
          <w:color w:val="569DD7"/>
          <w:kern w:val="0"/>
          <w:sz w:val="30"/>
          <w:szCs w:val="30"/>
          <w14:ligatures w14:val="none"/>
        </w:rPr>
        <w:t>=&gt;</w:t>
      </w:r>
      <w:r w:rsidRPr="00855199">
        <w:rPr>
          <w:rFonts w:ascii="Consolas" w:hAnsi="Consolas" w:cs="Consolas"/>
          <w:color w:val="D5D5D5"/>
          <w:kern w:val="0"/>
          <w:sz w:val="30"/>
          <w:szCs w:val="30"/>
          <w14:ligatures w14:val="none"/>
        </w:rPr>
        <w:t>x/y,</w:t>
      </w:r>
    </w:p>
    <w:p w14:paraId="572B8F8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D2EE2F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console.log(math.add(</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w:t>
      </w:r>
      <w:r w:rsidRPr="00855199">
        <w:rPr>
          <w:rFonts w:ascii="Consolas" w:hAnsi="Consolas" w:cs="Consolas"/>
          <w:color w:val="D5D5D5"/>
          <w:kern w:val="0"/>
          <w:sz w:val="30"/>
          <w:szCs w:val="30"/>
          <w14:ligatures w14:val="none"/>
        </w:rPr>
        <w:t>))</w:t>
      </w:r>
    </w:p>
    <w:p w14:paraId="4AC640A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console.log(math.sub(</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w:t>
      </w:r>
      <w:r w:rsidRPr="00855199">
        <w:rPr>
          <w:rFonts w:ascii="Consolas" w:hAnsi="Consolas" w:cs="Consolas"/>
          <w:color w:val="D5D5D5"/>
          <w:kern w:val="0"/>
          <w:sz w:val="30"/>
          <w:szCs w:val="30"/>
          <w14:ligatures w14:val="none"/>
        </w:rPr>
        <w:t>))</w:t>
      </w:r>
    </w:p>
    <w:p w14:paraId="32AA0F9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console.log(math.mul(</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w:t>
      </w:r>
      <w:r w:rsidRPr="00855199">
        <w:rPr>
          <w:rFonts w:ascii="Consolas" w:hAnsi="Consolas" w:cs="Consolas"/>
          <w:color w:val="D5D5D5"/>
          <w:kern w:val="0"/>
          <w:sz w:val="30"/>
          <w:szCs w:val="30"/>
          <w14:ligatures w14:val="none"/>
        </w:rPr>
        <w:t>))</w:t>
      </w:r>
    </w:p>
    <w:p w14:paraId="412603E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console.log(math.div(</w:t>
      </w:r>
      <w:r w:rsidRPr="00855199">
        <w:rPr>
          <w:rFonts w:ascii="Consolas" w:hAnsi="Consolas" w:cs="Consolas"/>
          <w:color w:val="B6CFA9"/>
          <w:kern w:val="0"/>
          <w:sz w:val="30"/>
          <w:szCs w:val="30"/>
          <w14:ligatures w14:val="none"/>
        </w:rPr>
        <w:t>4</w:t>
      </w:r>
      <w:r w:rsidRPr="00855199">
        <w:rPr>
          <w:rFonts w:ascii="Consolas" w:hAnsi="Consolas" w:cs="Consolas"/>
          <w:color w:val="D5D5D5"/>
          <w:kern w:val="0"/>
          <w:sz w:val="30"/>
          <w:szCs w:val="30"/>
          <w14:ligatures w14:val="none"/>
        </w:rPr>
        <w:t>,</w:t>
      </w:r>
      <w:r w:rsidRPr="00855199">
        <w:rPr>
          <w:rFonts w:ascii="Consolas" w:hAnsi="Consolas" w:cs="Consolas"/>
          <w:color w:val="B6CFA9"/>
          <w:kern w:val="0"/>
          <w:sz w:val="30"/>
          <w:szCs w:val="30"/>
          <w14:ligatures w14:val="none"/>
        </w:rPr>
        <w:t>5</w:t>
      </w:r>
      <w:r w:rsidRPr="00855199">
        <w:rPr>
          <w:rFonts w:ascii="Consolas" w:hAnsi="Consolas" w:cs="Consolas"/>
          <w:color w:val="D5D5D5"/>
          <w:kern w:val="0"/>
          <w:sz w:val="30"/>
          <w:szCs w:val="30"/>
          <w14:ligatures w14:val="none"/>
        </w:rPr>
        <w:t>))</w:t>
      </w:r>
    </w:p>
    <w:p w14:paraId="6A709726"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this keyword(!!!IMPORTANT)</w:t>
      </w:r>
    </w:p>
    <w:p w14:paraId="7C636BA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refers to the object on which we call our</w:t>
      </w:r>
    </w:p>
    <w:p w14:paraId="0D2630F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function.</w:t>
      </w:r>
    </w:p>
    <w:p w14:paraId="0D30AC2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window is the default object in the browser.</w:t>
      </w:r>
    </w:p>
    <w:p w14:paraId="1F4A024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function </w:t>
      </w:r>
      <w:r w:rsidRPr="00855199">
        <w:rPr>
          <w:rFonts w:ascii="Consolas" w:hAnsi="Consolas" w:cs="Consolas"/>
          <w:color w:val="D5D5D5"/>
          <w:kern w:val="0"/>
          <w:sz w:val="30"/>
          <w:szCs w:val="30"/>
          <w14:ligatures w14:val="none"/>
        </w:rPr>
        <w:t>wish()</w:t>
      </w:r>
    </w:p>
    <w:p w14:paraId="75464604"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w:t>
      </w:r>
    </w:p>
    <w:p w14:paraId="23F8FAB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CF9278"/>
          <w:kern w:val="0"/>
          <w:sz w:val="30"/>
          <w:szCs w:val="30"/>
          <w14:ligatures w14:val="none"/>
        </w:rPr>
        <w:t>"Hi"</w:t>
      </w:r>
      <w:r w:rsidRPr="00855199">
        <w:rPr>
          <w:rFonts w:ascii="Consolas" w:hAnsi="Consolas" w:cs="Consolas"/>
          <w:color w:val="D5D5D5"/>
          <w:kern w:val="0"/>
          <w:sz w:val="30"/>
          <w:szCs w:val="30"/>
          <w14:ligatures w14:val="none"/>
        </w:rPr>
        <w:t>)</w:t>
      </w:r>
    </w:p>
    <w:p w14:paraId="21B6403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569DD7"/>
          <w:kern w:val="0"/>
          <w:sz w:val="30"/>
          <w:szCs w:val="30"/>
          <w14:ligatures w14:val="none"/>
        </w:rPr>
        <w:t>this</w:t>
      </w:r>
      <w:r w:rsidRPr="00855199">
        <w:rPr>
          <w:rFonts w:ascii="Consolas" w:hAnsi="Consolas" w:cs="Consolas"/>
          <w:color w:val="D5D5D5"/>
          <w:kern w:val="0"/>
          <w:sz w:val="30"/>
          <w:szCs w:val="30"/>
          <w14:ligatures w14:val="none"/>
        </w:rPr>
        <w:t>)</w:t>
      </w:r>
    </w:p>
    <w:p w14:paraId="67CAC86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6978429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Wish()</w:t>
      </w:r>
    </w:p>
    <w:p w14:paraId="459F3C6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window.wish()</w:t>
      </w:r>
    </w:p>
    <w:p w14:paraId="08DDE37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let and const are not added to the global scope</w:t>
      </w:r>
    </w:p>
    <w:p w14:paraId="436BF2B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of the browser i.e window.</w:t>
      </w:r>
    </w:p>
    <w:p w14:paraId="1F4C4ACD"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const </w:t>
      </w:r>
      <w:r w:rsidRPr="00855199">
        <w:rPr>
          <w:rFonts w:ascii="Consolas" w:hAnsi="Consolas" w:cs="Consolas"/>
          <w:color w:val="D5D5D5"/>
          <w:kern w:val="0"/>
          <w:sz w:val="30"/>
          <w:szCs w:val="30"/>
          <w14:ligatures w14:val="none"/>
        </w:rPr>
        <w:t>person={</w:t>
      </w:r>
    </w:p>
    <w:p w14:paraId="4CDE63E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first:</w:t>
      </w:r>
      <w:r w:rsidRPr="00855199">
        <w:rPr>
          <w:rFonts w:ascii="Consolas" w:hAnsi="Consolas" w:cs="Consolas"/>
          <w:color w:val="CF9278"/>
          <w:kern w:val="0"/>
          <w:sz w:val="30"/>
          <w:szCs w:val="30"/>
          <w14:ligatures w14:val="none"/>
        </w:rPr>
        <w:t>"Simi"</w:t>
      </w:r>
      <w:r w:rsidRPr="00855199">
        <w:rPr>
          <w:rFonts w:ascii="Consolas" w:hAnsi="Consolas" w:cs="Consolas"/>
          <w:color w:val="D5D5D5"/>
          <w:kern w:val="0"/>
          <w:sz w:val="30"/>
          <w:szCs w:val="30"/>
          <w14:ligatures w14:val="none"/>
        </w:rPr>
        <w:t>,</w:t>
      </w:r>
    </w:p>
    <w:p w14:paraId="0AAB6F0F"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last:</w:t>
      </w:r>
      <w:r w:rsidRPr="00855199">
        <w:rPr>
          <w:rFonts w:ascii="Consolas" w:hAnsi="Consolas" w:cs="Consolas"/>
          <w:color w:val="CF9278"/>
          <w:kern w:val="0"/>
          <w:sz w:val="30"/>
          <w:szCs w:val="30"/>
          <w14:ligatures w14:val="none"/>
        </w:rPr>
        <w:t>"Singh"</w:t>
      </w:r>
      <w:r w:rsidRPr="00855199">
        <w:rPr>
          <w:rFonts w:ascii="Consolas" w:hAnsi="Consolas" w:cs="Consolas"/>
          <w:color w:val="D5D5D5"/>
          <w:kern w:val="0"/>
          <w:sz w:val="30"/>
          <w:szCs w:val="30"/>
          <w14:ligatures w14:val="none"/>
        </w:rPr>
        <w:t>,</w:t>
      </w:r>
    </w:p>
    <w:p w14:paraId="6DD059A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nickName:</w:t>
      </w:r>
      <w:r w:rsidRPr="00855199">
        <w:rPr>
          <w:rFonts w:ascii="Consolas" w:hAnsi="Consolas" w:cs="Consolas"/>
          <w:color w:val="CF9278"/>
          <w:kern w:val="0"/>
          <w:sz w:val="30"/>
          <w:szCs w:val="30"/>
          <w14:ligatures w14:val="none"/>
        </w:rPr>
        <w:t>"Sim"</w:t>
      </w:r>
      <w:r w:rsidRPr="00855199">
        <w:rPr>
          <w:rFonts w:ascii="Consolas" w:hAnsi="Consolas" w:cs="Consolas"/>
          <w:color w:val="D5D5D5"/>
          <w:kern w:val="0"/>
          <w:sz w:val="30"/>
          <w:szCs w:val="30"/>
          <w14:ligatures w14:val="none"/>
        </w:rPr>
        <w:t>,</w:t>
      </w:r>
    </w:p>
    <w:p w14:paraId="6D0B64C1"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fullName()</w:t>
      </w:r>
    </w:p>
    <w:p w14:paraId="69253646"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53A00680"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w:t>
      </w:r>
      <w:r w:rsidRPr="00855199">
        <w:rPr>
          <w:rFonts w:ascii="Consolas" w:hAnsi="Consolas" w:cs="Consolas"/>
          <w:color w:val="569DD7"/>
          <w:kern w:val="0"/>
          <w:sz w:val="30"/>
          <w:szCs w:val="30"/>
          <w14:ligatures w14:val="none"/>
        </w:rPr>
        <w:t>first</w:t>
      </w:r>
      <w:r w:rsidRPr="00855199">
        <w:rPr>
          <w:rFonts w:ascii="Consolas" w:hAnsi="Consolas" w:cs="Consolas"/>
          <w:color w:val="D5D5D5"/>
          <w:kern w:val="0"/>
          <w:sz w:val="30"/>
          <w:szCs w:val="30"/>
          <w14:ligatures w14:val="none"/>
        </w:rPr>
        <w:t>)//not possible</w:t>
      </w:r>
    </w:p>
    <w:p w14:paraId="3D264BF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console.log(this.name)//possible</w:t>
      </w:r>
    </w:p>
    <w:p w14:paraId="013E33E8"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4A59FC9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93BCDE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 xml:space="preserve">Here,the </w:t>
      </w:r>
      <w:r w:rsidRPr="00855199">
        <w:rPr>
          <w:rFonts w:ascii="Calibri-Bold" w:hAnsi="Calibri-Bold" w:cs="Calibri-Bold"/>
          <w:b/>
          <w:bCs/>
          <w:color w:val="000000"/>
          <w:kern w:val="0"/>
          <w:sz w:val="44"/>
          <w:szCs w:val="44"/>
          <w14:ligatures w14:val="none"/>
        </w:rPr>
        <w:t xml:space="preserve">this </w:t>
      </w:r>
      <w:r w:rsidRPr="00855199">
        <w:rPr>
          <w:rFonts w:ascii="Calibri" w:hAnsi="Calibri" w:cs="Calibri"/>
          <w:color w:val="000000"/>
          <w:kern w:val="0"/>
          <w:sz w:val="44"/>
          <w:szCs w:val="44"/>
          <w14:ligatures w14:val="none"/>
        </w:rPr>
        <w:t>is not holding the window</w:t>
      </w:r>
    </w:p>
    <w:p w14:paraId="0656D9D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object,instead its holding the person object.</w:t>
      </w:r>
    </w:p>
    <w:p w14:paraId="4CEF7BC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Now we can access the properties of that object</w:t>
      </w:r>
    </w:p>
    <w:p w14:paraId="1A6D1C8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using this keyword.</w:t>
      </w:r>
    </w:p>
    <w:p w14:paraId="66EC0B3B"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DOM(Document Object Model)</w:t>
      </w:r>
    </w:p>
    <w:p w14:paraId="0877CC6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links JS object to HTML file.</w:t>
      </w:r>
    </w:p>
    <w:p w14:paraId="76E82E9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used to add some interactive nature to the</w:t>
      </w:r>
    </w:p>
    <w:p w14:paraId="4450BED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HTML elements present on the webpage.</w:t>
      </w:r>
    </w:p>
    <w:p w14:paraId="68B5D90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Whenever we execute a webpage,browser</w:t>
      </w:r>
    </w:p>
    <w:p w14:paraId="2352DD3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reads it an represents the HTML elements+CSS if</w:t>
      </w:r>
    </w:p>
    <w:p w14:paraId="3CFD8FB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any in to corresponding Javascript Objects.</w:t>
      </w:r>
    </w:p>
    <w:p w14:paraId="667F990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lastRenderedPageBreak/>
        <w:t></w:t>
      </w:r>
      <w:r w:rsidRPr="00855199">
        <w:rPr>
          <w:rFonts w:ascii="Calibri" w:hAnsi="Calibri" w:cs="Calibri"/>
          <w:color w:val="000000"/>
          <w:kern w:val="0"/>
          <w:sz w:val="44"/>
          <w:szCs w:val="44"/>
          <w14:ligatures w14:val="none"/>
        </w:rPr>
        <w:t>we can see it by using console.dir(document)</w:t>
      </w:r>
    </w:p>
    <w:p w14:paraId="481D8B5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HTML to DOM converter:</w:t>
      </w:r>
    </w:p>
    <w:p w14:paraId="30764EA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https://software.hixie.ch/utilities/js/live-domviewer/#</w:t>
      </w:r>
    </w:p>
    <w:p w14:paraId="45B37D2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Selecting the Elements:</w:t>
      </w:r>
    </w:p>
    <w:p w14:paraId="11D46A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Select</w:t>
      </w: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Manipulate</w:t>
      </w:r>
    </w:p>
    <w:p w14:paraId="1D13FD7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getElementById()</w:t>
      </w:r>
    </w:p>
    <w:p w14:paraId="22EEC67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getElementsByTagName()</w:t>
      </w:r>
    </w:p>
    <w:p w14:paraId="3D41C5F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getElementsByClassName()</w:t>
      </w:r>
    </w:p>
    <w:p w14:paraId="1F534CD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querySelector()</w:t>
      </w: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All in one</w:t>
      </w:r>
    </w:p>
    <w:p w14:paraId="59B6FCD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querySelectorAll()</w:t>
      </w:r>
    </w:p>
    <w:p w14:paraId="5C0DA05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innerText and textContent</w:t>
      </w: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used for accessing</w:t>
      </w:r>
    </w:p>
    <w:p w14:paraId="11CBF45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data.</w:t>
      </w:r>
    </w:p>
    <w:p w14:paraId="586A11F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innerText gives the text between the tags.</w:t>
      </w:r>
    </w:p>
    <w:p w14:paraId="7840E2F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Ex;text present between heading tags,within ul</w:t>
      </w:r>
    </w:p>
    <w:p w14:paraId="6C4FDF3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tag(with li tag),text within complete body.we can</w:t>
      </w:r>
    </w:p>
    <w:p w14:paraId="4F3337E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update the inner text as well.</w:t>
      </w:r>
    </w:p>
    <w:p w14:paraId="7AF409D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textContent works mostly on a paragraph.</w:t>
      </w:r>
    </w:p>
    <w:p w14:paraId="7F2B033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 xml:space="preserve">innerHTML </w:t>
      </w:r>
      <w:r w:rsidRPr="00855199">
        <w:rPr>
          <w:rFonts w:ascii="Calibri" w:hAnsi="Calibri" w:cs="Calibri"/>
          <w:color w:val="000000"/>
          <w:kern w:val="0"/>
          <w:sz w:val="44"/>
          <w:szCs w:val="44"/>
          <w14:ligatures w14:val="none"/>
        </w:rPr>
        <w:t>gives text as well as the tags inside</w:t>
      </w:r>
    </w:p>
    <w:p w14:paraId="3026CA6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 given element.using innerHTML we can create</w:t>
      </w:r>
    </w:p>
    <w:p w14:paraId="5B302D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 element with a tag associated with it.</w:t>
      </w:r>
    </w:p>
    <w:p w14:paraId="6247F42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Ex:form.innerHTML=”&lt;b&gt;Hi&lt;/b&gt;”</w:t>
      </w:r>
    </w:p>
    <w:p w14:paraId="7D6DCFE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value property gets and sets the values</w:t>
      </w:r>
    </w:p>
    <w:p w14:paraId="78CD03E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associated with an element,may be with a input</w:t>
      </w:r>
    </w:p>
    <w:p w14:paraId="6C1B2628"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lastRenderedPageBreak/>
        <w:t>field present inside a form</w:t>
      </w:r>
    </w:p>
    <w:p w14:paraId="6893AEC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use checked property for check boxes.</w:t>
      </w:r>
    </w:p>
    <w:p w14:paraId="04A44DC7"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Bold" w:hAnsi="Calibri-Bold" w:cs="Calibri-Bold"/>
          <w:b/>
          <w:bCs/>
          <w:color w:val="000000"/>
          <w:kern w:val="0"/>
          <w:sz w:val="44"/>
          <w:szCs w:val="44"/>
          <w14:ligatures w14:val="none"/>
        </w:rPr>
        <w:t>getAttribute() and setAttribute() methods</w:t>
      </w:r>
    </w:p>
    <w:p w14:paraId="2E48841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getAttribute() returns the value of a specified</w:t>
      </w:r>
    </w:p>
    <w:p w14:paraId="2F00340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attribute on the element.If the given attribute</w:t>
      </w:r>
    </w:p>
    <w:p w14:paraId="35D9E4C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does not exist,the value returned will be null or “”</w:t>
      </w:r>
    </w:p>
    <w:p w14:paraId="032ADBD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setAttribute()=sets the value to a particular</w:t>
      </w:r>
    </w:p>
    <w:p w14:paraId="1E40CBB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attribute present with an element.</w:t>
      </w:r>
    </w:p>
    <w:p w14:paraId="36D48BB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changing the src value of an image,href of a</w:t>
      </w:r>
    </w:p>
    <w:p w14:paraId="1301DB7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anchor tag,etc..</w:t>
      </w:r>
    </w:p>
    <w:p w14:paraId="494CCC67" w14:textId="77777777" w:rsidR="00855199" w:rsidRPr="00855199" w:rsidRDefault="00855199" w:rsidP="00271882">
      <w:pPr>
        <w:autoSpaceDE w:val="0"/>
        <w:autoSpaceDN w:val="0"/>
        <w:adjustRightInd w:val="0"/>
        <w:spacing w:after="0" w:line="240" w:lineRule="auto"/>
        <w:rPr>
          <w:rFonts w:ascii="Calibri-Bold" w:hAnsi="Calibri-Bold" w:cs="Calibri-Bold"/>
          <w:b/>
          <w:bCs/>
          <w:color w:val="000000"/>
          <w:kern w:val="0"/>
          <w:sz w:val="44"/>
          <w:szCs w:val="44"/>
          <w14:ligatures w14:val="none"/>
        </w:rPr>
      </w:pPr>
      <w:r w:rsidRPr="00855199">
        <w:rPr>
          <w:rFonts w:ascii="Calibri-Bold" w:hAnsi="Calibri-Bold" w:cs="Calibri-Bold"/>
          <w:b/>
          <w:bCs/>
          <w:color w:val="000000"/>
          <w:kern w:val="0"/>
          <w:sz w:val="44"/>
          <w:szCs w:val="44"/>
          <w14:ligatures w14:val="none"/>
        </w:rPr>
        <w:t>syntax:</w:t>
      </w:r>
    </w:p>
    <w:p w14:paraId="224A6E66"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Element.setAttribute(attributename,attributevalu</w:t>
      </w:r>
    </w:p>
    <w:p w14:paraId="1C7A16E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w:t>
      </w:r>
    </w:p>
    <w:p w14:paraId="12CC3E5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access src attribute value associated</w:t>
      </w:r>
    </w:p>
    <w:p w14:paraId="4080FEA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with image tag and href attribute associated with</w:t>
      </w:r>
    </w:p>
    <w:p w14:paraId="2FB52A9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anchor tag.</w:t>
      </w:r>
    </w:p>
    <w:p w14:paraId="54300DB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Finding Parent/Children and Sibblings:</w:t>
      </w:r>
    </w:p>
    <w:p w14:paraId="528A1E8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parentElement property</w:t>
      </w:r>
    </w:p>
    <w:p w14:paraId="17C2427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children property</w:t>
      </w:r>
    </w:p>
    <w:p w14:paraId="127BA64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nextElementSibbling property</w:t>
      </w:r>
    </w:p>
    <w:p w14:paraId="2CA667E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previousElementSibbling property.</w:t>
      </w:r>
    </w:p>
    <w:p w14:paraId="06ECE3A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Altering Styles:</w:t>
      </w:r>
    </w:p>
    <w:p w14:paraId="48E67C9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Ex:Element.style.property</w:t>
      </w:r>
    </w:p>
    <w:p w14:paraId="4D46C7E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Here the property names are in camel case.</w:t>
      </w:r>
    </w:p>
    <w:p w14:paraId="2F6EFBD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lastRenderedPageBreak/>
        <w:t xml:space="preserve">let </w:t>
      </w:r>
      <w:r w:rsidRPr="00855199">
        <w:rPr>
          <w:rFonts w:ascii="Consolas" w:hAnsi="Consolas" w:cs="Consolas"/>
          <w:color w:val="D5D5D5"/>
          <w:kern w:val="0"/>
          <w:sz w:val="30"/>
          <w:szCs w:val="30"/>
          <w14:ligatures w14:val="none"/>
        </w:rPr>
        <w:t>alll=document.querySelectorAll(</w:t>
      </w:r>
      <w:r w:rsidRPr="00855199">
        <w:rPr>
          <w:rFonts w:ascii="Consolas" w:hAnsi="Consolas" w:cs="Consolas"/>
          <w:color w:val="CF9278"/>
          <w:kern w:val="0"/>
          <w:sz w:val="30"/>
          <w:szCs w:val="30"/>
          <w14:ligatures w14:val="none"/>
        </w:rPr>
        <w:t>"li"</w:t>
      </w:r>
      <w:r w:rsidRPr="00855199">
        <w:rPr>
          <w:rFonts w:ascii="Consolas" w:hAnsi="Consolas" w:cs="Consolas"/>
          <w:color w:val="D5D5D5"/>
          <w:kern w:val="0"/>
          <w:sz w:val="30"/>
          <w:szCs w:val="30"/>
          <w14:ligatures w14:val="none"/>
        </w:rPr>
        <w:t>)</w:t>
      </w:r>
    </w:p>
    <w:p w14:paraId="4FBF958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colorss = [</w:t>
      </w:r>
      <w:r w:rsidRPr="00855199">
        <w:rPr>
          <w:rFonts w:ascii="Consolas" w:hAnsi="Consolas" w:cs="Consolas"/>
          <w:color w:val="CF9278"/>
          <w:kern w:val="0"/>
          <w:sz w:val="30"/>
          <w:szCs w:val="30"/>
          <w14:ligatures w14:val="none"/>
        </w:rPr>
        <w:t>"red"</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"orange"</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"yellow"</w:t>
      </w:r>
      <w:r w:rsidRPr="00855199">
        <w:rPr>
          <w:rFonts w:ascii="Consolas" w:hAnsi="Consolas" w:cs="Consolas"/>
          <w:color w:val="D5D5D5"/>
          <w:kern w:val="0"/>
          <w:sz w:val="30"/>
          <w:szCs w:val="30"/>
          <w14:ligatures w14:val="none"/>
        </w:rPr>
        <w:t>]</w:t>
      </w:r>
    </w:p>
    <w:p w14:paraId="03D77D7D" w14:textId="77777777" w:rsidR="00855199" w:rsidRPr="00855199" w:rsidRDefault="00855199" w:rsidP="00271882">
      <w:pPr>
        <w:autoSpaceDE w:val="0"/>
        <w:autoSpaceDN w:val="0"/>
        <w:adjustRightInd w:val="0"/>
        <w:spacing w:after="0" w:line="240" w:lineRule="auto"/>
        <w:rPr>
          <w:rFonts w:ascii="Consolas" w:hAnsi="Consolas" w:cs="Consolas"/>
          <w:color w:val="569DD7"/>
          <w:kern w:val="0"/>
          <w:sz w:val="30"/>
          <w:szCs w:val="30"/>
          <w14:ligatures w14:val="none"/>
        </w:rPr>
      </w:pPr>
      <w:r w:rsidRPr="00855199">
        <w:rPr>
          <w:rFonts w:ascii="Consolas" w:hAnsi="Consolas" w:cs="Consolas"/>
          <w:color w:val="D5D5D5"/>
          <w:kern w:val="0"/>
          <w:sz w:val="30"/>
          <w:szCs w:val="30"/>
          <w14:ligatures w14:val="none"/>
        </w:rPr>
        <w:t>alll.forEach((el,i)</w:t>
      </w:r>
      <w:r w:rsidRPr="00855199">
        <w:rPr>
          <w:rFonts w:ascii="Consolas" w:hAnsi="Consolas" w:cs="Consolas"/>
          <w:color w:val="569DD7"/>
          <w:kern w:val="0"/>
          <w:sz w:val="30"/>
          <w:szCs w:val="30"/>
          <w14:ligatures w14:val="none"/>
        </w:rPr>
        <w:t>=&gt;</w:t>
      </w:r>
    </w:p>
    <w:p w14:paraId="7CF5CF0A"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7D14C065"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color = colorss[i]</w:t>
      </w:r>
    </w:p>
    <w:p w14:paraId="2025D602"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el.style.color=color</w:t>
      </w:r>
    </w:p>
    <w:p w14:paraId="668FD32E"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w:t>
      </w:r>
    </w:p>
    <w:p w14:paraId="36A57E5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getComputedStyle() gives list of all the style</w:t>
      </w:r>
    </w:p>
    <w:p w14:paraId="05ED191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properties on a particular element.</w:t>
      </w:r>
    </w:p>
    <w:p w14:paraId="73E84B6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Manipulating Classes:</w:t>
      </w:r>
    </w:p>
    <w:p w14:paraId="31A1127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569DD7"/>
          <w:kern w:val="0"/>
          <w:sz w:val="30"/>
          <w:szCs w:val="30"/>
          <w14:ligatures w14:val="none"/>
        </w:rPr>
        <w:t xml:space="preserve">let </w:t>
      </w:r>
      <w:r w:rsidRPr="00855199">
        <w:rPr>
          <w:rFonts w:ascii="Consolas" w:hAnsi="Consolas" w:cs="Consolas"/>
          <w:color w:val="D5D5D5"/>
          <w:kern w:val="0"/>
          <w:sz w:val="30"/>
          <w:szCs w:val="30"/>
          <w14:ligatures w14:val="none"/>
        </w:rPr>
        <w:t>todo=document.querySelector(</w:t>
      </w:r>
      <w:r w:rsidRPr="00855199">
        <w:rPr>
          <w:rFonts w:ascii="Consolas" w:hAnsi="Consolas" w:cs="Consolas"/>
          <w:color w:val="CF9278"/>
          <w:kern w:val="0"/>
          <w:sz w:val="30"/>
          <w:szCs w:val="30"/>
          <w14:ligatures w14:val="none"/>
        </w:rPr>
        <w:t>".todo"</w:t>
      </w:r>
      <w:r w:rsidRPr="00855199">
        <w:rPr>
          <w:rFonts w:ascii="Consolas" w:hAnsi="Consolas" w:cs="Consolas"/>
          <w:color w:val="D5D5D5"/>
          <w:kern w:val="0"/>
          <w:sz w:val="30"/>
          <w:szCs w:val="30"/>
          <w14:ligatures w14:val="none"/>
        </w:rPr>
        <w:t>)</w:t>
      </w:r>
    </w:p>
    <w:p w14:paraId="0B4E6907"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todo.style.color=</w:t>
      </w:r>
      <w:r w:rsidRPr="00855199">
        <w:rPr>
          <w:rFonts w:ascii="Consolas" w:hAnsi="Consolas" w:cs="Consolas"/>
          <w:color w:val="CF9278"/>
          <w:kern w:val="0"/>
          <w:sz w:val="30"/>
          <w:szCs w:val="30"/>
          <w14:ligatures w14:val="none"/>
        </w:rPr>
        <w:t>"red"</w:t>
      </w:r>
      <w:r w:rsidRPr="00855199">
        <w:rPr>
          <w:rFonts w:ascii="Consolas" w:hAnsi="Consolas" w:cs="Consolas"/>
          <w:color w:val="D5D5D5"/>
          <w:kern w:val="0"/>
          <w:sz w:val="30"/>
          <w:szCs w:val="30"/>
          <w14:ligatures w14:val="none"/>
        </w:rPr>
        <w:t>;</w:t>
      </w:r>
    </w:p>
    <w:p w14:paraId="5A1FE671" w14:textId="77777777" w:rsidR="00855199" w:rsidRPr="00855199" w:rsidRDefault="00855199" w:rsidP="00271882">
      <w:pPr>
        <w:autoSpaceDE w:val="0"/>
        <w:autoSpaceDN w:val="0"/>
        <w:adjustRightInd w:val="0"/>
        <w:spacing w:after="0" w:line="240" w:lineRule="auto"/>
        <w:rPr>
          <w:rFonts w:ascii="Consolas" w:hAnsi="Consolas" w:cs="Consolas"/>
          <w:color w:val="CF9278"/>
          <w:kern w:val="0"/>
          <w:sz w:val="30"/>
          <w:szCs w:val="30"/>
          <w14:ligatures w14:val="none"/>
        </w:rPr>
      </w:pPr>
      <w:r w:rsidRPr="00855199">
        <w:rPr>
          <w:rFonts w:ascii="Consolas" w:hAnsi="Consolas" w:cs="Consolas"/>
          <w:color w:val="D5D5D5"/>
          <w:kern w:val="0"/>
          <w:sz w:val="30"/>
          <w:szCs w:val="30"/>
          <w14:ligatures w14:val="none"/>
        </w:rPr>
        <w:t>todo.style.textDecoration=</w:t>
      </w:r>
      <w:r w:rsidRPr="00855199">
        <w:rPr>
          <w:rFonts w:ascii="Consolas" w:hAnsi="Consolas" w:cs="Consolas"/>
          <w:color w:val="CF9278"/>
          <w:kern w:val="0"/>
          <w:sz w:val="30"/>
          <w:szCs w:val="30"/>
          <w14:ligatures w14:val="none"/>
        </w:rPr>
        <w:t>"line-through"</w:t>
      </w:r>
    </w:p>
    <w:p w14:paraId="14D86009" w14:textId="77777777" w:rsidR="00855199" w:rsidRPr="00855199" w:rsidRDefault="00855199" w:rsidP="00271882">
      <w:pPr>
        <w:autoSpaceDE w:val="0"/>
        <w:autoSpaceDN w:val="0"/>
        <w:adjustRightInd w:val="0"/>
        <w:spacing w:after="0" w:line="240" w:lineRule="auto"/>
        <w:rPr>
          <w:rFonts w:ascii="Consolas" w:hAnsi="Consolas" w:cs="Consolas"/>
          <w:color w:val="CF9278"/>
          <w:kern w:val="0"/>
          <w:sz w:val="30"/>
          <w:szCs w:val="30"/>
          <w14:ligatures w14:val="none"/>
        </w:rPr>
      </w:pPr>
      <w:r w:rsidRPr="00855199">
        <w:rPr>
          <w:rFonts w:ascii="Consolas" w:hAnsi="Consolas" w:cs="Consolas"/>
          <w:color w:val="D5D5D5"/>
          <w:kern w:val="0"/>
          <w:sz w:val="30"/>
          <w:szCs w:val="30"/>
          <w14:ligatures w14:val="none"/>
        </w:rPr>
        <w:t>todo.style.opacity=</w:t>
      </w:r>
      <w:r w:rsidRPr="00855199">
        <w:rPr>
          <w:rFonts w:ascii="Consolas" w:hAnsi="Consolas" w:cs="Consolas"/>
          <w:color w:val="CF9278"/>
          <w:kern w:val="0"/>
          <w:sz w:val="30"/>
          <w:szCs w:val="30"/>
          <w14:ligatures w14:val="none"/>
        </w:rPr>
        <w:t>"50%"</w:t>
      </w:r>
    </w:p>
    <w:p w14:paraId="4BE8EAB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Instead of giving the style to a element one by</w:t>
      </w:r>
    </w:p>
    <w:p w14:paraId="4181908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one.we can define all the styles in a CSS file and</w:t>
      </w:r>
    </w:p>
    <w:p w14:paraId="229346CB"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link that to our JS file using setAttribute method.</w:t>
      </w:r>
    </w:p>
    <w:p w14:paraId="070F9DDC"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todo.setAttribute(</w:t>
      </w:r>
      <w:r w:rsidRPr="00855199">
        <w:rPr>
          <w:rFonts w:ascii="Consolas" w:hAnsi="Consolas" w:cs="Consolas"/>
          <w:color w:val="CF9278"/>
          <w:kern w:val="0"/>
          <w:sz w:val="30"/>
          <w:szCs w:val="30"/>
          <w14:ligatures w14:val="none"/>
        </w:rPr>
        <w:t>"class"</w:t>
      </w:r>
      <w:r w:rsidRPr="00855199">
        <w:rPr>
          <w:rFonts w:ascii="Consolas" w:hAnsi="Consolas" w:cs="Consolas"/>
          <w:color w:val="D5D5D5"/>
          <w:kern w:val="0"/>
          <w:sz w:val="30"/>
          <w:szCs w:val="30"/>
          <w14:ligatures w14:val="none"/>
        </w:rPr>
        <w:t>,</w:t>
      </w:r>
      <w:r w:rsidRPr="00855199">
        <w:rPr>
          <w:rFonts w:ascii="Consolas" w:hAnsi="Consolas" w:cs="Consolas"/>
          <w:color w:val="CF9278"/>
          <w:kern w:val="0"/>
          <w:sz w:val="30"/>
          <w:szCs w:val="30"/>
          <w14:ligatures w14:val="none"/>
        </w:rPr>
        <w:t>"done"</w:t>
      </w:r>
      <w:r w:rsidRPr="00855199">
        <w:rPr>
          <w:rFonts w:ascii="Consolas" w:hAnsi="Consolas" w:cs="Consolas"/>
          <w:color w:val="D5D5D5"/>
          <w:kern w:val="0"/>
          <w:sz w:val="30"/>
          <w:szCs w:val="30"/>
          <w14:ligatures w14:val="none"/>
        </w:rPr>
        <w:t>)</w:t>
      </w:r>
    </w:p>
    <w:p w14:paraId="7D27B8A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But the disadvantage is original css style will be</w:t>
      </w:r>
    </w:p>
    <w:p w14:paraId="77E4575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lost,so we have to use classList(not exactly an</w:t>
      </w:r>
    </w:p>
    <w:p w14:paraId="0DF812CE"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array).</w:t>
      </w:r>
    </w:p>
    <w:p w14:paraId="00F62D1A"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have quite a few number of methods on</w:t>
      </w:r>
    </w:p>
    <w:p w14:paraId="7F2CDDC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classList,which are very much helpful.</w:t>
      </w:r>
    </w:p>
    <w:p w14:paraId="77447F3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CREATING ELEMENTS:</w:t>
      </w:r>
    </w:p>
    <w:p w14:paraId="19D0823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we can use create element.</w:t>
      </w:r>
    </w:p>
    <w:p w14:paraId="6F1F9AB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Adding Elements to the webpage:</w:t>
      </w:r>
    </w:p>
    <w:p w14:paraId="2A7E730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appendChild(by default it’s the last element)</w:t>
      </w:r>
    </w:p>
    <w:p w14:paraId="500FE82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insertBefore(newelement,oldelement)</w:t>
      </w:r>
    </w:p>
    <w:p w14:paraId="0D48F4E3"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lastRenderedPageBreak/>
        <w:t>Ex:</w:t>
      </w:r>
    </w:p>
    <w:p w14:paraId="42E75319" w14:textId="77777777" w:rsidR="00855199" w:rsidRPr="00855199" w:rsidRDefault="00855199" w:rsidP="00271882">
      <w:pPr>
        <w:autoSpaceDE w:val="0"/>
        <w:autoSpaceDN w:val="0"/>
        <w:adjustRightInd w:val="0"/>
        <w:spacing w:after="0" w:line="240" w:lineRule="auto"/>
        <w:rPr>
          <w:rFonts w:ascii="Consolas" w:hAnsi="Consolas" w:cs="Consolas"/>
          <w:color w:val="D5D5D5"/>
          <w:kern w:val="0"/>
          <w:sz w:val="30"/>
          <w:szCs w:val="30"/>
          <w14:ligatures w14:val="none"/>
        </w:rPr>
      </w:pPr>
      <w:r w:rsidRPr="00855199">
        <w:rPr>
          <w:rFonts w:ascii="Consolas" w:hAnsi="Consolas" w:cs="Consolas"/>
          <w:color w:val="D5D5D5"/>
          <w:kern w:val="0"/>
          <w:sz w:val="30"/>
          <w:szCs w:val="30"/>
          <w14:ligatures w14:val="none"/>
        </w:rPr>
        <w:t>p.insertAdjacentElement(</w:t>
      </w:r>
      <w:r w:rsidRPr="00855199">
        <w:rPr>
          <w:rFonts w:ascii="Consolas" w:hAnsi="Consolas" w:cs="Consolas"/>
          <w:color w:val="CF9278"/>
          <w:kern w:val="0"/>
          <w:sz w:val="30"/>
          <w:szCs w:val="30"/>
          <w14:ligatures w14:val="none"/>
        </w:rPr>
        <w:t>'beforebegin'</w:t>
      </w:r>
      <w:r w:rsidRPr="00855199">
        <w:rPr>
          <w:rFonts w:ascii="Consolas" w:hAnsi="Consolas" w:cs="Consolas"/>
          <w:color w:val="D5D5D5"/>
          <w:kern w:val="0"/>
          <w:sz w:val="30"/>
          <w:szCs w:val="30"/>
          <w14:ligatures w14:val="none"/>
        </w:rPr>
        <w:t>,i)</w:t>
      </w:r>
    </w:p>
    <w:p w14:paraId="3F6BCD7C"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beforebegin,afterbegin,beforeend,afterend are</w:t>
      </w:r>
    </w:p>
    <w:p w14:paraId="25B6DB00"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values to insertAdjancentElement</w:t>
      </w:r>
    </w:p>
    <w:p w14:paraId="72FC576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append()=used to add multiple elements at a</w:t>
      </w:r>
    </w:p>
    <w:p w14:paraId="55B10FE9"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time at the end.</w:t>
      </w:r>
    </w:p>
    <w:p w14:paraId="04BC383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prepend()=used to add multiple elements at a</w:t>
      </w:r>
    </w:p>
    <w:p w14:paraId="43C6206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time at the end.</w:t>
      </w:r>
    </w:p>
    <w:p w14:paraId="22D6CC24"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removeChild()=parentelement.removeChild(chil</w:t>
      </w:r>
    </w:p>
    <w:p w14:paraId="2562530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delelement)</w:t>
      </w:r>
    </w:p>
    <w:p w14:paraId="4818E89F"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remove()=element.remove()</w:t>
      </w:r>
    </w:p>
    <w:p w14:paraId="7EA0FFDD"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DOM Events:</w:t>
      </w:r>
    </w:p>
    <w:p w14:paraId="0184B4E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It is a mechanism of responding to user inputs</w:t>
      </w:r>
    </w:p>
    <w:p w14:paraId="5B1CBFE2"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and actions.</w:t>
      </w:r>
    </w:p>
    <w:p w14:paraId="78FA2341"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onclick property on a button,as well as on</w:t>
      </w:r>
    </w:p>
    <w:p w14:paraId="2F277E55"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Calibri" w:hAnsi="Calibri" w:cs="Calibri"/>
          <w:color w:val="000000"/>
          <w:kern w:val="0"/>
          <w:sz w:val="44"/>
          <w:szCs w:val="44"/>
          <w14:ligatures w14:val="none"/>
        </w:rPr>
        <w:t>heading tags.</w:t>
      </w:r>
    </w:p>
    <w:p w14:paraId="1926575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ondblclick()</w:t>
      </w:r>
    </w:p>
    <w:p w14:paraId="6EF0D9D3"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onmouseenter()</w:t>
      </w:r>
    </w:p>
    <w:p w14:paraId="28E16937" w14:textId="77777777" w:rsidR="00855199" w:rsidRPr="00855199" w:rsidRDefault="00855199" w:rsidP="00271882">
      <w:pPr>
        <w:autoSpaceDE w:val="0"/>
        <w:autoSpaceDN w:val="0"/>
        <w:adjustRightInd w:val="0"/>
        <w:spacing w:after="0" w:line="240" w:lineRule="auto"/>
        <w:rPr>
          <w:rFonts w:ascii="Calibri" w:hAnsi="Calibri" w:cs="Calibri"/>
          <w:color w:val="000000"/>
          <w:kern w:val="0"/>
          <w:sz w:val="44"/>
          <w:szCs w:val="44"/>
          <w14:ligatures w14:val="none"/>
        </w:rPr>
      </w:pPr>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addEventListener()</w:t>
      </w:r>
    </w:p>
    <w:p w14:paraId="71EE6C57" w14:textId="6A8E3CAB" w:rsidR="00855199" w:rsidRDefault="00855199" w:rsidP="00271882">
      <w:r w:rsidRPr="00855199">
        <w:rPr>
          <w:rFonts w:ascii="Wingdings-Regular" w:eastAsia="Wingdings-Regular" w:hAnsi="Calibri-Bold" w:cs="Wingdings-Regular" w:hint="eastAsia"/>
          <w:color w:val="000000"/>
          <w:kern w:val="0"/>
          <w:sz w:val="44"/>
          <w:szCs w:val="44"/>
          <w14:ligatures w14:val="none"/>
        </w:rPr>
        <w:t></w:t>
      </w:r>
      <w:r w:rsidRPr="00855199">
        <w:rPr>
          <w:rFonts w:ascii="Calibri" w:hAnsi="Calibri" w:cs="Calibri"/>
          <w:color w:val="000000"/>
          <w:kern w:val="0"/>
          <w:sz w:val="44"/>
          <w:szCs w:val="44"/>
          <w14:ligatures w14:val="none"/>
        </w:rPr>
        <w:t>{once:true}</w:t>
      </w:r>
    </w:p>
    <w:p w14:paraId="62BF3A0B" w14:textId="77777777" w:rsidR="00855199" w:rsidRDefault="00855199" w:rsidP="00271882"/>
    <w:p w14:paraId="5D229C53" w14:textId="77777777" w:rsidR="00855199" w:rsidRDefault="00855199" w:rsidP="00271882"/>
    <w:p w14:paraId="13D3FE50" w14:textId="77777777" w:rsidR="00855199" w:rsidRDefault="00855199" w:rsidP="00271882"/>
    <w:p w14:paraId="46CFF497" w14:textId="386276D3" w:rsidR="00855199" w:rsidRDefault="00855199" w:rsidP="00271882"/>
    <w:p w14:paraId="32E7212B" w14:textId="77777777" w:rsidR="00855199" w:rsidRDefault="00855199" w:rsidP="00271882"/>
    <w:p w14:paraId="67F04011" w14:textId="77777777" w:rsidR="00855199" w:rsidRDefault="00855199" w:rsidP="00271882"/>
    <w:p w14:paraId="06D6B707" w14:textId="77777777" w:rsidR="00855199" w:rsidRDefault="00855199" w:rsidP="00271882"/>
    <w:p w14:paraId="76383BC4" w14:textId="77777777" w:rsidR="00855199" w:rsidRDefault="00855199" w:rsidP="00271882"/>
    <w:p w14:paraId="6659BF31" w14:textId="77777777" w:rsidR="00855199" w:rsidRDefault="00855199" w:rsidP="00271882"/>
    <w:p w14:paraId="1C08B7B5" w14:textId="77777777" w:rsidR="00855199" w:rsidRDefault="00855199" w:rsidP="00271882"/>
    <w:p w14:paraId="157C6CBA" w14:textId="77777777" w:rsidR="00855199" w:rsidRDefault="00855199" w:rsidP="00271882"/>
    <w:p w14:paraId="6163EA78" w14:textId="77777777" w:rsidR="00855199" w:rsidRDefault="00855199" w:rsidP="00271882"/>
    <w:p w14:paraId="5126E1B2" w14:textId="77777777" w:rsidR="00855199" w:rsidRDefault="00855199" w:rsidP="00271882"/>
    <w:p w14:paraId="5BAD5D47" w14:textId="77777777" w:rsidR="00855199" w:rsidRDefault="00855199" w:rsidP="00271882"/>
    <w:p w14:paraId="24E0510D" w14:textId="77777777" w:rsidR="00855199" w:rsidRDefault="00855199" w:rsidP="00271882"/>
    <w:p w14:paraId="05362119"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08A07C73" w14:textId="77777777" w:rsidR="00855199"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0FD2FC61" w14:textId="77777777" w:rsidR="00855199" w:rsidRPr="00692B30" w:rsidRDefault="00855199" w:rsidP="00271882">
      <w:pPr>
        <w:spacing w:after="120" w:line="375" w:lineRule="atLeast"/>
        <w:rPr>
          <w:rFonts w:ascii="Segoe UI" w:eastAsia="Times New Roman" w:hAnsi="Segoe UI" w:cs="Segoe UI"/>
          <w:color w:val="000000"/>
          <w:kern w:val="0"/>
          <w:sz w:val="24"/>
          <w:szCs w:val="24"/>
          <w:lang w:eastAsia="en-IN"/>
          <w14:ligatures w14:val="none"/>
        </w:rPr>
      </w:pPr>
    </w:p>
    <w:p w14:paraId="2C28DC59" w14:textId="77777777" w:rsidR="00855199" w:rsidRDefault="00855199" w:rsidP="00271882"/>
    <w:p w14:paraId="2696058F" w14:textId="77777777" w:rsidR="00855199" w:rsidRDefault="00855199" w:rsidP="00271882">
      <w:pPr>
        <w:autoSpaceDE w:val="0"/>
        <w:autoSpaceDN w:val="0"/>
        <w:adjustRightInd w:val="0"/>
        <w:spacing w:after="0" w:line="240" w:lineRule="auto"/>
        <w:rPr>
          <w:rFonts w:ascii="ArialMT" w:hAnsi="ArialMT" w:cs="ArialMT"/>
          <w:kern w:val="0"/>
          <w:sz w:val="32"/>
          <w:szCs w:val="32"/>
          <w14:ligatures w14:val="none"/>
        </w:rPr>
      </w:pPr>
      <w:r>
        <w:rPr>
          <w:rFonts w:ascii="ArialMT" w:hAnsi="ArialMT" w:cs="ArialMT"/>
          <w:sz w:val="32"/>
          <w:szCs w:val="32"/>
        </w:rPr>
        <w:t>1. What are the modules in javascript?</w:t>
      </w:r>
    </w:p>
    <w:p w14:paraId="6460111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 How to validate email in javascript?</w:t>
      </w:r>
    </w:p>
    <w:p w14:paraId="547BBC60"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 Explain this keyword in javascript?</w:t>
      </w:r>
    </w:p>
    <w:p w14:paraId="29F68ABD"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 Explain arrow function in javascript?</w:t>
      </w:r>
    </w:p>
    <w:p w14:paraId="723542A8"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 What are the asynchronous functions?</w:t>
      </w:r>
    </w:p>
    <w:p w14:paraId="004B2A9C"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6. What is a callback in javascript?</w:t>
      </w:r>
    </w:p>
    <w:p w14:paraId="5EAE54A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7. What is the use of callbacks in javascript?</w:t>
      </w:r>
    </w:p>
    <w:p w14:paraId="60F24410"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8. What are the window methods?</w:t>
      </w:r>
    </w:p>
    <w:p w14:paraId="492A0748"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9. Explain the properties of window objects?</w:t>
      </w:r>
    </w:p>
    <w:p w14:paraId="6C663D74"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10. What are variables and functions in BOM?</w:t>
      </w:r>
    </w:p>
    <w:p w14:paraId="2950855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11. What is validation?</w:t>
      </w:r>
    </w:p>
    <w:p w14:paraId="11188B11"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12. How to find the html elements in DOM?</w:t>
      </w:r>
    </w:p>
    <w:p w14:paraId="759BB595"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13. Is the html dom can be accessed with the</w:t>
      </w:r>
    </w:p>
    <w:p w14:paraId="71920DFC"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javascript?</w:t>
      </w:r>
    </w:p>
    <w:p w14:paraId="0B2F7C4E"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14. Which symbol is used for comments in</w:t>
      </w:r>
    </w:p>
    <w:p w14:paraId="37C0644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javascript?</w:t>
      </w:r>
    </w:p>
    <w:p w14:paraId="6AD3A42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15. What would be the result of 3+2+”7”?</w:t>
      </w:r>
    </w:p>
    <w:p w14:paraId="544D340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16. Is it possible to break the javascript code in a</w:t>
      </w:r>
    </w:p>
    <w:p w14:paraId="30D1AB83"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lastRenderedPageBreak/>
        <w:t>single line?</w:t>
      </w:r>
    </w:p>
    <w:p w14:paraId="76AD988D"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17. What are the global variables?</w:t>
      </w:r>
    </w:p>
    <w:p w14:paraId="7CC262DD"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18. What do you mean by null in javascript?</w:t>
      </w:r>
    </w:p>
    <w:p w14:paraId="4857AC0D"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19. Is javascript case sensitive?</w:t>
      </w:r>
    </w:p>
    <w:p w14:paraId="66703A9F"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20. What is object and class in javascript?</w:t>
      </w:r>
    </w:p>
    <w:p w14:paraId="7A85E609"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21. What is a script ?</w:t>
      </w:r>
    </w:p>
    <w:p w14:paraId="7DD6E645"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22. What is the use of script in javascript?</w:t>
      </w:r>
    </w:p>
    <w:p w14:paraId="384CE0C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23. What are the variables in javascript?</w:t>
      </w:r>
    </w:p>
    <w:p w14:paraId="7857E19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24. What are the rules to declare the variables in</w:t>
      </w:r>
    </w:p>
    <w:p w14:paraId="5E758F7B"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javascript ?</w:t>
      </w:r>
    </w:p>
    <w:p w14:paraId="5F0E3BD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25. What are the datatypes in javascript?</w:t>
      </w:r>
    </w:p>
    <w:p w14:paraId="4019D4D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26. What is the difference between let , var, and</w:t>
      </w:r>
    </w:p>
    <w:p w14:paraId="3A06DEA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const?</w:t>
      </w:r>
    </w:p>
    <w:p w14:paraId="34985608"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27. What are the operators in javascript?</w:t>
      </w:r>
    </w:p>
    <w:p w14:paraId="53292E9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28. What are the unary and binary operators?</w:t>
      </w:r>
    </w:p>
    <w:p w14:paraId="6DEC83AF"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29. What are the types of operators in javascript?</w:t>
      </w:r>
    </w:p>
    <w:p w14:paraId="2584B8F4"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30. Explain arithmetic operator?</w:t>
      </w:r>
    </w:p>
    <w:p w14:paraId="6FB81D2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31. What is the use of a concatenation operator?</w:t>
      </w:r>
    </w:p>
    <w:p w14:paraId="0543BAC3"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32. Explain relational operators in javascript?</w:t>
      </w:r>
    </w:p>
    <w:p w14:paraId="126090E7"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33. Explain logical operators in javascript?</w:t>
      </w:r>
    </w:p>
    <w:p w14:paraId="1DA39B07"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34. Explain increment and decrement operators in</w:t>
      </w:r>
    </w:p>
    <w:p w14:paraId="287F1C5C"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javascript?</w:t>
      </w:r>
    </w:p>
    <w:p w14:paraId="2F6FAD78"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35. What are the comments in javascript?</w:t>
      </w:r>
    </w:p>
    <w:p w14:paraId="6A5EA95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36. What are commonly used built-in functions in</w:t>
      </w:r>
    </w:p>
    <w:p w14:paraId="4C9332C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javascript?</w:t>
      </w:r>
    </w:p>
    <w:p w14:paraId="46105476"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37. Explain the statements in javascript?</w:t>
      </w:r>
    </w:p>
    <w:p w14:paraId="7B850DF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38. Explain function in javascript?</w:t>
      </w:r>
    </w:p>
    <w:p w14:paraId="3A762B3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39. What is event handling in javascript?</w:t>
      </w:r>
    </w:p>
    <w:p w14:paraId="62653034"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40. Explain the mouse events in javascript?</w:t>
      </w:r>
    </w:p>
    <w:p w14:paraId="5EF71674"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41. Explain the keyboard events in javascript?</w:t>
      </w:r>
    </w:p>
    <w:p w14:paraId="482538A1"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42. Explain the form events in javascript?</w:t>
      </w:r>
    </w:p>
    <w:p w14:paraId="56FA662F"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43. Explain js object?</w:t>
      </w:r>
    </w:p>
    <w:p w14:paraId="5F2EEFE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44. Explain a built-in object?</w:t>
      </w:r>
    </w:p>
    <w:p w14:paraId="26B6D1DB"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45. Explain string object?</w:t>
      </w:r>
    </w:p>
    <w:p w14:paraId="4E9D7CF9"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46. Explain a math object?</w:t>
      </w:r>
    </w:p>
    <w:p w14:paraId="0AD04210"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47. Explain a date object?</w:t>
      </w:r>
    </w:p>
    <w:p w14:paraId="72831EF9"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lastRenderedPageBreak/>
        <w:t>48. Explain a number object?</w:t>
      </w:r>
    </w:p>
    <w:p w14:paraId="2B483B6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49. Explain an array object?</w:t>
      </w:r>
    </w:p>
    <w:p w14:paraId="0D1ADB1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50. How to write the array in javascript?</w:t>
      </w:r>
    </w:p>
    <w:p w14:paraId="5A530B6B"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51. What is meant by html dom properties?</w:t>
      </w:r>
    </w:p>
    <w:p w14:paraId="3EE9E575"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52. What is meant by dom methods?</w:t>
      </w:r>
    </w:p>
    <w:p w14:paraId="2E148E53"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53. Why is javascript a dynamically typed</w:t>
      </w:r>
    </w:p>
    <w:p w14:paraId="65A4D14E"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language?</w:t>
      </w:r>
    </w:p>
    <w:p w14:paraId="7EFE7E4A"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54. Tell the scope of the var , let and the const?</w:t>
      </w:r>
    </w:p>
    <w:p w14:paraId="043FDEBD"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55. Create a variable of type string and try to add a</w:t>
      </w:r>
    </w:p>
    <w:p w14:paraId="2150A3E5"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number in it?</w:t>
      </w:r>
    </w:p>
    <w:p w14:paraId="2DAC5A9D"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56. Use typeof operator to find the datatype of the</w:t>
      </w:r>
    </w:p>
    <w:p w14:paraId="481D0B62"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string in the last question?</w:t>
      </w:r>
    </w:p>
    <w:p w14:paraId="1D4A79FB"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57. Create a const object in javascript can you</w:t>
      </w:r>
    </w:p>
    <w:p w14:paraId="4D3661AF"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change it to hold a number later?</w:t>
      </w:r>
    </w:p>
    <w:p w14:paraId="3A4E45B3"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58. Try to add a new key to the const object in</w:t>
      </w:r>
    </w:p>
    <w:p w14:paraId="67D4B6AC"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problem 57 were you able to do it?</w:t>
      </w:r>
    </w:p>
    <w:p w14:paraId="6670CBBC"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59. Write a javascript program to create a word</w:t>
      </w:r>
    </w:p>
    <w:p w14:paraId="1044D0AE" w14:textId="77777777" w:rsidR="00855199" w:rsidRDefault="00855199" w:rsidP="00271882">
      <w:pPr>
        <w:autoSpaceDE w:val="0"/>
        <w:autoSpaceDN w:val="0"/>
        <w:adjustRightInd w:val="0"/>
        <w:spacing w:after="0" w:line="240" w:lineRule="auto"/>
        <w:rPr>
          <w:rFonts w:ascii="ArialMT" w:hAnsi="ArialMT" w:cs="ArialMT"/>
          <w:sz w:val="32"/>
          <w:szCs w:val="32"/>
        </w:rPr>
      </w:pPr>
      <w:r>
        <w:rPr>
          <w:rFonts w:ascii="ArialMT" w:hAnsi="ArialMT" w:cs="ArialMT"/>
          <w:sz w:val="32"/>
          <w:szCs w:val="32"/>
        </w:rPr>
        <w:t>meaning dictionary of 5 words?</w:t>
      </w:r>
    </w:p>
    <w:p w14:paraId="3B064D79" w14:textId="77777777" w:rsidR="00855199" w:rsidRDefault="00855199" w:rsidP="00271882">
      <w:r>
        <w:rPr>
          <w:rFonts w:ascii="ArialMT" w:hAnsi="ArialMT" w:cs="ArialMT"/>
          <w:sz w:val="32"/>
          <w:szCs w:val="32"/>
        </w:rPr>
        <w:t>60. How many data types are present in javascript?</w:t>
      </w:r>
    </w:p>
    <w:p w14:paraId="5AF7AFC1" w14:textId="3533AD5B" w:rsidR="00855199" w:rsidRDefault="00855199" w:rsidP="00271882"/>
    <w:p w14:paraId="1A8E3F46" w14:textId="5E1E1148" w:rsidR="00855199" w:rsidRDefault="00855199" w:rsidP="00271882"/>
    <w:p w14:paraId="1BCBAC38" w14:textId="77777777" w:rsidR="00855199" w:rsidRDefault="00855199" w:rsidP="00271882">
      <w:pPr>
        <w:rPr>
          <w:rFonts w:ascii="Times New Roman" w:hAnsi="Times New Roman" w:cs="Times New Roman"/>
          <w:b/>
          <w:bCs/>
          <w:kern w:val="0"/>
          <w:sz w:val="32"/>
          <w:szCs w:val="32"/>
          <w14:ligatures w14:val="none"/>
        </w:rPr>
      </w:pPr>
      <w:r>
        <w:rPr>
          <w:rFonts w:ascii="Times New Roman" w:hAnsi="Times New Roman" w:cs="Times New Roman"/>
          <w:b/>
          <w:bCs/>
          <w:sz w:val="32"/>
          <w:szCs w:val="32"/>
        </w:rPr>
        <w:t>Javascript Interview Questions</w:t>
      </w:r>
    </w:p>
    <w:p w14:paraId="6F9A9B03"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JavaScript?</w:t>
      </w:r>
    </w:p>
    <w:p w14:paraId="1939A48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JavaScript is a high-level, interpreted programming language that is primarily used to create interactive and dynamic content on web pages. It is an essential part of web development, alongside HTML and CSS.</w:t>
      </w:r>
    </w:p>
    <w:p w14:paraId="536A5C69"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are the different data types in JavaScript?</w:t>
      </w:r>
    </w:p>
    <w:p w14:paraId="326801E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JavaScript supports several data types, including:</w:t>
      </w:r>
    </w:p>
    <w:p w14:paraId="5B1E125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Primitive types: string, number, boolean, null, undefined, symbol, and bigint</w:t>
      </w:r>
    </w:p>
    <w:p w14:paraId="2BB2BDD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Objects: Object, Array, Function, Date, RegExp, and more.</w:t>
      </w:r>
    </w:p>
    <w:p w14:paraId="0329D553"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the difference between let, const, and var?</w:t>
      </w:r>
    </w:p>
    <w:p w14:paraId="76E97A0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w:t>
      </w:r>
    </w:p>
    <w:p w14:paraId="75FC986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var: Function-scoped or globally-scoped if declared outside a function, can be re-declared and updated.</w:t>
      </w:r>
    </w:p>
    <w:p w14:paraId="766F50B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let: Block-scoped, can be updated but not re-declared within the same scope.</w:t>
      </w:r>
    </w:p>
    <w:p w14:paraId="2777E68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Block-scoped, cannot be updated or re-declared. However, the properties of objects declared with const can be modified.</w:t>
      </w:r>
    </w:p>
    <w:p w14:paraId="3DD39A7E"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a closure in JavaScript?</w:t>
      </w:r>
    </w:p>
    <w:p w14:paraId="79DA984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A closure is a function that retains access to its lexical scope, even when the function is executed outside that scope. This allows a function to "remember" the environment in which it was created.</w:t>
      </w:r>
    </w:p>
    <w:p w14:paraId="520FF690"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Explain event delegation in JavaScript.</w:t>
      </w:r>
    </w:p>
    <w:p w14:paraId="4972E36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Event delegation is a technique where a single event listener is added to a parent element to manage events for its child elements. This is efficient as it reduces the number of event listeners and utilizes event bubbling.</w:t>
      </w:r>
    </w:p>
    <w:p w14:paraId="5789DDBF"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the difference between == and === in JavaScript?</w:t>
      </w:r>
    </w:p>
    <w:p w14:paraId="5F0CDC9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 (loose equality) checks for equality after performing type conversion if necessary, while === (strict equality) checks for equality without type conversion, meaning both value and type must be the same.</w:t>
      </w:r>
    </w:p>
    <w:p w14:paraId="0B77CF39"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the purpose of the this keyword in JavaScript?</w:t>
      </w:r>
    </w:p>
    <w:p w14:paraId="0E5577E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The this keyword refers to the object it belongs to. Its value depends on the context in which it is used, such as within a method, a function, or in global scope.</w:t>
      </w:r>
    </w:p>
    <w:p w14:paraId="7FE69E1A"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are promises in JavaScript?</w:t>
      </w:r>
    </w:p>
    <w:p w14:paraId="4D4C57E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Answer: Promises are objects that represent the eventual completion (or failure) of an asynchronous operation and its resulting value. A promise can be in one of three states: pending, fulfilled, or rejected.</w:t>
      </w:r>
    </w:p>
    <w:p w14:paraId="04D65BD9"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an arrow function and how is it different from a regular function?</w:t>
      </w:r>
    </w:p>
    <w:p w14:paraId="2E8E362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Arrow functions provide a shorter syntax for writing functions and do not have their own this binding. Instead, this is lexically inherited from the surrounding scope.</w:t>
      </w:r>
    </w:p>
    <w:p w14:paraId="20C030F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 Regular function</w:t>
      </w:r>
    </w:p>
    <w:p w14:paraId="082423F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add(a, b) {</w:t>
      </w:r>
    </w:p>
    <w:p w14:paraId="6D8399B5" w14:textId="34755405" w:rsidR="00855199" w:rsidRDefault="00855199" w:rsidP="00271882">
      <w:pPr>
        <w:rPr>
          <w:rFonts w:ascii="Times New Roman" w:hAnsi="Times New Roman" w:cs="Times New Roman"/>
          <w:sz w:val="32"/>
          <w:szCs w:val="32"/>
        </w:rPr>
      </w:pPr>
      <w:r>
        <w:rPr>
          <w:rFonts w:ascii="Times New Roman" w:hAnsi="Times New Roman" w:cs="Times New Roman"/>
          <w:sz w:val="32"/>
          <w:szCs w:val="32"/>
        </w:rPr>
        <w:t>return a + b;</w:t>
      </w:r>
    </w:p>
    <w:p w14:paraId="6CACA7B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36AA23B8" w14:textId="77777777" w:rsidR="00855199" w:rsidRDefault="00855199" w:rsidP="00271882">
      <w:pPr>
        <w:rPr>
          <w:rFonts w:ascii="Times New Roman" w:hAnsi="Times New Roman" w:cs="Times New Roman"/>
          <w:sz w:val="32"/>
          <w:szCs w:val="32"/>
        </w:rPr>
      </w:pPr>
    </w:p>
    <w:p w14:paraId="38290B6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 Arrow function</w:t>
      </w:r>
    </w:p>
    <w:p w14:paraId="19A76C26"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add = (a, b) =&gt; a + b;</w:t>
      </w:r>
    </w:p>
    <w:p w14:paraId="46ECBFB4"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are the different ways to create an object in JavaScript?</w:t>
      </w:r>
    </w:p>
    <w:p w14:paraId="0383245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Objects can be created in several ways:</w:t>
      </w:r>
    </w:p>
    <w:p w14:paraId="5915460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Using object literals:</w:t>
      </w:r>
    </w:p>
    <w:p w14:paraId="202BD45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obj = { key: 'value' };</w:t>
      </w:r>
    </w:p>
    <w:p w14:paraId="4C7D824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Using the new keyword with a constructor function:</w:t>
      </w:r>
    </w:p>
    <w:p w14:paraId="05FC40A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Person(name) {</w:t>
      </w:r>
    </w:p>
    <w:p w14:paraId="394A06FD" w14:textId="142515B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this.name = name;</w:t>
      </w:r>
    </w:p>
    <w:p w14:paraId="67FADF1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1E4D64A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person1 = new Person('John');</w:t>
      </w:r>
    </w:p>
    <w:p w14:paraId="1A1A1DD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Using Object.create() method:</w:t>
      </w:r>
    </w:p>
    <w:p w14:paraId="76F7F1D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const proto = { key: 'value' };</w:t>
      </w:r>
    </w:p>
    <w:p w14:paraId="2106719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obj = Object.create(proto);</w:t>
      </w:r>
    </w:p>
    <w:p w14:paraId="0F3FB034"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asynchronous programming and how does JavaScript handle it?</w:t>
      </w:r>
    </w:p>
    <w:p w14:paraId="19577D4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Asynchronous programming allows the program to perform tasks without blocking the main thread. JavaScript handles asynchronous operations using callbacks, promises, and async/await syntax.</w:t>
      </w:r>
    </w:p>
    <w:p w14:paraId="4C6DE416"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the event loop in JavaScript?</w:t>
      </w:r>
    </w:p>
    <w:p w14:paraId="2ED3EAE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The event loop is a mechanism that allows JavaScript to perform non-blocking I/O operations, despite being single-threaded. It continuously checks the call stack and the task queue to execute code, collect events, and execute queued tasks.</w:t>
      </w:r>
    </w:p>
    <w:p w14:paraId="12E82BCA"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the difference between call, apply, and bind?</w:t>
      </w:r>
    </w:p>
    <w:p w14:paraId="6FE4A5D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w:t>
      </w:r>
    </w:p>
    <w:p w14:paraId="31BC2C6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call: Invokes a function with a specified this value and arguments provided individually.</w:t>
      </w:r>
    </w:p>
    <w:p w14:paraId="1B008E3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apply: Invokes a function with a specified this value and arguments provided as an array.</w:t>
      </w:r>
    </w:p>
    <w:p w14:paraId="7F5D88A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bind: Creates a new function that, when called, has its this value set to a specified value, with a given sequence of arguments preceding any provided when the new function is called.</w:t>
      </w:r>
    </w:p>
    <w:p w14:paraId="4251893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greet(greeting, punctuation) {</w:t>
      </w:r>
    </w:p>
    <w:p w14:paraId="4D094B75" w14:textId="6DBED569"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console.log(greeting + ', ' + this.name + punctuation);</w:t>
      </w:r>
    </w:p>
    <w:p w14:paraId="78A0B0D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47AD83D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person = { name: 'Alice' };</w:t>
      </w:r>
    </w:p>
    <w:p w14:paraId="66A8D268" w14:textId="77777777" w:rsidR="00855199" w:rsidRDefault="00855199" w:rsidP="00271882">
      <w:pPr>
        <w:rPr>
          <w:rFonts w:ascii="Times New Roman" w:hAnsi="Times New Roman" w:cs="Times New Roman"/>
          <w:sz w:val="32"/>
          <w:szCs w:val="32"/>
        </w:rPr>
      </w:pPr>
    </w:p>
    <w:p w14:paraId="759CDC2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greet.call(person, 'Hello', '!'); // Hello, Alice!</w:t>
      </w:r>
    </w:p>
    <w:p w14:paraId="1DB6FED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greet.apply(person, ['Hi', '.']); // Hi, Alice.</w:t>
      </w:r>
    </w:p>
    <w:p w14:paraId="105A5D6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greetPerson = greet.bind(person, 'Hey');</w:t>
      </w:r>
    </w:p>
    <w:p w14:paraId="75BD610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greetPerson('?'); // Hey, Alice?</w:t>
      </w:r>
    </w:p>
    <w:p w14:paraId="7D411180"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Explain hoisting in JavaScript.</w:t>
      </w:r>
    </w:p>
    <w:p w14:paraId="44495D5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Hoisting is a JavaScript mechanism where variables and function declarations are moved to the top of their containing scope during the compilation phase. This means variables declared with var and functions can be used before their actual declaration in the code.</w:t>
      </w:r>
    </w:p>
    <w:p w14:paraId="4D8F174B" w14:textId="77777777" w:rsidR="00855199" w:rsidRDefault="00855199" w:rsidP="00271882">
      <w:pPr>
        <w:pStyle w:val="ListParagraph"/>
        <w:numPr>
          <w:ilvl w:val="0"/>
          <w:numId w:val="32"/>
        </w:numPr>
        <w:spacing w:line="256" w:lineRule="auto"/>
        <w:rPr>
          <w:rFonts w:ascii="Times New Roman" w:hAnsi="Times New Roman" w:cs="Times New Roman"/>
          <w:sz w:val="32"/>
          <w:szCs w:val="32"/>
        </w:rPr>
      </w:pPr>
      <w:r>
        <w:rPr>
          <w:rFonts w:ascii="Times New Roman" w:hAnsi="Times New Roman" w:cs="Times New Roman"/>
          <w:b/>
          <w:bCs/>
          <w:sz w:val="32"/>
          <w:szCs w:val="32"/>
        </w:rPr>
        <w:t>What is the difference between synchronous and asynchronous functions</w:t>
      </w:r>
      <w:r>
        <w:rPr>
          <w:rFonts w:ascii="Times New Roman" w:hAnsi="Times New Roman" w:cs="Times New Roman"/>
          <w:sz w:val="32"/>
          <w:szCs w:val="32"/>
        </w:rPr>
        <w:t>?</w:t>
      </w:r>
    </w:p>
    <w:p w14:paraId="057D6AA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Answer: Synchronous functions are executed sequentially, blocking the execution of subsequent code until they finish. Asynchronous functions allow the program to continue executing subsequent code while they complete in the background, typically using callbacks, promises, or async/await for handling the result.</w:t>
      </w:r>
    </w:p>
    <w:p w14:paraId="3771F478"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event loop? What is precedence of event loop?</w:t>
      </w:r>
    </w:p>
    <w:p w14:paraId="29BC6AF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event loop is a fundamental concept in JavaScript that allows for asynchronous programming by managing</w:t>
      </w:r>
    </w:p>
    <w:p w14:paraId="3C60A1F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execution of code, collecting and processing events, and executing queued sub-tasks. It&amp;#39;s a part of the</w:t>
      </w:r>
    </w:p>
    <w:p w14:paraId="6232032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JavaScript runtime environment and is crucial for handling operations that might take some time to complete,</w:t>
      </w:r>
    </w:p>
    <w:p w14:paraId="33AEDBA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such as I/O operations, without blocking the main thread.</w:t>
      </w:r>
    </w:p>
    <w:p w14:paraId="562CBD1A"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How the Event Loop Works</w:t>
      </w:r>
    </w:p>
    <w:p w14:paraId="0D5F73D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Call Stack: This is where the JavaScript engine keeps track of function calls. When a function is invoked, it&amp;#39;s added</w:t>
      </w:r>
    </w:p>
    <w:p w14:paraId="21EB364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to the call stack. When the function completes, it&amp;#39;s removed from the stack.</w:t>
      </w:r>
    </w:p>
    <w:p w14:paraId="578E065A" w14:textId="77777777" w:rsidR="00855199" w:rsidRDefault="00855199" w:rsidP="00271882">
      <w:pPr>
        <w:rPr>
          <w:rFonts w:ascii="Times New Roman" w:hAnsi="Times New Roman" w:cs="Times New Roman"/>
          <w:sz w:val="32"/>
          <w:szCs w:val="32"/>
        </w:rPr>
      </w:pPr>
    </w:p>
    <w:p w14:paraId="7E968C4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Web APIs: These are browser-provided APIs that handle operations like setTimeout, DOM events, HTTP requests</w:t>
      </w:r>
    </w:p>
    <w:p w14:paraId="708F601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(via XMLHttpRequest or Fetch), and more. When these operations are completed, they send their callbacks to</w:t>
      </w:r>
    </w:p>
    <w:p w14:paraId="47675C4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task queue.</w:t>
      </w:r>
    </w:p>
    <w:p w14:paraId="634AFF1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Task Queue (or Callback Queue): This queue contains callbacks for events like user interactions, timers, or</w:t>
      </w:r>
    </w:p>
    <w:p w14:paraId="4F29925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network responses. These tasks are processed after the current execution context (call stack) is empty.</w:t>
      </w:r>
    </w:p>
    <w:p w14:paraId="08DEE94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Microtask Queue: This is a special queue for microtasks, which include promises and MutationObserver</w:t>
      </w:r>
    </w:p>
    <w:p w14:paraId="6AA8C11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callbacks. Microtasks are given higher priority over tasks in the task queue.</w:t>
      </w:r>
    </w:p>
    <w:p w14:paraId="670500F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Event Loop: The event loop continuously checks the call stack to see if it&amp;#39;s empty. If the call stack is empty, it</w:t>
      </w:r>
    </w:p>
    <w:p w14:paraId="46042ED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looks at the microtask queue first and processes all microtasks before moving to the task queue. This ensures</w:t>
      </w:r>
    </w:p>
    <w:p w14:paraId="2985159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that promises and other microtasks are handled as soon as possible.</w:t>
      </w:r>
    </w:p>
    <w:p w14:paraId="719B1461"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Among setTimeout() and promise() which one will take precedence?</w:t>
      </w:r>
    </w:p>
    <w:p w14:paraId="6569C01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In JavaScript, when comparing setTimeout() and Promise (or more specifically, the .then() or .catch() methods of</w:t>
      </w:r>
    </w:p>
    <w:p w14:paraId="24FB90D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 promise), promises take precedence over setTimeout() due to the way the event loop handles microtasks and macrotasks.</w:t>
      </w:r>
    </w:p>
    <w:p w14:paraId="61EF86E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Explanation</w:t>
      </w:r>
    </w:p>
    <w:p w14:paraId="3D182C9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Promises: When a promise resolves, its .then() and .catch() handlers are placed in the microtask queue.</w:t>
      </w:r>
    </w:p>
    <w:p w14:paraId="63740F7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Microtasks are given higher priority and are executed before any tasks in the macrotask queue.</w:t>
      </w:r>
    </w:p>
    <w:p w14:paraId="768274A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setTimeout(): The callback function passed to setTimeout() is placed in the macrotask queue (also known as the</w:t>
      </w:r>
    </w:p>
    <w:p w14:paraId="05C18FB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task queue). Tasks in this queue are processed only after all the microtasks have been completed.</w:t>
      </w:r>
    </w:p>
    <w:p w14:paraId="6DB26A8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Event Loop Order of Operations</w:t>
      </w:r>
    </w:p>
    <w:p w14:paraId="70AD3566"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Execute all code in the current call stack.</w:t>
      </w:r>
    </w:p>
    <w:p w14:paraId="3FE6762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Process all the tasks in the microtask queue.</w:t>
      </w:r>
    </w:p>
    <w:p w14:paraId="07507A6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Process the next task from the macrotask queue.</w:t>
      </w:r>
    </w:p>
    <w:p w14:paraId="3573D9D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Example</w:t>
      </w:r>
    </w:p>
    <w:p w14:paraId="3879F27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Consider the following code snippet to demonstrate the precedence:</w:t>
      </w:r>
    </w:p>
    <w:p w14:paraId="395695E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console.log(&amp;#39;Start&amp;#39;);</w:t>
      </w:r>
    </w:p>
    <w:p w14:paraId="49C1388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setTimeout(() =&amp;gt; {</w:t>
      </w:r>
    </w:p>
    <w:p w14:paraId="14A3423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console.log(&amp;#39;setTimeout&amp;#39;);</w:t>
      </w:r>
    </w:p>
    <w:p w14:paraId="562F9B9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 0);</w:t>
      </w:r>
    </w:p>
    <w:p w14:paraId="7B70830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Promise.resolve().then(() =&amp;gt; {</w:t>
      </w:r>
    </w:p>
    <w:p w14:paraId="265FDD4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console.log(&amp;#39;Promise&amp;#39;);</w:t>
      </w:r>
    </w:p>
    <w:p w14:paraId="46B944D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4C91ACB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console.log(&amp;#39;End&amp;#39;);</w:t>
      </w:r>
    </w:p>
    <w:p w14:paraId="0B9CABF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Execution Flow:</w:t>
      </w:r>
    </w:p>
    <w:p w14:paraId="147D423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Call Stack: Execute console.log(&amp;#39;Start&amp;#39;) which logs &amp;quot;Start&amp;quot;.</w:t>
      </w:r>
    </w:p>
    <w:p w14:paraId="24626059" w14:textId="77777777" w:rsidR="00855199" w:rsidRDefault="00855199" w:rsidP="00271882">
      <w:pPr>
        <w:rPr>
          <w:rFonts w:ascii="Times New Roman" w:hAnsi="Times New Roman" w:cs="Times New Roman"/>
          <w:sz w:val="32"/>
          <w:szCs w:val="32"/>
        </w:rPr>
      </w:pPr>
    </w:p>
    <w:p w14:paraId="6D16EF6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Call Stack: Execute setTimeout which schedules the callback in the macrotask queue.</w:t>
      </w:r>
    </w:p>
    <w:p w14:paraId="23EC122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Call Stack: Execute Promise.resolve().then(...) which schedules the .then() callback in the microtask queue.</w:t>
      </w:r>
    </w:p>
    <w:p w14:paraId="3281F94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Call Stack: Execute console.log(&amp;#39;End&amp;#39;) which logs &amp;quot;End&amp;quot;.</w:t>
      </w:r>
    </w:p>
    <w:p w14:paraId="3F44E3B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After the call stack is empty:</w:t>
      </w:r>
    </w:p>
    <w:p w14:paraId="50E0FC4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Microtasks: Process the promise&amp;#39;s .then() callback which logs &amp;quot;Promise&amp;quot;.</w:t>
      </w:r>
    </w:p>
    <w:p w14:paraId="623A57D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Macrotasks: Process the setTimeout callback which logs &amp;quot;setTimeout&amp;quot;.</w:t>
      </w:r>
    </w:p>
    <w:p w14:paraId="7348306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So, the output will be:</w:t>
      </w:r>
    </w:p>
    <w:p w14:paraId="3376288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Start</w:t>
      </w:r>
    </w:p>
    <w:p w14:paraId="56FD8A9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End</w:t>
      </w:r>
    </w:p>
    <w:p w14:paraId="57BAFB5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Promise</w:t>
      </w:r>
    </w:p>
    <w:p w14:paraId="3B48A6F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setTimeout</w:t>
      </w:r>
    </w:p>
    <w:p w14:paraId="6D3B6A8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Summary</w:t>
      </w:r>
    </w:p>
    <w:p w14:paraId="1B730B2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Promises and their .then() handlers are placed in the microtask queue and are executed before the tasks in the</w:t>
      </w:r>
    </w:p>
    <w:p w14:paraId="2780652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macrotask queue.</w:t>
      </w:r>
    </w:p>
    <w:p w14:paraId="03B4B48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setTimeout() callbacks are placed in the macrotask queue and are executed after all microtasks have been</w:t>
      </w:r>
    </w:p>
    <w:p w14:paraId="467D629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processed.</w:t>
      </w:r>
    </w:p>
    <w:p w14:paraId="533C681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Therefore, promises take precedence over setTimeout() in the event loop.</w:t>
      </w:r>
    </w:p>
    <w:p w14:paraId="4F721265"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Where do you mostly use rest operator?</w:t>
      </w:r>
    </w:p>
    <w:p w14:paraId="663896F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rest operator (...) in JavaScript is used to handle function arguments, array elements, and object properties</w:t>
      </w:r>
    </w:p>
    <w:p w14:paraId="240364C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in a flexible way. Here are the primary scenarios where the rest operator is commonly used:</w:t>
      </w:r>
    </w:p>
    <w:p w14:paraId="313D2BB6"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1. Function Parameters</w:t>
      </w:r>
    </w:p>
    <w:p w14:paraId="12C2B8A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rest operator allows you to represent an indefinite number of arguments as an array. This is especially useful</w:t>
      </w:r>
    </w:p>
    <w:p w14:paraId="5333198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when creating functions that accept a variable number of arguments.</w:t>
      </w:r>
    </w:p>
    <w:p w14:paraId="6A679D6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Example:</w:t>
      </w:r>
    </w:p>
    <w:p w14:paraId="240F0D5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sum(...numbers) {</w:t>
      </w:r>
    </w:p>
    <w:p w14:paraId="70801CB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return numbers.reduce((total, num) =&amp;gt; total + num, 0);</w:t>
      </w:r>
    </w:p>
    <w:p w14:paraId="7DDAB5A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4A78B15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console.log(sum(1, 2, 3)); // 6</w:t>
      </w:r>
    </w:p>
    <w:p w14:paraId="133874C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console.log(sum(4, 5, 6, 7)); // 22</w:t>
      </w:r>
    </w:p>
    <w:p w14:paraId="77E4E12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2. Destructuring Arrays</w:t>
      </w:r>
    </w:p>
    <w:p w14:paraId="229DFCA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rest operator can be used in array destructuring to capture the remaining elements into a new array.</w:t>
      </w:r>
    </w:p>
    <w:p w14:paraId="21F2F6D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Example:</w:t>
      </w:r>
    </w:p>
    <w:p w14:paraId="00F3DA2B"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[first, second, ...rest] = [1, 2, 3, 4, 5];</w:t>
      </w:r>
    </w:p>
    <w:p w14:paraId="26054B1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console.log(first); // 1</w:t>
      </w:r>
    </w:p>
    <w:p w14:paraId="341F407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console.log(second); // 2</w:t>
      </w:r>
    </w:p>
    <w:p w14:paraId="2DF8418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console.log(rest); // [3, 4, 5]</w:t>
      </w:r>
    </w:p>
    <w:p w14:paraId="27F592C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3. Destructuring Objects</w:t>
      </w:r>
    </w:p>
    <w:p w14:paraId="130D5C4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Similarly, the rest operator can be used in object destructuring to collect the remaining properties into a new</w:t>
      </w:r>
    </w:p>
    <w:p w14:paraId="029A393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object.</w:t>
      </w:r>
    </w:p>
    <w:p w14:paraId="7192E41D" w14:textId="77777777" w:rsidR="00855199" w:rsidRDefault="00855199" w:rsidP="00271882">
      <w:pPr>
        <w:rPr>
          <w:rFonts w:ascii="Times New Roman" w:hAnsi="Times New Roman" w:cs="Times New Roman"/>
          <w:sz w:val="32"/>
          <w:szCs w:val="32"/>
        </w:rPr>
      </w:pPr>
    </w:p>
    <w:p w14:paraId="2B4613E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Example:</w:t>
      </w:r>
    </w:p>
    <w:p w14:paraId="3A76525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 a, b, ...rest } = { a: 1, b: 2, c: 3, d: 4 };</w:t>
      </w:r>
    </w:p>
    <w:p w14:paraId="6840DF9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console.log(a); // 1</w:t>
      </w:r>
    </w:p>
    <w:p w14:paraId="1BCF835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console.log(b); // 2</w:t>
      </w:r>
    </w:p>
    <w:p w14:paraId="02EEA3B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console.log(rest); // { c: 3, d: 4 }</w:t>
      </w:r>
    </w:p>
    <w:p w14:paraId="180C11D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4. Function Arguments</w:t>
      </w:r>
    </w:p>
    <w:p w14:paraId="2214C42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When dealing with function arguments, especially in functions where you don&amp;#39;t know how many arguments will</w:t>
      </w:r>
    </w:p>
    <w:p w14:paraId="11B5668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be passed, the rest operator can help you manage them efficiently.</w:t>
      </w:r>
    </w:p>
    <w:p w14:paraId="772C286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Example:</w:t>
      </w:r>
    </w:p>
    <w:p w14:paraId="7416066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logArguments(...args) {</w:t>
      </w:r>
    </w:p>
    <w:p w14:paraId="0C0160B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args.forEach(arg =&amp;gt; console.log(arg));</w:t>
      </w:r>
    </w:p>
    <w:p w14:paraId="2BE8DDB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1F8FACE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logArguments(&amp;#39;one&amp;#39;, &amp;#39;two&amp;#39;, &amp;#39;three&amp;#39;);</w:t>
      </w:r>
    </w:p>
    <w:p w14:paraId="65E7C19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 one</w:t>
      </w:r>
    </w:p>
    <w:p w14:paraId="06FAFB9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 two</w:t>
      </w:r>
    </w:p>
    <w:p w14:paraId="65920CF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 three</w:t>
      </w:r>
    </w:p>
    <w:p w14:paraId="2F0771E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Summary</w:t>
      </w:r>
    </w:p>
    <w:p w14:paraId="4BA8E05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The rest operator is versatile and simplifies handling variable numbers of parameters and properties in functions,</w:t>
      </w:r>
    </w:p>
    <w:p w14:paraId="28B433E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arrays, and objects. Its main uses are:</w:t>
      </w:r>
    </w:p>
    <w:p w14:paraId="24377F1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Parameters: Capturing all arguments passed to a function.</w:t>
      </w:r>
    </w:p>
    <w:p w14:paraId="00130686"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Array Destructuring: Collecting remaining elements in an array.</w:t>
      </w:r>
    </w:p>
    <w:p w14:paraId="74EDF78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Object Destructuring: Collecting remaining properties in an object.</w:t>
      </w:r>
    </w:p>
    <w:p w14:paraId="683CEBE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Managing Function Arguments: Simplifying the handling of a variable number of arguments.</w:t>
      </w:r>
    </w:p>
    <w:p w14:paraId="0431DA1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Using the rest operator makes code more concise and readable, especially when dealing with collections of data</w:t>
      </w:r>
    </w:p>
    <w:p w14:paraId="0788D63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or dynamic parameters.</w:t>
      </w:r>
    </w:p>
    <w:p w14:paraId="278F9DE1" w14:textId="77777777" w:rsidR="00855199" w:rsidRDefault="00855199" w:rsidP="00271882">
      <w:pPr>
        <w:pStyle w:val="ListParagraph"/>
        <w:numPr>
          <w:ilvl w:val="0"/>
          <w:numId w:val="32"/>
        </w:numPr>
        <w:spacing w:line="256" w:lineRule="auto"/>
        <w:rPr>
          <w:rFonts w:ascii="Times New Roman" w:hAnsi="Times New Roman" w:cs="Times New Roman"/>
          <w:b/>
          <w:bCs/>
          <w:sz w:val="32"/>
          <w:szCs w:val="32"/>
        </w:rPr>
      </w:pPr>
      <w:r>
        <w:rPr>
          <w:rFonts w:ascii="Times New Roman" w:hAnsi="Times New Roman" w:cs="Times New Roman"/>
          <w:b/>
          <w:bCs/>
          <w:sz w:val="32"/>
          <w:szCs w:val="32"/>
        </w:rPr>
        <w:t>What is shallow copy and deep copy?</w:t>
      </w:r>
    </w:p>
    <w:p w14:paraId="4BA891A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In JavaScript, the concepts of shallow copy and deep copy refer to the ways in which objects or arrays are</w:t>
      </w:r>
    </w:p>
    <w:p w14:paraId="1CE8E0D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duplicated. The key difference lies in how these copies handle nested objects or arrays.</w:t>
      </w:r>
    </w:p>
    <w:p w14:paraId="2D05F61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Shallow Copy</w:t>
      </w:r>
    </w:p>
    <w:p w14:paraId="58BE985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 shallow copy of an object or array is a new object or array that has copies of the references to the original</w:t>
      </w:r>
    </w:p>
    <w:p w14:paraId="22E7F09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object or array&amp;#39;s elements. If the original object contains other objects or arrays as its properties, the shallow</w:t>
      </w:r>
    </w:p>
    <w:p w14:paraId="3706A62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copy will have references to those same objects or arrays, not duplicates.</w:t>
      </w:r>
    </w:p>
    <w:p w14:paraId="15210E5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Deep Copy</w:t>
      </w:r>
    </w:p>
    <w:p w14:paraId="302F25B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 deep copy of an object or array is a new object or array that is an entirely independent copy of the original.</w:t>
      </w:r>
    </w:p>
    <w:p w14:paraId="1BC6099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This means that all levels of nested objects or arrays are also copied, resulting in a completely separate object or</w:t>
      </w:r>
    </w:p>
    <w:p w14:paraId="1769A25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array that shares no references with the original.</w:t>
      </w:r>
    </w:p>
    <w:p w14:paraId="4A86CDC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Methods for Creating Copies</w:t>
      </w:r>
    </w:p>
    <w:p w14:paraId="309259F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Shallow Copy Methods:</w:t>
      </w:r>
    </w:p>
    <w:p w14:paraId="799305F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Object.assign():</w:t>
      </w:r>
    </w:p>
    <w:p w14:paraId="1857CFE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let shallowCopy = Object.assign({}, originalObject);</w:t>
      </w:r>
    </w:p>
    <w:p w14:paraId="7BCEE92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Spread Operator (...):</w:t>
      </w:r>
    </w:p>
    <w:p w14:paraId="4BD2F453" w14:textId="77777777" w:rsidR="00855199" w:rsidRDefault="00855199" w:rsidP="00271882">
      <w:pPr>
        <w:rPr>
          <w:rFonts w:ascii="Times New Roman" w:hAnsi="Times New Roman" w:cs="Times New Roman"/>
          <w:sz w:val="32"/>
          <w:szCs w:val="32"/>
        </w:rPr>
      </w:pPr>
    </w:p>
    <w:p w14:paraId="76F403D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let shallowCopy = { ...originalObject };</w:t>
      </w:r>
    </w:p>
    <w:p w14:paraId="0A45553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let shallowCopyArray = [...originalArray];</w:t>
      </w:r>
    </w:p>
    <w:p w14:paraId="20E1B78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Array.prototype.slice():</w:t>
      </w:r>
    </w:p>
    <w:p w14:paraId="0E4A8C83" w14:textId="77777777" w:rsidR="00855199" w:rsidRDefault="00855199" w:rsidP="00271882">
      <w:pPr>
        <w:rPr>
          <w:rFonts w:ascii="Times New Roman" w:hAnsi="Times New Roman" w:cs="Times New Roman"/>
          <w:sz w:val="32"/>
          <w:szCs w:val="32"/>
        </w:rPr>
      </w:pPr>
    </w:p>
    <w:p w14:paraId="5CFD489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let shallowCopyArray = originalArray.slice();</w:t>
      </w:r>
    </w:p>
    <w:p w14:paraId="7BD6C23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Deep Copy Methods:</w:t>
      </w:r>
    </w:p>
    <w:p w14:paraId="78E681E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Manual Recursion:</w:t>
      </w:r>
    </w:p>
    <w:p w14:paraId="3E11D8A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Write a custom function to recursively copy nested objects or arrays. This method is the most flexible and can</w:t>
      </w:r>
    </w:p>
    <w:p w14:paraId="4DB23E6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handle special cases, but it is more complex to implement.</w:t>
      </w:r>
    </w:p>
    <w:p w14:paraId="4A103820" w14:textId="77777777" w:rsidR="00855199" w:rsidRDefault="00855199" w:rsidP="00271882">
      <w:pPr>
        <w:rPr>
          <w:rFonts w:ascii="Times New Roman" w:hAnsi="Times New Roman" w:cs="Times New Roman"/>
          <w:sz w:val="32"/>
          <w:szCs w:val="32"/>
        </w:rPr>
      </w:pPr>
    </w:p>
    <w:p w14:paraId="6B460D7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function deepCopy(obj) {</w:t>
      </w:r>
    </w:p>
    <w:p w14:paraId="7980B43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if (obj === null || typeof obj !== &amp;#39;object&amp;#39;) return obj;</w:t>
      </w:r>
    </w:p>
    <w:p w14:paraId="598EEEE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if (Array.isArray(obj)) {</w:t>
      </w:r>
    </w:p>
    <w:p w14:paraId="5B703264"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return obj.map(item =&amp;gt; deepCopy(item));</w:t>
      </w:r>
    </w:p>
    <w:p w14:paraId="7A4A06AF"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04EF580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const copy = {};</w:t>
      </w:r>
    </w:p>
    <w:p w14:paraId="6D116A3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lastRenderedPageBreak/>
        <w:t>for (let key in obj) {</w:t>
      </w:r>
    </w:p>
    <w:p w14:paraId="5023F5F3"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if (obj.hasOwnProperty(key)) {</w:t>
      </w:r>
    </w:p>
    <w:p w14:paraId="0E9F59CD"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copy[key] = deepCopy(obj[key]);</w:t>
      </w:r>
    </w:p>
    <w:p w14:paraId="1244BDE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72352140"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7B497D25"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return copy;</w:t>
      </w:r>
    </w:p>
    <w:p w14:paraId="4D53000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w:t>
      </w:r>
    </w:p>
    <w:p w14:paraId="04351C0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JSON.parse(JSON.stringify()):</w:t>
      </w:r>
    </w:p>
    <w:p w14:paraId="048132AE"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This method is simpler and works well for plain objects and arrays but has limitations. It cannot handle functions,</w:t>
      </w:r>
    </w:p>
    <w:p w14:paraId="6B81F38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undefined, Infinity, NaN, and other non-serializable data.</w:t>
      </w:r>
    </w:p>
    <w:p w14:paraId="73689CB1" w14:textId="77777777" w:rsidR="00855199" w:rsidRDefault="00855199" w:rsidP="00271882">
      <w:pPr>
        <w:rPr>
          <w:rFonts w:ascii="Times New Roman" w:hAnsi="Times New Roman" w:cs="Times New Roman"/>
          <w:sz w:val="32"/>
          <w:szCs w:val="32"/>
        </w:rPr>
      </w:pPr>
    </w:p>
    <w:p w14:paraId="0F502EE9"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let deepCopy = JSON.parse(JSON.stringify(originalObject));</w:t>
      </w:r>
    </w:p>
    <w:p w14:paraId="122456D2"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Summary</w:t>
      </w:r>
    </w:p>
    <w:p w14:paraId="17237648"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Shallow Copy: Creates a new object or array with copies of the original&amp;#39;s references. Changes to nested objects</w:t>
      </w:r>
    </w:p>
    <w:p w14:paraId="467D604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or arrays will affect both the original and the copy.</w:t>
      </w:r>
    </w:p>
    <w:p w14:paraId="52E35F81"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Deep Copy: Creates a new object or array that is entirely independent of the original, including all nested objects</w:t>
      </w:r>
    </w:p>
    <w:p w14:paraId="77D3BE4A"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or arrays. Changes to the deep copy will not affect the original.</w:t>
      </w:r>
    </w:p>
    <w:p w14:paraId="11380257"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Understanding the difference between shallow and deep copies is crucial for managing data in JavaScript,</w:t>
      </w:r>
    </w:p>
    <w:p w14:paraId="2CBE74FC" w14:textId="77777777" w:rsidR="00855199" w:rsidRDefault="00855199" w:rsidP="00271882">
      <w:pPr>
        <w:rPr>
          <w:rFonts w:ascii="Times New Roman" w:hAnsi="Times New Roman" w:cs="Times New Roman"/>
          <w:sz w:val="32"/>
          <w:szCs w:val="32"/>
        </w:rPr>
      </w:pPr>
      <w:r>
        <w:rPr>
          <w:rFonts w:ascii="Times New Roman" w:hAnsi="Times New Roman" w:cs="Times New Roman"/>
          <w:sz w:val="32"/>
          <w:szCs w:val="32"/>
        </w:rPr>
        <w:t>especially when dealing with complex objects and nested structures.</w:t>
      </w:r>
    </w:p>
    <w:p w14:paraId="219AB5ED" w14:textId="77777777" w:rsidR="00855199" w:rsidRDefault="00855199" w:rsidP="00271882">
      <w:pPr>
        <w:rPr>
          <w:rFonts w:ascii="Times New Roman" w:hAnsi="Times New Roman" w:cs="Times New Roman"/>
          <w:sz w:val="32"/>
          <w:szCs w:val="32"/>
        </w:rPr>
      </w:pPr>
    </w:p>
    <w:p w14:paraId="4E44A11B" w14:textId="77777777" w:rsidR="00855199" w:rsidRPr="00792D06" w:rsidRDefault="00855199" w:rsidP="00271882">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lang w:eastAsia="en-IN"/>
          <w14:ligatures w14:val="none"/>
        </w:rPr>
      </w:pPr>
      <w:r w:rsidRPr="00792D06">
        <w:rPr>
          <w:rFonts w:ascii="Helvetica" w:eastAsia="Times New Roman" w:hAnsi="Helvetica" w:cs="Helvetica"/>
          <w:color w:val="610B38"/>
          <w:kern w:val="0"/>
          <w:sz w:val="38"/>
          <w:szCs w:val="38"/>
          <w:lang w:eastAsia="en-IN"/>
          <w14:ligatures w14:val="none"/>
        </w:rPr>
        <w:t>What is JS Call Stack</w:t>
      </w:r>
    </w:p>
    <w:p w14:paraId="39E56B0A"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792D06">
        <w:rPr>
          <w:rFonts w:ascii="Segoe UI" w:eastAsia="Times New Roman" w:hAnsi="Segoe UI" w:cs="Segoe UI"/>
          <w:color w:val="333333"/>
          <w:kern w:val="0"/>
          <w:sz w:val="24"/>
          <w:szCs w:val="24"/>
          <w:lang w:eastAsia="en-IN"/>
          <w14:ligatures w14:val="none"/>
        </w:rPr>
        <w:lastRenderedPageBreak/>
        <w:t>The </w:t>
      </w:r>
      <w:hyperlink r:id="rId36" w:history="1">
        <w:r w:rsidRPr="00792D06">
          <w:rPr>
            <w:rFonts w:ascii="Segoe UI" w:eastAsia="Times New Roman" w:hAnsi="Segoe UI" w:cs="Segoe UI"/>
            <w:color w:val="008000"/>
            <w:kern w:val="0"/>
            <w:sz w:val="24"/>
            <w:szCs w:val="24"/>
            <w:u w:val="single"/>
            <w:lang w:eastAsia="en-IN"/>
            <w14:ligatures w14:val="none"/>
          </w:rPr>
          <w:t>JavaScript</w:t>
        </w:r>
      </w:hyperlink>
      <w:r w:rsidRPr="00792D06">
        <w:rPr>
          <w:rFonts w:ascii="Segoe UI" w:eastAsia="Times New Roman" w:hAnsi="Segoe UI" w:cs="Segoe UI"/>
          <w:color w:val="333333"/>
          <w:kern w:val="0"/>
          <w:sz w:val="24"/>
          <w:szCs w:val="24"/>
          <w:lang w:eastAsia="en-IN"/>
          <w14:ligatures w14:val="none"/>
        </w:rPr>
        <w:t> execution contexts (Global execution context and function execution context) are executed via the JavaScript engine. In order to manage these execution contexts, the JS engine uses the call stack. So, the JS call stack is a </w:t>
      </w:r>
      <w:hyperlink r:id="rId37" w:history="1">
        <w:r w:rsidRPr="00792D06">
          <w:rPr>
            <w:rFonts w:ascii="Segoe UI" w:eastAsia="Times New Roman" w:hAnsi="Segoe UI" w:cs="Segoe UI"/>
            <w:color w:val="008000"/>
            <w:kern w:val="0"/>
            <w:sz w:val="24"/>
            <w:szCs w:val="24"/>
            <w:u w:val="single"/>
            <w:lang w:eastAsia="en-IN"/>
            <w14:ligatures w14:val="none"/>
          </w:rPr>
          <w:t>data structure</w:t>
        </w:r>
      </w:hyperlink>
      <w:r w:rsidRPr="00792D06">
        <w:rPr>
          <w:rFonts w:ascii="Segoe UI" w:eastAsia="Times New Roman" w:hAnsi="Segoe UI" w:cs="Segoe UI"/>
          <w:color w:val="333333"/>
          <w:kern w:val="0"/>
          <w:sz w:val="24"/>
          <w:szCs w:val="24"/>
          <w:lang w:eastAsia="en-IN"/>
          <w14:ligatures w14:val="none"/>
        </w:rPr>
        <w:t> that keeps track information of the functions being called and executed. Thus, if the user invokes a function for execution, the specified function gets pushed/added in the call stack, and when the user returns from a function, it means the function is popped out from the call stack. Thus, call stack is a normal </w:t>
      </w:r>
      <w:hyperlink r:id="rId38" w:history="1">
        <w:r w:rsidRPr="00792D06">
          <w:rPr>
            <w:rFonts w:ascii="Segoe UI" w:eastAsia="Times New Roman" w:hAnsi="Segoe UI" w:cs="Segoe UI"/>
            <w:color w:val="008000"/>
            <w:kern w:val="0"/>
            <w:sz w:val="24"/>
            <w:szCs w:val="24"/>
            <w:u w:val="single"/>
            <w:lang w:eastAsia="en-IN"/>
            <w14:ligatures w14:val="none"/>
          </w:rPr>
          <w:t>stack data structure</w:t>
        </w:r>
      </w:hyperlink>
      <w:r w:rsidRPr="00792D06">
        <w:rPr>
          <w:rFonts w:ascii="Segoe UI" w:eastAsia="Times New Roman" w:hAnsi="Segoe UI" w:cs="Segoe UI"/>
          <w:color w:val="333333"/>
          <w:kern w:val="0"/>
          <w:sz w:val="24"/>
          <w:szCs w:val="24"/>
          <w:lang w:eastAsia="en-IN"/>
          <w14:ligatures w14:val="none"/>
        </w:rPr>
        <w:t> that follows the stack order principal, i.e., LIFO (Last In First Out).</w:t>
      </w:r>
    </w:p>
    <w:p w14:paraId="31483D7E"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3B6BE2F7" w14:textId="77777777" w:rsidR="00855199" w:rsidRDefault="00855199" w:rsidP="00271882">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p>
    <w:p w14:paraId="34EEEF8E"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Role of JavaScript Call Stack</w:t>
      </w:r>
    </w:p>
    <w:p w14:paraId="4D68DB8C"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There are the following points where the call stack is being used by the JS engine:</w:t>
      </w:r>
    </w:p>
    <w:p w14:paraId="4ABB7635" w14:textId="77777777" w:rsidR="00855199" w:rsidRPr="00792D06" w:rsidRDefault="00855199" w:rsidP="00271882">
      <w:pPr>
        <w:pStyle w:val="ListParagraph"/>
        <w:numPr>
          <w:ilvl w:val="0"/>
          <w:numId w:val="3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792D06">
        <w:rPr>
          <w:rFonts w:ascii="Segoe UI" w:hAnsi="Segoe UI" w:cs="Segoe UI"/>
          <w:color w:val="000000"/>
          <w:shd w:val="clear" w:color="auto" w:fill="FFFFFF"/>
        </w:rPr>
        <w:t>When any script is executed by the user, the JS engine creates a Global execution context and then adds it on the call stack and at the top of the stack so that it may get executed.</w:t>
      </w:r>
      <w:r w:rsidRPr="00792D06">
        <w:rPr>
          <w:rFonts w:ascii="Segoe UI" w:hAnsi="Segoe UI" w:cs="Segoe UI"/>
          <w:color w:val="000000"/>
        </w:rPr>
        <w:br/>
      </w:r>
      <w:r>
        <w:rPr>
          <w:noProof/>
        </w:rPr>
        <w:drawing>
          <wp:inline distT="0" distB="0" distL="0" distR="0" wp14:anchorId="337BAE61" wp14:editId="2ADDA105">
            <wp:extent cx="4762500" cy="3295650"/>
            <wp:effectExtent l="0" t="0" r="0" b="0"/>
            <wp:docPr id="1754231964" name="Picture 1"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Call Stac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14B29BC2" w14:textId="77777777" w:rsidR="00855199" w:rsidRDefault="00855199" w:rsidP="00271882"/>
    <w:p w14:paraId="230E266A" w14:textId="77777777" w:rsidR="00855199" w:rsidRPr="00792D06" w:rsidRDefault="00855199" w:rsidP="00271882">
      <w:pPr>
        <w:pStyle w:val="ListParagraph"/>
        <w:numPr>
          <w:ilvl w:val="0"/>
          <w:numId w:val="33"/>
        </w:numPr>
      </w:pPr>
      <w:r w:rsidRPr="00792D06">
        <w:rPr>
          <w:rFonts w:ascii="Segoe UI" w:hAnsi="Segoe UI" w:cs="Segoe UI"/>
          <w:color w:val="000000"/>
          <w:shd w:val="clear" w:color="auto" w:fill="FFFFFF"/>
        </w:rPr>
        <w:t xml:space="preserve">When any function is invoked, the JS engine creates a Function execution context and adds it on the stack and at the top of the stack so that the invoked function may get </w:t>
      </w:r>
      <w:r w:rsidRPr="00792D06">
        <w:rPr>
          <w:rFonts w:ascii="Segoe UI" w:hAnsi="Segoe UI" w:cs="Segoe UI"/>
          <w:color w:val="000000"/>
          <w:shd w:val="clear" w:color="auto" w:fill="FFFFFF"/>
        </w:rPr>
        <w:lastRenderedPageBreak/>
        <w:t>executed.</w:t>
      </w:r>
      <w:r w:rsidRPr="00792D06">
        <w:rPr>
          <w:rFonts w:ascii="Segoe UI" w:hAnsi="Segoe UI" w:cs="Segoe UI"/>
          <w:color w:val="000000"/>
        </w:rPr>
        <w:br/>
      </w:r>
      <w:r>
        <w:rPr>
          <w:noProof/>
        </w:rPr>
        <w:drawing>
          <wp:inline distT="0" distB="0" distL="0" distR="0" wp14:anchorId="1377183B" wp14:editId="5AE959FC">
            <wp:extent cx="4762500" cy="3295650"/>
            <wp:effectExtent l="0" t="0" r="0" b="0"/>
            <wp:docPr id="1473579004" name="Picture 2"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Call Stac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70E4682D" w14:textId="77777777" w:rsidR="00855199" w:rsidRDefault="00855199" w:rsidP="00271882">
      <w:pPr>
        <w:pStyle w:val="ListParagraph"/>
      </w:pPr>
    </w:p>
    <w:p w14:paraId="057D84FB" w14:textId="77777777" w:rsidR="00855199" w:rsidRPr="00E7705E" w:rsidRDefault="00855199" w:rsidP="00271882">
      <w:pPr>
        <w:pStyle w:val="ListParagraph"/>
        <w:numPr>
          <w:ilvl w:val="0"/>
          <w:numId w:val="33"/>
        </w:numPr>
      </w:pPr>
      <w:r>
        <w:rPr>
          <w:rFonts w:ascii="Segoe UI" w:hAnsi="Segoe UI" w:cs="Segoe UI"/>
          <w:color w:val="000000"/>
          <w:shd w:val="clear" w:color="auto" w:fill="FFFFFF"/>
        </w:rPr>
        <w:t>In case a function invokes another function, the JS engine creates a Function execution context for the invoked function, adds it to the top of the stack, and begins the execution.</w:t>
      </w:r>
      <w:r>
        <w:rPr>
          <w:rFonts w:ascii="Segoe UI" w:hAnsi="Segoe UI" w:cs="Segoe UI"/>
          <w:color w:val="000000"/>
        </w:rPr>
        <w:t xml:space="preserve"> </w:t>
      </w:r>
      <w:r>
        <w:rPr>
          <w:rFonts w:ascii="Segoe UI" w:hAnsi="Segoe UI" w:cs="Segoe UI"/>
          <w:color w:val="000000"/>
        </w:rPr>
        <w:br/>
      </w:r>
      <w:r>
        <w:rPr>
          <w:noProof/>
        </w:rPr>
        <w:drawing>
          <wp:inline distT="0" distB="0" distL="0" distR="0" wp14:anchorId="452E0E7C" wp14:editId="12EE8124">
            <wp:extent cx="4762500" cy="3206750"/>
            <wp:effectExtent l="0" t="0" r="0" b="0"/>
            <wp:docPr id="350727736" name="Picture 4"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Call Stac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3206750"/>
                    </a:xfrm>
                    <a:prstGeom prst="rect">
                      <a:avLst/>
                    </a:prstGeom>
                    <a:noFill/>
                    <a:ln>
                      <a:noFill/>
                    </a:ln>
                  </pic:spPr>
                </pic:pic>
              </a:graphicData>
            </a:graphic>
          </wp:inline>
        </w:drawing>
      </w:r>
    </w:p>
    <w:p w14:paraId="3B6343C3" w14:textId="77777777" w:rsidR="00855199" w:rsidRDefault="00855199" w:rsidP="00271882">
      <w:pPr>
        <w:pStyle w:val="ListParagraph"/>
      </w:pPr>
    </w:p>
    <w:p w14:paraId="6A2B5A9E" w14:textId="77777777" w:rsidR="00855199" w:rsidRDefault="00855199" w:rsidP="00271882">
      <w:pPr>
        <w:pStyle w:val="ListParagraph"/>
        <w:numPr>
          <w:ilvl w:val="0"/>
          <w:numId w:val="33"/>
        </w:numPr>
      </w:pPr>
      <w:r>
        <w:rPr>
          <w:rFonts w:ascii="Segoe UI" w:hAnsi="Segoe UI" w:cs="Segoe UI"/>
          <w:color w:val="000000"/>
          <w:shd w:val="clear" w:color="auto" w:fill="FFFFFF"/>
        </w:rPr>
        <w:lastRenderedPageBreak/>
        <w:t>When any function execution gets completed, the JS engine pops it out of the stack and continues the execution of the other functions stored in the stack.</w:t>
      </w:r>
      <w:r>
        <w:rPr>
          <w:rFonts w:ascii="Segoe UI" w:hAnsi="Segoe UI" w:cs="Segoe UI"/>
          <w:color w:val="000000"/>
        </w:rPr>
        <w:br/>
      </w:r>
      <w:r>
        <w:rPr>
          <w:noProof/>
        </w:rPr>
        <w:drawing>
          <wp:inline distT="0" distB="0" distL="0" distR="0" wp14:anchorId="62DD109A" wp14:editId="55D2CB92">
            <wp:extent cx="4286250" cy="4070350"/>
            <wp:effectExtent l="0" t="0" r="0" b="0"/>
            <wp:docPr id="1462889292" name="Picture 5"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Call Stac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4070350"/>
                    </a:xfrm>
                    <a:prstGeom prst="rect">
                      <a:avLst/>
                    </a:prstGeom>
                    <a:noFill/>
                    <a:ln>
                      <a:noFill/>
                    </a:ln>
                  </pic:spPr>
                </pic:pic>
              </a:graphicData>
            </a:graphic>
          </wp:inline>
        </w:drawing>
      </w:r>
    </w:p>
    <w:p w14:paraId="1C4043E1" w14:textId="77777777" w:rsidR="00855199" w:rsidRDefault="00855199" w:rsidP="00271882">
      <w:pPr>
        <w:pStyle w:val="ListParagraph"/>
        <w:numPr>
          <w:ilvl w:val="0"/>
          <w:numId w:val="33"/>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E7705E">
        <w:rPr>
          <w:rFonts w:ascii="Segoe UI" w:eastAsia="Times New Roman" w:hAnsi="Segoe UI" w:cs="Segoe UI"/>
          <w:color w:val="000000"/>
          <w:sz w:val="24"/>
          <w:szCs w:val="24"/>
          <w:lang w:eastAsia="en-IN"/>
        </w:rPr>
        <w:t>If no space is left in the stack and we try to push more functions, it throws a "stack overflow" error, and if no further execution context is present in the call stack, it throws a "Stack Underflow" error.</w:t>
      </w:r>
    </w:p>
    <w:p w14:paraId="6878D877" w14:textId="77777777" w:rsidR="00855199"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7F15433D"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JavaScript Call Stack Example</w:t>
      </w:r>
    </w:p>
    <w:p w14:paraId="6DC17E95"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Let's see an example to understand the use of the JavaScript Call Stack function:</w:t>
      </w:r>
    </w:p>
    <w:p w14:paraId="33220B0C" w14:textId="4D0E055F"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function getSum(x, y) {</w:t>
      </w:r>
    </w:p>
    <w:p w14:paraId="3C0E9B02" w14:textId="0BF9CF9D"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return x+ y;</w:t>
      </w:r>
    </w:p>
    <w:p w14:paraId="175D78CA" w14:textId="099E7F59"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w:t>
      </w:r>
    </w:p>
    <w:p w14:paraId="77EFA7C9" w14:textId="20882D7C"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function findavg(x,y) {</w:t>
      </w:r>
    </w:p>
    <w:p w14:paraId="4004B205" w14:textId="43BF476B"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return getSum(x,y) / 2;</w:t>
      </w:r>
    </w:p>
    <w:p w14:paraId="0F2E4828" w14:textId="1C23A578"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w:t>
      </w:r>
    </w:p>
    <w:p w14:paraId="7D92CDF1" w14:textId="1E8FBF04"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let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 = </w:t>
      </w:r>
      <w:r>
        <w:rPr>
          <w:rStyle w:val="attribute-value"/>
          <w:rFonts w:ascii="Segoe UI" w:eastAsia="Calibri" w:hAnsi="Segoe UI" w:cs="Segoe UI"/>
          <w:color w:val="0000FF"/>
          <w:bdr w:val="none" w:sz="0" w:space="0" w:color="auto" w:frame="1"/>
        </w:rPr>
        <w:t>findavg</w:t>
      </w:r>
      <w:r>
        <w:rPr>
          <w:rFonts w:ascii="Segoe UI" w:hAnsi="Segoe UI" w:cs="Segoe UI"/>
          <w:color w:val="000000"/>
          <w:bdr w:val="none" w:sz="0" w:space="0" w:color="auto" w:frame="1"/>
        </w:rPr>
        <w:t>(10, 20);</w:t>
      </w:r>
    </w:p>
    <w:p w14:paraId="03F38539"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How the code works</w:t>
      </w:r>
    </w:p>
    <w:p w14:paraId="304A9A20"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In the above code, we have created two functions, getSum () and findavg (), and the execution of the script begins in the following described steps:</w:t>
      </w:r>
    </w:p>
    <w:p w14:paraId="39077CDD"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When the execution of the script begins, the JS engine initially creates a global execution context (i.e., global () function) and adds it to the top of the call stack.</w:t>
      </w:r>
    </w:p>
    <w:p w14:paraId="6F4E0FCF"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global execution moves to the execution phase of the life cycle after entering the creation phase, as you can see in the below image:</w:t>
      </w:r>
      <w:r>
        <w:rPr>
          <w:rFonts w:ascii="Segoe UI" w:hAnsi="Segoe UI" w:cs="Segoe UI"/>
          <w:color w:val="000000"/>
        </w:rPr>
        <w:br/>
      </w:r>
      <w:r>
        <w:rPr>
          <w:rFonts w:ascii="Segoe UI" w:hAnsi="Segoe UI" w:cs="Segoe UI"/>
          <w:noProof/>
          <w:color w:val="000000"/>
        </w:rPr>
        <w:drawing>
          <wp:inline distT="0" distB="0" distL="0" distR="0" wp14:anchorId="12D881E6" wp14:editId="16FC1093">
            <wp:extent cx="4762500" cy="3181350"/>
            <wp:effectExtent l="0" t="0" r="0" b="0"/>
            <wp:docPr id="1042595402" name="Picture 13"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Call Stac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14:paraId="20C17D20"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findavg (10, 20) function gets invoked, and so the JS engine creates the function execution context for it. Then push it on the top of the call stack.</w:t>
      </w:r>
    </w:p>
    <w:p w14:paraId="39E9F118"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So, now in the call stack, two functions are pushed, i.e., global () and findavg(), and on the top of the stack, the findavg() function is present, as you can see in the below </w:t>
      </w:r>
      <w:r>
        <w:rPr>
          <w:rFonts w:ascii="Segoe UI" w:hAnsi="Segoe UI" w:cs="Segoe UI"/>
          <w:color w:val="000000"/>
        </w:rPr>
        <w:lastRenderedPageBreak/>
        <w:t>image</w:t>
      </w:r>
      <w:r>
        <w:rPr>
          <w:rFonts w:ascii="Segoe UI" w:hAnsi="Segoe UI" w:cs="Segoe UI"/>
          <w:color w:val="000000"/>
        </w:rPr>
        <w:br/>
      </w:r>
      <w:r>
        <w:rPr>
          <w:rFonts w:ascii="Segoe UI" w:hAnsi="Segoe UI" w:cs="Segoe UI"/>
          <w:noProof/>
          <w:color w:val="000000"/>
        </w:rPr>
        <w:drawing>
          <wp:inline distT="0" distB="0" distL="0" distR="0" wp14:anchorId="5F149DD5" wp14:editId="34F7EAB1">
            <wp:extent cx="4762500" cy="3409950"/>
            <wp:effectExtent l="0" t="0" r="0" b="0"/>
            <wp:docPr id="517880198" name="Picture 12"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Call Sta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14:paraId="5ED2EF99"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JS engine begins the execution of the findavg () function because it exists on the top of the stack, as you can see in the image:</w:t>
      </w:r>
      <w:r>
        <w:rPr>
          <w:rFonts w:ascii="Segoe UI" w:hAnsi="Segoe UI" w:cs="Segoe UI"/>
          <w:color w:val="000000"/>
        </w:rPr>
        <w:br/>
      </w:r>
      <w:r>
        <w:rPr>
          <w:rFonts w:ascii="Segoe UI" w:hAnsi="Segoe UI" w:cs="Segoe UI"/>
          <w:noProof/>
          <w:color w:val="000000"/>
        </w:rPr>
        <w:drawing>
          <wp:inline distT="0" distB="0" distL="0" distR="0" wp14:anchorId="25F35AE0" wp14:editId="03F1FD4C">
            <wp:extent cx="4762500" cy="2603500"/>
            <wp:effectExtent l="0" t="0" r="0" b="6350"/>
            <wp:docPr id="942086462" name="Picture 11"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Call Stac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2603500"/>
                    </a:xfrm>
                    <a:prstGeom prst="rect">
                      <a:avLst/>
                    </a:prstGeom>
                    <a:noFill/>
                    <a:ln>
                      <a:noFill/>
                    </a:ln>
                  </pic:spPr>
                </pic:pic>
              </a:graphicData>
            </a:graphic>
          </wp:inline>
        </w:drawing>
      </w:r>
    </w:p>
    <w:p w14:paraId="5D3E9E2A"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As in the code, the getSum () function is invoked inside the findavg () function definition, so the JS engine creates a function execution context for the getSum () function and pushes it on the top of the stack.</w:t>
      </w:r>
    </w:p>
    <w:p w14:paraId="4646AC71"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Now, in the stack, there are three functions present, which are global (), findavg (), and getSum () functions, as you can see in the below image:</w:t>
      </w:r>
      <w:r>
        <w:rPr>
          <w:rFonts w:ascii="Segoe UI" w:hAnsi="Segoe UI" w:cs="Segoe UI"/>
          <w:color w:val="000000"/>
        </w:rPr>
        <w:br/>
      </w:r>
      <w:r>
        <w:rPr>
          <w:rFonts w:ascii="Segoe UI" w:hAnsi="Segoe UI" w:cs="Segoe UI"/>
          <w:noProof/>
          <w:color w:val="000000"/>
        </w:rPr>
        <w:lastRenderedPageBreak/>
        <w:drawing>
          <wp:inline distT="0" distB="0" distL="0" distR="0" wp14:anchorId="758F0FBE" wp14:editId="0C5BE2A3">
            <wp:extent cx="4762500" cy="3435350"/>
            <wp:effectExtent l="0" t="0" r="0" b="0"/>
            <wp:docPr id="1808184635" name="Picture 10"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Script Call Stac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3435350"/>
                    </a:xfrm>
                    <a:prstGeom prst="rect">
                      <a:avLst/>
                    </a:prstGeom>
                    <a:noFill/>
                    <a:ln>
                      <a:noFill/>
                    </a:ln>
                  </pic:spPr>
                </pic:pic>
              </a:graphicData>
            </a:graphic>
          </wp:inline>
        </w:drawing>
      </w:r>
      <w:r>
        <w:rPr>
          <w:rFonts w:ascii="Segoe UI" w:hAnsi="Segoe UI" w:cs="Segoe UI"/>
          <w:color w:val="000000"/>
        </w:rPr>
        <w:br/>
        <w:t>There are two functional execution contexts and a global execution context as you can see below:</w:t>
      </w:r>
      <w:r>
        <w:rPr>
          <w:rFonts w:ascii="Segoe UI" w:hAnsi="Segoe UI" w:cs="Segoe UI"/>
          <w:color w:val="000000"/>
        </w:rPr>
        <w:br/>
      </w:r>
      <w:r>
        <w:rPr>
          <w:rFonts w:ascii="Segoe UI" w:hAnsi="Segoe UI" w:cs="Segoe UI"/>
          <w:noProof/>
          <w:color w:val="000000"/>
        </w:rPr>
        <w:drawing>
          <wp:inline distT="0" distB="0" distL="0" distR="0" wp14:anchorId="3C124F5F" wp14:editId="257BC648">
            <wp:extent cx="4762500" cy="2806700"/>
            <wp:effectExtent l="0" t="0" r="0" b="0"/>
            <wp:docPr id="1589003609" name="Picture 9"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Call Sta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2806700"/>
                    </a:xfrm>
                    <a:prstGeom prst="rect">
                      <a:avLst/>
                    </a:prstGeom>
                    <a:noFill/>
                    <a:ln>
                      <a:noFill/>
                    </a:ln>
                  </pic:spPr>
                </pic:pic>
              </a:graphicData>
            </a:graphic>
          </wp:inline>
        </w:drawing>
      </w:r>
    </w:p>
    <w:p w14:paraId="20523635"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So, the JS engine executes the getSum () function first and pops it out of the call stack.</w:t>
      </w:r>
      <w:r>
        <w:rPr>
          <w:rFonts w:ascii="Segoe UI" w:hAnsi="Segoe UI" w:cs="Segoe UI"/>
          <w:color w:val="000000"/>
        </w:rPr>
        <w:br/>
      </w:r>
      <w:r>
        <w:rPr>
          <w:rFonts w:ascii="Segoe UI" w:hAnsi="Segoe UI" w:cs="Segoe UI"/>
          <w:noProof/>
          <w:color w:val="000000"/>
        </w:rPr>
        <w:drawing>
          <wp:inline distT="0" distB="0" distL="0" distR="0" wp14:anchorId="187278AC" wp14:editId="7A8C2104">
            <wp:extent cx="4286250" cy="3746500"/>
            <wp:effectExtent l="0" t="0" r="0" b="0"/>
            <wp:docPr id="2049216139" name="Picture 8"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Call Stac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6250" cy="3746500"/>
                    </a:xfrm>
                    <a:prstGeom prst="rect">
                      <a:avLst/>
                    </a:prstGeom>
                    <a:noFill/>
                    <a:ln>
                      <a:noFill/>
                    </a:ln>
                  </pic:spPr>
                </pic:pic>
              </a:graphicData>
            </a:graphic>
          </wp:inline>
        </w:drawing>
      </w:r>
    </w:p>
    <w:p w14:paraId="0CF649DA"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Similarly, the findavg () function gets executed and gets out of the call stack.</w:t>
      </w:r>
      <w:r>
        <w:rPr>
          <w:rFonts w:ascii="Segoe UI" w:hAnsi="Segoe UI" w:cs="Segoe UI"/>
          <w:color w:val="000000"/>
        </w:rPr>
        <w:br/>
      </w:r>
      <w:r>
        <w:rPr>
          <w:rFonts w:ascii="Segoe UI" w:hAnsi="Segoe UI" w:cs="Segoe UI"/>
          <w:noProof/>
          <w:color w:val="000000"/>
        </w:rPr>
        <w:drawing>
          <wp:inline distT="0" distB="0" distL="0" distR="0" wp14:anchorId="6CDBA20B" wp14:editId="40E4691F">
            <wp:extent cx="3810000" cy="3371850"/>
            <wp:effectExtent l="0" t="0" r="0" b="0"/>
            <wp:docPr id="448866037" name="Picture 7"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 Call Stac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3371850"/>
                    </a:xfrm>
                    <a:prstGeom prst="rect">
                      <a:avLst/>
                    </a:prstGeom>
                    <a:noFill/>
                    <a:ln>
                      <a:noFill/>
                    </a:ln>
                  </pic:spPr>
                </pic:pic>
              </a:graphicData>
            </a:graphic>
          </wp:inline>
        </w:drawing>
      </w:r>
    </w:p>
    <w:p w14:paraId="5F7BE551" w14:textId="77777777" w:rsidR="00855199" w:rsidRDefault="00855199" w:rsidP="00271882">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As both executions of the functions are completed, and no other function for execution is left in the call stack. The JS engine stops the execution of the call stack and moves for the other execution tasks.</w:t>
      </w:r>
    </w:p>
    <w:p w14:paraId="2F194C50" w14:textId="77777777" w:rsidR="00855199" w:rsidRDefault="00855199" w:rsidP="0027188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When does call stack overflow</w:t>
      </w:r>
    </w:p>
    <w:p w14:paraId="78916483" w14:textId="77777777" w:rsidR="00855199" w:rsidRDefault="00855199" w:rsidP="00271882">
      <w:pPr>
        <w:rPr>
          <w:rFonts w:ascii="Times New Roman" w:hAnsi="Times New Roman" w:cs="Times New Roman"/>
          <w:sz w:val="24"/>
          <w:szCs w:val="24"/>
        </w:rPr>
      </w:pPr>
      <w:r>
        <w:rPr>
          <w:noProof/>
        </w:rPr>
        <w:drawing>
          <wp:inline distT="0" distB="0" distL="0" distR="0" wp14:anchorId="15A19E1C" wp14:editId="743B5576">
            <wp:extent cx="4286250" cy="3105150"/>
            <wp:effectExtent l="0" t="0" r="0" b="0"/>
            <wp:docPr id="1028376212" name="Picture 6"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Script Call Stac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6250" cy="3105150"/>
                    </a:xfrm>
                    <a:prstGeom prst="rect">
                      <a:avLst/>
                    </a:prstGeom>
                    <a:noFill/>
                    <a:ln>
                      <a:noFill/>
                    </a:ln>
                  </pic:spPr>
                </pic:pic>
              </a:graphicData>
            </a:graphic>
          </wp:inline>
        </w:drawing>
      </w:r>
    </w:p>
    <w:p w14:paraId="7CC9F26B"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overflow condition occurs when there is no more space left in the call stack, or the condition may occur when there is a recursive function that has no exit point. The JavaScript call stack is defined with a fixed size that depends on the implementation of the host environment (which is either the Node.js or web browser). So, when the limit of the defined size of the stack is exceeded, then stack overflow occurs. Thus, it throws a stack overflow error.</w:t>
      </w:r>
    </w:p>
    <w:p w14:paraId="6A65E463"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Example:</w:t>
      </w:r>
    </w:p>
    <w:p w14:paraId="61F78AFF"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The below example describes the stack overflow condition:</w:t>
      </w:r>
    </w:p>
    <w:p w14:paraId="709C3B17" w14:textId="0B9FCECE" w:rsidR="00855199" w:rsidRDefault="00855199" w:rsidP="00271882">
      <w:pPr>
        <w:pStyle w:val="alt"/>
        <w:spacing w:before="0" w:beforeAutospacing="0" w:after="0" w:afterAutospacing="0" w:line="375" w:lineRule="atLeast"/>
        <w:ind w:left="360"/>
        <w:rPr>
          <w:rFonts w:ascii="Segoe UI" w:hAnsi="Segoe UI" w:cs="Segoe UI"/>
          <w:color w:val="000000"/>
        </w:rPr>
      </w:pPr>
      <w:r>
        <w:rPr>
          <w:rFonts w:ascii="Segoe UI" w:hAnsi="Segoe UI" w:cs="Segoe UI"/>
          <w:color w:val="000000"/>
          <w:bdr w:val="none" w:sz="0" w:space="0" w:color="auto" w:frame="1"/>
        </w:rPr>
        <w:t>function test(){</w:t>
      </w:r>
    </w:p>
    <w:p w14:paraId="3493D51F" w14:textId="3CFCCFB2" w:rsidR="00855199" w:rsidRDefault="00855199" w:rsidP="00271882">
      <w:pPr>
        <w:spacing w:after="0" w:line="375" w:lineRule="atLeast"/>
        <w:ind w:left="720"/>
        <w:rPr>
          <w:rFonts w:ascii="Segoe UI" w:hAnsi="Segoe UI" w:cs="Segoe UI"/>
          <w:color w:val="000000"/>
        </w:rPr>
      </w:pPr>
      <w:r>
        <w:rPr>
          <w:rFonts w:ascii="Segoe UI" w:hAnsi="Segoe UI" w:cs="Segoe UI"/>
          <w:color w:val="000000"/>
          <w:bdr w:val="none" w:sz="0" w:space="0" w:color="auto" w:frame="1"/>
        </w:rPr>
        <w:t>test();</w:t>
      </w:r>
    </w:p>
    <w:p w14:paraId="2663D22A" w14:textId="49B8AECA"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w:t>
      </w:r>
    </w:p>
    <w:p w14:paraId="5E826F2C" w14:textId="4D164E07" w:rsidR="00855199" w:rsidRDefault="00855199" w:rsidP="00271882">
      <w:pPr>
        <w:spacing w:after="0" w:line="375" w:lineRule="atLeast"/>
        <w:ind w:left="720"/>
        <w:rPr>
          <w:rFonts w:ascii="Segoe UI" w:hAnsi="Segoe UI" w:cs="Segoe UI"/>
          <w:color w:val="000000"/>
        </w:rPr>
      </w:pPr>
    </w:p>
    <w:p w14:paraId="4CEFC3A0" w14:textId="6BBC49CB" w:rsidR="00855199" w:rsidRDefault="00855199" w:rsidP="00271882">
      <w:pPr>
        <w:pStyle w:val="alt"/>
        <w:spacing w:before="0" w:beforeAutospacing="0" w:after="0" w:afterAutospacing="0" w:line="375" w:lineRule="atLeast"/>
        <w:ind w:left="720"/>
        <w:rPr>
          <w:rFonts w:ascii="Segoe UI" w:hAnsi="Segoe UI" w:cs="Segoe UI"/>
          <w:color w:val="000000"/>
        </w:rPr>
      </w:pPr>
      <w:r>
        <w:rPr>
          <w:rFonts w:ascii="Segoe UI" w:hAnsi="Segoe UI" w:cs="Segoe UI"/>
          <w:color w:val="000000"/>
          <w:bdr w:val="none" w:sz="0" w:space="0" w:color="auto" w:frame="1"/>
        </w:rPr>
        <w:t>test();</w:t>
      </w:r>
    </w:p>
    <w:p w14:paraId="2530A665"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lastRenderedPageBreak/>
        <w:t>So, in the above code, we can see that we have invoked the </w:t>
      </w:r>
      <w:r>
        <w:rPr>
          <w:rStyle w:val="Strong"/>
          <w:rFonts w:ascii="Segoe UI" w:hAnsi="Segoe UI" w:cs="Segoe UI"/>
          <w:color w:val="333333"/>
        </w:rPr>
        <w:t>test ()</w:t>
      </w:r>
      <w:r>
        <w:rPr>
          <w:rFonts w:ascii="Segoe UI" w:hAnsi="Segoe UI" w:cs="Segoe UI"/>
          <w:color w:val="333333"/>
        </w:rPr>
        <w:t> function recursively, which means this function will execute until the host environment maximum call size exceeded, and thus the stack throws the stack overflow error.</w:t>
      </w:r>
    </w:p>
    <w:p w14:paraId="566C3F4A" w14:textId="77777777" w:rsidR="00855199" w:rsidRDefault="00855199" w:rsidP="00271882">
      <w:pPr>
        <w:pStyle w:val="NormalWeb"/>
        <w:shd w:val="clear" w:color="auto" w:fill="FFFFFF"/>
        <w:rPr>
          <w:rFonts w:ascii="Segoe UI" w:hAnsi="Segoe UI" w:cs="Segoe UI"/>
          <w:color w:val="333333"/>
        </w:rPr>
      </w:pPr>
      <w:r>
        <w:rPr>
          <w:rStyle w:val="Strong"/>
          <w:rFonts w:ascii="Segoe UI" w:hAnsi="Segoe UI" w:cs="Segoe UI"/>
          <w:color w:val="333333"/>
        </w:rPr>
        <w:t>Point to be noted:</w:t>
      </w:r>
    </w:p>
    <w:p w14:paraId="11C4E87B" w14:textId="77777777" w:rsidR="00855199" w:rsidRDefault="00855199" w:rsidP="00271882">
      <w:pPr>
        <w:pStyle w:val="NormalWeb"/>
        <w:shd w:val="clear" w:color="auto" w:fill="FFFFFF"/>
        <w:rPr>
          <w:rFonts w:ascii="Segoe UI" w:hAnsi="Segoe UI" w:cs="Segoe UI"/>
          <w:color w:val="333333"/>
        </w:rPr>
      </w:pPr>
      <w:r>
        <w:rPr>
          <w:rFonts w:ascii="Segoe UI" w:hAnsi="Segoe UI" w:cs="Segoe UI"/>
          <w:color w:val="333333"/>
        </w:rPr>
        <w:t>JavaScript is a synchronous and single-threaded programming language. It means that when any script gets executed, then the JS engine executes the code line by line, starting from top to bottom. So, the JavaScript engine has only one call stack, and it can do only one thing at a time.</w:t>
      </w:r>
    </w:p>
    <w:p w14:paraId="4A176E0E" w14:textId="77777777" w:rsidR="00855199" w:rsidRPr="00E7705E" w:rsidRDefault="00855199" w:rsidP="0027188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p>
    <w:p w14:paraId="7FE5F1D6" w14:textId="77777777" w:rsidR="00855199" w:rsidRDefault="00855199" w:rsidP="00271882">
      <w:pPr>
        <w:pStyle w:val="ListParagraph"/>
      </w:pPr>
    </w:p>
    <w:p w14:paraId="4289E17B" w14:textId="77777777" w:rsidR="00855199" w:rsidRDefault="00855199" w:rsidP="00271882"/>
    <w:p w14:paraId="1B2264BA" w14:textId="117F00C0" w:rsidR="00855199" w:rsidRDefault="00855199" w:rsidP="00271882"/>
    <w:p w14:paraId="504C7CAC" w14:textId="2157B1CC" w:rsidR="00855199" w:rsidRDefault="00855199" w:rsidP="00271882"/>
    <w:p w14:paraId="3C4C9462" w14:textId="60E5530F" w:rsidR="00855199" w:rsidRDefault="00855199" w:rsidP="00271882"/>
    <w:p w14:paraId="58B05006" w14:textId="7EFACD65" w:rsidR="00855199" w:rsidRDefault="00855199" w:rsidP="00271882"/>
    <w:p w14:paraId="76A68603" w14:textId="6D7017B3" w:rsidR="00855199" w:rsidRDefault="00855199" w:rsidP="00271882"/>
    <w:p w14:paraId="004A1C8D" w14:textId="3635FDB4" w:rsidR="00855199" w:rsidRDefault="00855199" w:rsidP="00271882"/>
    <w:p w14:paraId="5052A9DF" w14:textId="77777777" w:rsidR="00855199" w:rsidRPr="00855199" w:rsidRDefault="00855199" w:rsidP="00271882"/>
    <w:sectPr w:rsidR="00855199" w:rsidRPr="00855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85AC" w14:textId="77777777" w:rsidR="00602F51" w:rsidRDefault="00602F51">
      <w:pPr>
        <w:spacing w:after="0" w:line="240" w:lineRule="auto"/>
      </w:pPr>
      <w:r>
        <w:separator/>
      </w:r>
    </w:p>
  </w:endnote>
  <w:endnote w:type="continuationSeparator" w:id="0">
    <w:p w14:paraId="4A012F36" w14:textId="77777777" w:rsidR="00602F51" w:rsidRDefault="0060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Times New Roman"/>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nsolas-Bold">
    <w:altName w:val="Consolas"/>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8B96" w14:textId="77777777" w:rsidR="00602F51" w:rsidRDefault="00602F51">
      <w:pPr>
        <w:spacing w:after="0" w:line="240" w:lineRule="auto"/>
      </w:pPr>
      <w:r>
        <w:separator/>
      </w:r>
    </w:p>
  </w:footnote>
  <w:footnote w:type="continuationSeparator" w:id="0">
    <w:p w14:paraId="1E57A6A0" w14:textId="77777777" w:rsidR="00602F51" w:rsidRDefault="00602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CC52" w14:textId="77777777" w:rsidR="00492688" w:rsidRDefault="00602F51">
    <w:pPr>
      <w:pStyle w:val="Header"/>
    </w:pPr>
  </w:p>
  <w:p w14:paraId="215C1F30" w14:textId="77777777" w:rsidR="00492688" w:rsidRDefault="00602F51">
    <w:pPr>
      <w:pStyle w:val="Header"/>
    </w:pPr>
  </w:p>
  <w:p w14:paraId="66252D28" w14:textId="77777777" w:rsidR="00492688" w:rsidRDefault="00602F51">
    <w:pPr>
      <w:pStyle w:val="Header"/>
    </w:pPr>
  </w:p>
  <w:p w14:paraId="3B4244A1" w14:textId="77777777" w:rsidR="00492688" w:rsidRDefault="00602F51">
    <w:pPr>
      <w:pStyle w:val="Header"/>
    </w:pPr>
  </w:p>
  <w:p w14:paraId="784F99F2" w14:textId="77777777" w:rsidR="00492688" w:rsidRDefault="00602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A36"/>
    <w:multiLevelType w:val="hybridMultilevel"/>
    <w:tmpl w:val="C2CA35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162AA3"/>
    <w:multiLevelType w:val="multilevel"/>
    <w:tmpl w:val="09F07F50"/>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D2D21"/>
    <w:multiLevelType w:val="multilevel"/>
    <w:tmpl w:val="17662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EF0532"/>
    <w:multiLevelType w:val="multilevel"/>
    <w:tmpl w:val="09F07F50"/>
    <w:lvl w:ilvl="0">
      <w:start w:val="7"/>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01410"/>
    <w:multiLevelType w:val="multilevel"/>
    <w:tmpl w:val="D884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C69FA"/>
    <w:multiLevelType w:val="multilevel"/>
    <w:tmpl w:val="09F07F50"/>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24364"/>
    <w:multiLevelType w:val="multilevel"/>
    <w:tmpl w:val="09F07F50"/>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B1337"/>
    <w:multiLevelType w:val="hybridMultilevel"/>
    <w:tmpl w:val="A16660B0"/>
    <w:lvl w:ilvl="0" w:tplc="C500089A">
      <w:numFmt w:val="bullet"/>
      <w:lvlText w:val="•"/>
      <w:lvlJc w:val="left"/>
      <w:pPr>
        <w:ind w:left="1160" w:hanging="266"/>
      </w:pPr>
      <w:rPr>
        <w:rFonts w:ascii="Calibri" w:eastAsia="Calibri" w:hAnsi="Calibri" w:cs="Calibri" w:hint="default"/>
        <w:w w:val="100"/>
        <w:sz w:val="22"/>
        <w:szCs w:val="22"/>
        <w:lang w:val="en-US" w:eastAsia="en-US" w:bidi="ar-SA"/>
      </w:rPr>
    </w:lvl>
    <w:lvl w:ilvl="1" w:tplc="6BF27AD2">
      <w:numFmt w:val="bullet"/>
      <w:lvlText w:val="•"/>
      <w:lvlJc w:val="left"/>
      <w:pPr>
        <w:ind w:left="1698" w:hanging="266"/>
      </w:pPr>
      <w:rPr>
        <w:rFonts w:hint="default"/>
        <w:w w:val="100"/>
        <w:lang w:val="en-US" w:eastAsia="en-US" w:bidi="ar-SA"/>
      </w:rPr>
    </w:lvl>
    <w:lvl w:ilvl="2" w:tplc="26D4152C">
      <w:numFmt w:val="bullet"/>
      <w:lvlText w:val="•"/>
      <w:lvlJc w:val="left"/>
      <w:pPr>
        <w:ind w:left="2840" w:hanging="266"/>
      </w:pPr>
      <w:rPr>
        <w:rFonts w:hint="default"/>
        <w:lang w:val="en-US" w:eastAsia="en-US" w:bidi="ar-SA"/>
      </w:rPr>
    </w:lvl>
    <w:lvl w:ilvl="3" w:tplc="A900F110">
      <w:numFmt w:val="bullet"/>
      <w:lvlText w:val="•"/>
      <w:lvlJc w:val="left"/>
      <w:pPr>
        <w:ind w:left="3980" w:hanging="266"/>
      </w:pPr>
      <w:rPr>
        <w:rFonts w:hint="default"/>
        <w:lang w:val="en-US" w:eastAsia="en-US" w:bidi="ar-SA"/>
      </w:rPr>
    </w:lvl>
    <w:lvl w:ilvl="4" w:tplc="92740128">
      <w:numFmt w:val="bullet"/>
      <w:lvlText w:val="•"/>
      <w:lvlJc w:val="left"/>
      <w:pPr>
        <w:ind w:left="5120" w:hanging="266"/>
      </w:pPr>
      <w:rPr>
        <w:rFonts w:hint="default"/>
        <w:lang w:val="en-US" w:eastAsia="en-US" w:bidi="ar-SA"/>
      </w:rPr>
    </w:lvl>
    <w:lvl w:ilvl="5" w:tplc="A55E7AC2">
      <w:numFmt w:val="bullet"/>
      <w:lvlText w:val="•"/>
      <w:lvlJc w:val="left"/>
      <w:pPr>
        <w:ind w:left="6260" w:hanging="266"/>
      </w:pPr>
      <w:rPr>
        <w:rFonts w:hint="default"/>
        <w:lang w:val="en-US" w:eastAsia="en-US" w:bidi="ar-SA"/>
      </w:rPr>
    </w:lvl>
    <w:lvl w:ilvl="6" w:tplc="D35862F4">
      <w:numFmt w:val="bullet"/>
      <w:lvlText w:val="•"/>
      <w:lvlJc w:val="left"/>
      <w:pPr>
        <w:ind w:left="7400" w:hanging="266"/>
      </w:pPr>
      <w:rPr>
        <w:rFonts w:hint="default"/>
        <w:lang w:val="en-US" w:eastAsia="en-US" w:bidi="ar-SA"/>
      </w:rPr>
    </w:lvl>
    <w:lvl w:ilvl="7" w:tplc="8EAE45F2">
      <w:numFmt w:val="bullet"/>
      <w:lvlText w:val="•"/>
      <w:lvlJc w:val="left"/>
      <w:pPr>
        <w:ind w:left="8540" w:hanging="266"/>
      </w:pPr>
      <w:rPr>
        <w:rFonts w:hint="default"/>
        <w:lang w:val="en-US" w:eastAsia="en-US" w:bidi="ar-SA"/>
      </w:rPr>
    </w:lvl>
    <w:lvl w:ilvl="8" w:tplc="E730C6AC">
      <w:numFmt w:val="bullet"/>
      <w:lvlText w:val="•"/>
      <w:lvlJc w:val="left"/>
      <w:pPr>
        <w:ind w:left="9680" w:hanging="266"/>
      </w:pPr>
      <w:rPr>
        <w:rFonts w:hint="default"/>
        <w:lang w:val="en-US" w:eastAsia="en-US" w:bidi="ar-SA"/>
      </w:rPr>
    </w:lvl>
  </w:abstractNum>
  <w:abstractNum w:abstractNumId="8" w15:restartNumberingAfterBreak="0">
    <w:nsid w:val="17056313"/>
    <w:multiLevelType w:val="multilevel"/>
    <w:tmpl w:val="2776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46600"/>
    <w:multiLevelType w:val="multilevel"/>
    <w:tmpl w:val="212C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F18C7"/>
    <w:multiLevelType w:val="multilevel"/>
    <w:tmpl w:val="A0A0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C70A5"/>
    <w:multiLevelType w:val="hybridMultilevel"/>
    <w:tmpl w:val="5130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A12F34"/>
    <w:multiLevelType w:val="multilevel"/>
    <w:tmpl w:val="212C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D1766"/>
    <w:multiLevelType w:val="multilevel"/>
    <w:tmpl w:val="B0043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B0589B"/>
    <w:multiLevelType w:val="multilevel"/>
    <w:tmpl w:val="D9EC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978D8"/>
    <w:multiLevelType w:val="multilevel"/>
    <w:tmpl w:val="ACC6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166A"/>
    <w:multiLevelType w:val="multilevel"/>
    <w:tmpl w:val="09F07F50"/>
    <w:lvl w:ilvl="0">
      <w:start w:val="6"/>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148E0"/>
    <w:multiLevelType w:val="multilevel"/>
    <w:tmpl w:val="2026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C44AB"/>
    <w:multiLevelType w:val="multilevel"/>
    <w:tmpl w:val="2BB8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010E0"/>
    <w:multiLevelType w:val="multilevel"/>
    <w:tmpl w:val="153E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02A31"/>
    <w:multiLevelType w:val="multilevel"/>
    <w:tmpl w:val="A8AC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F0BC8"/>
    <w:multiLevelType w:val="multilevel"/>
    <w:tmpl w:val="09F07F50"/>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223127"/>
    <w:multiLevelType w:val="multilevel"/>
    <w:tmpl w:val="B274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37452"/>
    <w:multiLevelType w:val="multilevel"/>
    <w:tmpl w:val="7D9A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B82E5B"/>
    <w:multiLevelType w:val="multilevel"/>
    <w:tmpl w:val="0F76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8B0891"/>
    <w:multiLevelType w:val="multilevel"/>
    <w:tmpl w:val="A876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3035DF"/>
    <w:multiLevelType w:val="multilevel"/>
    <w:tmpl w:val="B80E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F2FCC"/>
    <w:multiLevelType w:val="multilevel"/>
    <w:tmpl w:val="E8BC2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CB7373"/>
    <w:multiLevelType w:val="multilevel"/>
    <w:tmpl w:val="C464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C2AFC"/>
    <w:multiLevelType w:val="multilevel"/>
    <w:tmpl w:val="7B56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D0E17"/>
    <w:multiLevelType w:val="multilevel"/>
    <w:tmpl w:val="6F72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EE4788"/>
    <w:multiLevelType w:val="hybridMultilevel"/>
    <w:tmpl w:val="F1CEF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811B12"/>
    <w:multiLevelType w:val="hybridMultilevel"/>
    <w:tmpl w:val="72F6E61E"/>
    <w:lvl w:ilvl="0" w:tplc="B9B2934E">
      <w:start w:val="1"/>
      <w:numFmt w:val="decimal"/>
      <w:lvlText w:val="%1."/>
      <w:lvlJc w:val="left"/>
      <w:pPr>
        <w:ind w:left="1700" w:hanging="324"/>
        <w:jc w:val="left"/>
      </w:pPr>
      <w:rPr>
        <w:rFonts w:ascii="Calibri" w:eastAsia="Calibri" w:hAnsi="Calibri" w:cs="Calibri" w:hint="default"/>
        <w:w w:val="100"/>
        <w:sz w:val="22"/>
        <w:szCs w:val="22"/>
        <w:lang w:val="en-US" w:eastAsia="en-US" w:bidi="ar-SA"/>
      </w:rPr>
    </w:lvl>
    <w:lvl w:ilvl="1" w:tplc="B02E68FC">
      <w:start w:val="1"/>
      <w:numFmt w:val="lowerLetter"/>
      <w:lvlText w:val="%2."/>
      <w:lvlJc w:val="left"/>
      <w:pPr>
        <w:ind w:left="2240" w:hanging="317"/>
        <w:jc w:val="left"/>
      </w:pPr>
      <w:rPr>
        <w:rFonts w:ascii="Calibri" w:eastAsia="Calibri" w:hAnsi="Calibri" w:cs="Calibri" w:hint="default"/>
        <w:w w:val="100"/>
        <w:sz w:val="22"/>
        <w:szCs w:val="22"/>
        <w:lang w:val="en-US" w:eastAsia="en-US" w:bidi="ar-SA"/>
      </w:rPr>
    </w:lvl>
    <w:lvl w:ilvl="2" w:tplc="22A80C62">
      <w:numFmt w:val="bullet"/>
      <w:lvlText w:val="•"/>
      <w:lvlJc w:val="left"/>
      <w:pPr>
        <w:ind w:left="3320" w:hanging="317"/>
      </w:pPr>
      <w:rPr>
        <w:rFonts w:hint="default"/>
        <w:lang w:val="en-US" w:eastAsia="en-US" w:bidi="ar-SA"/>
      </w:rPr>
    </w:lvl>
    <w:lvl w:ilvl="3" w:tplc="69B0F206">
      <w:numFmt w:val="bullet"/>
      <w:lvlText w:val="•"/>
      <w:lvlJc w:val="left"/>
      <w:pPr>
        <w:ind w:left="4400" w:hanging="317"/>
      </w:pPr>
      <w:rPr>
        <w:rFonts w:hint="default"/>
        <w:lang w:val="en-US" w:eastAsia="en-US" w:bidi="ar-SA"/>
      </w:rPr>
    </w:lvl>
    <w:lvl w:ilvl="4" w:tplc="94BA2E52">
      <w:numFmt w:val="bullet"/>
      <w:lvlText w:val="•"/>
      <w:lvlJc w:val="left"/>
      <w:pPr>
        <w:ind w:left="5480" w:hanging="317"/>
      </w:pPr>
      <w:rPr>
        <w:rFonts w:hint="default"/>
        <w:lang w:val="en-US" w:eastAsia="en-US" w:bidi="ar-SA"/>
      </w:rPr>
    </w:lvl>
    <w:lvl w:ilvl="5" w:tplc="5D18C3AC">
      <w:numFmt w:val="bullet"/>
      <w:lvlText w:val="•"/>
      <w:lvlJc w:val="left"/>
      <w:pPr>
        <w:ind w:left="6560" w:hanging="317"/>
      </w:pPr>
      <w:rPr>
        <w:rFonts w:hint="default"/>
        <w:lang w:val="en-US" w:eastAsia="en-US" w:bidi="ar-SA"/>
      </w:rPr>
    </w:lvl>
    <w:lvl w:ilvl="6" w:tplc="302C52AC">
      <w:numFmt w:val="bullet"/>
      <w:lvlText w:val="•"/>
      <w:lvlJc w:val="left"/>
      <w:pPr>
        <w:ind w:left="7640" w:hanging="317"/>
      </w:pPr>
      <w:rPr>
        <w:rFonts w:hint="default"/>
        <w:lang w:val="en-US" w:eastAsia="en-US" w:bidi="ar-SA"/>
      </w:rPr>
    </w:lvl>
    <w:lvl w:ilvl="7" w:tplc="007289EE">
      <w:numFmt w:val="bullet"/>
      <w:lvlText w:val="•"/>
      <w:lvlJc w:val="left"/>
      <w:pPr>
        <w:ind w:left="8720" w:hanging="317"/>
      </w:pPr>
      <w:rPr>
        <w:rFonts w:hint="default"/>
        <w:lang w:val="en-US" w:eastAsia="en-US" w:bidi="ar-SA"/>
      </w:rPr>
    </w:lvl>
    <w:lvl w:ilvl="8" w:tplc="D48A7494">
      <w:numFmt w:val="bullet"/>
      <w:lvlText w:val="•"/>
      <w:lvlJc w:val="left"/>
      <w:pPr>
        <w:ind w:left="9800" w:hanging="317"/>
      </w:pPr>
      <w:rPr>
        <w:rFonts w:hint="default"/>
        <w:lang w:val="en-US" w:eastAsia="en-US" w:bidi="ar-SA"/>
      </w:rPr>
    </w:lvl>
  </w:abstractNum>
  <w:abstractNum w:abstractNumId="33" w15:restartNumberingAfterBreak="0">
    <w:nsid w:val="7B466DEA"/>
    <w:multiLevelType w:val="multilevel"/>
    <w:tmpl w:val="09F07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1"/>
  </w:num>
  <w:num w:numId="3">
    <w:abstractNumId w:val="7"/>
  </w:num>
  <w:num w:numId="4">
    <w:abstractNumId w:val="32"/>
  </w:num>
  <w:num w:numId="5">
    <w:abstractNumId w:val="33"/>
  </w:num>
  <w:num w:numId="6">
    <w:abstractNumId w:val="5"/>
  </w:num>
  <w:num w:numId="7">
    <w:abstractNumId w:val="21"/>
  </w:num>
  <w:num w:numId="8">
    <w:abstractNumId w:val="1"/>
  </w:num>
  <w:num w:numId="9">
    <w:abstractNumId w:val="6"/>
  </w:num>
  <w:num w:numId="10">
    <w:abstractNumId w:val="16"/>
  </w:num>
  <w:num w:numId="11">
    <w:abstractNumId w:val="3"/>
  </w:num>
  <w:num w:numId="12">
    <w:abstractNumId w:val="2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8"/>
  </w:num>
  <w:num w:numId="18">
    <w:abstractNumId w:val="4"/>
  </w:num>
  <w:num w:numId="19">
    <w:abstractNumId w:val="25"/>
  </w:num>
  <w:num w:numId="20">
    <w:abstractNumId w:val="30"/>
  </w:num>
  <w:num w:numId="21">
    <w:abstractNumId w:val="22"/>
  </w:num>
  <w:num w:numId="22">
    <w:abstractNumId w:val="13"/>
  </w:num>
  <w:num w:numId="23">
    <w:abstractNumId w:val="18"/>
  </w:num>
  <w:num w:numId="24">
    <w:abstractNumId w:val="10"/>
  </w:num>
  <w:num w:numId="25">
    <w:abstractNumId w:val="28"/>
  </w:num>
  <w:num w:numId="26">
    <w:abstractNumId w:val="26"/>
  </w:num>
  <w:num w:numId="27">
    <w:abstractNumId w:val="20"/>
  </w:num>
  <w:num w:numId="28">
    <w:abstractNumId w:val="19"/>
  </w:num>
  <w:num w:numId="29">
    <w:abstractNumId w:val="17"/>
  </w:num>
  <w:num w:numId="30">
    <w:abstractNumId w:val="12"/>
  </w:num>
  <w:num w:numId="31">
    <w:abstractNumId w:val="9"/>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99"/>
    <w:rsid w:val="00271882"/>
    <w:rsid w:val="00602F51"/>
    <w:rsid w:val="00855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9213"/>
  <w15:chartTrackingRefBased/>
  <w15:docId w15:val="{9DDE50E4-827C-431D-835B-594B3D60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99"/>
    <w:rPr>
      <w:kern w:val="2"/>
      <w14:ligatures w14:val="standardContextual"/>
    </w:rPr>
  </w:style>
  <w:style w:type="paragraph" w:styleId="Heading1">
    <w:name w:val="heading 1"/>
    <w:basedOn w:val="Normal"/>
    <w:next w:val="Normal"/>
    <w:link w:val="Heading1Char"/>
    <w:uiPriority w:val="9"/>
    <w:qFormat/>
    <w:rsid w:val="0085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51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55199"/>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8551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85519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1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51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5199"/>
    <w:rPr>
      <w:b/>
      <w:bCs/>
    </w:rPr>
  </w:style>
  <w:style w:type="paragraph" w:styleId="ListParagraph">
    <w:name w:val="List Paragraph"/>
    <w:basedOn w:val="Normal"/>
    <w:uiPriority w:val="34"/>
    <w:qFormat/>
    <w:rsid w:val="00855199"/>
    <w:pPr>
      <w:ind w:left="720"/>
      <w:contextualSpacing/>
    </w:pPr>
    <w:rPr>
      <w:kern w:val="0"/>
      <w14:ligatures w14:val="none"/>
    </w:rPr>
  </w:style>
  <w:style w:type="character" w:styleId="HTMLCode">
    <w:name w:val="HTML Code"/>
    <w:basedOn w:val="DefaultParagraphFont"/>
    <w:uiPriority w:val="99"/>
    <w:semiHidden/>
    <w:unhideWhenUsed/>
    <w:rsid w:val="00855199"/>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855199"/>
    <w:rPr>
      <w:rFonts w:asciiTheme="majorHAnsi" w:eastAsiaTheme="majorEastAsia" w:hAnsiTheme="majorHAnsi" w:cstheme="majorBidi"/>
      <w:i/>
      <w:iCs/>
      <w:color w:val="1F3763" w:themeColor="accent1" w:themeShade="7F"/>
      <w:kern w:val="2"/>
      <w14:ligatures w14:val="standardContextual"/>
    </w:rPr>
  </w:style>
  <w:style w:type="paragraph" w:styleId="BodyText">
    <w:name w:val="Body Text"/>
    <w:basedOn w:val="Normal"/>
    <w:link w:val="BodyTextChar"/>
    <w:uiPriority w:val="1"/>
    <w:qFormat/>
    <w:rsid w:val="00855199"/>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855199"/>
    <w:rPr>
      <w:rFonts w:ascii="Calibri" w:eastAsia="Calibri" w:hAnsi="Calibri" w:cs="Calibri"/>
      <w:lang w:val="en-US"/>
    </w:rPr>
  </w:style>
  <w:style w:type="paragraph" w:customStyle="1" w:styleId="TableParagraph">
    <w:name w:val="Table Paragraph"/>
    <w:basedOn w:val="Normal"/>
    <w:uiPriority w:val="1"/>
    <w:qFormat/>
    <w:rsid w:val="00855199"/>
    <w:pPr>
      <w:widowControl w:val="0"/>
      <w:autoSpaceDE w:val="0"/>
      <w:autoSpaceDN w:val="0"/>
      <w:spacing w:after="0" w:line="240" w:lineRule="auto"/>
      <w:ind w:left="65"/>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855199"/>
    <w:pPr>
      <w:widowControl w:val="0"/>
      <w:tabs>
        <w:tab w:val="center" w:pos="4513"/>
        <w:tab w:val="right" w:pos="9026"/>
      </w:tabs>
      <w:autoSpaceDE w:val="0"/>
      <w:autoSpaceDN w:val="0"/>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855199"/>
    <w:rPr>
      <w:rFonts w:ascii="Calibri" w:eastAsia="Calibri" w:hAnsi="Calibri" w:cs="Calibri"/>
      <w:lang w:val="en-US"/>
    </w:rPr>
  </w:style>
  <w:style w:type="character" w:customStyle="1" w:styleId="Heading3Char">
    <w:name w:val="Heading 3 Char"/>
    <w:basedOn w:val="DefaultParagraphFont"/>
    <w:link w:val="Heading3"/>
    <w:uiPriority w:val="9"/>
    <w:semiHidden/>
    <w:rsid w:val="00855199"/>
    <w:rPr>
      <w:rFonts w:asciiTheme="majorHAnsi" w:eastAsiaTheme="majorEastAsia" w:hAnsiTheme="majorHAnsi" w:cstheme="majorBidi"/>
      <w:color w:val="1F3763" w:themeColor="accent1" w:themeShade="7F"/>
      <w:kern w:val="2"/>
      <w:sz w:val="24"/>
      <w:szCs w:val="24"/>
      <w:lang w:val="en-US"/>
      <w14:ligatures w14:val="standardContextual"/>
    </w:rPr>
  </w:style>
  <w:style w:type="character" w:styleId="Hyperlink">
    <w:name w:val="Hyperlink"/>
    <w:basedOn w:val="DefaultParagraphFont"/>
    <w:uiPriority w:val="99"/>
    <w:semiHidden/>
    <w:unhideWhenUsed/>
    <w:rsid w:val="00855199"/>
    <w:rPr>
      <w:color w:val="0563C1" w:themeColor="hyperlink"/>
      <w:u w:val="single"/>
    </w:rPr>
  </w:style>
  <w:style w:type="paragraph" w:styleId="HTMLPreformatted">
    <w:name w:val="HTML Preformatted"/>
    <w:basedOn w:val="Normal"/>
    <w:link w:val="HTMLPreformattedChar"/>
    <w:uiPriority w:val="99"/>
    <w:semiHidden/>
    <w:unhideWhenUsed/>
    <w:rsid w:val="008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55199"/>
    <w:rPr>
      <w:rFonts w:ascii="Courier New" w:eastAsia="Times New Roman" w:hAnsi="Courier New" w:cs="Courier New"/>
      <w:sz w:val="20"/>
      <w:szCs w:val="20"/>
      <w:lang w:val="en-US"/>
    </w:rPr>
  </w:style>
  <w:style w:type="character" w:customStyle="1" w:styleId="hljs-comment">
    <w:name w:val="hljs-comment"/>
    <w:basedOn w:val="DefaultParagraphFont"/>
    <w:rsid w:val="00855199"/>
  </w:style>
  <w:style w:type="character" w:customStyle="1" w:styleId="hljs-keyword">
    <w:name w:val="hljs-keyword"/>
    <w:basedOn w:val="DefaultParagraphFont"/>
    <w:rsid w:val="00855199"/>
  </w:style>
  <w:style w:type="character" w:customStyle="1" w:styleId="hljs-title">
    <w:name w:val="hljs-title"/>
    <w:basedOn w:val="DefaultParagraphFont"/>
    <w:rsid w:val="00855199"/>
  </w:style>
  <w:style w:type="character" w:customStyle="1" w:styleId="hljs-string">
    <w:name w:val="hljs-string"/>
    <w:basedOn w:val="DefaultParagraphFont"/>
    <w:rsid w:val="00855199"/>
  </w:style>
  <w:style w:type="character" w:customStyle="1" w:styleId="hljs-attr">
    <w:name w:val="hljs-attr"/>
    <w:basedOn w:val="DefaultParagraphFont"/>
    <w:rsid w:val="00855199"/>
  </w:style>
  <w:style w:type="character" w:customStyle="1" w:styleId="hljs-literal">
    <w:name w:val="hljs-literal"/>
    <w:basedOn w:val="DefaultParagraphFont"/>
    <w:rsid w:val="00855199"/>
  </w:style>
  <w:style w:type="character" w:customStyle="1" w:styleId="hljs-variable">
    <w:name w:val="hljs-variable"/>
    <w:basedOn w:val="DefaultParagraphFont"/>
    <w:rsid w:val="00855199"/>
  </w:style>
  <w:style w:type="character" w:customStyle="1" w:styleId="Heading4Char">
    <w:name w:val="Heading 4 Char"/>
    <w:basedOn w:val="DefaultParagraphFont"/>
    <w:link w:val="Heading4"/>
    <w:uiPriority w:val="9"/>
    <w:semiHidden/>
    <w:rsid w:val="00855199"/>
    <w:rPr>
      <w:rFonts w:asciiTheme="majorHAnsi" w:eastAsiaTheme="majorEastAsia" w:hAnsiTheme="majorHAnsi" w:cstheme="majorBidi"/>
      <w:i/>
      <w:iCs/>
      <w:color w:val="2F5496" w:themeColor="accent1" w:themeShade="BF"/>
      <w:kern w:val="2"/>
      <w14:ligatures w14:val="standardContextual"/>
    </w:rPr>
  </w:style>
  <w:style w:type="paragraph" w:customStyle="1" w:styleId="alt">
    <w:name w:val="alt"/>
    <w:basedOn w:val="Normal"/>
    <w:rsid w:val="008551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855199"/>
  </w:style>
  <w:style w:type="character" w:customStyle="1" w:styleId="tag">
    <w:name w:val="tag"/>
    <w:basedOn w:val="DefaultParagraphFont"/>
    <w:rsid w:val="00855199"/>
  </w:style>
  <w:style w:type="character" w:customStyle="1" w:styleId="tag-name">
    <w:name w:val="tag-name"/>
    <w:basedOn w:val="DefaultParagraphFont"/>
    <w:rsid w:val="00855199"/>
  </w:style>
  <w:style w:type="character" w:customStyle="1" w:styleId="attribute-value">
    <w:name w:val="attribute-value"/>
    <w:basedOn w:val="DefaultParagraphFont"/>
    <w:rsid w:val="00855199"/>
  </w:style>
  <w:style w:type="character" w:customStyle="1" w:styleId="Heading1Char">
    <w:name w:val="Heading 1 Char"/>
    <w:basedOn w:val="DefaultParagraphFont"/>
    <w:link w:val="Heading1"/>
    <w:uiPriority w:val="9"/>
    <w:rsid w:val="00855199"/>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string">
    <w:name w:val="string"/>
    <w:basedOn w:val="DefaultParagraphFont"/>
    <w:rsid w:val="00855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0235">
      <w:bodyDiv w:val="1"/>
      <w:marLeft w:val="0"/>
      <w:marRight w:val="0"/>
      <w:marTop w:val="0"/>
      <w:marBottom w:val="0"/>
      <w:divBdr>
        <w:top w:val="none" w:sz="0" w:space="0" w:color="auto"/>
        <w:left w:val="none" w:sz="0" w:space="0" w:color="auto"/>
        <w:bottom w:val="none" w:sz="0" w:space="0" w:color="auto"/>
        <w:right w:val="none" w:sz="0" w:space="0" w:color="auto"/>
      </w:divBdr>
    </w:div>
    <w:div w:id="899829222">
      <w:bodyDiv w:val="1"/>
      <w:marLeft w:val="0"/>
      <w:marRight w:val="0"/>
      <w:marTop w:val="0"/>
      <w:marBottom w:val="0"/>
      <w:divBdr>
        <w:top w:val="none" w:sz="0" w:space="0" w:color="auto"/>
        <w:left w:val="none" w:sz="0" w:space="0" w:color="auto"/>
        <w:bottom w:val="none" w:sz="0" w:space="0" w:color="auto"/>
        <w:right w:val="none" w:sz="0" w:space="0" w:color="auto"/>
      </w:divBdr>
    </w:div>
    <w:div w:id="1160387606">
      <w:bodyDiv w:val="1"/>
      <w:marLeft w:val="0"/>
      <w:marRight w:val="0"/>
      <w:marTop w:val="0"/>
      <w:marBottom w:val="0"/>
      <w:divBdr>
        <w:top w:val="none" w:sz="0" w:space="0" w:color="auto"/>
        <w:left w:val="none" w:sz="0" w:space="0" w:color="auto"/>
        <w:bottom w:val="none" w:sz="0" w:space="0" w:color="auto"/>
        <w:right w:val="none" w:sz="0" w:space="0" w:color="auto"/>
      </w:divBdr>
    </w:div>
    <w:div w:id="1509515929">
      <w:bodyDiv w:val="1"/>
      <w:marLeft w:val="0"/>
      <w:marRight w:val="0"/>
      <w:marTop w:val="0"/>
      <w:marBottom w:val="0"/>
      <w:divBdr>
        <w:top w:val="none" w:sz="0" w:space="0" w:color="auto"/>
        <w:left w:val="none" w:sz="0" w:space="0" w:color="auto"/>
        <w:bottom w:val="none" w:sz="0" w:space="0" w:color="auto"/>
        <w:right w:val="none" w:sz="0" w:space="0" w:color="auto"/>
      </w:divBdr>
    </w:div>
    <w:div w:id="15329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geeksforgeeks.org/javascript-numbers/" TargetMode="External"/><Relationship Id="rId26" Type="http://schemas.openxmlformats.org/officeDocument/2006/relationships/image" Target="media/image10.png"/><Relationship Id="rId39" Type="http://schemas.openxmlformats.org/officeDocument/2006/relationships/image" Target="media/image11.png"/><Relationship Id="rId21" Type="http://schemas.openxmlformats.org/officeDocument/2006/relationships/hyperlink" Target="https://www.geeksforgeeks.org/null-in-javascript/" TargetMode="External"/><Relationship Id="rId34" Type="http://schemas.openxmlformats.org/officeDocument/2006/relationships/hyperlink" Target="https://www.javatpoint.com/es6"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www.geeksforgeeks.org/javascript-rest-operator/" TargetMode="External"/><Relationship Id="rId11" Type="http://schemas.openxmlformats.org/officeDocument/2006/relationships/image" Target="media/image4.jpeg"/><Relationship Id="rId24" Type="http://schemas.openxmlformats.org/officeDocument/2006/relationships/hyperlink" Target="https://www.geeksforgeeks.org/bigint-in-javascript/" TargetMode="External"/><Relationship Id="rId32" Type="http://schemas.openxmlformats.org/officeDocument/2006/relationships/hyperlink" Target="https://www.geeksforgeeks.org/javascript-rest-operator/" TargetMode="External"/><Relationship Id="rId37" Type="http://schemas.openxmlformats.org/officeDocument/2006/relationships/hyperlink" Target="https://www.javatpoint.com/data-structure-tutorial" TargetMode="External"/><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geeksforgeeks.org/javascript-symbol-method/" TargetMode="External"/><Relationship Id="rId28" Type="http://schemas.openxmlformats.org/officeDocument/2006/relationships/hyperlink" Target="https://www.geeksforgeeks.org/javascript-spread-operator/" TargetMode="External"/><Relationship Id="rId36" Type="http://schemas.openxmlformats.org/officeDocument/2006/relationships/hyperlink" Target="https://www.javatpoint.com/javascript-tutorial" TargetMode="External"/><Relationship Id="rId49"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hyperlink" Target="https://www.geeksforgeeks.org/javascript-strings/" TargetMode="External"/><Relationship Id="rId31" Type="http://schemas.openxmlformats.org/officeDocument/2006/relationships/hyperlink" Target="https://www.geeksforgeeks.org/javascript-spread-operator/"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hyperlink" Target="https://www.geeksforgeeks.org/undefined-in-javascript/" TargetMode="External"/><Relationship Id="rId27" Type="http://schemas.openxmlformats.org/officeDocument/2006/relationships/hyperlink" Target="https://www.geeksforgeeks.org/javascript-tutorial/" TargetMode="External"/><Relationship Id="rId30" Type="http://schemas.openxmlformats.org/officeDocument/2006/relationships/hyperlink" Target="https://www.geeksforgeeks.org/javascript-spread-operator/" TargetMode="External"/><Relationship Id="rId35" Type="http://schemas.openxmlformats.org/officeDocument/2006/relationships/hyperlink" Target="https://www.javatpoint.com/es6" TargetMode="External"/><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www.geeksforgeeks.org/javascript-variables/" TargetMode="External"/><Relationship Id="rId25" Type="http://schemas.openxmlformats.org/officeDocument/2006/relationships/hyperlink" Target="https://www.geeksforgeeks.org/objects-in-javascript/" TargetMode="External"/><Relationship Id="rId33" Type="http://schemas.openxmlformats.org/officeDocument/2006/relationships/hyperlink" Target="https://www.geeksforgeeks.org/javascript-rest-operator/" TargetMode="External"/><Relationship Id="rId38" Type="http://schemas.openxmlformats.org/officeDocument/2006/relationships/hyperlink" Target="https://www.javatpoint.com/data-structure-stack" TargetMode="External"/><Relationship Id="rId46" Type="http://schemas.openxmlformats.org/officeDocument/2006/relationships/image" Target="media/image18.png"/><Relationship Id="rId20" Type="http://schemas.openxmlformats.org/officeDocument/2006/relationships/hyperlink" Target="https://www.geeksforgeeks.org/javascript-boolean/"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153</Pages>
  <Words>19416</Words>
  <Characters>110675</Characters>
  <Application>Microsoft Office Word</Application>
  <DocSecurity>0</DocSecurity>
  <Lines>922</Lines>
  <Paragraphs>259</Paragraphs>
  <ScaleCrop>false</ScaleCrop>
  <Company/>
  <LinksUpToDate>false</LinksUpToDate>
  <CharactersWithSpaces>129832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PAWAR</dc:creator>
  <cp:keywords/>
  <dc:description/>
  <cp:lastModifiedBy>AMOL PAWAR</cp:lastModifiedBy>
  <cp:revision>2</cp:revision>
  <dcterms:created xsi:type="dcterms:W3CDTF">2024-09-04T11:13:00Z</dcterms:created>
  <dcterms:modified xsi:type="dcterms:W3CDTF">2024-09-25T01:59:00Z</dcterms:modified>
</cp:coreProperties>
</file>