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C2AB" w14:textId="3156244C" w:rsidR="00007D36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首先恭喜大家通过了面试。在面试的过程中，我们对大家都有了一些基本的了解，也非常欢迎大家加入北航机器人队的大家庭，在新一年度的</w:t>
      </w:r>
      <w:r w:rsidR="00D056B4">
        <w:rPr>
          <w:rFonts w:ascii="Times New Roman" w:eastAsia="宋体" w:hAnsi="Times New Roman" w:cs="Times New Roman" w:hint="eastAsia"/>
          <w:sz w:val="24"/>
          <w:szCs w:val="24"/>
        </w:rPr>
        <w:t>ROBOCON</w:t>
      </w:r>
      <w:r w:rsidRPr="007010CF">
        <w:rPr>
          <w:rFonts w:ascii="Times New Roman" w:eastAsia="宋体" w:hAnsi="Times New Roman" w:cs="Times New Roman"/>
          <w:sz w:val="24"/>
          <w:szCs w:val="24"/>
        </w:rPr>
        <w:t>赛事中取得优越的成绩。</w:t>
      </w:r>
    </w:p>
    <w:p w14:paraId="0F83391F" w14:textId="6169A9E6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从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="00773FC8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周一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开始，我们将进行为期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周的考核，下面对考核的一些相关情况进行说明：</w:t>
      </w:r>
    </w:p>
    <w:p w14:paraId="5BDFFA0C" w14:textId="77777777" w:rsidR="00CF256D" w:rsidRPr="00114FB6" w:rsidRDefault="00CF256D" w:rsidP="00BF01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1F6952" w14:textId="49185451" w:rsidR="00CF256D" w:rsidRPr="00617FEF" w:rsidRDefault="00B26963" w:rsidP="00B26963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/>
          <w:sz w:val="24"/>
          <w:szCs w:val="24"/>
        </w:rPr>
        <w:t>1</w:t>
      </w:r>
      <w:r w:rsidRPr="00617FEF">
        <w:rPr>
          <w:rFonts w:ascii="Times New Roman" w:eastAsia="黑体" w:hAnsi="Times New Roman" w:cs="Times New Roman"/>
          <w:sz w:val="24"/>
          <w:szCs w:val="24"/>
        </w:rPr>
        <w:t>、</w:t>
      </w:r>
      <w:r w:rsidR="00CF256D" w:rsidRPr="00617FEF">
        <w:rPr>
          <w:rFonts w:ascii="Times New Roman" w:eastAsia="黑体" w:hAnsi="Times New Roman" w:cs="Times New Roman"/>
          <w:sz w:val="24"/>
          <w:szCs w:val="24"/>
        </w:rPr>
        <w:t>关于考核时间</w:t>
      </w:r>
    </w:p>
    <w:p w14:paraId="020AF625" w14:textId="5425E71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周，每周都会发放一定数量的题目，并要求在当周内提交，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52168C5" w14:textId="3872378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第一周考核期为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="00CF256D"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1DC9BAC" w14:textId="41583632" w:rsidR="00CF256D" w:rsidRPr="007010CF" w:rsidRDefault="00CF256D" w:rsidP="00CF25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第二周考核期为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794261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794261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A70A64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A70A64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2E321CC" w14:textId="27AC9EB0" w:rsidR="0018515E" w:rsidRPr="007010CF" w:rsidRDefault="00CF256D" w:rsidP="0018515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第三周考核期为</w:t>
      </w:r>
      <w:r w:rsidR="00794261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="00A70A64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59613D" w14:textId="47F451A1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2EC599F" w14:textId="456785FC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、关于题目类型</w:t>
      </w:r>
    </w:p>
    <w:p w14:paraId="2D850775" w14:textId="49B49C21" w:rsidR="00CF256D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题目以编程题为主，主要为基于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语言与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Pr="007010CF">
        <w:rPr>
          <w:rFonts w:ascii="Times New Roman" w:eastAsia="宋体" w:hAnsi="Times New Roman" w:cs="Times New Roman"/>
          <w:sz w:val="24"/>
          <w:szCs w:val="24"/>
        </w:rPr>
        <w:t>32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的编程题目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可以不使用硬件，我们主要看重思路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，也有问答题等</w:t>
      </w:r>
      <w:r w:rsidR="00D337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81C4D9" w14:textId="49BCDA47" w:rsidR="00D33761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随着考核的推进，题目难度可能会逐渐提升，后续会涉及到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="00315BB9">
        <w:rPr>
          <w:rFonts w:ascii="Times New Roman" w:eastAsia="宋体" w:hAnsi="Times New Roman" w:cs="Times New Roman"/>
          <w:sz w:val="24"/>
          <w:szCs w:val="24"/>
        </w:rPr>
        <w:t>32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基础</w:t>
      </w:r>
      <w:r w:rsidR="00734FC4">
        <w:rPr>
          <w:rFonts w:ascii="Times New Roman" w:eastAsia="宋体" w:hAnsi="Times New Roman" w:cs="Times New Roman" w:hint="eastAsia"/>
          <w:sz w:val="24"/>
          <w:szCs w:val="24"/>
        </w:rPr>
        <w:t>、串口、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E2AAB">
        <w:rPr>
          <w:rFonts w:ascii="Times New Roman" w:eastAsia="宋体" w:hAnsi="Times New Roman" w:cs="Times New Roman"/>
          <w:sz w:val="24"/>
          <w:szCs w:val="24"/>
        </w:rPr>
        <w:t>AN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81EB3">
        <w:rPr>
          <w:rFonts w:ascii="Times New Roman" w:eastAsia="宋体" w:hAnsi="Times New Roman" w:cs="Times New Roman" w:hint="eastAsia"/>
          <w:sz w:val="24"/>
          <w:szCs w:val="24"/>
        </w:rPr>
        <w:t>底盘运动学、</w:t>
      </w:r>
      <w:r>
        <w:rPr>
          <w:rFonts w:ascii="Times New Roman" w:eastAsia="宋体" w:hAnsi="Times New Roman" w:cs="Times New Roman" w:hint="eastAsia"/>
          <w:sz w:val="24"/>
          <w:szCs w:val="24"/>
        </w:rPr>
        <w:t>Free</w:t>
      </w:r>
      <w:r>
        <w:rPr>
          <w:rFonts w:ascii="Times New Roman" w:eastAsia="宋体" w:hAnsi="Times New Roman" w:cs="Times New Roman"/>
          <w:sz w:val="24"/>
          <w:szCs w:val="24"/>
        </w:rPr>
        <w:t>RTOS</w:t>
      </w:r>
      <w:r>
        <w:rPr>
          <w:rFonts w:ascii="Times New Roman" w:eastAsia="宋体" w:hAnsi="Times New Roman" w:cs="Times New Roman" w:hint="eastAsia"/>
          <w:sz w:val="24"/>
          <w:szCs w:val="24"/>
        </w:rPr>
        <w:t>等知识</w:t>
      </w:r>
      <w:r w:rsidR="0018515E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如果提前完成了当周的考核题目，可以后续知识进行一些准备。</w:t>
      </w:r>
    </w:p>
    <w:p w14:paraId="6B8AA1A3" w14:textId="21FE1AA2" w:rsidR="00D33761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考核题目除了基础知识外，会涉及到关于全场定位、遥控器、电机驱动方向所需要的基础入门知识，以帮助大家在未来加入机器人队控制组后更好地</w:t>
      </w:r>
      <w:r w:rsidR="00EF726E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沟通。</w:t>
      </w:r>
    </w:p>
    <w:p w14:paraId="2D2B9508" w14:textId="7CDA6818" w:rsidR="00264279" w:rsidRDefault="0000388C" w:rsidP="007C14D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请注意每个题目的提交的方式</w:t>
      </w:r>
      <w:r w:rsidR="006066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AB5FE4" w14:textId="77777777" w:rsidR="00264279" w:rsidRPr="0000388C" w:rsidRDefault="00264279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4AB9697" w14:textId="4EBDA226" w:rsidR="00CF256D" w:rsidRDefault="00114FB6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附加题仅仅是为了</w:t>
      </w:r>
      <w:r w:rsidR="00B27905">
        <w:rPr>
          <w:rFonts w:ascii="Times New Roman" w:eastAsia="宋体" w:hAnsi="Times New Roman" w:cs="Times New Roman" w:hint="eastAsia"/>
          <w:sz w:val="24"/>
          <w:szCs w:val="24"/>
        </w:rPr>
        <w:t>提供额外</w:t>
      </w:r>
      <w:r w:rsidR="00D32938">
        <w:rPr>
          <w:rFonts w:ascii="Times New Roman" w:eastAsia="宋体" w:hAnsi="Times New Roman" w:cs="Times New Roman" w:hint="eastAsia"/>
          <w:sz w:val="24"/>
          <w:szCs w:val="24"/>
        </w:rPr>
        <w:t>一些方面的知识，</w:t>
      </w:r>
      <w:r w:rsidR="00D32938" w:rsidRPr="004552E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不强制要求提交</w:t>
      </w:r>
      <w:r w:rsidR="004552E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，只需要了解即可。</w:t>
      </w:r>
    </w:p>
    <w:p w14:paraId="44CA9344" w14:textId="77777777" w:rsidR="00E43654" w:rsidRPr="007010CF" w:rsidRDefault="00E43654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CA3BB" w14:textId="2F8BF73B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lastRenderedPageBreak/>
        <w:t>3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、关于提交方法</w:t>
      </w:r>
    </w:p>
    <w:p w14:paraId="33F28F8C" w14:textId="0E9F1B80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提交方法包括发送至邮箱、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7010CF">
        <w:rPr>
          <w:rFonts w:ascii="Times New Roman" w:eastAsia="宋体" w:hAnsi="Times New Roman" w:cs="Times New Roman"/>
          <w:sz w:val="24"/>
          <w:szCs w:val="24"/>
        </w:rPr>
        <w:t>it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提交等，不同考核题的提交方法会在每周任务发布的同时公布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AF3DE5" w14:textId="50276E9D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CB5AC6" w14:textId="7727DC5A" w:rsidR="00191ACA" w:rsidRPr="00617FEF" w:rsidRDefault="00191ACA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、关于题目难度</w:t>
      </w:r>
    </w:p>
    <w:p w14:paraId="4F3D6527" w14:textId="6BC4A325" w:rsidR="00191ACA" w:rsidRPr="007010CF" w:rsidRDefault="00191ACA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考核题主要用来帮助大家提前了解一些控制组所需要的知识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AC10457" w14:textId="5EC8B3A8" w:rsidR="0071771E" w:rsidRDefault="00191ACA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在考核期内，如果有对题目不理解的情况，欢迎在招新群中提出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，会有学长</w:t>
      </w:r>
      <w:r w:rsidR="00D22E7F">
        <w:rPr>
          <w:rFonts w:ascii="Times New Roman" w:eastAsia="宋体" w:hAnsi="Times New Roman" w:cs="Times New Roman" w:hint="eastAsia"/>
          <w:sz w:val="24"/>
          <w:szCs w:val="24"/>
        </w:rPr>
        <w:t>根据情况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进行解答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。也欢迎大家在招新群中讨论关于考核题的思路，分享自己的见解，但切记：</w:t>
      </w:r>
      <w:r w:rsidRPr="007010CF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不可互相抄袭！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如果我们发现有同学的提交内容高度雷同，</w:t>
      </w:r>
      <w:r w:rsidRPr="007010C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经查验发现有互相抄袭情况的存在，将取消考核资格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！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我们在考核期</w:t>
      </w:r>
      <w:r w:rsidR="0071771E" w:rsidRPr="007010C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更看重的是面对问题和挑战的态度，是否具有一定独立的思考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，而非最后的结果。考核题目可能有一定的难度，也足够充实，相信大家经过考核期，可以学到丰富的知识。</w:t>
      </w:r>
    </w:p>
    <w:p w14:paraId="4CEA3332" w14:textId="4FBAF003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968B8A" w14:textId="3EF8C373" w:rsidR="0018515E" w:rsidRPr="00791AE5" w:rsidRDefault="0018515E" w:rsidP="00791AE5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91AE5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791AE5">
        <w:rPr>
          <w:rFonts w:ascii="Times New Roman" w:eastAsia="黑体" w:hAnsi="Times New Roman" w:cs="Times New Roman" w:hint="eastAsia"/>
          <w:sz w:val="24"/>
          <w:szCs w:val="24"/>
        </w:rPr>
        <w:t>、其他注意事项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 xml:space="preserve"> (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必看</w:t>
      </w:r>
      <w:r w:rsidR="00791AE5">
        <w:rPr>
          <w:rFonts w:ascii="Times New Roman" w:eastAsia="黑体" w:hAnsi="Times New Roman" w:cs="Times New Roman"/>
          <w:sz w:val="24"/>
          <w:szCs w:val="24"/>
        </w:rPr>
        <w:t>!!!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)</w:t>
      </w:r>
    </w:p>
    <w:p w14:paraId="069930AF" w14:textId="10E0FC94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考核期内提交的程序需要有一定的可读性，需要包含一定的注释。</w:t>
      </w:r>
    </w:p>
    <w:p w14:paraId="22468226" w14:textId="6BFD879D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如果没有完成本周的任务，也请一并提交，并说明原因，我们更看重的是面对问题的态度和思考能力。</w:t>
      </w:r>
    </w:p>
    <w:p w14:paraId="2D9C975B" w14:textId="0B2C0BE7" w:rsidR="00BB7189" w:rsidRPr="007010CF" w:rsidRDefault="00BB7189" w:rsidP="001851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43A609" w14:textId="3A402B11" w:rsidR="00191ACA" w:rsidRPr="007010CF" w:rsidRDefault="00191ACA" w:rsidP="007177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祝各位接下来的考核期顺利，北航机器人队控制组欢迎你的加入！</w:t>
      </w:r>
    </w:p>
    <w:sectPr w:rsidR="00191ACA" w:rsidRPr="0070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09E57" w14:textId="77777777" w:rsidR="00EC4A9C" w:rsidRDefault="00EC4A9C" w:rsidP="00B26963">
      <w:r>
        <w:separator/>
      </w:r>
    </w:p>
  </w:endnote>
  <w:endnote w:type="continuationSeparator" w:id="0">
    <w:p w14:paraId="23B6C18A" w14:textId="77777777" w:rsidR="00EC4A9C" w:rsidRDefault="00EC4A9C" w:rsidP="00B2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98BA8" w14:textId="77777777" w:rsidR="00EC4A9C" w:rsidRDefault="00EC4A9C" w:rsidP="00B26963">
      <w:r>
        <w:separator/>
      </w:r>
    </w:p>
  </w:footnote>
  <w:footnote w:type="continuationSeparator" w:id="0">
    <w:p w14:paraId="0052FEE4" w14:textId="77777777" w:rsidR="00EC4A9C" w:rsidRDefault="00EC4A9C" w:rsidP="00B2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F8"/>
    <w:rsid w:val="0000388C"/>
    <w:rsid w:val="00007D36"/>
    <w:rsid w:val="00040336"/>
    <w:rsid w:val="0005752B"/>
    <w:rsid w:val="00067139"/>
    <w:rsid w:val="00090696"/>
    <w:rsid w:val="000D2B21"/>
    <w:rsid w:val="00114FB6"/>
    <w:rsid w:val="0013417E"/>
    <w:rsid w:val="0018012D"/>
    <w:rsid w:val="0018515E"/>
    <w:rsid w:val="00191ACA"/>
    <w:rsid w:val="00264279"/>
    <w:rsid w:val="00295305"/>
    <w:rsid w:val="00312024"/>
    <w:rsid w:val="00315BB9"/>
    <w:rsid w:val="00316DF3"/>
    <w:rsid w:val="00381EB3"/>
    <w:rsid w:val="003E18C2"/>
    <w:rsid w:val="003E2AAB"/>
    <w:rsid w:val="004552EF"/>
    <w:rsid w:val="005E2916"/>
    <w:rsid w:val="005E43FC"/>
    <w:rsid w:val="005F084A"/>
    <w:rsid w:val="00606642"/>
    <w:rsid w:val="00617FEF"/>
    <w:rsid w:val="007010CF"/>
    <w:rsid w:val="0071771E"/>
    <w:rsid w:val="00734FC4"/>
    <w:rsid w:val="00773FC8"/>
    <w:rsid w:val="00791232"/>
    <w:rsid w:val="00791AE5"/>
    <w:rsid w:val="00794261"/>
    <w:rsid w:val="007C14D9"/>
    <w:rsid w:val="009D232C"/>
    <w:rsid w:val="00A17332"/>
    <w:rsid w:val="00A70A64"/>
    <w:rsid w:val="00AA0420"/>
    <w:rsid w:val="00B25A9E"/>
    <w:rsid w:val="00B26963"/>
    <w:rsid w:val="00B27905"/>
    <w:rsid w:val="00B61828"/>
    <w:rsid w:val="00BB7189"/>
    <w:rsid w:val="00BD4E23"/>
    <w:rsid w:val="00BD581E"/>
    <w:rsid w:val="00BF01B9"/>
    <w:rsid w:val="00C14F94"/>
    <w:rsid w:val="00CF256D"/>
    <w:rsid w:val="00D056B4"/>
    <w:rsid w:val="00D22E7F"/>
    <w:rsid w:val="00D32938"/>
    <w:rsid w:val="00D33761"/>
    <w:rsid w:val="00D74A49"/>
    <w:rsid w:val="00E43654"/>
    <w:rsid w:val="00EC4A9C"/>
    <w:rsid w:val="00EE1DF8"/>
    <w:rsid w:val="00EF726E"/>
    <w:rsid w:val="00F5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67469"/>
  <w15:chartTrackingRefBased/>
  <w15:docId w15:val="{092261EA-52D2-49BD-BB0E-200A0D02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963"/>
    <w:rPr>
      <w:sz w:val="18"/>
      <w:szCs w:val="18"/>
    </w:rPr>
  </w:style>
  <w:style w:type="paragraph" w:styleId="a7">
    <w:name w:val="List Paragraph"/>
    <w:basedOn w:val="a"/>
    <w:uiPriority w:val="34"/>
    <w:qFormat/>
    <w:rsid w:val="00B26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Bevis</dc:creator>
  <cp:keywords/>
  <dc:description/>
  <cp:lastModifiedBy>先知 胖子</cp:lastModifiedBy>
  <cp:revision>48</cp:revision>
  <dcterms:created xsi:type="dcterms:W3CDTF">2022-07-16T13:20:00Z</dcterms:created>
  <dcterms:modified xsi:type="dcterms:W3CDTF">2023-06-24T07:04:00Z</dcterms:modified>
</cp:coreProperties>
</file>