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C2AB" w14:textId="3156244C" w:rsidR="00007D36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/>
          <w:sz w:val="24"/>
          <w:szCs w:val="24"/>
        </w:rPr>
        <w:t>首先恭喜大家通过了面试。在面试的过程中，我们对大家都有了一些基本的了解，也非常欢迎大家加入北航机器人队的大家庭，在新</w:t>
      </w:r>
      <w:proofErr w:type="gramStart"/>
      <w:r w:rsidRPr="007010CF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7010CF">
        <w:rPr>
          <w:rFonts w:ascii="Times New Roman" w:eastAsia="宋体" w:hAnsi="Times New Roman" w:cs="Times New Roman"/>
          <w:sz w:val="24"/>
          <w:szCs w:val="24"/>
        </w:rPr>
        <w:t>年度的</w:t>
      </w:r>
      <w:r w:rsidR="00D056B4">
        <w:rPr>
          <w:rFonts w:ascii="Times New Roman" w:eastAsia="宋体" w:hAnsi="Times New Roman" w:cs="Times New Roman" w:hint="eastAsia"/>
          <w:sz w:val="24"/>
          <w:szCs w:val="24"/>
        </w:rPr>
        <w:t>ROBOCON</w:t>
      </w:r>
      <w:r w:rsidRPr="007010CF">
        <w:rPr>
          <w:rFonts w:ascii="Times New Roman" w:eastAsia="宋体" w:hAnsi="Times New Roman" w:cs="Times New Roman"/>
          <w:sz w:val="24"/>
          <w:szCs w:val="24"/>
        </w:rPr>
        <w:t>赛事中取得优越的成绩。</w:t>
      </w:r>
    </w:p>
    <w:p w14:paraId="0F83391F" w14:textId="6169A9E6" w:rsidR="00B26963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/>
          <w:sz w:val="24"/>
          <w:szCs w:val="24"/>
        </w:rPr>
        <w:t>从</w:t>
      </w:r>
      <w:r w:rsidRPr="007010CF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1</w:t>
      </w:r>
      <w:r w:rsidR="00773FC8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周一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开始，我们将进行为期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周的考核，下面对考核的一些相关情况进行说明：</w:t>
      </w:r>
    </w:p>
    <w:p w14:paraId="5BDFFA0C" w14:textId="77777777" w:rsidR="00CF256D" w:rsidRPr="00114FB6" w:rsidRDefault="00CF256D" w:rsidP="00BF01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1F6952" w14:textId="49185451" w:rsidR="00CF256D" w:rsidRPr="00617FEF" w:rsidRDefault="00B26963" w:rsidP="00B26963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/>
          <w:sz w:val="24"/>
          <w:szCs w:val="24"/>
        </w:rPr>
        <w:t>1</w:t>
      </w:r>
      <w:r w:rsidRPr="00617FEF">
        <w:rPr>
          <w:rFonts w:ascii="Times New Roman" w:eastAsia="黑体" w:hAnsi="Times New Roman" w:cs="Times New Roman"/>
          <w:sz w:val="24"/>
          <w:szCs w:val="24"/>
        </w:rPr>
        <w:t>、</w:t>
      </w:r>
      <w:r w:rsidR="00CF256D" w:rsidRPr="00617FEF">
        <w:rPr>
          <w:rFonts w:ascii="Times New Roman" w:eastAsia="黑体" w:hAnsi="Times New Roman" w:cs="Times New Roman"/>
          <w:sz w:val="24"/>
          <w:szCs w:val="24"/>
        </w:rPr>
        <w:t>关于考核时间</w:t>
      </w:r>
    </w:p>
    <w:p w14:paraId="020AF625" w14:textId="5425E718" w:rsidR="00B26963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考核为期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周，每周都会发放一定数量的题目，并要求在当周内提交，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52168C5" w14:textId="38723788" w:rsidR="00B26963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第一周考核期为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D4E23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010CF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D4E23">
        <w:rPr>
          <w:rFonts w:ascii="Times New Roman" w:eastAsia="宋体" w:hAnsi="Times New Roman" w:cs="Times New Roman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D4E23">
        <w:rPr>
          <w:rFonts w:ascii="Times New Roman" w:eastAsia="宋体" w:hAnsi="Times New Roman" w:cs="Times New Roman"/>
          <w:sz w:val="24"/>
          <w:szCs w:val="24"/>
        </w:rPr>
        <w:t>7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日早上发放</w:t>
      </w:r>
      <w:proofErr w:type="gramStart"/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题目至招新</w:t>
      </w:r>
      <w:proofErr w:type="gramEnd"/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群内，在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D4E23">
        <w:rPr>
          <w:rFonts w:ascii="Times New Roman" w:eastAsia="宋体" w:hAnsi="Times New Roman" w:cs="Times New Roman"/>
          <w:sz w:val="24"/>
          <w:szCs w:val="24"/>
        </w:rPr>
        <w:t>3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日晚</w:t>
      </w:r>
      <w:r w:rsidR="00CF256D"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295305">
        <w:rPr>
          <w:rFonts w:ascii="Times New Roman" w:eastAsia="宋体" w:hAnsi="Times New Roman" w:cs="Times New Roman"/>
          <w:sz w:val="24"/>
          <w:szCs w:val="24"/>
        </w:rPr>
        <w:t>2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点前需要提交；</w:t>
      </w:r>
    </w:p>
    <w:p w14:paraId="21DC9BAC" w14:textId="41583632" w:rsidR="00CF256D" w:rsidRPr="007010CF" w:rsidRDefault="00CF256D" w:rsidP="00CF25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第二周考核期为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794261">
        <w:rPr>
          <w:rFonts w:ascii="Times New Roman" w:eastAsia="宋体" w:hAnsi="Times New Roman" w:cs="Times New Roman"/>
          <w:sz w:val="24"/>
          <w:szCs w:val="24"/>
        </w:rPr>
        <w:t>4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010CF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3</w:t>
      </w:r>
      <w:r w:rsidR="00794261">
        <w:rPr>
          <w:rFonts w:ascii="Times New Roman" w:eastAsia="宋体" w:hAnsi="Times New Roman" w:cs="Times New Roman"/>
          <w:sz w:val="24"/>
          <w:szCs w:val="24"/>
        </w:rPr>
        <w:t>0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日，在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A70A64">
        <w:rPr>
          <w:rFonts w:ascii="Times New Roman" w:eastAsia="宋体" w:hAnsi="Times New Roman" w:cs="Times New Roman"/>
          <w:sz w:val="24"/>
          <w:szCs w:val="24"/>
        </w:rPr>
        <w:t>4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日早上发放</w:t>
      </w:r>
      <w:proofErr w:type="gramStart"/>
      <w:r w:rsidRPr="007010CF">
        <w:rPr>
          <w:rFonts w:ascii="Times New Roman" w:eastAsia="宋体" w:hAnsi="Times New Roman" w:cs="Times New Roman" w:hint="eastAsia"/>
          <w:sz w:val="24"/>
          <w:szCs w:val="24"/>
        </w:rPr>
        <w:t>题目至招新</w:t>
      </w:r>
      <w:proofErr w:type="gramEnd"/>
      <w:r w:rsidRPr="007010CF">
        <w:rPr>
          <w:rFonts w:ascii="Times New Roman" w:eastAsia="宋体" w:hAnsi="Times New Roman" w:cs="Times New Roman" w:hint="eastAsia"/>
          <w:sz w:val="24"/>
          <w:szCs w:val="24"/>
        </w:rPr>
        <w:t>群内，在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3</w:t>
      </w:r>
      <w:r w:rsidR="00A70A64">
        <w:rPr>
          <w:rFonts w:ascii="Times New Roman" w:eastAsia="宋体" w:hAnsi="Times New Roman" w:cs="Times New Roman"/>
          <w:sz w:val="24"/>
          <w:szCs w:val="24"/>
        </w:rPr>
        <w:t>0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日晚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295305">
        <w:rPr>
          <w:rFonts w:ascii="Times New Roman" w:eastAsia="宋体" w:hAnsi="Times New Roman" w:cs="Times New Roman"/>
          <w:sz w:val="24"/>
          <w:szCs w:val="24"/>
        </w:rPr>
        <w:t>2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点前需要提交；</w:t>
      </w:r>
    </w:p>
    <w:p w14:paraId="22E321CC" w14:textId="27AC9EB0" w:rsidR="0018515E" w:rsidRPr="007010CF" w:rsidRDefault="00CF256D" w:rsidP="0018515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第三周考核期为</w:t>
      </w:r>
      <w:r w:rsidR="00794261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79426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010CF">
        <w:rPr>
          <w:rFonts w:ascii="Times New Roman" w:eastAsia="宋体" w:hAnsi="Times New Roman" w:cs="Times New Roman"/>
          <w:sz w:val="24"/>
          <w:szCs w:val="24"/>
        </w:rPr>
        <w:t>8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794261">
        <w:rPr>
          <w:rFonts w:ascii="Times New Roman" w:eastAsia="宋体" w:hAnsi="Times New Roman" w:cs="Times New Roman"/>
          <w:sz w:val="24"/>
          <w:szCs w:val="24"/>
        </w:rPr>
        <w:t>6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日，在</w:t>
      </w:r>
      <w:r w:rsidR="00A70A64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A70A6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/>
          <w:sz w:val="24"/>
          <w:szCs w:val="24"/>
        </w:rPr>
        <w:t>1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日早上发放</w:t>
      </w:r>
      <w:proofErr w:type="gramStart"/>
      <w:r w:rsidRPr="007010CF">
        <w:rPr>
          <w:rFonts w:ascii="Times New Roman" w:eastAsia="宋体" w:hAnsi="Times New Roman" w:cs="Times New Roman" w:hint="eastAsia"/>
          <w:sz w:val="24"/>
          <w:szCs w:val="24"/>
        </w:rPr>
        <w:t>题目至招新</w:t>
      </w:r>
      <w:proofErr w:type="gramEnd"/>
      <w:r w:rsidRPr="007010CF">
        <w:rPr>
          <w:rFonts w:ascii="Times New Roman" w:eastAsia="宋体" w:hAnsi="Times New Roman" w:cs="Times New Roman" w:hint="eastAsia"/>
          <w:sz w:val="24"/>
          <w:szCs w:val="24"/>
        </w:rPr>
        <w:t>群内，在</w:t>
      </w:r>
      <w:r w:rsidRPr="007010CF">
        <w:rPr>
          <w:rFonts w:ascii="Times New Roman" w:eastAsia="宋体" w:hAnsi="Times New Roman" w:cs="Times New Roman"/>
          <w:sz w:val="24"/>
          <w:szCs w:val="24"/>
        </w:rPr>
        <w:t>8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A70A64">
        <w:rPr>
          <w:rFonts w:ascii="Times New Roman" w:eastAsia="宋体" w:hAnsi="Times New Roman" w:cs="Times New Roman"/>
          <w:sz w:val="24"/>
          <w:szCs w:val="24"/>
        </w:rPr>
        <w:t>6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日晚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295305">
        <w:rPr>
          <w:rFonts w:ascii="Times New Roman" w:eastAsia="宋体" w:hAnsi="Times New Roman" w:cs="Times New Roman"/>
          <w:sz w:val="24"/>
          <w:szCs w:val="24"/>
        </w:rPr>
        <w:t>2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点前需要提交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859613D" w14:textId="47F451A1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2EC599F" w14:textId="456785FC" w:rsidR="00CF256D" w:rsidRPr="00617FEF" w:rsidRDefault="00CF256D" w:rsidP="00617FE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617FEF">
        <w:rPr>
          <w:rFonts w:ascii="Times New Roman" w:eastAsia="黑体" w:hAnsi="Times New Roman" w:cs="Times New Roman" w:hint="eastAsia"/>
          <w:sz w:val="24"/>
          <w:szCs w:val="24"/>
        </w:rPr>
        <w:t>、关于题目类型</w:t>
      </w:r>
    </w:p>
    <w:p w14:paraId="2D850775" w14:textId="49B49C21" w:rsidR="00CF256D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题目以编程题为主，主要为基于</w:t>
      </w:r>
      <w:r w:rsidR="00316DF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316DF3">
        <w:rPr>
          <w:rFonts w:ascii="Times New Roman" w:eastAsia="宋体" w:hAnsi="Times New Roman" w:cs="Times New Roman" w:hint="eastAsia"/>
          <w:sz w:val="24"/>
          <w:szCs w:val="24"/>
        </w:rPr>
        <w:t>语言与</w:t>
      </w:r>
      <w:r w:rsidR="00316DF3">
        <w:rPr>
          <w:rFonts w:ascii="Times New Roman" w:eastAsia="宋体" w:hAnsi="Times New Roman" w:cs="Times New Roman" w:hint="eastAsia"/>
          <w:sz w:val="24"/>
          <w:szCs w:val="24"/>
        </w:rPr>
        <w:t>STM</w:t>
      </w:r>
      <w:r w:rsidRPr="007010CF">
        <w:rPr>
          <w:rFonts w:ascii="Times New Roman" w:eastAsia="宋体" w:hAnsi="Times New Roman" w:cs="Times New Roman"/>
          <w:sz w:val="24"/>
          <w:szCs w:val="24"/>
        </w:rPr>
        <w:t>32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的编程题目</w:t>
      </w:r>
      <w:r w:rsidR="00C14F94" w:rsidRPr="00C14F9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</w:t>
      </w:r>
      <w:r w:rsidR="00C14F94" w:rsidRPr="00C14F9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可以不使用硬件，我们主要看重思路</w:t>
      </w:r>
      <w:r w:rsidR="00C14F94" w:rsidRPr="00C14F9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)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，也有问答题等</w:t>
      </w:r>
      <w:r w:rsidR="00D3376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981C4D9" w14:textId="32AD44D1" w:rsidR="00D33761" w:rsidRDefault="00D33761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随着考核的推进，题目难度可能会逐渐提升，后续会涉及到</w:t>
      </w:r>
      <w:r w:rsidR="00315BB9">
        <w:rPr>
          <w:rFonts w:ascii="Times New Roman" w:eastAsia="宋体" w:hAnsi="Times New Roman" w:cs="Times New Roman" w:hint="eastAsia"/>
          <w:sz w:val="24"/>
          <w:szCs w:val="24"/>
        </w:rPr>
        <w:t>STM</w:t>
      </w:r>
      <w:r w:rsidR="00315BB9">
        <w:rPr>
          <w:rFonts w:ascii="Times New Roman" w:eastAsia="宋体" w:hAnsi="Times New Roman" w:cs="Times New Roman"/>
          <w:sz w:val="24"/>
          <w:szCs w:val="24"/>
        </w:rPr>
        <w:t>32</w:t>
      </w:r>
      <w:r w:rsidR="00315BB9">
        <w:rPr>
          <w:rFonts w:ascii="Times New Roman" w:eastAsia="宋体" w:hAnsi="Times New Roman" w:cs="Times New Roman" w:hint="eastAsia"/>
          <w:sz w:val="24"/>
          <w:szCs w:val="24"/>
        </w:rPr>
        <w:t>基础、</w:t>
      </w:r>
      <w:r w:rsidR="003E2AA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3E2AAB">
        <w:rPr>
          <w:rFonts w:ascii="Times New Roman" w:eastAsia="宋体" w:hAnsi="Times New Roman" w:cs="Times New Roman"/>
          <w:sz w:val="24"/>
          <w:szCs w:val="24"/>
        </w:rPr>
        <w:t>AN</w:t>
      </w:r>
      <w:r w:rsidR="003E2A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81EB3">
        <w:rPr>
          <w:rFonts w:ascii="Times New Roman" w:eastAsia="宋体" w:hAnsi="Times New Roman" w:cs="Times New Roman" w:hint="eastAsia"/>
          <w:sz w:val="24"/>
          <w:szCs w:val="24"/>
        </w:rPr>
        <w:t>底盘运动学、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Free</w:t>
      </w:r>
      <w:r>
        <w:rPr>
          <w:rFonts w:ascii="Times New Roman" w:eastAsia="宋体" w:hAnsi="Times New Roman" w:cs="Times New Roman"/>
          <w:sz w:val="24"/>
          <w:szCs w:val="24"/>
        </w:rPr>
        <w:t>RTOS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等知识</w:t>
      </w:r>
      <w:r w:rsidR="0018515E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如果提前完成了当周的考核题目，可以后续知识进行一些准备。</w:t>
      </w:r>
    </w:p>
    <w:p w14:paraId="6B8AA1A3" w14:textId="21FE1AA2" w:rsidR="00D33761" w:rsidRPr="007010CF" w:rsidRDefault="00D33761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考核题目除了基础知识外，会涉及到关于全场定位、遥控器、电机驱动方向所需要的基础入门知识，以帮助大家在未来加入机器人队控制组后更好地</w:t>
      </w:r>
      <w:r w:rsidR="00EF726E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沟通。</w:t>
      </w:r>
    </w:p>
    <w:p w14:paraId="24AB9697" w14:textId="4EBDA226" w:rsidR="00CF256D" w:rsidRDefault="00114FB6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附加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题仅仅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是为了</w:t>
      </w:r>
      <w:r w:rsidR="00B27905">
        <w:rPr>
          <w:rFonts w:ascii="Times New Roman" w:eastAsia="宋体" w:hAnsi="Times New Roman" w:cs="Times New Roman" w:hint="eastAsia"/>
          <w:sz w:val="24"/>
          <w:szCs w:val="24"/>
        </w:rPr>
        <w:t>提供额外</w:t>
      </w:r>
      <w:r w:rsidR="00D32938">
        <w:rPr>
          <w:rFonts w:ascii="Times New Roman" w:eastAsia="宋体" w:hAnsi="Times New Roman" w:cs="Times New Roman" w:hint="eastAsia"/>
          <w:sz w:val="24"/>
          <w:szCs w:val="24"/>
        </w:rPr>
        <w:t>一些方面的知识，</w:t>
      </w:r>
      <w:r w:rsidR="00D32938" w:rsidRPr="004552E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不强制要求提交</w:t>
      </w:r>
      <w:r w:rsidR="004552E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，只需要了解即可。</w:t>
      </w:r>
    </w:p>
    <w:p w14:paraId="44CA9344" w14:textId="77777777" w:rsidR="00E43654" w:rsidRPr="007010CF" w:rsidRDefault="00E43654" w:rsidP="00B2696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9ACA3BB" w14:textId="2F8BF73B" w:rsidR="00CF256D" w:rsidRPr="00617FEF" w:rsidRDefault="00CF256D" w:rsidP="00617FE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 w:hint="eastAsia"/>
          <w:sz w:val="24"/>
          <w:szCs w:val="24"/>
        </w:rPr>
        <w:t>3</w:t>
      </w:r>
      <w:r w:rsidRPr="00617FEF">
        <w:rPr>
          <w:rFonts w:ascii="Times New Roman" w:eastAsia="黑体" w:hAnsi="Times New Roman" w:cs="Times New Roman" w:hint="eastAsia"/>
          <w:sz w:val="24"/>
          <w:szCs w:val="24"/>
        </w:rPr>
        <w:t>、关于提交方法</w:t>
      </w:r>
    </w:p>
    <w:p w14:paraId="33F28F8C" w14:textId="0E9F1B80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提交方法包括发送至邮箱、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7010CF">
        <w:rPr>
          <w:rFonts w:ascii="Times New Roman" w:eastAsia="宋体" w:hAnsi="Times New Roman" w:cs="Times New Roman"/>
          <w:sz w:val="24"/>
          <w:szCs w:val="24"/>
        </w:rPr>
        <w:t>it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提交等，不同考核题的提交方法会在每</w:t>
      </w:r>
      <w:proofErr w:type="gramStart"/>
      <w:r w:rsidRPr="007010CF">
        <w:rPr>
          <w:rFonts w:ascii="Times New Roman" w:eastAsia="宋体" w:hAnsi="Times New Roman" w:cs="Times New Roman" w:hint="eastAsia"/>
          <w:sz w:val="24"/>
          <w:szCs w:val="24"/>
        </w:rPr>
        <w:t>周任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务</w:t>
      </w:r>
      <w:proofErr w:type="gramEnd"/>
      <w:r w:rsidRPr="007010CF">
        <w:rPr>
          <w:rFonts w:ascii="Times New Roman" w:eastAsia="宋体" w:hAnsi="Times New Roman" w:cs="Times New Roman" w:hint="eastAsia"/>
          <w:sz w:val="24"/>
          <w:szCs w:val="24"/>
        </w:rPr>
        <w:t>发布的同时公布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4AF3DE5" w14:textId="50276E9D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3CB5AC6" w14:textId="7727DC5A" w:rsidR="00191ACA" w:rsidRPr="00617FEF" w:rsidRDefault="00191ACA" w:rsidP="00617FE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 w:hint="eastAsia"/>
          <w:sz w:val="24"/>
          <w:szCs w:val="24"/>
        </w:rPr>
        <w:t>4</w:t>
      </w:r>
      <w:r w:rsidRPr="00617FEF">
        <w:rPr>
          <w:rFonts w:ascii="Times New Roman" w:eastAsia="黑体" w:hAnsi="Times New Roman" w:cs="Times New Roman" w:hint="eastAsia"/>
          <w:sz w:val="24"/>
          <w:szCs w:val="24"/>
        </w:rPr>
        <w:t>、关于题目难度</w:t>
      </w:r>
    </w:p>
    <w:p w14:paraId="4F3D6527" w14:textId="6BC4A325" w:rsidR="00191ACA" w:rsidRPr="007010CF" w:rsidRDefault="00191ACA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考核题主要用来帮助大家提前了解一些控制组所需要的知识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AC10457" w14:textId="5EC8B3A8" w:rsidR="0071771E" w:rsidRDefault="00191ACA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在考核期内，如果有对题目不理解的情况，欢迎在招新群中提出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，会有学长</w:t>
      </w:r>
      <w:r w:rsidR="00D22E7F">
        <w:rPr>
          <w:rFonts w:ascii="Times New Roman" w:eastAsia="宋体" w:hAnsi="Times New Roman" w:cs="Times New Roman" w:hint="eastAsia"/>
          <w:sz w:val="24"/>
          <w:szCs w:val="24"/>
        </w:rPr>
        <w:t>根据情况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进行解答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。也欢迎大家在招新群中讨论关于考核题的思路，分享自己的见解，但切记：</w:t>
      </w:r>
      <w:r w:rsidRPr="007010CF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不可互相抄袭！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如果我们发现有同学的提交内容高度雷同，</w:t>
      </w:r>
      <w:r w:rsidRPr="007010C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经查验发现有互相抄袭情况的存在，将取消考核资格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！</w:t>
      </w:r>
      <w:r w:rsidR="0071771E" w:rsidRPr="007010CF">
        <w:rPr>
          <w:rFonts w:ascii="Times New Roman" w:eastAsia="宋体" w:hAnsi="Times New Roman" w:cs="Times New Roman" w:hint="eastAsia"/>
          <w:sz w:val="24"/>
          <w:szCs w:val="24"/>
        </w:rPr>
        <w:t>我们在考核期</w:t>
      </w:r>
      <w:r w:rsidR="0071771E" w:rsidRPr="007010C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更看重的是面对问题和挑战的态度，是否具有一定独立的思考</w:t>
      </w:r>
      <w:r w:rsidR="0071771E" w:rsidRPr="007010CF">
        <w:rPr>
          <w:rFonts w:ascii="Times New Roman" w:eastAsia="宋体" w:hAnsi="Times New Roman" w:cs="Times New Roman" w:hint="eastAsia"/>
          <w:sz w:val="24"/>
          <w:szCs w:val="24"/>
        </w:rPr>
        <w:t>，而非最后的结果。考核题目可能有一定的难度，也足够充实，相信大家经过考核期，可以学到丰富的知识。</w:t>
      </w:r>
    </w:p>
    <w:p w14:paraId="4CEA3332" w14:textId="4FBAF003" w:rsidR="0018515E" w:rsidRDefault="0018515E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1968B8A" w14:textId="3EF8C373" w:rsidR="0018515E" w:rsidRPr="00791AE5" w:rsidRDefault="0018515E" w:rsidP="00791AE5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791AE5">
        <w:rPr>
          <w:rFonts w:ascii="Times New Roman" w:eastAsia="黑体" w:hAnsi="Times New Roman" w:cs="Times New Roman" w:hint="eastAsia"/>
          <w:sz w:val="24"/>
          <w:szCs w:val="24"/>
        </w:rPr>
        <w:t>5</w:t>
      </w:r>
      <w:r w:rsidRPr="00791AE5">
        <w:rPr>
          <w:rFonts w:ascii="Times New Roman" w:eastAsia="黑体" w:hAnsi="Times New Roman" w:cs="Times New Roman" w:hint="eastAsia"/>
          <w:sz w:val="24"/>
          <w:szCs w:val="24"/>
        </w:rPr>
        <w:t>、其他注意事项</w:t>
      </w:r>
      <w:r w:rsidR="00791AE5">
        <w:rPr>
          <w:rFonts w:ascii="Times New Roman" w:eastAsia="黑体" w:hAnsi="Times New Roman" w:cs="Times New Roman" w:hint="eastAsia"/>
          <w:sz w:val="24"/>
          <w:szCs w:val="24"/>
        </w:rPr>
        <w:t xml:space="preserve"> (</w:t>
      </w:r>
      <w:r w:rsidR="00791AE5">
        <w:rPr>
          <w:rFonts w:ascii="Times New Roman" w:eastAsia="黑体" w:hAnsi="Times New Roman" w:cs="Times New Roman" w:hint="eastAsia"/>
          <w:sz w:val="24"/>
          <w:szCs w:val="24"/>
        </w:rPr>
        <w:t>必看</w:t>
      </w:r>
      <w:r w:rsidR="00791AE5">
        <w:rPr>
          <w:rFonts w:ascii="Times New Roman" w:eastAsia="黑体" w:hAnsi="Times New Roman" w:cs="Times New Roman"/>
          <w:sz w:val="24"/>
          <w:szCs w:val="24"/>
        </w:rPr>
        <w:t>!!!</w:t>
      </w:r>
      <w:r w:rsidR="00791AE5">
        <w:rPr>
          <w:rFonts w:ascii="Times New Roman" w:eastAsia="黑体" w:hAnsi="Times New Roman" w:cs="Times New Roman" w:hint="eastAsia"/>
          <w:sz w:val="24"/>
          <w:szCs w:val="24"/>
        </w:rPr>
        <w:t>)</w:t>
      </w:r>
    </w:p>
    <w:p w14:paraId="069930AF" w14:textId="10E0FC94" w:rsidR="0018515E" w:rsidRDefault="0018515E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考核期内提交的程序需要有一定的可读性，需要包含一定的注释。</w:t>
      </w:r>
    </w:p>
    <w:p w14:paraId="22468226" w14:textId="6BFD879D" w:rsidR="0018515E" w:rsidRDefault="0018515E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如果没有完成本周的任务，也请一并提交，并说明原因，我们更看重的是面对问题的态度和思考能力。</w:t>
      </w:r>
    </w:p>
    <w:p w14:paraId="2D9C975B" w14:textId="0B2C0BE7" w:rsidR="00BB7189" w:rsidRPr="007010CF" w:rsidRDefault="00BB7189" w:rsidP="001851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43A609" w14:textId="3A402B11" w:rsidR="00191ACA" w:rsidRPr="007010CF" w:rsidRDefault="00191ACA" w:rsidP="0071771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祝各位接下来的考核期顺利，北航机器人队控制组欢迎你的加入！</w:t>
      </w:r>
    </w:p>
    <w:sectPr w:rsidR="00191ACA" w:rsidRPr="0070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D0339" w14:textId="77777777" w:rsidR="0013417E" w:rsidRDefault="0013417E" w:rsidP="00B26963">
      <w:r>
        <w:separator/>
      </w:r>
    </w:p>
  </w:endnote>
  <w:endnote w:type="continuationSeparator" w:id="0">
    <w:p w14:paraId="71D3B7A6" w14:textId="77777777" w:rsidR="0013417E" w:rsidRDefault="0013417E" w:rsidP="00B2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7D83E" w14:textId="77777777" w:rsidR="0013417E" w:rsidRDefault="0013417E" w:rsidP="00B26963">
      <w:r>
        <w:separator/>
      </w:r>
    </w:p>
  </w:footnote>
  <w:footnote w:type="continuationSeparator" w:id="0">
    <w:p w14:paraId="25153683" w14:textId="77777777" w:rsidR="0013417E" w:rsidRDefault="0013417E" w:rsidP="00B26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F8"/>
    <w:rsid w:val="00007D36"/>
    <w:rsid w:val="00040336"/>
    <w:rsid w:val="0005752B"/>
    <w:rsid w:val="00067139"/>
    <w:rsid w:val="00090696"/>
    <w:rsid w:val="000D2B21"/>
    <w:rsid w:val="00114FB6"/>
    <w:rsid w:val="0013417E"/>
    <w:rsid w:val="0018515E"/>
    <w:rsid w:val="00191ACA"/>
    <w:rsid w:val="00295305"/>
    <w:rsid w:val="00312024"/>
    <w:rsid w:val="00315BB9"/>
    <w:rsid w:val="00316DF3"/>
    <w:rsid w:val="00381EB3"/>
    <w:rsid w:val="003E18C2"/>
    <w:rsid w:val="003E2AAB"/>
    <w:rsid w:val="004552EF"/>
    <w:rsid w:val="005E2916"/>
    <w:rsid w:val="005E43FC"/>
    <w:rsid w:val="005F084A"/>
    <w:rsid w:val="00617FEF"/>
    <w:rsid w:val="007010CF"/>
    <w:rsid w:val="0071771E"/>
    <w:rsid w:val="00773FC8"/>
    <w:rsid w:val="00791232"/>
    <w:rsid w:val="00791AE5"/>
    <w:rsid w:val="00794261"/>
    <w:rsid w:val="00A17332"/>
    <w:rsid w:val="00A70A64"/>
    <w:rsid w:val="00AA0420"/>
    <w:rsid w:val="00B25A9E"/>
    <w:rsid w:val="00B26963"/>
    <w:rsid w:val="00B27905"/>
    <w:rsid w:val="00B61828"/>
    <w:rsid w:val="00BB7189"/>
    <w:rsid w:val="00BD4E23"/>
    <w:rsid w:val="00BF01B9"/>
    <w:rsid w:val="00C14F94"/>
    <w:rsid w:val="00CF256D"/>
    <w:rsid w:val="00D056B4"/>
    <w:rsid w:val="00D22E7F"/>
    <w:rsid w:val="00D32938"/>
    <w:rsid w:val="00D33761"/>
    <w:rsid w:val="00D74A49"/>
    <w:rsid w:val="00E43654"/>
    <w:rsid w:val="00EE1DF8"/>
    <w:rsid w:val="00EF726E"/>
    <w:rsid w:val="00F5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67469"/>
  <w15:chartTrackingRefBased/>
  <w15:docId w15:val="{092261EA-52D2-49BD-BB0E-200A0D02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963"/>
    <w:rPr>
      <w:sz w:val="18"/>
      <w:szCs w:val="18"/>
    </w:rPr>
  </w:style>
  <w:style w:type="paragraph" w:styleId="a7">
    <w:name w:val="List Paragraph"/>
    <w:basedOn w:val="a"/>
    <w:uiPriority w:val="34"/>
    <w:qFormat/>
    <w:rsid w:val="00B269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Bevis</dc:creator>
  <cp:keywords/>
  <dc:description/>
  <cp:lastModifiedBy>先知 胖子</cp:lastModifiedBy>
  <cp:revision>41</cp:revision>
  <dcterms:created xsi:type="dcterms:W3CDTF">2022-07-16T13:20:00Z</dcterms:created>
  <dcterms:modified xsi:type="dcterms:W3CDTF">2023-06-21T23:59:00Z</dcterms:modified>
</cp:coreProperties>
</file>