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869D" w14:textId="155D0FC5" w:rsidR="007F060B" w:rsidRDefault="007F060B">
      <w:r>
        <w:rPr>
          <w:rFonts w:hint="eastAsia"/>
        </w:rPr>
        <w:t>2024/6/12</w:t>
      </w:r>
    </w:p>
    <w:p w14:paraId="6C7A0B93" w14:textId="1BF5A476" w:rsidR="007F060B" w:rsidRDefault="00320EB2">
      <w:r>
        <w:rPr>
          <w:rFonts w:hint="eastAsia"/>
        </w:rPr>
        <w:t>自分たちで光らせる、観覧車かメリーゴーランド</w:t>
      </w:r>
    </w:p>
    <w:p w14:paraId="24BD9BD2" w14:textId="7AA57D06" w:rsidR="00320EB2" w:rsidRDefault="00320EB2">
      <w:r>
        <w:rPr>
          <w:rFonts w:hint="eastAsia"/>
        </w:rPr>
        <w:t>音の高さで光の色変える</w:t>
      </w:r>
    </w:p>
    <w:p w14:paraId="5D110E6A" w14:textId="507572E2" w:rsidR="00674FAB" w:rsidRDefault="00C81CEA">
      <w:r>
        <w:rPr>
          <w:rFonts w:hint="eastAsia"/>
        </w:rPr>
        <w:t>ドでアヒル、大きさ音階で</w:t>
      </w:r>
    </w:p>
    <w:p w14:paraId="5C884BA2" w14:textId="05FB16EB" w:rsidR="00C81CEA" w:rsidRDefault="00C81CEA">
      <w:r>
        <w:rPr>
          <w:rFonts w:hint="eastAsia"/>
        </w:rPr>
        <w:t>ラズパイ（会社）か普通か</w:t>
      </w:r>
    </w:p>
    <w:p w14:paraId="638BDD3D" w14:textId="77777777" w:rsidR="002B029F" w:rsidRDefault="002B029F">
      <w:pPr>
        <w:rPr>
          <w:rFonts w:hint="eastAsia"/>
        </w:rPr>
      </w:pPr>
    </w:p>
    <w:p w14:paraId="1346636C" w14:textId="77777777" w:rsidR="00C81CEA" w:rsidRPr="00320EB2" w:rsidRDefault="00C81CEA"/>
    <w:sectPr w:rsidR="00C81CEA" w:rsidRPr="00320E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0B"/>
    <w:rsid w:val="002B029F"/>
    <w:rsid w:val="00320EB2"/>
    <w:rsid w:val="00323E02"/>
    <w:rsid w:val="00674FAB"/>
    <w:rsid w:val="006D3560"/>
    <w:rsid w:val="007F060B"/>
    <w:rsid w:val="00AC0B0E"/>
    <w:rsid w:val="00C81CEA"/>
    <w:rsid w:val="00F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7288E8"/>
  <w15:chartTrackingRefBased/>
  <w15:docId w15:val="{B2317BED-5FD0-475F-A712-81289DB5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6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6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6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6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6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6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6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06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06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06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06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6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06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06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60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060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060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060B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7F060B"/>
  </w:style>
  <w:style w:type="character" w:customStyle="1" w:styleId="ab">
    <w:name w:val="日付 (文字)"/>
    <w:basedOn w:val="a0"/>
    <w:link w:val="aa"/>
    <w:uiPriority w:val="99"/>
    <w:semiHidden/>
    <w:rsid w:val="007F0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藤岡　友晟</dc:creator>
  <cp:keywords/>
  <dc:description/>
  <cp:lastModifiedBy>藤岡　友晟</cp:lastModifiedBy>
  <cp:revision>3</cp:revision>
  <dcterms:created xsi:type="dcterms:W3CDTF">2024-06-12T09:12:00Z</dcterms:created>
  <dcterms:modified xsi:type="dcterms:W3CDTF">2024-06-26T09:02:00Z</dcterms:modified>
</cp:coreProperties>
</file>