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pgSz w:h="11900" w:w="16840" w:orient="landscape"/>
          <w:pgMar w:bottom="280" w:top="1340" w:left="283" w:right="283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1900" w:w="16840" w:orient="landscape"/>
          <w:pgMar w:bottom="280" w:top="1340" w:left="283" w:right="28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254000</wp:posOffset>
            </wp:positionH>
            <wp:positionV relativeFrom="page">
              <wp:posOffset>1072758</wp:posOffset>
            </wp:positionV>
            <wp:extent cx="10185400" cy="5410987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5400" cy="5410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1900" w:w="16840" w:orient="landscape"/>
      <w:pgMar w:bottom="280" w:top="1340" w:left="283" w:right="283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