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人力资源：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1.1员工管理：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1.1.1：新增，编辑，删除员工：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4310" cy="1567815"/>
            <wp:effectExtent l="0" t="0" r="254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1.1.2员工列表：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显示员工的基础信息：姓名，性别，所属部门，职位员工卡号，职位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59070" cy="1527175"/>
            <wp:effectExtent l="0" t="0" r="1778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分为左右结构，左边是公司部门组织树，右侧为员工列表。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根据登录账号的权限显示相应的员工信息。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搜索：根据姓名和员工卡号搜索相应的员工。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导出：导出员工信息列表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1.2考勤统计：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1.2.1考勤列表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姓名，性别，统计年份，统计月份，正常出勤，未出勤，旷工，事病婚丧，迟到早退(小时)，出差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35001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分为左右结构，左边是公司部门组织树，右侧为员工考勤信息列表。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根据登录账号的权限显示相应的员工考勤信息。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搜索：根据年，月和员工姓名搜索相应的员工考勤信息。</w:t>
      </w:r>
    </w:p>
    <w:p>
      <w:pPr>
        <w:numPr>
          <w:ilvl w:val="0"/>
          <w:numId w:val="0"/>
        </w:numP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原系统详情和编辑功能：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编辑：对旷工，事病婚丧，出差总天数进行修改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详情：显示姓名，登记号，，日期时间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1460500"/>
            <wp:effectExtent l="0" t="0" r="158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目标：</w:t>
      </w:r>
    </w:p>
    <w:p>
      <w:pPr>
        <w:numPr>
          <w:ilvl w:val="0"/>
          <w:numId w:val="0"/>
        </w:numPr>
        <w:ind w:left="840" w:leftChars="0" w:firstLine="0" w:firstLineChars="0"/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1.2.2查看详情：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根据选中的员工搜索相应员工一月内每一天的考勤信息(可多选)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详情列表数据：姓名，性别，考勤月份，考勤日期，上班打卡时间，下班打卡时间，异常时间，异常类型，详情(正常和异常，若是异常，填写异常详情)</w:t>
      </w:r>
    </w:p>
    <w:p>
      <w:pPr>
        <w:numPr>
          <w:ilvl w:val="0"/>
          <w:numId w:val="0"/>
        </w:numPr>
        <w:ind w:left="840" w:leftChars="0" w:firstLine="0" w:firstLineChars="0"/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1.2.3编辑：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选中员工跳转员工考勤详情页，可对每一条数据中的异常时间和详情进行修改操作</w:t>
      </w:r>
    </w:p>
    <w:p>
      <w:pPr>
        <w:numPr>
          <w:ilvl w:val="-1"/>
          <w:numId w:val="0"/>
        </w:numPr>
        <w:ind w:left="420" w:leftChars="0" w:firstLine="0" w:firstLineChars="0"/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1.3薪资绩效：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default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1.3.1新增，编辑，删除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default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姓名(下拉框选择)，基本工资，加班工资，补助金额，奖金，绩效工资，五险，公积金，出勤扣款，其他扣款，实发工资，操作员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绩效工资可出现负数，其他项均为正数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1.3.2列表：</w:t>
      </w:r>
    </w:p>
    <w:tbl>
      <w:tblPr>
        <w:tblStyle w:val="3"/>
        <w:tblW w:w="7249" w:type="dxa"/>
        <w:tblInd w:w="13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"/>
        <w:gridCol w:w="477"/>
        <w:gridCol w:w="450"/>
        <w:gridCol w:w="314"/>
        <w:gridCol w:w="450"/>
        <w:gridCol w:w="341"/>
        <w:gridCol w:w="463"/>
        <w:gridCol w:w="464"/>
        <w:gridCol w:w="491"/>
        <w:gridCol w:w="479"/>
        <w:gridCol w:w="734"/>
        <w:gridCol w:w="734"/>
        <w:gridCol w:w="736"/>
        <w:gridCol w:w="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382" w:type="dxa"/>
            <w:vMerge w:val="restart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编号</w:t>
            </w:r>
          </w:p>
        </w:tc>
        <w:tc>
          <w:tcPr>
            <w:tcW w:w="477" w:type="dxa"/>
            <w:vMerge w:val="restart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姓名</w:t>
            </w:r>
          </w:p>
        </w:tc>
        <w:tc>
          <w:tcPr>
            <w:tcW w:w="2482" w:type="dxa"/>
            <w:gridSpan w:val="6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应发工资</w:t>
            </w:r>
          </w:p>
        </w:tc>
        <w:tc>
          <w:tcPr>
            <w:tcW w:w="3908" w:type="dxa"/>
            <w:gridSpan w:val="6"/>
          </w:tcPr>
          <w:p>
            <w:pPr>
              <w:numPr>
                <w:ilvl w:val="-1"/>
                <w:numId w:val="0"/>
              </w:numP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应扣工资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382" w:type="dxa"/>
            <w:vMerge w:val="continue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</w:p>
        </w:tc>
        <w:tc>
          <w:tcPr>
            <w:tcW w:w="477" w:type="dxa"/>
            <w:vMerge w:val="continue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</w:p>
        </w:tc>
        <w:tc>
          <w:tcPr>
            <w:tcW w:w="450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基本工资</w:t>
            </w:r>
          </w:p>
        </w:tc>
        <w:tc>
          <w:tcPr>
            <w:tcW w:w="314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加班工资</w:t>
            </w:r>
          </w:p>
        </w:tc>
        <w:tc>
          <w:tcPr>
            <w:tcW w:w="450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补助金额</w:t>
            </w:r>
          </w:p>
        </w:tc>
        <w:tc>
          <w:tcPr>
            <w:tcW w:w="341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奖金</w:t>
            </w:r>
          </w:p>
        </w:tc>
        <w:tc>
          <w:tcPr>
            <w:tcW w:w="463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绩效工资</w:t>
            </w:r>
          </w:p>
        </w:tc>
        <w:tc>
          <w:tcPr>
            <w:tcW w:w="464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合计</w:t>
            </w:r>
          </w:p>
        </w:tc>
        <w:tc>
          <w:tcPr>
            <w:tcW w:w="491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五险</w:t>
            </w:r>
          </w:p>
        </w:tc>
        <w:tc>
          <w:tcPr>
            <w:tcW w:w="479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公积金</w:t>
            </w:r>
          </w:p>
        </w:tc>
        <w:tc>
          <w:tcPr>
            <w:tcW w:w="734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出勤扣款</w:t>
            </w:r>
          </w:p>
        </w:tc>
        <w:tc>
          <w:tcPr>
            <w:tcW w:w="734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其他扣款</w:t>
            </w:r>
          </w:p>
        </w:tc>
        <w:tc>
          <w:tcPr>
            <w:tcW w:w="736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实发工资</w:t>
            </w:r>
          </w:p>
        </w:tc>
        <w:tc>
          <w:tcPr>
            <w:tcW w:w="734" w:type="dxa"/>
          </w:tcPr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操作员</w:t>
            </w:r>
          </w:p>
          <w:p>
            <w:pPr>
              <w:numPr>
                <w:ilvl w:val="-1"/>
                <w:numId w:val="0"/>
              </w:numPr>
              <w:rPr>
                <w:rFonts w:hint="default"/>
                <w:color w:val="0D0D0D" w:themeColor="text1" w:themeTint="F2"/>
                <w:vertAlign w:val="baseline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</w:p>
        </w:tc>
      </w:tr>
    </w:tbl>
    <w:p>
      <w:pPr>
        <w:numPr>
          <w:ilvl w:val="-1"/>
          <w:numId w:val="0"/>
        </w:numPr>
        <w:ind w:left="420" w:leftChars="0" w:firstLine="420" w:firstLineChars="0"/>
        <w:rPr>
          <w:rFonts w:hint="default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左右接口，左侧显示公司部门组织接口，右侧显示员工工资列表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default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1.3.3搜索：根据员工姓名搜索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2.1菜单管理：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3304540</wp:posOffset>
                </wp:positionH>
                <wp:positionV relativeFrom="paragraph">
                  <wp:posOffset>194945</wp:posOffset>
                </wp:positionV>
                <wp:extent cx="1296035" cy="198120"/>
                <wp:effectExtent l="6350" t="6350" r="12065" b="2413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4905" y="7477125"/>
                          <a:ext cx="1296035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0.2pt;margin-top:15.35pt;height:15.6pt;width:102.05pt;z-index:251659264;v-text-anchor:middle;mso-width-relative:page;mso-height-relative:page;" fillcolor="#5B9BD5 [3204]" filled="t" stroked="t" coordsize="21600,21600" o:gfxdata="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vuzHr3AAAAAkBAAAPAAAAAAAAAAEAIAAAACIA&#10;AABkcnMvZG93bnJldi54bWxQSwECFAAUAAAACACHTuJAbECsPHcCAADTBAAADgAAAAAAAAABACAA&#10;AAAr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新增，编辑：(弹框)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5715</wp:posOffset>
                </wp:positionV>
                <wp:extent cx="1176655" cy="198120"/>
                <wp:effectExtent l="6350" t="6350" r="17145" b="241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05940" y="7451725"/>
                          <a:ext cx="1176655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1.8pt;margin-top:0.45pt;height:15.6pt;width:92.65pt;z-index:251658240;v-text-anchor:middle;mso-width-relative:page;mso-height-relative:page;" fillcolor="#5B9BD5 [3204]" filled="t" stroked="t" coordsize="21600,21600" o:gfxdata="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NFGtX3YAAAABwEAAA8AAAAAAAAAAQAgAAAAIgAAAGRy&#10;cy9kb3ducmV2LnhtbFBLAQIUABQAAAAIAIdO4kDigC18dwIAANMEAAAOAAAAAAAAAAEAIAAAACc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菜单级别：                     上级菜单：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1195705</wp:posOffset>
                </wp:positionH>
                <wp:positionV relativeFrom="paragraph">
                  <wp:posOffset>167005</wp:posOffset>
                </wp:positionV>
                <wp:extent cx="1160780" cy="182245"/>
                <wp:effectExtent l="6350" t="6350" r="13970" b="2095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4.15pt;margin-top:13.15pt;height:14.35pt;width:91.4pt;z-index:251660288;v-text-anchor:middle;mso-width-relative:page;mso-height-relative:page;" fillcolor="#5B9BD5 [3204]" filled="t" stroked="t" coordsize="21600,21600" o:gfxdata="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T1xKHbAAAACQEAAA8AAAAAAAAAAQAgAAAAIgAAAGRycy9kb3ducmV2LnhtbFBL&#10;AQIUABQAAAAIAIdO4kBxnzFbZQIAAMcEAAAOAAAAAAAAAAEAIAAAACo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3322320</wp:posOffset>
                </wp:positionH>
                <wp:positionV relativeFrom="paragraph">
                  <wp:posOffset>43815</wp:posOffset>
                </wp:positionV>
                <wp:extent cx="1289050" cy="180340"/>
                <wp:effectExtent l="6350" t="6350" r="19050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9220" y="784098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1.6pt;margin-top:3.45pt;height:14.2pt;width:101.5pt;z-index:251661312;v-text-anchor:middle;mso-width-relative:page;mso-height-relative:page;" fillcolor="#5B9BD5 [3204]" filled="t" stroked="t" coordsize="21600,21600" o:gfxdata="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OkSL47aAAAACAEAAA8AAAAAAAAAAQAgAAAAIgAAAGRy&#10;cy9kb3ducmV2LnhtbFBLAQIUABQAAAAIAIdO4kDRGw5tdQIAANUEAAAOAAAAAAAAAAEAIAAAACk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菜单名称：                     区域：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3364865</wp:posOffset>
                </wp:positionH>
                <wp:positionV relativeFrom="paragraph">
                  <wp:posOffset>35560</wp:posOffset>
                </wp:positionV>
                <wp:extent cx="1254760" cy="155575"/>
                <wp:effectExtent l="6350" t="6350" r="15240" b="952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31005" y="8265160"/>
                          <a:ext cx="1254760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4.95pt;margin-top:2.8pt;height:12.25pt;width:98.8pt;z-index:251663360;v-text-anchor:middle;mso-width-relative:page;mso-height-relative:page;" fillcolor="#5B9BD5 [3204]" filled="t" stroked="t" coordsize="21600,21600" o:gfxdata="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OMFYNtsAAAAIAQAADwAAAAAAAAABACAAAAAiAAAAZHJz&#10;L2Rvd25yZXYueG1sUEsBAhQAFAAAAAgAh07iQPfhbgFzAgAA1QQAAA4AAAAAAAAAAQAgAAAAKgEA&#10;AGRycy9lMm9Eb2MueG1sUEsFBgAAAAAGAAYAWQEAAA8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1191260</wp:posOffset>
                </wp:positionH>
                <wp:positionV relativeFrom="paragraph">
                  <wp:posOffset>18415</wp:posOffset>
                </wp:positionV>
                <wp:extent cx="1168400" cy="198120"/>
                <wp:effectExtent l="6350" t="6350" r="6350" b="2413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45005" y="8248015"/>
                          <a:ext cx="116840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3.8pt;margin-top:1.45pt;height:15.6pt;width:92pt;z-index:251662336;v-text-anchor:middle;mso-width-relative:page;mso-height-relative:page;" fillcolor="#5B9BD5 [3204]" filled="t" stroked="t" coordsize="21600,21600" o:gfxdata="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0hX+a2gAAAAgBAAAPAAAAAAAAAAEAIAAAACIAAABk&#10;cnMvZG93bnJldi54bWxQSwECFAAUAAAACACHTuJAYak8NXYCAADVBAAADgAAAAAAAAABACAAAAAp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控制器：                       操作方法：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3382010</wp:posOffset>
                </wp:positionH>
                <wp:positionV relativeFrom="paragraph">
                  <wp:posOffset>20320</wp:posOffset>
                </wp:positionV>
                <wp:extent cx="1238885" cy="172720"/>
                <wp:effectExtent l="6350" t="6350" r="12065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3185" y="8646160"/>
                          <a:ext cx="1238885" cy="172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6.3pt;margin-top:1.6pt;height:13.6pt;width:97.55pt;z-index:251665408;v-text-anchor:middle;mso-width-relative:page;mso-height-relative:page;" fillcolor="#5B9BD5 [3204]" filled="t" stroked="t" coordsize="21600,21600" o:gfxdata="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V4KAVdoAAAAIAQAADwAAAAAAAAABACAAAAAiAAAAZHJz&#10;L2Rvd25yZXYueG1sUEsBAhQAFAAAAAgAh07iQFI7eNl0AgAA1QQAAA4AAAAAAAAAAQAgAAAAKQEA&#10;AGRycy9lMm9Eb2MueG1sUEsFBgAAAAAGAAYAWQEAAA8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1191895</wp:posOffset>
                </wp:positionH>
                <wp:positionV relativeFrom="paragraph">
                  <wp:posOffset>20320</wp:posOffset>
                </wp:positionV>
                <wp:extent cx="1184910" cy="155575"/>
                <wp:effectExtent l="6350" t="6350" r="8890" b="952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3435" y="8646160"/>
                          <a:ext cx="1184910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3.85pt;margin-top:1.6pt;height:12.25pt;width:93.3pt;z-index:251664384;v-text-anchor:middle;mso-width-relative:page;mso-height-relative:page;" fillcolor="#5B9BD5 [3204]" filled="t" stroked="t" coordsize="21600,21600" o:gfxdata="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GoS3OzaAAAACAEAAA8AAAAAAAAAAQAgAAAAIgAAAGRy&#10;cy9kb3ducmV2LnhtbFBLAQIUABQAAAAIAIdO4kDHutaSdQIAANUEAAAOAAAAAAAAAAEAIAAAACk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所属系统：                     图标：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确定   取消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2.1.1菜单的新增，编辑：以弹框的形式显示，级别(一级，二级)，上级菜单（下拉框以树形显示已有的菜单），区域(选择)，控制器(选择)，操作方法(选择)，所属系统(选择),图标(选择)。</w:t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2.1.2列表：已展开行显示级联关系</w:t>
      </w:r>
    </w:p>
    <w:p>
      <w:pPr>
        <w:numPr>
          <w:ilvl w:val="0"/>
          <w:numId w:val="0"/>
        </w:numPr>
        <w:ind w:firstLine="840" w:firstLineChars="400"/>
      </w:pPr>
      <w:r>
        <w:drawing>
          <wp:inline distT="0" distB="0" distL="114300" distR="114300">
            <wp:extent cx="5263515" cy="654685"/>
            <wp:effectExtent l="0" t="0" r="13335" b="1206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2.2权限管理：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3304540</wp:posOffset>
                </wp:positionH>
                <wp:positionV relativeFrom="paragraph">
                  <wp:posOffset>194945</wp:posOffset>
                </wp:positionV>
                <wp:extent cx="1296035" cy="198120"/>
                <wp:effectExtent l="6350" t="6350" r="12065" b="2413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84905" y="7477125"/>
                          <a:ext cx="1296035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0.2pt;margin-top:15.35pt;height:15.6pt;width:102.05pt;z-index:251667456;v-text-anchor:middle;mso-width-relative:page;mso-height-relative:page;" fillcolor="#5B9BD5 [3204]" filled="t" stroked="t" coordsize="21600,21600" o:gfxdata="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G+7MevcAAAACQEAAA8AAAAAAAAAAQAgAAAA&#10;IgAAAGRycy9kb3ducmV2LnhtbFBLAQIUABQAAAAIAIdO4kD4Ugc4eQIAANUEAAAOAAAAAAAAAAEA&#10;IAAAACsBAABkcnMvZTJvRG9jLnhtbFBLBQYAAAAABgAGAFkBAAAW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2.2.1新增，编辑：(弹框)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5715</wp:posOffset>
                </wp:positionV>
                <wp:extent cx="1134110" cy="198120"/>
                <wp:effectExtent l="6350" t="6350" r="21590" b="2413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05940" y="7451725"/>
                          <a:ext cx="113411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5.15pt;margin-top:0.45pt;height:15.6pt;width:89.3pt;z-index:251666432;v-text-anchor:middle;mso-width-relative:page;mso-height-relative:page;" fillcolor="#5B9BD5 [3204]" filled="t" stroked="t" coordsize="21600,21600" o:gfxdata="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v45dbYAAAABwEAAA8AAAAAAAAAAQAgAAAAIgAAAGRy&#10;cy9kb3ducmV2LnhtbFBLAQIUABQAAAAIAIdO4kC6wKppdwIAANUEAAAOAAAAAAAAAAEAIAAAACc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按钮名称</w:t>
      </w:r>
      <w:r>
        <w:rPr>
          <w:rFonts w:hint="eastAsia"/>
          <w:lang w:val="en-US" w:eastAsia="zh-CN"/>
        </w:rPr>
        <w:t>：                     上级菜单：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1195705</wp:posOffset>
                </wp:positionH>
                <wp:positionV relativeFrom="paragraph">
                  <wp:posOffset>167005</wp:posOffset>
                </wp:positionV>
                <wp:extent cx="1160780" cy="182245"/>
                <wp:effectExtent l="6350" t="6350" r="13970" b="2095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4.15pt;margin-top:13.15pt;height:14.35pt;width:91.4pt;z-index:251668480;v-text-anchor:middle;mso-width-relative:page;mso-height-relative:page;" fillcolor="#5B9BD5 [3204]" filled="t" stroked="t" coordsize="21600,21600" o:gfxdata="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JPXEodsAAAAJAQAADwAAAAAAAAABACAAAAAiAAAAZHJzL2Rvd25yZXYueG1s&#10;UEsBAhQAFAAAAAgAh07iQDWvPt5nAgAAyQQAAA4AAAAAAAAAAQAgAAAAKg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3322320</wp:posOffset>
                </wp:positionH>
                <wp:positionV relativeFrom="paragraph">
                  <wp:posOffset>43815</wp:posOffset>
                </wp:positionV>
                <wp:extent cx="1289050" cy="180340"/>
                <wp:effectExtent l="6350" t="6350" r="19050" b="2286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9220" y="784098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1.6pt;margin-top:3.45pt;height:14.2pt;width:101.5pt;z-index:251669504;v-text-anchor:middle;mso-width-relative:page;mso-height-relative:page;" fillcolor="#5B9BD5 [3204]" filled="t" stroked="t" coordsize="21600,21600" o:gfxdata="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pEi+O2gAAAAgBAAAPAAAAAAAAAAEAIAAAACIAAABk&#10;cnMvZG93bnJldi54bWxQSwECFAAUAAAACACHTuJASNhPxHYCAADVBAAADgAAAAAAAAABACAAAAAp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图标</w:t>
      </w:r>
      <w:r>
        <w:rPr>
          <w:rFonts w:hint="eastAsia"/>
          <w:lang w:val="en-US" w:eastAsia="zh-CN"/>
        </w:rPr>
        <w:t>：                         是否禁用：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highlight w:val="cyan"/>
          <w:lang w:val="en-US" w:eastAsia="zh-CN"/>
        </w:rPr>
        <w:t xml:space="preserve"> 确定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cyan"/>
          <w:lang w:val="en-US" w:eastAsia="zh-CN"/>
        </w:rPr>
        <w:t xml:space="preserve"> 取消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上级菜单(下拉框以树形显示已有的菜单), 图标(下拉选择)，是否禁用(是，否)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2.2.2列表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58435" cy="1049655"/>
            <wp:effectExtent l="0" t="0" r="18415" b="1714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2.3角色管理：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3758565</wp:posOffset>
                </wp:positionH>
                <wp:positionV relativeFrom="paragraph">
                  <wp:posOffset>192405</wp:posOffset>
                </wp:positionV>
                <wp:extent cx="1402715" cy="190500"/>
                <wp:effectExtent l="6350" t="6350" r="19685" b="127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1675" y="5654675"/>
                          <a:ext cx="140271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5.95pt;margin-top:15.15pt;height:15pt;width:110.45pt;z-index:251677696;v-text-anchor:middle;mso-width-relative:page;mso-height-relative:page;" fillcolor="#5B9BD5 [3204]" filled="t" stroked="t" coordsize="21600,21600" o:gfxdata="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H/2ZI2wAAAAkBAAAPAAAAAAAAAAEAIAAAACIAAABk&#10;cnMvZG93bnJldi54bWxQSwECFAAUAAAACACHTuJAasHs/nUCAADVBAAADgAAAAAAAAABACAAAAAq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2.3.1新增，编辑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1563370</wp:posOffset>
                </wp:positionH>
                <wp:positionV relativeFrom="paragraph">
                  <wp:posOffset>5715</wp:posOffset>
                </wp:positionV>
                <wp:extent cx="1176655" cy="198120"/>
                <wp:effectExtent l="6350" t="6350" r="17145" b="2413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05940" y="7451725"/>
                          <a:ext cx="1176655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3.1pt;margin-top:0.45pt;height:15.6pt;width:92.65pt;z-index:251670528;v-text-anchor:middle;mso-width-relative:page;mso-height-relative:page;" fillcolor="#5B9BD5 [3204]" filled="t" stroked="t" coordsize="21600,21600" o:gfxdata="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HlCQn2gAAAAcBAAAPAAAAAAAAAAEAIAAAACIA&#10;AABkcnMvZG93bnJldi54bWxQSwECFAAUAAAACACHTuJACVHJFHkCAADVBAAADgAAAAAAAAABACAA&#10;AAAp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角色名称</w:t>
      </w:r>
      <w:r>
        <w:rPr>
          <w:rFonts w:hint="eastAsia"/>
          <w:lang w:val="en-US" w:eastAsia="zh-CN"/>
        </w:rPr>
        <w:t>：                     所属集团：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1542415</wp:posOffset>
                </wp:positionH>
                <wp:positionV relativeFrom="paragraph">
                  <wp:posOffset>149860</wp:posOffset>
                </wp:positionV>
                <wp:extent cx="1160780" cy="182245"/>
                <wp:effectExtent l="6350" t="6350" r="13970" b="2095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45pt;margin-top:11.8pt;height:14.35pt;width:91.4pt;z-index:251672576;v-text-anchor:middle;mso-width-relative:page;mso-height-relative:page;" fillcolor="#5B9BD5 [3204]" filled="t" stroked="t" coordsize="21600,21600" o:gfxdata="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G0ORLcAAAACQEAAA8AAAAAAAAAAQAgAAAAIgAAAGRycy9kb3ducmV2Lnht&#10;bFBLAQIUABQAAAAIAIdO4kA961IXZwIAAMkEAAAOAAAAAAAAAAEAIAAAACs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3789680</wp:posOffset>
                </wp:positionH>
                <wp:positionV relativeFrom="paragraph">
                  <wp:posOffset>9525</wp:posOffset>
                </wp:positionV>
                <wp:extent cx="1289050" cy="180340"/>
                <wp:effectExtent l="6350" t="6350" r="19050" b="2286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9220" y="784098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8.4pt;margin-top:0.75pt;height:14.2pt;width:101.5pt;z-index:251673600;v-text-anchor:middle;mso-width-relative:page;mso-height-relative:page;" fillcolor="#5B9BD5 [3204]" filled="t" stroked="t" coordsize="21600,21600" o:gfxdata="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xsRypNkAAAAIAQAADwAAAAAAAAABACAAAAAiAAAAZHJz&#10;L2Rvd25yZXYueG1sUEsBAhQAFAAAAAgAh07iQDaVbXt1AgAA1QQAAA4AAAAAAAAAAQAgAAAAKAEA&#10;AGRycy9lMm9Eb2MueG1sUEsFBgAAAAAGAAYAWQEAAA8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是否禁用</w:t>
      </w:r>
      <w:r>
        <w:rPr>
          <w:rFonts w:hint="eastAsia"/>
          <w:lang w:val="en-US" w:eastAsia="zh-CN"/>
        </w:rPr>
        <w:t>：                     管理范围：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确定    取消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管理范围显示具体的菜单组织树，包括按钮选项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2.3.2列表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角色名称，所属组织，是否禁用，排序，操作(权限详情)</w:t>
      </w:r>
    </w:p>
    <w:p>
      <w:pPr>
        <w:numPr>
          <w:ilvl w:val="-1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2.4用户管理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2.4.1新增，编辑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4445</wp:posOffset>
                </wp:positionV>
                <wp:extent cx="1289050" cy="180340"/>
                <wp:effectExtent l="6350" t="6350" r="19050" b="2286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45pt;margin-top:0.35pt;height:14.2pt;width:101.5pt;z-index:251730944;v-text-anchor:middle;mso-width-relative:page;mso-height-relative:page;" fillcolor="#5B9BD5 [3204]" filled="t" stroked="t" coordsize="21600,21600" o:gfxdata="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vsN7S2QAAAAcBAAAPAAAAAAAAAAEAIAAAACIAAABkcnMvZG93bnJldi54bWxQ&#10;SwECFAAUAAAACACHTuJAuQB2qWgCAADJBAAADgAAAAAAAAABACAAAAAoAQAAZHJzL2Uyb0RvYy54&#10;bWxQSwUGAAAAAAYABgBZAQAAAg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1563370</wp:posOffset>
                </wp:positionH>
                <wp:positionV relativeFrom="paragraph">
                  <wp:posOffset>5715</wp:posOffset>
                </wp:positionV>
                <wp:extent cx="1176655" cy="198120"/>
                <wp:effectExtent l="6350" t="6350" r="17145" b="2413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05940" y="7451725"/>
                          <a:ext cx="1176655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3.1pt;margin-top:0.45pt;height:15.6pt;width:92.65pt;z-index:251691008;v-text-anchor:middle;mso-width-relative:page;mso-height-relative:page;" fillcolor="#5B9BD5 [3204]" filled="t" stroked="t" coordsize="21600,21600" o:gfxdata="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eUJCfaAAAABwEAAA8AAAAAAAAAAQAgAAAAIgAA&#10;AGRycy9kb3ducmV2LnhtbFBLAQIUABQAAAAIAIdO4kCMe7sTeAIAANUEAAAOAAAAAAAAAAEAIAAA&#10;ACk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账号名称</w:t>
      </w:r>
      <w:r>
        <w:rPr>
          <w:rFonts w:hint="eastAsia"/>
          <w:lang w:val="en-US" w:eastAsia="zh-CN"/>
        </w:rPr>
        <w:t>：                     用户名称：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1542415</wp:posOffset>
                </wp:positionH>
                <wp:positionV relativeFrom="paragraph">
                  <wp:posOffset>149860</wp:posOffset>
                </wp:positionV>
                <wp:extent cx="1160780" cy="182245"/>
                <wp:effectExtent l="6350" t="6350" r="13970" b="2095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45pt;margin-top:11.8pt;height:14.35pt;width:91.4pt;z-index:251693056;v-text-anchor:middle;mso-width-relative:page;mso-height-relative:page;" fillcolor="#5B9BD5 [3204]" filled="t" stroked="t" coordsize="21600,21600" o:gfxdata="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G0ORLcAAAACQEAAA8AAAAAAAAAAQAgAAAAIgAAAGRycy9kb3ducmV2Lnht&#10;bFBLAQIUABQAAAAIAIdO4kBTr2mkZwIAAMkEAAAOAAAAAAAAAAEAIAAAACs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3789680</wp:posOffset>
                </wp:positionH>
                <wp:positionV relativeFrom="paragraph">
                  <wp:posOffset>9525</wp:posOffset>
                </wp:positionV>
                <wp:extent cx="1289050" cy="180340"/>
                <wp:effectExtent l="6350" t="6350" r="19050" b="2286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9220" y="784098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8.4pt;margin-top:0.75pt;height:14.2pt;width:101.5pt;z-index:251694080;v-text-anchor:middle;mso-width-relative:page;mso-height-relative:page;" fillcolor="#5B9BD5 [3204]" filled="t" stroked="t" coordsize="21600,21600" o:gfxdata="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xsRypNkAAAAIAQAADwAAAAAAAAABACAAAAAiAAAAZHJz&#10;L2Rvd25yZXYueG1sUEsBAhQAFAAAAAgAh07iQC/nuIB1AgAA1QQAAA4AAAAAAAAAAQAgAAAAKAEA&#10;AGRycy9lMm9Eb2MueG1sUEsFBgAAAAAGAAYAWQEAAA8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是否禁用</w:t>
      </w:r>
      <w:r>
        <w:rPr>
          <w:rFonts w:hint="eastAsia"/>
          <w:lang w:val="en-US" w:eastAsia="zh-CN"/>
        </w:rPr>
        <w:t>：                     所属部门：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174625</wp:posOffset>
                </wp:positionV>
                <wp:extent cx="1264285" cy="165100"/>
                <wp:effectExtent l="6350" t="6350" r="24765" b="1905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16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75pt;margin-top:13.75pt;height:13pt;width:99.55pt;z-index:251802624;v-text-anchor:middle;mso-width-relative:page;mso-height-relative:page;" fillcolor="#5B9BD5 [3204]" filled="t" stroked="t" coordsize="21600,21600" o:gfxdata="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OIMPo3AAAAAkBAAAPAAAAAAAAAAEAIAAAACIAAABkcnMvZG93bnJldi54&#10;bWxQSwECFAAUAAAACACHTuJA6Pd6emgCAADJBAAADgAAAAAAAAABACAAAAAr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191770</wp:posOffset>
                </wp:positionV>
                <wp:extent cx="1160780" cy="182245"/>
                <wp:effectExtent l="6350" t="6350" r="13970" b="2095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85pt;margin-top:15.1pt;height:14.35pt;width:91.4pt;z-index:251766784;v-text-anchor:middle;mso-width-relative:page;mso-height-relative:page;" fillcolor="#5B9BD5 [3204]" filled="t" stroked="t" coordsize="21600,21600" o:gfxdata="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DrYEN3dAAAACQEAAA8AAAAAAAAAAQAgAAAAIgAAAGRycy9kb3ducmV2Lnht&#10;bFBLAQIUABQAAAAIAIdO4kBDRkuXZgIAAMkEAAAOAAAAAAAAAAEAIAAAACw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登录密码：                     重复密码：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1574165</wp:posOffset>
                </wp:positionH>
                <wp:positionV relativeFrom="paragraph">
                  <wp:posOffset>133350</wp:posOffset>
                </wp:positionV>
                <wp:extent cx="1160780" cy="182245"/>
                <wp:effectExtent l="6350" t="6350" r="13970" b="2095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3.95pt;margin-top:10.5pt;height:14.35pt;width:91.4pt;z-index:251838464;v-text-anchor:middle;mso-width-relative:page;mso-height-relative:page;" fillcolor="#5B9BD5 [3204]" filled="t" stroked="t" coordsize="21600,21600" o:gfxdata="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C2QYdsAAAAJAQAADwAAAAAAAAABACAAAAAiAAAAZHJzL2Rvd25yZXYueG1s&#10;UEsBAhQAFAAAAAgAh07iQKVagldnAgAAyQQAAA4AAAAAAAAAAQAgAAAAKg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角色名称                      </w:t>
      </w:r>
    </w:p>
    <w:p>
      <w:pPr>
        <w:numPr>
          <w:ilvl w:val="-1"/>
          <w:numId w:val="0"/>
        </w:numPr>
        <w:ind w:left="840" w:leftChars="0" w:firstLine="420" w:firstLineChars="0"/>
      </w:pPr>
    </w:p>
    <w:p>
      <w:pPr>
        <w:numPr>
          <w:ilvl w:val="-1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确认   取消</w:t>
      </w:r>
    </w:p>
    <w:p>
      <w:pPr>
        <w:numPr>
          <w:ilvl w:val="-1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用户名称，所属部门，角色名称使用下拉框选择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2.4.2列表</w:t>
      </w:r>
    </w:p>
    <w:p>
      <w:pPr>
        <w:numPr>
          <w:ilvl w:val="-1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1409065"/>
            <wp:effectExtent l="0" t="0" r="3175" b="63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分为左右结构，可点击左侧部门组织树搜索相应部门的员工.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列表：登录账号，用户名称，是否禁用，登录次数，最后登录时间，操作(角色设置，重置密码)。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设置角色：一个用户可以同时选择多个角色。</w:t>
      </w:r>
    </w:p>
    <w:p>
      <w:pPr>
        <w:numPr>
          <w:ilvl w:val="-1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3916680"/>
            <wp:effectExtent l="0" t="0" r="6350" b="762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2.5组织机构管理</w:t>
      </w:r>
    </w:p>
    <w:p>
      <w:pPr>
        <w:numPr>
          <w:ilvl w:val="-1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2.5.1新增，编辑，删除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4445</wp:posOffset>
                </wp:positionV>
                <wp:extent cx="1289050" cy="180340"/>
                <wp:effectExtent l="6350" t="6350" r="19050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45pt;margin-top:0.35pt;height:14.2pt;width:101.5pt;z-index:251912192;v-text-anchor:middle;mso-width-relative:page;mso-height-relative:page;" fillcolor="#5B9BD5 [3204]" filled="t" stroked="t" coordsize="21600,21600" o:gfxdata="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vsN7S2QAAAAcBAAAPAAAAAAAAAAEAIAAAACIAAABkcnMvZG93bnJldi54bWxQ&#10;SwECFAAUAAAACACHTuJAlF8de2gCAADHBAAADgAAAAAAAAABACAAAAAoAQAAZHJzL2Uyb0RvYy54&#10;bWxQSwUGAAAAAAYABgBZAQAAAg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1563370</wp:posOffset>
                </wp:positionH>
                <wp:positionV relativeFrom="paragraph">
                  <wp:posOffset>5715</wp:posOffset>
                </wp:positionV>
                <wp:extent cx="1176655" cy="198120"/>
                <wp:effectExtent l="6350" t="6350" r="17145" b="2413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05940" y="7451725"/>
                          <a:ext cx="1176655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3.1pt;margin-top:0.45pt;height:15.6pt;width:92.65pt;z-index:251872256;v-text-anchor:middle;mso-width-relative:page;mso-height-relative:page;" fillcolor="#5B9BD5 [3204]" filled="t" stroked="t" coordsize="21600,21600" o:gfxdata="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HlCQn2gAAAAcBAAAPAAAAAAAAAAEAIAAAACIAAABk&#10;cnMvZG93bnJldi54bWxQSwECFAAUAAAACACHTuJAZeVzoXYCAADTBAAADgAAAAAAAAABACAAAAAp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组织名称</w:t>
      </w:r>
      <w:r>
        <w:rPr>
          <w:rFonts w:hint="eastAsia"/>
          <w:lang w:val="en-US" w:eastAsia="zh-CN"/>
        </w:rPr>
        <w:t>：                     组织编码：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1542415</wp:posOffset>
                </wp:positionH>
                <wp:positionV relativeFrom="paragraph">
                  <wp:posOffset>149860</wp:posOffset>
                </wp:positionV>
                <wp:extent cx="1160780" cy="182245"/>
                <wp:effectExtent l="6350" t="6350" r="13970" b="2095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45pt;margin-top:11.8pt;height:14.35pt;width:91.4pt;z-index:251874304;v-text-anchor:middle;mso-width-relative:page;mso-height-relative:page;" fillcolor="#5B9BD5 [3204]" filled="t" stroked="t" coordsize="21600,21600" o:gfxdata="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kbQ5EtwAAAAJAQAADwAAAAAAAAABACAAAAAiAAAAZHJzL2Rvd25yZXYueG1s&#10;UEsBAhQAFAAAAAgAh07iQOFaGARmAgAAyQQAAA4AAAAAAAAAAQAgAAAAKw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3789680</wp:posOffset>
                </wp:positionH>
                <wp:positionV relativeFrom="paragraph">
                  <wp:posOffset>9525</wp:posOffset>
                </wp:positionV>
                <wp:extent cx="1289050" cy="180340"/>
                <wp:effectExtent l="6350" t="6350" r="19050" b="228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9220" y="784098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8.4pt;margin-top:0.75pt;height:14.2pt;width:101.5pt;z-index:251875328;v-text-anchor:middle;mso-width-relative:page;mso-height-relative:page;" fillcolor="#5B9BD5 [3204]" filled="t" stroked="t" coordsize="21600,21600" o:gfxdata="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GxHKk2QAAAAgBAAAPAAAAAAAAAAEAIAAAACIAAABkcnMv&#10;ZG93bnJldi54bWxQSwECFAAUAAAACACHTuJAxaULoHQCAADVBAAADgAAAAAAAAABACAAAAAoAQAA&#10;ZHJzL2Uyb0RvYy54bWxQSwUGAAAAAAYABgBZAQAADg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所属组织</w:t>
      </w:r>
      <w:r>
        <w:rPr>
          <w:rFonts w:hint="eastAsia"/>
          <w:lang w:val="en-US" w:eastAsia="zh-CN"/>
        </w:rPr>
        <w:t>：                     组织类型：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174625</wp:posOffset>
                </wp:positionV>
                <wp:extent cx="1264285" cy="165100"/>
                <wp:effectExtent l="6350" t="6350" r="2476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16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75pt;margin-top:13.75pt;height:13pt;width:99.55pt;z-index:251983872;v-text-anchor:middle;mso-width-relative:page;mso-height-relative:page;" fillcolor="#5B9BD5 [3204]" filled="t" stroked="t" coordsize="21600,21600" o:gfxdata="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iDD6NwAAAAJAQAADwAAAAAAAAABACAAAAAiAAAAZHJzL2Rvd25yZXYu&#10;eG1sUEsBAhQAFAAAAAgAh07iQMfUyrNpAgAAyQQAAA4AAAAAAAAAAQAgAAAAKwEAAGRycy9lMm9E&#10;b2MueG1sUEsFBgAAAAAGAAYAWQEAAAY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191770</wp:posOffset>
                </wp:positionV>
                <wp:extent cx="1160780" cy="182245"/>
                <wp:effectExtent l="6350" t="6350" r="13970" b="2095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85pt;margin-top:15.1pt;height:14.35pt;width:91.4pt;z-index:251948032;v-text-anchor:middle;mso-width-relative:page;mso-height-relative:page;" fillcolor="#5B9BD5 [3204]" filled="t" stroked="t" coordsize="21600,21600" o:gfxdata="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62BDd3QAAAAkBAAAPAAAAAAAAAAEAIAAAACIAAABkcnMvZG93bnJldi54&#10;bWxQSwECFAAUAAAACACHTuJAinkynmcCAADJBAAADgAAAAAAAAABACAAAAAs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联系人：                       联系方式：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1548130</wp:posOffset>
                </wp:positionH>
                <wp:positionV relativeFrom="paragraph">
                  <wp:posOffset>193675</wp:posOffset>
                </wp:positionV>
                <wp:extent cx="1160780" cy="182245"/>
                <wp:effectExtent l="6350" t="6350" r="13970" b="2095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9pt;margin-top:15.25pt;height:14.35pt;width:91.4pt;z-index:252019712;v-text-anchor:middle;mso-width-relative:page;mso-height-relative:page;" fillcolor="#5B9BD5 [3204]" filled="t" stroked="t" coordsize="21600,21600" o:gfxdata="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hRpModwAAAAJAQAADwAAAAAAAAABACAAAAAiAAAAZHJzL2Rvd25yZXYueG1s&#10;UEsBAhQAFAAAAAgAh07iQIirutFmAgAAyQQAAA4AAAAAAAAAAQAgAAAAKw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3804920</wp:posOffset>
                </wp:positionH>
                <wp:positionV relativeFrom="paragraph">
                  <wp:posOffset>635</wp:posOffset>
                </wp:positionV>
                <wp:extent cx="1160780" cy="182245"/>
                <wp:effectExtent l="6350" t="6350" r="13970" b="2095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9.6pt;margin-top:0.05pt;height:14.35pt;width:91.4pt;z-index:252382208;v-text-anchor:middle;mso-width-relative:page;mso-height-relative:page;" fillcolor="#5B9BD5 [3204]" filled="t" stroked="t" coordsize="21600,21600" o:gfxdata="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h9XQjNkAAAAHAQAADwAAAAAAAAABACAAAAAiAAAAZHJzL2Rvd25yZXYueG1sUEsB&#10;AhQAFAAAAAgAh07iQLiQ3YRmAgAAyQQAAA4AAAAAAAAAAQAgAAAAKAEAAGRycy9lMm9Eb2MueG1s&#10;UEsFBgAAAAAGAAYAWQEAAAA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邮箱                           传真：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1536065</wp:posOffset>
                </wp:positionH>
                <wp:positionV relativeFrom="paragraph">
                  <wp:posOffset>46355</wp:posOffset>
                </wp:positionV>
                <wp:extent cx="1160780" cy="182245"/>
                <wp:effectExtent l="6350" t="6350" r="13970" b="2095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95pt;margin-top:3.65pt;height:14.35pt;width:91.4pt;z-index:252744704;v-text-anchor:middle;mso-width-relative:page;mso-height-relative:page;" fillcolor="#5B9BD5 [3204]" filled="t" stroked="t" coordsize="21600,21600" o:gfxdata="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tpDk2NsAAAAIAQAADwAAAAAAAAABACAAAAAiAAAAZHJzL2Rvd25yZXYueG1s&#10;UEsBAhQAFAAAAAgAh07iQNOz9x5nAgAAyQQAAA4AAAAAAAAAAQAgAAAAKg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备注：</w:t>
      </w:r>
    </w:p>
    <w:p>
      <w:pPr>
        <w:numPr>
          <w:ilvl w:val="-1"/>
          <w:numId w:val="0"/>
        </w:numPr>
        <w:ind w:left="840" w:leftChars="0" w:firstLine="420" w:firstLineChars="0"/>
      </w:pPr>
    </w:p>
    <w:p>
      <w:pPr>
        <w:numPr>
          <w:ilvl w:val="-1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确认   取消</w:t>
      </w:r>
    </w:p>
    <w:p>
      <w:pPr>
        <w:numPr>
          <w:ilvl w:val="-1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组织类型(总公司，分公司，车队，场站，线路)</w:t>
      </w:r>
    </w:p>
    <w:p>
      <w:pPr>
        <w:numPr>
          <w:ilvl w:val="-1"/>
          <w:numId w:val="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2.5.2列表：</w:t>
      </w:r>
    </w:p>
    <w:p>
      <w:pPr>
        <w:numPr>
          <w:ilvl w:val="-1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以展开行表格的形式展示：组织名称，组织编码，所属组织，组织类型，联系人，联系方式，邮箱，传真，创建日期，备注</w:t>
      </w:r>
    </w:p>
    <w:p>
      <w:pPr>
        <w:numPr>
          <w:ilvl w:val="-2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2.6基础数据管理</w:t>
      </w:r>
    </w:p>
    <w:p>
      <w:pPr>
        <w:numPr>
          <w:ilvl w:val="-2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2.6.1仓库管理：</w:t>
      </w:r>
    </w:p>
    <w:p>
      <w:pPr>
        <w:numPr>
          <w:ilvl w:val="-2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4011930</wp:posOffset>
                </wp:positionH>
                <wp:positionV relativeFrom="paragraph">
                  <wp:posOffset>193675</wp:posOffset>
                </wp:positionV>
                <wp:extent cx="1289050" cy="180340"/>
                <wp:effectExtent l="6350" t="6350" r="19050" b="2286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5.9pt;margin-top:15.25pt;height:14.2pt;width:101.5pt;z-index:252999680;v-text-anchor:middle;mso-width-relative:page;mso-height-relative:page;" fillcolor="#5B9BD5 [3204]" filled="t" stroked="t" coordsize="21600,21600" o:gfxdata="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pOVv/3AAAAAkBAAAPAAAAAAAAAAEAIAAAACIAAABkcnMvZG93bnJldi54&#10;bWxQSwECFAAUAAAACACHTuJAO85gXGgCAADJBAAADgAAAAAAAAABACAAAAAr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2.6.1.1 新增，编辑，删除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1658620</wp:posOffset>
                </wp:positionH>
                <wp:positionV relativeFrom="paragraph">
                  <wp:posOffset>5715</wp:posOffset>
                </wp:positionV>
                <wp:extent cx="1176655" cy="198120"/>
                <wp:effectExtent l="6350" t="6350" r="17145" b="2413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05940" y="7451725"/>
                          <a:ext cx="1176655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6pt;margin-top:0.45pt;height:15.6pt;width:92.65pt;z-index:252959744;v-text-anchor:middle;mso-width-relative:page;mso-height-relative:page;" fillcolor="#5B9BD5 [3204]" filled="t" stroked="t" coordsize="21600,21600" o:gfxdata="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dgRi9kAAAAHAQAADwAAAAAAAAABACAAAAAiAAAA&#10;ZHJzL2Rvd25yZXYueG1sUEsBAhQAFAAAAAgAh07iQP/6SZp4AgAA1QQAAA4AAAAAAAAAAQAgAAAA&#10;KA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仓库名称</w:t>
      </w:r>
      <w:r>
        <w:rPr>
          <w:rFonts w:hint="eastAsia"/>
          <w:lang w:val="en-US" w:eastAsia="zh-CN"/>
        </w:rPr>
        <w:t>：                       是否服务零维：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4015105</wp:posOffset>
                </wp:positionH>
                <wp:positionV relativeFrom="paragraph">
                  <wp:posOffset>181610</wp:posOffset>
                </wp:positionV>
                <wp:extent cx="1289050" cy="180340"/>
                <wp:effectExtent l="6350" t="6350" r="19050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9220" y="784098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6.15pt;margin-top:14.3pt;height:14.2pt;width:101.5pt;z-index:252962816;v-text-anchor:middle;mso-width-relative:page;mso-height-relative:page;" fillcolor="#5B9BD5 [3204]" filled="t" stroked="t" coordsize="21600,21600" o:gfxdata="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gQpp09wAAAAJAQAADwAAAAAAAAABACAAAAAiAAAA&#10;ZHJzL2Rvd25yZXYueG1sUEsBAhQAFAAAAAgAh07iQCIraLZ1AgAA1QQAAA4AAAAAAAAAAQAgAAAA&#10;K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149860</wp:posOffset>
                </wp:positionV>
                <wp:extent cx="1160780" cy="182245"/>
                <wp:effectExtent l="6350" t="6350" r="13970" b="2095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1.65pt;margin-top:11.8pt;height:14.35pt;width:91.4pt;z-index:252961792;v-text-anchor:middle;mso-width-relative:page;mso-height-relative:page;" fillcolor="#5B9BD5 [3204]" filled="t" stroked="t" coordsize="21600,21600" o:gfxdata="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BeUur/cAAAACQEAAA8AAAAAAAAAAQAgAAAAIgAAAGRycy9kb3ducmV2Lnht&#10;bFBLAQIUABQAAAAIAIdO4kDRYX9RZwIAAMkEAAAOAAAAAAAAAAEAIAAAACs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是否服务一维：                   是否服务二维：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>
                <wp:simplePos x="0" y="0"/>
                <wp:positionH relativeFrom="column">
                  <wp:posOffset>1669415</wp:posOffset>
                </wp:positionH>
                <wp:positionV relativeFrom="paragraph">
                  <wp:posOffset>182880</wp:posOffset>
                </wp:positionV>
                <wp:extent cx="1203325" cy="182245"/>
                <wp:effectExtent l="6350" t="6350" r="9525" b="2095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1.45pt;margin-top:14.4pt;height:14.35pt;width:94.75pt;z-index:253035520;v-text-anchor:middle;mso-width-relative:page;mso-height-relative:page;" fillcolor="#5B9BD5 [3204]" filled="t" stroked="t" coordsize="21600,21600" o:gfxdata="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pboCHcAAAACQEAAA8AAAAAAAAAAQAgAAAAIgAAAGRycy9kb3ducmV2Lnht&#10;bFBLAQIUABQAAAAIAIdO4kCoF3awZwIAAMkEAAAOAAAAAAAAAAEAIAAAACs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174625</wp:posOffset>
                </wp:positionV>
                <wp:extent cx="1264285" cy="165100"/>
                <wp:effectExtent l="6350" t="6350" r="24765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16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75pt;margin-top:13.75pt;height:13pt;width:99.55pt;z-index:253071360;v-text-anchor:middle;mso-width-relative:page;mso-height-relative:page;" fillcolor="#5B9BD5 [3204]" filled="t" stroked="t" coordsize="21600,21600" o:gfxdata="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iDD6NwAAAAJAQAADwAAAAAAAAABACAAAAAiAAAAZHJzL2Rvd25yZXYu&#10;eG1sUEsBAhQAFAAAAAgAh07iQHBGqjppAgAAyQQAAA4AAAAAAAAAAQAgAAAAKwEAAGRycy9lMm9E&#10;b2MueG1sUEsFBgAAAAAGAAYAWQEAAAY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服务组织：                        管理员：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832192" behindDoc="0" locked="0" layoutInCell="1" allowOverlap="1">
                <wp:simplePos x="0" y="0"/>
                <wp:positionH relativeFrom="column">
                  <wp:posOffset>1536065</wp:posOffset>
                </wp:positionH>
                <wp:positionV relativeFrom="paragraph">
                  <wp:posOffset>46355</wp:posOffset>
                </wp:positionV>
                <wp:extent cx="1160780" cy="182245"/>
                <wp:effectExtent l="6350" t="6350" r="13970" b="2095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95pt;margin-top:3.65pt;height:14.35pt;width:91.4pt;z-index:253832192;v-text-anchor:middle;mso-width-relative:page;mso-height-relative:page;" fillcolor="#5B9BD5 [3204]" filled="t" stroked="t" coordsize="21600,21600" o:gfxdata="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tpDk2NsAAAAIAQAADwAAAAAAAAABACAAAAAiAAAAZHJzL2Rvd25yZXYueG1s&#10;UEsBAhQAFAAAAAgAh07iQMY9xARnAgAAyQQAAA4AAAAAAAAAAQAgAAAAKg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备注：</w:t>
      </w:r>
    </w:p>
    <w:p>
      <w:pPr>
        <w:numPr>
          <w:ilvl w:val="-1"/>
          <w:numId w:val="0"/>
        </w:numPr>
        <w:ind w:left="840" w:leftChars="0" w:firstLine="420" w:firstLineChars="0"/>
      </w:pPr>
    </w:p>
    <w:p>
      <w:pPr>
        <w:numPr>
          <w:ilvl w:val="-1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确认   取消</w:t>
      </w:r>
    </w:p>
    <w:p>
      <w:pPr>
        <w:numPr>
          <w:ilvl w:val="-1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服务组织和管理员可以多选</w:t>
      </w:r>
    </w:p>
    <w:p>
      <w:pPr>
        <w:numPr>
          <w:ilvl w:val="-1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2.6.1.2列表：仓库名称，是否服务零维，是否服务二维，是否服务一维，服务组织，管理员,备注</w:t>
      </w:r>
    </w:p>
    <w:p>
      <w:pPr>
        <w:numPr>
          <w:ilvl w:val="-1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注：根据是否支持维修等级和服务组织，在材料出库是选择相应仓库中的材料。</w:t>
      </w:r>
    </w:p>
    <w:p>
      <w:pPr>
        <w:numPr>
          <w:ilvl w:val="-4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2.6.2供应商管理: 供应商模板，用户材料入库等操作时供应商信息的选择</w:t>
      </w:r>
    </w:p>
    <w:p>
      <w:pPr>
        <w:numPr>
          <w:ilvl w:val="-4"/>
          <w:numId w:val="0"/>
        </w:numPr>
        <w:ind w:left="12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2.6.2.1新增，编辑，删除</w:t>
      </w:r>
    </w:p>
    <w:p>
      <w:pPr>
        <w:numPr>
          <w:ilvl w:val="-4"/>
          <w:numId w:val="0"/>
        </w:numPr>
        <w:ind w:left="1260" w:leftChars="0" w:firstLine="0" w:firstLineChars="0"/>
      </w:pPr>
      <w:r>
        <w:drawing>
          <wp:inline distT="0" distB="0" distL="114300" distR="114300">
            <wp:extent cx="5268595" cy="3312795"/>
            <wp:effectExtent l="0" t="0" r="8255" b="190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4"/>
          <w:numId w:val="0"/>
        </w:numPr>
        <w:ind w:left="12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2.6.2.2列表</w:t>
      </w:r>
    </w:p>
    <w:p>
      <w:pPr>
        <w:numPr>
          <w:ilvl w:val="-4"/>
          <w:numId w:val="0"/>
        </w:numPr>
        <w:ind w:left="126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供应商编号，供应商名称，省份，市，联系人，联系方式，增值税号，银行账号，地址，备注</w:t>
      </w:r>
    </w:p>
    <w:p>
      <w:pPr>
        <w:numPr>
          <w:ilvl w:val="-4"/>
          <w:numId w:val="0"/>
        </w:numPr>
        <w:ind w:left="1260" w:leftChars="0" w:firstLine="0" w:firstLineChars="0"/>
      </w:pPr>
      <w:r>
        <w:drawing>
          <wp:inline distT="0" distB="0" distL="114300" distR="114300">
            <wp:extent cx="5271135" cy="440055"/>
            <wp:effectExtent l="0" t="0" r="5715" b="17145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5"/>
          <w:numId w:val="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2.6.3材料类别管理：</w:t>
      </w:r>
    </w:p>
    <w:p>
      <w:pPr>
        <w:numPr>
          <w:ilvl w:val="-5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2.6.3.1新增，编辑，删除</w:t>
      </w:r>
    </w:p>
    <w:p>
      <w:pPr>
        <w:numPr>
          <w:ilvl w:val="-5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686050" cy="1123950"/>
            <wp:effectExtent l="0" t="0" r="0" b="0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5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2.6.3.2列表：</w:t>
      </w:r>
    </w:p>
    <w:p>
      <w:pPr>
        <w:numPr>
          <w:ilvl w:val="-5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5420" cy="1743710"/>
            <wp:effectExtent l="0" t="0" r="11430" b="889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5"/>
          <w:numId w:val="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2.6.4材料基本信息管理</w:t>
      </w:r>
    </w:p>
    <w:p>
      <w:pPr>
        <w:numPr>
          <w:ilvl w:val="-6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2.6.4.1新增，编辑，删除</w:t>
      </w:r>
    </w:p>
    <w:p>
      <w:pPr>
        <w:numPr>
          <w:ilvl w:val="-6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2886075" cy="1657350"/>
            <wp:effectExtent l="0" t="0" r="9525" b="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6"/>
          <w:numId w:val="0"/>
        </w:numPr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材料编码：类型—四位数</w:t>
      </w:r>
    </w:p>
    <w:p>
      <w:pPr>
        <w:numPr>
          <w:ilvl w:val="-6"/>
          <w:numId w:val="0"/>
        </w:numPr>
        <w:ind w:left="12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2.6.4.2列表：</w:t>
      </w:r>
    </w:p>
    <w:p>
      <w:pPr>
        <w:numPr>
          <w:ilvl w:val="-6"/>
          <w:numId w:val="0"/>
        </w:numPr>
        <w:ind w:left="1260" w:leftChars="0" w:firstLine="0" w:firstLineChars="0"/>
      </w:pPr>
      <w:r>
        <w:drawing>
          <wp:inline distT="0" distB="0" distL="114300" distR="114300">
            <wp:extent cx="5268595" cy="831850"/>
            <wp:effectExtent l="0" t="0" r="8255" b="6350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6"/>
          <w:numId w:val="0"/>
        </w:numPr>
        <w:ind w:left="12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2.6.4.3搜索：根据材料分类，材料编码搜索</w:t>
      </w:r>
    </w:p>
    <w:p>
      <w:pPr>
        <w:numPr>
          <w:ilvl w:val="-7"/>
          <w:numId w:val="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2.6.5车辆模板管理</w:t>
      </w:r>
    </w:p>
    <w:p>
      <w:pPr>
        <w:numPr>
          <w:ilvl w:val="-7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2.6.5.1新增，编辑，删除</w:t>
      </w:r>
    </w:p>
    <w:p>
      <w:pPr>
        <w:numPr>
          <w:ilvl w:val="-7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5137792" behindDoc="0" locked="0" layoutInCell="1" allowOverlap="1">
                <wp:simplePos x="0" y="0"/>
                <wp:positionH relativeFrom="column">
                  <wp:posOffset>3599180</wp:posOffset>
                </wp:positionH>
                <wp:positionV relativeFrom="paragraph">
                  <wp:posOffset>186690</wp:posOffset>
                </wp:positionV>
                <wp:extent cx="1289050" cy="180340"/>
                <wp:effectExtent l="6350" t="6350" r="19050" b="2286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9220" y="784098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3.4pt;margin-top:14.7pt;height:14.2pt;width:101.5pt;z-index:255137792;v-text-anchor:middle;mso-width-relative:page;mso-height-relative:page;" fillcolor="#5B9BD5 [3204]" filled="t" stroked="t" coordsize="21600,21600" o:gfxdata="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XIxtn9wAAAAJAQAADwAAAAAAAAABACAAAAAiAAAA&#10;ZHJzL2Rvd25yZXYueG1sUEsBAhQAFAAAAAgAh07iQBqdLxR1AgAA1QQAAA4AAAAAAAAAAQAgAAAA&#10;K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5134720" behindDoc="0" locked="0" layoutInCell="1" allowOverlap="1">
                <wp:simplePos x="0" y="0"/>
                <wp:positionH relativeFrom="column">
                  <wp:posOffset>1658620</wp:posOffset>
                </wp:positionH>
                <wp:positionV relativeFrom="paragraph">
                  <wp:posOffset>5715</wp:posOffset>
                </wp:positionV>
                <wp:extent cx="1176655" cy="198120"/>
                <wp:effectExtent l="6350" t="6350" r="17145" b="241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05940" y="7451725"/>
                          <a:ext cx="1176655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6pt;margin-top:0.45pt;height:15.6pt;width:92.65pt;z-index:255134720;v-text-anchor:middle;mso-width-relative:page;mso-height-relative:page;" fillcolor="#5B9BD5 [3204]" filled="t" stroked="t" coordsize="21600,21600" o:gfxdata="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dgRi9kAAAAHAQAADwAAAAAAAAABACAAAAAiAAAA&#10;ZHJzL2Rvd25yZXYueG1sUEsBAhQAFAAAAAgAh07iQH9L3ch4AgAA1QQAAA4AAAAAAAAAAQAgAAAA&#10;KA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车辆型号</w:t>
      </w:r>
      <w:r>
        <w:rPr>
          <w:rFonts w:hint="eastAsia"/>
          <w:lang w:val="en-US" w:eastAsia="zh-CN"/>
        </w:rPr>
        <w:t>：                       品牌：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5136768" behindDoc="0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149860</wp:posOffset>
                </wp:positionV>
                <wp:extent cx="1160780" cy="182245"/>
                <wp:effectExtent l="6350" t="6350" r="13970" b="2095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82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1.65pt;margin-top:11.8pt;height:14.35pt;width:91.4pt;z-index:255136768;v-text-anchor:middle;mso-width-relative:page;mso-height-relative:page;" fillcolor="#5B9BD5 [3204]" filled="t" stroked="t" coordsize="21600,21600" o:gfxdata="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BeUur/cAAAACQEAAA8AAAAAAAAAAQAgAAAAIgAAAGRycy9kb3ducmV2Lnht&#10;bFBLAQIUABQAAAAIAIdO4kCXs21NZwIAAMkEAAAOAAAAAAAAAAEAIAAAACs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轮位数：                 </w:t>
      </w:r>
    </w:p>
    <w:p>
      <w:pPr>
        <w:numPr>
          <w:ilvl w:val="-7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    取消</w:t>
      </w:r>
    </w:p>
    <w:p>
      <w:pPr>
        <w:numPr>
          <w:ilvl w:val="-7"/>
          <w:numId w:val="0"/>
        </w:numPr>
        <w:ind w:left="12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2.6.5.2列表</w:t>
      </w:r>
    </w:p>
    <w:p>
      <w:pPr>
        <w:numPr>
          <w:ilvl w:val="-7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车辆型号，品牌，轮位数</w:t>
      </w:r>
    </w:p>
    <w:p>
      <w:pPr>
        <w:numPr>
          <w:ilvl w:val="-8"/>
          <w:numId w:val="0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2.7系统日志：系统的登录，操作记录</w:t>
      </w:r>
    </w:p>
    <w:p>
      <w:pPr>
        <w:numPr>
          <w:ilvl w:val="-8"/>
          <w:numId w:val="0"/>
        </w:numPr>
        <w:ind w:left="840" w:leftChars="0" w:firstLine="0" w:firstLineChars="0"/>
      </w:pPr>
      <w:r>
        <w:drawing>
          <wp:inline distT="0" distB="0" distL="114300" distR="114300">
            <wp:extent cx="5268595" cy="1089660"/>
            <wp:effectExtent l="0" t="0" r="8255" b="1524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8"/>
          <w:numId w:val="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时间，用户名，ip, 具体操作</w:t>
      </w:r>
    </w:p>
    <w:p>
      <w:pPr>
        <w:numPr>
          <w:ilvl w:val="-8"/>
          <w:numId w:val="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2.8流程管理</w:t>
      </w:r>
    </w:p>
    <w:p>
      <w:pPr>
        <w:numPr>
          <w:ilvl w:val="-9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2.8.1列表</w:t>
      </w:r>
    </w:p>
    <w:p>
      <w:pPr>
        <w:numPr>
          <w:ilvl w:val="-9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标题，提交时间，审批时间，审批节点，审批结果，状态，操作</w:t>
      </w:r>
    </w:p>
    <w:p>
      <w:pPr>
        <w:numPr>
          <w:ilvl w:val="-9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注：标题：类型(材料出库申请，领料出库申请等)+单据编号。</w:t>
      </w:r>
    </w:p>
    <w:p>
      <w:pPr>
        <w:numPr>
          <w:ilvl w:val="-9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审批节点：若是已结束的显示最后审批人，未结束的显示当前审批人</w:t>
      </w:r>
    </w:p>
    <w:p>
      <w:pPr>
        <w:numPr>
          <w:ilvl w:val="-9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审批结果：同意，不同意</w:t>
      </w:r>
    </w:p>
    <w:p>
      <w:pPr>
        <w:numPr>
          <w:ilvl w:val="-9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状态：待审批，已完成，</w:t>
      </w:r>
    </w:p>
    <w:p>
      <w:pPr>
        <w:numPr>
          <w:ilvl w:val="-9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操作:未审批的显示审批，已完成的显示查看详情</w:t>
      </w:r>
    </w:p>
    <w:p>
      <w:pPr>
        <w:numPr>
          <w:ilvl w:val="-9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75945"/>
            <wp:effectExtent l="0" t="0" r="4445" b="1460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9"/>
          <w:numId w:val="0"/>
        </w:numPr>
        <w:ind w:left="12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2.8.2审批：</w:t>
      </w:r>
    </w:p>
    <w:p>
      <w:pPr>
        <w:numPr>
          <w:ilvl w:val="-9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5269865" cy="3721100"/>
            <wp:effectExtent l="0" t="0" r="6985" b="1270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-9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类似于上图，分为上下两部分。上面部分显示单据(需要审批的单据详情)</w:t>
      </w:r>
    </w:p>
    <w:p>
      <w:pPr>
        <w:numPr>
          <w:ilvl w:val="-9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下面显示审批信息(已完成的审批单下面显示审批详情列表，未完成的显示如下)</w:t>
      </w:r>
    </w:p>
    <w:p>
      <w:pPr>
        <w:numPr>
          <w:ilvl w:val="-9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5270500" cy="1014095"/>
            <wp:effectExtent l="0" t="0" r="6350" b="14605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6440320" behindDoc="0" locked="0" layoutInCell="1" allowOverlap="1">
                <wp:simplePos x="0" y="0"/>
                <wp:positionH relativeFrom="column">
                  <wp:posOffset>1727835</wp:posOffset>
                </wp:positionH>
                <wp:positionV relativeFrom="paragraph">
                  <wp:posOffset>5715</wp:posOffset>
                </wp:positionV>
                <wp:extent cx="1176655" cy="198120"/>
                <wp:effectExtent l="6350" t="6350" r="17145" b="2413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05940" y="7451725"/>
                          <a:ext cx="1176655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05pt;margin-top:0.45pt;height:15.6pt;width:92.65pt;z-index:256440320;v-text-anchor:middle;mso-width-relative:page;mso-height-relative:page;" fillcolor="#5B9BD5 [3204]" filled="t" stroked="t" coordsize="21600,21600" o:gfxdata="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KlPCFzZAAAABwEAAA8AAAAAAAAAAQAgAAAAIgAAAGRy&#10;cy9kb3ducmV2LnhtbFBLAQIUABQAAAAIAIdO4kAVuPq6dgIAANUEAAAOAAAAAAAAAAEAIAAAACg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6443392" behindDoc="0" locked="0" layoutInCell="1" allowOverlap="1">
                <wp:simplePos x="0" y="0"/>
                <wp:positionH relativeFrom="column">
                  <wp:posOffset>3963035</wp:posOffset>
                </wp:positionH>
                <wp:positionV relativeFrom="paragraph">
                  <wp:posOffset>15875</wp:posOffset>
                </wp:positionV>
                <wp:extent cx="1289050" cy="180340"/>
                <wp:effectExtent l="6350" t="6350" r="19050" b="2286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9220" y="7840980"/>
                          <a:ext cx="128905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2.05pt;margin-top:1.25pt;height:14.2pt;width:101.5pt;z-index:256443392;v-text-anchor:middle;mso-width-relative:page;mso-height-relative:page;" fillcolor="#5B9BD5 [3204]" filled="t" stroked="t" coordsize="21600,21600" o:gfxdata="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PUf0F7aAAAACAEAAA8AAAAAAAAAAQAgAAAAIgAAAGRy&#10;cy9kb3ducmV2LnhtbFBLAQIUABQAAAAIAIdO4kBXuCFZdQIAANUEAAAOAAAAAAAAAAEAIAAAACk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 xml:space="preserve">  审批结果</w:t>
      </w:r>
      <w:r>
        <w:rPr>
          <w:rFonts w:hint="eastAsia"/>
          <w:lang w:val="en-US" w:eastAsia="zh-CN"/>
        </w:rPr>
        <w:t>：                          审批人：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="1260" w:leftChars="0" w:firstLine="210" w:firstLineChars="10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61229568" behindDoc="0" locked="0" layoutInCell="1" allowOverlap="1">
                <wp:simplePos x="0" y="0"/>
                <wp:positionH relativeFrom="column">
                  <wp:posOffset>1717040</wp:posOffset>
                </wp:positionH>
                <wp:positionV relativeFrom="paragraph">
                  <wp:posOffset>5715</wp:posOffset>
                </wp:positionV>
                <wp:extent cx="1211580" cy="180340"/>
                <wp:effectExtent l="6350" t="6350" r="20320" b="2286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80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2pt;margin-top:0.45pt;height:14.2pt;width:95.4pt;z-index:261229568;v-text-anchor:middle;mso-width-relative:page;mso-height-relative:page;" fillcolor="#5B9BD5 [3204]" filled="t" stroked="t" coordsize="21600,21600" o:gfxdata="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DgZkl/YAAAABwEAAA8AAAAAAAAAAQAgAAAAIgAAAGRycy9kb3ducmV2LnhtbFBL&#10;AQIUABQAAAAIAIdO4kAaHSqvaAIAAMkEAAAOAAAAAAAAAAEAIAAAACc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下级审批人：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确定    取消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点击新增时系统自动获取账号信息填充审批人，审批结果(同意，不同意)，下级审批人(下拉选择)</w:t>
      </w:r>
    </w:p>
    <w:p>
      <w:pPr>
        <w:numPr>
          <w:ilvl w:val="-9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注：材料出库等操作时生成审批单，审批单只能在下级审批人与登录账号相同是进行审批操作。 </w:t>
      </w:r>
    </w:p>
    <w:p>
      <w:pPr>
        <w:numPr>
          <w:ilvl w:val="-9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下级审批人为空时审批结束</w:t>
      </w:r>
    </w:p>
    <w:p>
      <w:pPr>
        <w:numPr>
          <w:ilvl w:val="-9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协同办公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3.1通讯录：获取系统中系统中用户的联系信息，有编辑功能，没有新增和删除功能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列表：姓名，手机号码，电子邮箱，传真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搜索：根据姓名搜索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3.2短信邮件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3.2.1发送消息(邮件模板)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1891665"/>
            <wp:effectExtent l="0" t="0" r="3175" b="1333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收件人可多选，附件使用上传功能，上传成功后返回文件地址和文件名称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4269740"/>
            <wp:effectExtent l="0" t="0" r="3175" b="1651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3.2.2草稿箱(发件箱)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3.2.2.1列表：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附件，主题，收件人，发件人，日期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4785" cy="688340"/>
            <wp:effectExtent l="0" t="0" r="12065" b="1651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点击主题可进入邮件详情页(发送信息模板)，点击附件可下载附件，可编辑。有发送按钮和返回按钮</w:t>
      </w:r>
    </w:p>
    <w:p>
      <w:pPr>
        <w:numPr>
          <w:ilvl w:val="0"/>
          <w:numId w:val="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3.2.3收件箱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3.2.3.1列表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附件，主题，收件人，发件人，日期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4785" cy="688340"/>
            <wp:effectExtent l="0" t="0" r="12065" b="1651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点击主题可进入邮件详情页(发送信息模板)，点击附件可下载附件，可编辑。有转发按钮和返回按钮</w:t>
      </w:r>
    </w:p>
    <w:p>
      <w:pPr>
        <w:numPr>
          <w:ilvl w:val="0"/>
          <w:numId w:val="0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80378368" behindDoc="0" locked="0" layoutInCell="1" allowOverlap="1">
                <wp:simplePos x="0" y="0"/>
                <wp:positionH relativeFrom="column">
                  <wp:posOffset>753110</wp:posOffset>
                </wp:positionH>
                <wp:positionV relativeFrom="paragraph">
                  <wp:posOffset>186055</wp:posOffset>
                </wp:positionV>
                <wp:extent cx="762000" cy="182880"/>
                <wp:effectExtent l="6350" t="6350" r="12700" b="2032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3pt;margin-top:14.65pt;height:14.4pt;width:60pt;z-index:280378368;v-text-anchor:middle;mso-width-relative:page;mso-height-relative:page;" fillcolor="#5B9BD5 [3204]" filled="t" stroked="t" coordsize="21600,21600" o:gfxdata="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n3zSjbAAAACQEAAA8AAAAAAAAAAQAgAAAAIgAAAGRycy9kb3ducmV2LnhtbFBL&#10;AQIUABQAAAAIAIdO4kAOjcHaZQIAAMgEAAAOAAAAAAAAAAEAIAAAACo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3.2.4短信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shd w:val="clear" w:color="auto" w:fill="auto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70804992" behindDoc="0" locked="0" layoutInCell="1" allowOverlap="1">
                <wp:simplePos x="0" y="0"/>
                <wp:positionH relativeFrom="column">
                  <wp:posOffset>1458595</wp:posOffset>
                </wp:positionH>
                <wp:positionV relativeFrom="paragraph">
                  <wp:posOffset>-8099425</wp:posOffset>
                </wp:positionV>
                <wp:extent cx="1245870" cy="182880"/>
                <wp:effectExtent l="6350" t="6350" r="24130" b="2032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87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85pt;margin-top:-637.75pt;height:14.4pt;width:98.1pt;z-index:270804992;v-text-anchor:middle;mso-width-relative:page;mso-height-relative:page;" fillcolor="#5B9BD5 [3204]" filled="t" stroked="t" coordsize="21600,21600" o:gfxdata="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Xl3bueAAAAAPAQAADwAAAAAAAAABACAAAAAiAAAAZHJzL2Rvd25y&#10;ZXYueG1sUEsBAhQAFAAAAAgAh07iQHZAEq9oAgAAyQQAAA4AAAAAAAAAAQAgAAAALwEAAGRycy9l&#10;Mm9Eb2MueG1sUEsFBgAAAAAGAAYAWQEAAAk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hd w:val="clear" w:color="auto" w:fill="auto"/>
          <w:lang w:val="en-US" w:eastAsia="zh-CN"/>
        </w:rPr>
        <w:t>搜索   发送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shd w:val="clear" w:color="auto" w:fill="auto"/>
          <w:lang w:val="en-US" w:eastAsia="zh-CN"/>
        </w:rPr>
      </w:pPr>
    </w:p>
    <w:tbl>
      <w:tblPr>
        <w:tblStyle w:val="3"/>
        <w:tblW w:w="0" w:type="auto"/>
        <w:tblInd w:w="12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1138"/>
        <w:gridCol w:w="98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姓名</w:t>
            </w:r>
          </w:p>
        </w:tc>
        <w:tc>
          <w:tcPr>
            <w:tcW w:w="113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手机号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内容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时间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操作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eastAsia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61230592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23495</wp:posOffset>
                </wp:positionV>
                <wp:extent cx="1372870" cy="182880"/>
                <wp:effectExtent l="6350" t="6350" r="11430" b="2032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1595" y="9258935"/>
                          <a:ext cx="137287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1.75pt;margin-top:1.85pt;height:14.4pt;width:108.1pt;z-index:261230592;v-text-anchor:middle;mso-width-relative:page;mso-height-relative:page;" fillcolor="#5B9BD5 [3204]" filled="t" stroked="t" coordsize="21600,21600" o:gfxdata="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ALb4u2gAAAAgBAAAPAAAAAAAAAAEAIAAAACIA&#10;AABkcnMvZG93bnJldi54bWxQSwECFAAUAAAACACHTuJAfQFcmXkCAADVBAAADgAAAAAAAAABACAA&#10;AAAp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姓名</w:t>
      </w:r>
      <w:r>
        <w:rPr>
          <w:rFonts w:hint="eastAsia"/>
          <w:lang w:val="en-US" w:eastAsia="zh-CN"/>
        </w:rPr>
        <w:t xml:space="preserve">：                      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61231616" behindDoc="0" locked="0" layoutInCell="1" allowOverlap="1">
                <wp:simplePos x="0" y="0"/>
                <wp:positionH relativeFrom="column">
                  <wp:posOffset>1433830</wp:posOffset>
                </wp:positionH>
                <wp:positionV relativeFrom="paragraph">
                  <wp:posOffset>7620</wp:posOffset>
                </wp:positionV>
                <wp:extent cx="1357630" cy="158750"/>
                <wp:effectExtent l="6350" t="6350" r="7620" b="635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2840" y="9243060"/>
                          <a:ext cx="1357630" cy="15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9pt;margin-top:0.6pt;height:12.5pt;width:106.9pt;z-index:261231616;v-text-anchor:middle;mso-width-relative:page;mso-height-relative:page;" fillcolor="#5B9BD5 [3204]" filled="t" stroked="t" coordsize="21600,21600" o:gfxdata="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xdluF2QAAAAgBAAAPAAAAAAAAAAEAIAAAACIAAABk&#10;cnMvZG93bnJldi54bWxQSwECFAAUAAAACACHTuJA9wuSbncCAADVBAAADgAAAAAAAAABACAAAAAo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内容：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发送    取消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可根据姓名，手机号搜索。点击发送打开弹框，可批量发送。列表中有删除和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发送功能。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3.3文档中心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3.3.1集团新闻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3.3.1新增，编辑，删除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89951744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23495</wp:posOffset>
                </wp:positionV>
                <wp:extent cx="1372870" cy="182880"/>
                <wp:effectExtent l="6350" t="6350" r="11430" b="2032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1595" y="9258935"/>
                          <a:ext cx="137287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1.75pt;margin-top:1.85pt;height:14.4pt;width:108.1pt;z-index:289951744;v-text-anchor:middle;mso-width-relative:page;mso-height-relative:page;" fillcolor="#5B9BD5 [3204]" filled="t" stroked="t" coordsize="21600,21600" o:gfxdata="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ALb4u2gAAAAgBAAAPAAAAAAAAAAEAIAAAACIA&#10;AABkcnMvZG93bnJldi54bWxQSwECFAAUAAAACACHTuJAJxMKKnkCAADVBAAADgAAAAAAAAABACAA&#10;AAApAQAAZHJzL2Uyb0RvYy54bWxQSwUGAAAAAAYABgBZAQAAFA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标题</w:t>
      </w:r>
      <w:r>
        <w:rPr>
          <w:rFonts w:hint="eastAsia"/>
          <w:lang w:val="en-US" w:eastAsia="zh-CN"/>
        </w:rPr>
        <w:t xml:space="preserve">：                      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89952768" behindDoc="0" locked="0" layoutInCell="1" allowOverlap="1">
                <wp:simplePos x="0" y="0"/>
                <wp:positionH relativeFrom="column">
                  <wp:posOffset>1433830</wp:posOffset>
                </wp:positionH>
                <wp:positionV relativeFrom="paragraph">
                  <wp:posOffset>7620</wp:posOffset>
                </wp:positionV>
                <wp:extent cx="1357630" cy="158750"/>
                <wp:effectExtent l="6350" t="6350" r="7620" b="63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2840" y="9243060"/>
                          <a:ext cx="1357630" cy="15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9pt;margin-top:0.6pt;height:12.5pt;width:106.9pt;z-index:289952768;v-text-anchor:middle;mso-width-relative:page;mso-height-relative:page;" fillcolor="#5B9BD5 [3204]" filled="t" stroked="t" coordsize="21600,21600" o:gfxdata="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F2W4XZAAAACAEAAA8AAAAAAAAAAQAgAAAAIgAAAGRy&#10;cy9kb3ducmV2LnhtbFBLAQIUABQAAAAIAIdO4kAl/2bsdgIAANUEAAAOAAAAAAAAAAEAIAAAACgB&#10;AABkcnMvZTJvRG9jLnhtbFBLBQYAAAAABgAGAFkBAAAQ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内容：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328248320" behindDoc="0" locked="0" layoutInCell="1" allowOverlap="1">
                <wp:simplePos x="0" y="0"/>
                <wp:positionH relativeFrom="column">
                  <wp:posOffset>1433830</wp:posOffset>
                </wp:positionH>
                <wp:positionV relativeFrom="paragraph">
                  <wp:posOffset>7620</wp:posOffset>
                </wp:positionV>
                <wp:extent cx="1357630" cy="158750"/>
                <wp:effectExtent l="6350" t="6350" r="7620" b="635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2840" y="9243060"/>
                          <a:ext cx="1357630" cy="15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9pt;margin-top:0.6pt;height:12.5pt;width:106.9pt;z-index:328248320;v-text-anchor:middle;mso-width-relative:page;mso-height-relative:page;" fillcolor="#5B9BD5 [3204]" filled="t" stroked="t" coordsize="21600,21600" o:gfxdata="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XZbhdkAAAAIAQAADwAAAAAAAAABACAAAAAiAAAAZHJz&#10;L2Rvd25yZXYueG1sUEsBAhQAFAAAAAgAh07iQHYxiWJ1AgAA1QQAAA4AAAAAAAAAAQAgAAAAKAEA&#10;AGRycy9lMm9Eb2MueG1sUEsFBgAAAAAGAAYAWQEAAA8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1"/>
          <w:lang w:val="en-US" w:eastAsia="zh-CN"/>
        </w:rPr>
        <w:t>备注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附件： </w:t>
      </w:r>
      <w:r>
        <w:drawing>
          <wp:inline distT="0" distB="0" distL="114300" distR="114300">
            <wp:extent cx="1724025" cy="295275"/>
            <wp:effectExtent l="0" t="0" r="9525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草稿    发布     取消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列表</w:t>
      </w:r>
    </w:p>
    <w:tbl>
      <w:tblPr>
        <w:tblStyle w:val="3"/>
        <w:tblpPr w:leftFromText="180" w:rightFromText="180" w:vertAnchor="text" w:horzAnchor="page" w:tblpX="3536" w:tblpY="2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846"/>
        <w:gridCol w:w="846"/>
        <w:gridCol w:w="1056"/>
        <w:gridCol w:w="636"/>
        <w:gridCol w:w="636"/>
        <w:gridCol w:w="636"/>
        <w:gridCol w:w="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标题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写稿人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发布人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发布时间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状态(已发布，未发布)，已发布新</w:t>
      </w:r>
      <w:bookmarkStart w:id="0" w:name="_GoBack"/>
      <w:r>
        <w:rPr>
          <w:rFonts w:hint="eastAsia"/>
          <w:lang w:val="en-US" w:eastAsia="zh-CN"/>
        </w:rPr>
        <w:t>闻只能查看详情，未发布新闻可以编辑和删除，写稿人和发布人获取登录账号信息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3.3.3搜索(标题，发布人(写稿人)，发</w:t>
      </w:r>
      <w:bookmarkEnd w:id="0"/>
      <w:r>
        <w:rPr>
          <w:rFonts w:hint="eastAsia"/>
          <w:lang w:val="en-US" w:eastAsia="zh-CN"/>
        </w:rPr>
        <w:t>布时间(写稿时间))</w:t>
      </w:r>
    </w:p>
    <w:p>
      <w:pPr>
        <w:numPr>
          <w:ilvl w:val="0"/>
          <w:numId w:val="0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3.3.2党建园地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3.4工作流程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菜单管理：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851025"/>
            <wp:effectExtent l="0" t="0" r="3810" b="1587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权限管理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46300"/>
            <wp:effectExtent l="0" t="0" r="9525" b="635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角色管理：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139825"/>
            <wp:effectExtent l="0" t="0" r="13335" b="31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915670"/>
            <wp:effectExtent l="0" t="0" r="15875" b="1778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仓库管理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770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817620"/>
            <wp:effectExtent l="0" t="0" r="8255" b="11430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DE81D3"/>
    <w:multiLevelType w:val="singleLevel"/>
    <w:tmpl w:val="EFDE81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079AE"/>
    <w:rsid w:val="000D19D3"/>
    <w:rsid w:val="00113577"/>
    <w:rsid w:val="00201930"/>
    <w:rsid w:val="00213968"/>
    <w:rsid w:val="002B0A13"/>
    <w:rsid w:val="003407F5"/>
    <w:rsid w:val="0034532A"/>
    <w:rsid w:val="003615F8"/>
    <w:rsid w:val="0047228A"/>
    <w:rsid w:val="004C3A00"/>
    <w:rsid w:val="00591112"/>
    <w:rsid w:val="005A096C"/>
    <w:rsid w:val="00640F44"/>
    <w:rsid w:val="00703988"/>
    <w:rsid w:val="00714156"/>
    <w:rsid w:val="00730650"/>
    <w:rsid w:val="00757C2B"/>
    <w:rsid w:val="00786F4A"/>
    <w:rsid w:val="00A37CB7"/>
    <w:rsid w:val="00A50D9B"/>
    <w:rsid w:val="00B47892"/>
    <w:rsid w:val="00BB00C6"/>
    <w:rsid w:val="00C834FD"/>
    <w:rsid w:val="00C862F5"/>
    <w:rsid w:val="00C919CC"/>
    <w:rsid w:val="00D57972"/>
    <w:rsid w:val="00DE56C2"/>
    <w:rsid w:val="00E80346"/>
    <w:rsid w:val="00E807C0"/>
    <w:rsid w:val="00EA424F"/>
    <w:rsid w:val="00EB7FC2"/>
    <w:rsid w:val="00EE4D8E"/>
    <w:rsid w:val="00F36BBA"/>
    <w:rsid w:val="00FB3C85"/>
    <w:rsid w:val="01102793"/>
    <w:rsid w:val="01194AAF"/>
    <w:rsid w:val="01226DD9"/>
    <w:rsid w:val="012A05D8"/>
    <w:rsid w:val="012D26EE"/>
    <w:rsid w:val="01361F8B"/>
    <w:rsid w:val="013E0A2B"/>
    <w:rsid w:val="014C17E8"/>
    <w:rsid w:val="014F5364"/>
    <w:rsid w:val="01545E49"/>
    <w:rsid w:val="01612858"/>
    <w:rsid w:val="016343AB"/>
    <w:rsid w:val="01652C4D"/>
    <w:rsid w:val="01675B66"/>
    <w:rsid w:val="018448A1"/>
    <w:rsid w:val="018C6506"/>
    <w:rsid w:val="018F5793"/>
    <w:rsid w:val="01902771"/>
    <w:rsid w:val="01935593"/>
    <w:rsid w:val="01983E85"/>
    <w:rsid w:val="01AF783A"/>
    <w:rsid w:val="01BC0748"/>
    <w:rsid w:val="01C1662C"/>
    <w:rsid w:val="01C42458"/>
    <w:rsid w:val="01D200CE"/>
    <w:rsid w:val="01E67A23"/>
    <w:rsid w:val="020222E3"/>
    <w:rsid w:val="021047AC"/>
    <w:rsid w:val="02130CE7"/>
    <w:rsid w:val="02165FC1"/>
    <w:rsid w:val="022A3D4B"/>
    <w:rsid w:val="02521179"/>
    <w:rsid w:val="025A2E52"/>
    <w:rsid w:val="025B3005"/>
    <w:rsid w:val="025C10A4"/>
    <w:rsid w:val="02667A46"/>
    <w:rsid w:val="02867CB8"/>
    <w:rsid w:val="0289695B"/>
    <w:rsid w:val="0299621F"/>
    <w:rsid w:val="02A80AC9"/>
    <w:rsid w:val="02AB464B"/>
    <w:rsid w:val="02D225E8"/>
    <w:rsid w:val="02DA0656"/>
    <w:rsid w:val="02F021E8"/>
    <w:rsid w:val="02F6680D"/>
    <w:rsid w:val="03086E84"/>
    <w:rsid w:val="033460EC"/>
    <w:rsid w:val="033A29E2"/>
    <w:rsid w:val="033B669A"/>
    <w:rsid w:val="03536647"/>
    <w:rsid w:val="03542540"/>
    <w:rsid w:val="03570BD6"/>
    <w:rsid w:val="03743309"/>
    <w:rsid w:val="0379375C"/>
    <w:rsid w:val="039352C1"/>
    <w:rsid w:val="03960345"/>
    <w:rsid w:val="039C5D4C"/>
    <w:rsid w:val="03A2638C"/>
    <w:rsid w:val="03AD588F"/>
    <w:rsid w:val="03B15556"/>
    <w:rsid w:val="03B20B75"/>
    <w:rsid w:val="03B70057"/>
    <w:rsid w:val="03BE4709"/>
    <w:rsid w:val="03C01519"/>
    <w:rsid w:val="03CF5AC3"/>
    <w:rsid w:val="03D41131"/>
    <w:rsid w:val="03D45441"/>
    <w:rsid w:val="03D71A70"/>
    <w:rsid w:val="03D95EA7"/>
    <w:rsid w:val="03E346C5"/>
    <w:rsid w:val="03F45E30"/>
    <w:rsid w:val="03FC2F62"/>
    <w:rsid w:val="03FF2817"/>
    <w:rsid w:val="040A2291"/>
    <w:rsid w:val="04107AFC"/>
    <w:rsid w:val="04132CD3"/>
    <w:rsid w:val="04200B3E"/>
    <w:rsid w:val="04333219"/>
    <w:rsid w:val="04356036"/>
    <w:rsid w:val="043B231A"/>
    <w:rsid w:val="0443584D"/>
    <w:rsid w:val="04444C19"/>
    <w:rsid w:val="0451223E"/>
    <w:rsid w:val="045F3FD4"/>
    <w:rsid w:val="04634EA6"/>
    <w:rsid w:val="04727C7A"/>
    <w:rsid w:val="04755C3F"/>
    <w:rsid w:val="047C7758"/>
    <w:rsid w:val="048D42B4"/>
    <w:rsid w:val="049E5A3D"/>
    <w:rsid w:val="04A05D6E"/>
    <w:rsid w:val="04A66EFB"/>
    <w:rsid w:val="04B561AB"/>
    <w:rsid w:val="04BE073D"/>
    <w:rsid w:val="04C83265"/>
    <w:rsid w:val="04E45BBA"/>
    <w:rsid w:val="04EA1DA0"/>
    <w:rsid w:val="04F018F7"/>
    <w:rsid w:val="050739E0"/>
    <w:rsid w:val="05085AA3"/>
    <w:rsid w:val="050F159A"/>
    <w:rsid w:val="05152491"/>
    <w:rsid w:val="05215D98"/>
    <w:rsid w:val="05241B1B"/>
    <w:rsid w:val="052459CB"/>
    <w:rsid w:val="05283065"/>
    <w:rsid w:val="05287D97"/>
    <w:rsid w:val="0533596D"/>
    <w:rsid w:val="053B760B"/>
    <w:rsid w:val="05504068"/>
    <w:rsid w:val="057A75BC"/>
    <w:rsid w:val="05803516"/>
    <w:rsid w:val="05821567"/>
    <w:rsid w:val="058C4C5C"/>
    <w:rsid w:val="058C6991"/>
    <w:rsid w:val="05944A20"/>
    <w:rsid w:val="05AC0A72"/>
    <w:rsid w:val="05AE6C0D"/>
    <w:rsid w:val="05BE1D1A"/>
    <w:rsid w:val="05C27C28"/>
    <w:rsid w:val="05C55CB2"/>
    <w:rsid w:val="05CF1339"/>
    <w:rsid w:val="05D1515F"/>
    <w:rsid w:val="05E1399B"/>
    <w:rsid w:val="05E60251"/>
    <w:rsid w:val="05F02EA3"/>
    <w:rsid w:val="05F14248"/>
    <w:rsid w:val="061502C5"/>
    <w:rsid w:val="06187AC0"/>
    <w:rsid w:val="061922AD"/>
    <w:rsid w:val="061954B7"/>
    <w:rsid w:val="061A5057"/>
    <w:rsid w:val="061E272F"/>
    <w:rsid w:val="062561E0"/>
    <w:rsid w:val="0626471B"/>
    <w:rsid w:val="062D0003"/>
    <w:rsid w:val="063847AF"/>
    <w:rsid w:val="063E2DD8"/>
    <w:rsid w:val="064D20E3"/>
    <w:rsid w:val="065B65E6"/>
    <w:rsid w:val="066B6A0C"/>
    <w:rsid w:val="06724AB6"/>
    <w:rsid w:val="06755BE5"/>
    <w:rsid w:val="06821072"/>
    <w:rsid w:val="0683478E"/>
    <w:rsid w:val="06876E4B"/>
    <w:rsid w:val="068D33FD"/>
    <w:rsid w:val="068F3BE9"/>
    <w:rsid w:val="06915127"/>
    <w:rsid w:val="069639F6"/>
    <w:rsid w:val="06997C05"/>
    <w:rsid w:val="06A071BC"/>
    <w:rsid w:val="06B0127F"/>
    <w:rsid w:val="06C11657"/>
    <w:rsid w:val="06C45DA0"/>
    <w:rsid w:val="06E15DD1"/>
    <w:rsid w:val="06E84BC0"/>
    <w:rsid w:val="06EB4CFD"/>
    <w:rsid w:val="06F510F1"/>
    <w:rsid w:val="0710573D"/>
    <w:rsid w:val="072707E3"/>
    <w:rsid w:val="072B60CB"/>
    <w:rsid w:val="072F294C"/>
    <w:rsid w:val="072F51B2"/>
    <w:rsid w:val="07340998"/>
    <w:rsid w:val="073813E5"/>
    <w:rsid w:val="07396199"/>
    <w:rsid w:val="07452BCC"/>
    <w:rsid w:val="074A4075"/>
    <w:rsid w:val="07561454"/>
    <w:rsid w:val="075833DB"/>
    <w:rsid w:val="07622536"/>
    <w:rsid w:val="07646E90"/>
    <w:rsid w:val="07701417"/>
    <w:rsid w:val="077B0843"/>
    <w:rsid w:val="078D06A3"/>
    <w:rsid w:val="078E2283"/>
    <w:rsid w:val="07A240DF"/>
    <w:rsid w:val="07A31599"/>
    <w:rsid w:val="07AF6C4F"/>
    <w:rsid w:val="07B27B41"/>
    <w:rsid w:val="07B66202"/>
    <w:rsid w:val="07B839C6"/>
    <w:rsid w:val="07C31D27"/>
    <w:rsid w:val="07C46412"/>
    <w:rsid w:val="07C61B14"/>
    <w:rsid w:val="07C937B7"/>
    <w:rsid w:val="07D73B12"/>
    <w:rsid w:val="08057F6E"/>
    <w:rsid w:val="080D346B"/>
    <w:rsid w:val="080F1555"/>
    <w:rsid w:val="08102DC4"/>
    <w:rsid w:val="082D6A19"/>
    <w:rsid w:val="08306439"/>
    <w:rsid w:val="084F7C0F"/>
    <w:rsid w:val="08577BFD"/>
    <w:rsid w:val="086409F9"/>
    <w:rsid w:val="08644419"/>
    <w:rsid w:val="086B169A"/>
    <w:rsid w:val="087433BA"/>
    <w:rsid w:val="08881907"/>
    <w:rsid w:val="08955836"/>
    <w:rsid w:val="08A7322A"/>
    <w:rsid w:val="08AC564C"/>
    <w:rsid w:val="08B34DB7"/>
    <w:rsid w:val="08C14A66"/>
    <w:rsid w:val="08CB58A0"/>
    <w:rsid w:val="08DF35CD"/>
    <w:rsid w:val="08DF4829"/>
    <w:rsid w:val="08F018E1"/>
    <w:rsid w:val="08F2605F"/>
    <w:rsid w:val="09012936"/>
    <w:rsid w:val="090878E3"/>
    <w:rsid w:val="09184C6B"/>
    <w:rsid w:val="092E7222"/>
    <w:rsid w:val="093413C9"/>
    <w:rsid w:val="09393C32"/>
    <w:rsid w:val="094625F6"/>
    <w:rsid w:val="09704FD3"/>
    <w:rsid w:val="0979549D"/>
    <w:rsid w:val="09816D7E"/>
    <w:rsid w:val="09996911"/>
    <w:rsid w:val="09AC0E32"/>
    <w:rsid w:val="09B4727E"/>
    <w:rsid w:val="09C6214F"/>
    <w:rsid w:val="09C959D8"/>
    <w:rsid w:val="09CA72BC"/>
    <w:rsid w:val="09D10B8E"/>
    <w:rsid w:val="09D55FC8"/>
    <w:rsid w:val="09D676E0"/>
    <w:rsid w:val="09DC3C47"/>
    <w:rsid w:val="09E14D88"/>
    <w:rsid w:val="09E63A93"/>
    <w:rsid w:val="09F364F7"/>
    <w:rsid w:val="0A113D3F"/>
    <w:rsid w:val="0A1E4412"/>
    <w:rsid w:val="0A324D74"/>
    <w:rsid w:val="0A344222"/>
    <w:rsid w:val="0A3A7AAB"/>
    <w:rsid w:val="0A4665E0"/>
    <w:rsid w:val="0A4A3F9D"/>
    <w:rsid w:val="0A4B314E"/>
    <w:rsid w:val="0A5974C6"/>
    <w:rsid w:val="0A597794"/>
    <w:rsid w:val="0A5C45ED"/>
    <w:rsid w:val="0A6B5F24"/>
    <w:rsid w:val="0A6D6D54"/>
    <w:rsid w:val="0A865D52"/>
    <w:rsid w:val="0A98051F"/>
    <w:rsid w:val="0A9A2E54"/>
    <w:rsid w:val="0AA35B8D"/>
    <w:rsid w:val="0AB54F89"/>
    <w:rsid w:val="0ABF6A1D"/>
    <w:rsid w:val="0AC82AFE"/>
    <w:rsid w:val="0AD43D1A"/>
    <w:rsid w:val="0AD87376"/>
    <w:rsid w:val="0AF367CB"/>
    <w:rsid w:val="0AFC0DDE"/>
    <w:rsid w:val="0B030C3C"/>
    <w:rsid w:val="0B0F3F38"/>
    <w:rsid w:val="0B155735"/>
    <w:rsid w:val="0B1A3732"/>
    <w:rsid w:val="0B237647"/>
    <w:rsid w:val="0B2A4E6B"/>
    <w:rsid w:val="0B35579B"/>
    <w:rsid w:val="0B3D006C"/>
    <w:rsid w:val="0B4B5A93"/>
    <w:rsid w:val="0B4D2678"/>
    <w:rsid w:val="0B554E30"/>
    <w:rsid w:val="0B570686"/>
    <w:rsid w:val="0B617351"/>
    <w:rsid w:val="0B643711"/>
    <w:rsid w:val="0B6E489B"/>
    <w:rsid w:val="0B7B334D"/>
    <w:rsid w:val="0B901515"/>
    <w:rsid w:val="0BA47C57"/>
    <w:rsid w:val="0BA933BD"/>
    <w:rsid w:val="0BAA5560"/>
    <w:rsid w:val="0BAD2796"/>
    <w:rsid w:val="0BB319B5"/>
    <w:rsid w:val="0BC608D7"/>
    <w:rsid w:val="0BE52C33"/>
    <w:rsid w:val="0BE71AAB"/>
    <w:rsid w:val="0BE86AD4"/>
    <w:rsid w:val="0C0746EA"/>
    <w:rsid w:val="0C0D1733"/>
    <w:rsid w:val="0C1120A9"/>
    <w:rsid w:val="0C183F96"/>
    <w:rsid w:val="0C1A5949"/>
    <w:rsid w:val="0C20777C"/>
    <w:rsid w:val="0C3414FB"/>
    <w:rsid w:val="0C461C85"/>
    <w:rsid w:val="0C6F4BC5"/>
    <w:rsid w:val="0C6F5961"/>
    <w:rsid w:val="0C9301F6"/>
    <w:rsid w:val="0C967262"/>
    <w:rsid w:val="0C9D0740"/>
    <w:rsid w:val="0CA132B6"/>
    <w:rsid w:val="0CA21054"/>
    <w:rsid w:val="0CA46F9B"/>
    <w:rsid w:val="0CA84E84"/>
    <w:rsid w:val="0CAA6BBC"/>
    <w:rsid w:val="0CC43A63"/>
    <w:rsid w:val="0CC931E9"/>
    <w:rsid w:val="0CCF1009"/>
    <w:rsid w:val="0CCF1BAF"/>
    <w:rsid w:val="0CD26D7B"/>
    <w:rsid w:val="0CD30E50"/>
    <w:rsid w:val="0CD80EFA"/>
    <w:rsid w:val="0CDA1CA8"/>
    <w:rsid w:val="0CF16787"/>
    <w:rsid w:val="0CFA6A34"/>
    <w:rsid w:val="0D0200D5"/>
    <w:rsid w:val="0D0F384B"/>
    <w:rsid w:val="0D171069"/>
    <w:rsid w:val="0D1908E4"/>
    <w:rsid w:val="0D1C1072"/>
    <w:rsid w:val="0D240760"/>
    <w:rsid w:val="0D252621"/>
    <w:rsid w:val="0D56609E"/>
    <w:rsid w:val="0D750CCE"/>
    <w:rsid w:val="0D79619F"/>
    <w:rsid w:val="0D7B7759"/>
    <w:rsid w:val="0D7E3F84"/>
    <w:rsid w:val="0D890BF8"/>
    <w:rsid w:val="0D9B118F"/>
    <w:rsid w:val="0D9C0F0E"/>
    <w:rsid w:val="0DA53C82"/>
    <w:rsid w:val="0DA60B24"/>
    <w:rsid w:val="0DAC3553"/>
    <w:rsid w:val="0DB4552C"/>
    <w:rsid w:val="0DB87770"/>
    <w:rsid w:val="0DC42F7D"/>
    <w:rsid w:val="0DD52C7B"/>
    <w:rsid w:val="0DD77A9C"/>
    <w:rsid w:val="0DDB3E58"/>
    <w:rsid w:val="0DDD2FFE"/>
    <w:rsid w:val="0E00618A"/>
    <w:rsid w:val="0E040847"/>
    <w:rsid w:val="0E064F46"/>
    <w:rsid w:val="0E0D0DFF"/>
    <w:rsid w:val="0E1B1631"/>
    <w:rsid w:val="0E2227B2"/>
    <w:rsid w:val="0E593EBB"/>
    <w:rsid w:val="0E637C23"/>
    <w:rsid w:val="0E691C66"/>
    <w:rsid w:val="0E6E3367"/>
    <w:rsid w:val="0E700FD1"/>
    <w:rsid w:val="0E786F3E"/>
    <w:rsid w:val="0E7B5BE7"/>
    <w:rsid w:val="0E863534"/>
    <w:rsid w:val="0E870E6C"/>
    <w:rsid w:val="0E8D2B78"/>
    <w:rsid w:val="0E9C0024"/>
    <w:rsid w:val="0EB11BED"/>
    <w:rsid w:val="0EB77A06"/>
    <w:rsid w:val="0EC65141"/>
    <w:rsid w:val="0ECF27A7"/>
    <w:rsid w:val="0EF42D27"/>
    <w:rsid w:val="0EF57641"/>
    <w:rsid w:val="0F036945"/>
    <w:rsid w:val="0F12533F"/>
    <w:rsid w:val="0F20360A"/>
    <w:rsid w:val="0F27214D"/>
    <w:rsid w:val="0F2808B9"/>
    <w:rsid w:val="0F335CF1"/>
    <w:rsid w:val="0F39778E"/>
    <w:rsid w:val="0F3A4D28"/>
    <w:rsid w:val="0F6D1C93"/>
    <w:rsid w:val="0F6F0296"/>
    <w:rsid w:val="0F81759E"/>
    <w:rsid w:val="0F923997"/>
    <w:rsid w:val="0F9D1838"/>
    <w:rsid w:val="0FA02AAF"/>
    <w:rsid w:val="0FAA49CB"/>
    <w:rsid w:val="0FAC39E4"/>
    <w:rsid w:val="0FAE6E2B"/>
    <w:rsid w:val="0FB559D8"/>
    <w:rsid w:val="0FC12AF8"/>
    <w:rsid w:val="0FC23DA7"/>
    <w:rsid w:val="0FCB7DFE"/>
    <w:rsid w:val="0FCC638E"/>
    <w:rsid w:val="0FD00145"/>
    <w:rsid w:val="0FD43FC7"/>
    <w:rsid w:val="0FD667CE"/>
    <w:rsid w:val="0FD771B9"/>
    <w:rsid w:val="0FDA2067"/>
    <w:rsid w:val="0FEB2404"/>
    <w:rsid w:val="102204DE"/>
    <w:rsid w:val="10284F20"/>
    <w:rsid w:val="102D5B02"/>
    <w:rsid w:val="104950E1"/>
    <w:rsid w:val="104F0E07"/>
    <w:rsid w:val="104F39DD"/>
    <w:rsid w:val="106A3967"/>
    <w:rsid w:val="106E6D43"/>
    <w:rsid w:val="10727222"/>
    <w:rsid w:val="10744796"/>
    <w:rsid w:val="1075352C"/>
    <w:rsid w:val="107729D2"/>
    <w:rsid w:val="107739BD"/>
    <w:rsid w:val="107A6A98"/>
    <w:rsid w:val="10836B4E"/>
    <w:rsid w:val="10872334"/>
    <w:rsid w:val="1089550D"/>
    <w:rsid w:val="108A6140"/>
    <w:rsid w:val="108C6D57"/>
    <w:rsid w:val="10911399"/>
    <w:rsid w:val="109379C7"/>
    <w:rsid w:val="109A641D"/>
    <w:rsid w:val="109D34EE"/>
    <w:rsid w:val="10A63662"/>
    <w:rsid w:val="10AB0CCB"/>
    <w:rsid w:val="10B6684F"/>
    <w:rsid w:val="10C25051"/>
    <w:rsid w:val="10C26AB2"/>
    <w:rsid w:val="10CC1596"/>
    <w:rsid w:val="10CF490B"/>
    <w:rsid w:val="10D458A9"/>
    <w:rsid w:val="10D45AB4"/>
    <w:rsid w:val="10D53282"/>
    <w:rsid w:val="10D57973"/>
    <w:rsid w:val="10D874C3"/>
    <w:rsid w:val="10DA0E22"/>
    <w:rsid w:val="10EE4B25"/>
    <w:rsid w:val="10EE4FF9"/>
    <w:rsid w:val="10F47887"/>
    <w:rsid w:val="11004411"/>
    <w:rsid w:val="111209C9"/>
    <w:rsid w:val="111C46CA"/>
    <w:rsid w:val="11292DD1"/>
    <w:rsid w:val="11295C72"/>
    <w:rsid w:val="112A0E43"/>
    <w:rsid w:val="112A1C55"/>
    <w:rsid w:val="11332C26"/>
    <w:rsid w:val="11335527"/>
    <w:rsid w:val="11405D03"/>
    <w:rsid w:val="11406241"/>
    <w:rsid w:val="11552328"/>
    <w:rsid w:val="1156555C"/>
    <w:rsid w:val="11623D8C"/>
    <w:rsid w:val="117223D9"/>
    <w:rsid w:val="117742CD"/>
    <w:rsid w:val="118F36DE"/>
    <w:rsid w:val="11924A19"/>
    <w:rsid w:val="11937820"/>
    <w:rsid w:val="11A6728A"/>
    <w:rsid w:val="11AA1DAF"/>
    <w:rsid w:val="11AA4C82"/>
    <w:rsid w:val="11AA747D"/>
    <w:rsid w:val="11AF09B9"/>
    <w:rsid w:val="11B44234"/>
    <w:rsid w:val="11B6005A"/>
    <w:rsid w:val="11B7576A"/>
    <w:rsid w:val="11B8318A"/>
    <w:rsid w:val="11D224D1"/>
    <w:rsid w:val="11D363FB"/>
    <w:rsid w:val="11D610B3"/>
    <w:rsid w:val="11D83C3F"/>
    <w:rsid w:val="11D84F2D"/>
    <w:rsid w:val="11DB0F6C"/>
    <w:rsid w:val="11DE67A5"/>
    <w:rsid w:val="11E54A89"/>
    <w:rsid w:val="11EA5F68"/>
    <w:rsid w:val="11EF541C"/>
    <w:rsid w:val="11F31F37"/>
    <w:rsid w:val="11F756E7"/>
    <w:rsid w:val="11F91460"/>
    <w:rsid w:val="11FF67D0"/>
    <w:rsid w:val="12022D49"/>
    <w:rsid w:val="12045D9B"/>
    <w:rsid w:val="12085EA2"/>
    <w:rsid w:val="120A2081"/>
    <w:rsid w:val="120C7895"/>
    <w:rsid w:val="12116213"/>
    <w:rsid w:val="1219266C"/>
    <w:rsid w:val="12202C7F"/>
    <w:rsid w:val="12292FBC"/>
    <w:rsid w:val="123A5623"/>
    <w:rsid w:val="123D7FBC"/>
    <w:rsid w:val="124108D1"/>
    <w:rsid w:val="12423DDE"/>
    <w:rsid w:val="12423EC1"/>
    <w:rsid w:val="12523B70"/>
    <w:rsid w:val="12664AF1"/>
    <w:rsid w:val="126E217D"/>
    <w:rsid w:val="1272210E"/>
    <w:rsid w:val="1272672A"/>
    <w:rsid w:val="12736FAF"/>
    <w:rsid w:val="12793677"/>
    <w:rsid w:val="127B0124"/>
    <w:rsid w:val="12874435"/>
    <w:rsid w:val="128E07A1"/>
    <w:rsid w:val="129B5A45"/>
    <w:rsid w:val="129B729B"/>
    <w:rsid w:val="12A31E3B"/>
    <w:rsid w:val="12A92EF7"/>
    <w:rsid w:val="12A95B35"/>
    <w:rsid w:val="12AC4D2F"/>
    <w:rsid w:val="12BD1502"/>
    <w:rsid w:val="12C16B27"/>
    <w:rsid w:val="12CA555F"/>
    <w:rsid w:val="12DB52A1"/>
    <w:rsid w:val="12DD549A"/>
    <w:rsid w:val="12E444EB"/>
    <w:rsid w:val="12E702B7"/>
    <w:rsid w:val="12EE78F2"/>
    <w:rsid w:val="12F2126F"/>
    <w:rsid w:val="12F54237"/>
    <w:rsid w:val="12F66E35"/>
    <w:rsid w:val="12FC299E"/>
    <w:rsid w:val="12FC346A"/>
    <w:rsid w:val="130015D2"/>
    <w:rsid w:val="13073267"/>
    <w:rsid w:val="13340F45"/>
    <w:rsid w:val="133C4A05"/>
    <w:rsid w:val="134F3F6A"/>
    <w:rsid w:val="13502A22"/>
    <w:rsid w:val="135B58A5"/>
    <w:rsid w:val="13614835"/>
    <w:rsid w:val="13781183"/>
    <w:rsid w:val="13882695"/>
    <w:rsid w:val="139B3C54"/>
    <w:rsid w:val="13A2493B"/>
    <w:rsid w:val="13A250F4"/>
    <w:rsid w:val="13AE2D87"/>
    <w:rsid w:val="13AF48C1"/>
    <w:rsid w:val="13E312CF"/>
    <w:rsid w:val="140917DD"/>
    <w:rsid w:val="140D2173"/>
    <w:rsid w:val="141257C3"/>
    <w:rsid w:val="14163B33"/>
    <w:rsid w:val="14216A35"/>
    <w:rsid w:val="14285CA8"/>
    <w:rsid w:val="14293243"/>
    <w:rsid w:val="14342BAA"/>
    <w:rsid w:val="14350C9F"/>
    <w:rsid w:val="143917B5"/>
    <w:rsid w:val="143F76D0"/>
    <w:rsid w:val="14447EDE"/>
    <w:rsid w:val="144579A0"/>
    <w:rsid w:val="144B2798"/>
    <w:rsid w:val="14532179"/>
    <w:rsid w:val="145A68EE"/>
    <w:rsid w:val="145B3943"/>
    <w:rsid w:val="146664E4"/>
    <w:rsid w:val="14675CE4"/>
    <w:rsid w:val="146777D1"/>
    <w:rsid w:val="147421D4"/>
    <w:rsid w:val="147E663C"/>
    <w:rsid w:val="148F0B75"/>
    <w:rsid w:val="148F6343"/>
    <w:rsid w:val="149B63B7"/>
    <w:rsid w:val="149C45C5"/>
    <w:rsid w:val="14BB08DC"/>
    <w:rsid w:val="14C71343"/>
    <w:rsid w:val="14CE1AAF"/>
    <w:rsid w:val="14E66CE5"/>
    <w:rsid w:val="14E676B7"/>
    <w:rsid w:val="14ED7FE4"/>
    <w:rsid w:val="14F5724E"/>
    <w:rsid w:val="150C0A58"/>
    <w:rsid w:val="150E537F"/>
    <w:rsid w:val="15120B0C"/>
    <w:rsid w:val="151C4FFB"/>
    <w:rsid w:val="1525161B"/>
    <w:rsid w:val="15255599"/>
    <w:rsid w:val="15377509"/>
    <w:rsid w:val="15540A31"/>
    <w:rsid w:val="15544160"/>
    <w:rsid w:val="15557B93"/>
    <w:rsid w:val="155A69E9"/>
    <w:rsid w:val="156B4A70"/>
    <w:rsid w:val="156C0C20"/>
    <w:rsid w:val="156F4EF2"/>
    <w:rsid w:val="158132CA"/>
    <w:rsid w:val="15822466"/>
    <w:rsid w:val="158C5C2F"/>
    <w:rsid w:val="15945F9E"/>
    <w:rsid w:val="159F0D12"/>
    <w:rsid w:val="15A444DB"/>
    <w:rsid w:val="15AA1341"/>
    <w:rsid w:val="15AB1C1C"/>
    <w:rsid w:val="15B21996"/>
    <w:rsid w:val="15BB5A8F"/>
    <w:rsid w:val="15BE0151"/>
    <w:rsid w:val="15CD7BD1"/>
    <w:rsid w:val="15EE69C1"/>
    <w:rsid w:val="15F36A04"/>
    <w:rsid w:val="15F71151"/>
    <w:rsid w:val="15FA7211"/>
    <w:rsid w:val="16081385"/>
    <w:rsid w:val="161624AA"/>
    <w:rsid w:val="161A0D8C"/>
    <w:rsid w:val="163501FE"/>
    <w:rsid w:val="163939D2"/>
    <w:rsid w:val="16400A2A"/>
    <w:rsid w:val="164F3223"/>
    <w:rsid w:val="165406CF"/>
    <w:rsid w:val="16593921"/>
    <w:rsid w:val="165A3684"/>
    <w:rsid w:val="165B53D6"/>
    <w:rsid w:val="165C5F58"/>
    <w:rsid w:val="16734B5C"/>
    <w:rsid w:val="167F5D1B"/>
    <w:rsid w:val="168D5903"/>
    <w:rsid w:val="169361B4"/>
    <w:rsid w:val="16943006"/>
    <w:rsid w:val="16997B4D"/>
    <w:rsid w:val="169F706D"/>
    <w:rsid w:val="16A24F6E"/>
    <w:rsid w:val="16A556E1"/>
    <w:rsid w:val="16B60BA0"/>
    <w:rsid w:val="16B92FF9"/>
    <w:rsid w:val="16D27518"/>
    <w:rsid w:val="16EA464F"/>
    <w:rsid w:val="16EC0BBB"/>
    <w:rsid w:val="16F36CEE"/>
    <w:rsid w:val="16FF6AE6"/>
    <w:rsid w:val="17093D20"/>
    <w:rsid w:val="171732D1"/>
    <w:rsid w:val="171D276C"/>
    <w:rsid w:val="172E5B44"/>
    <w:rsid w:val="173233F6"/>
    <w:rsid w:val="173D208B"/>
    <w:rsid w:val="173E2FDA"/>
    <w:rsid w:val="17432047"/>
    <w:rsid w:val="174E2042"/>
    <w:rsid w:val="174E398E"/>
    <w:rsid w:val="17530019"/>
    <w:rsid w:val="17570DAF"/>
    <w:rsid w:val="17605459"/>
    <w:rsid w:val="17750BFE"/>
    <w:rsid w:val="17793213"/>
    <w:rsid w:val="177B6A04"/>
    <w:rsid w:val="178271DD"/>
    <w:rsid w:val="179F3743"/>
    <w:rsid w:val="17AC5E8A"/>
    <w:rsid w:val="17B02AAD"/>
    <w:rsid w:val="17B5004C"/>
    <w:rsid w:val="17D00C34"/>
    <w:rsid w:val="17D02489"/>
    <w:rsid w:val="17E73F6F"/>
    <w:rsid w:val="17F2203B"/>
    <w:rsid w:val="180D3A03"/>
    <w:rsid w:val="181179C4"/>
    <w:rsid w:val="18123ACE"/>
    <w:rsid w:val="18225138"/>
    <w:rsid w:val="18262D44"/>
    <w:rsid w:val="1829185D"/>
    <w:rsid w:val="182B1CDB"/>
    <w:rsid w:val="182C25A5"/>
    <w:rsid w:val="18472D74"/>
    <w:rsid w:val="184B5853"/>
    <w:rsid w:val="185F7D3F"/>
    <w:rsid w:val="186A6751"/>
    <w:rsid w:val="187D39AD"/>
    <w:rsid w:val="187E20DE"/>
    <w:rsid w:val="188175BE"/>
    <w:rsid w:val="189919FA"/>
    <w:rsid w:val="189B1F4C"/>
    <w:rsid w:val="18A724EA"/>
    <w:rsid w:val="18B611FE"/>
    <w:rsid w:val="18B85D5D"/>
    <w:rsid w:val="18C5223B"/>
    <w:rsid w:val="18C571E3"/>
    <w:rsid w:val="18DD108C"/>
    <w:rsid w:val="18E670E1"/>
    <w:rsid w:val="18E74218"/>
    <w:rsid w:val="18FB5478"/>
    <w:rsid w:val="190911DE"/>
    <w:rsid w:val="190E1965"/>
    <w:rsid w:val="192212EA"/>
    <w:rsid w:val="193071FC"/>
    <w:rsid w:val="19360F2C"/>
    <w:rsid w:val="193C75F6"/>
    <w:rsid w:val="193D038F"/>
    <w:rsid w:val="194518C7"/>
    <w:rsid w:val="194566B7"/>
    <w:rsid w:val="194E6001"/>
    <w:rsid w:val="194F0A33"/>
    <w:rsid w:val="194F68CB"/>
    <w:rsid w:val="19543C91"/>
    <w:rsid w:val="195570AF"/>
    <w:rsid w:val="19581F30"/>
    <w:rsid w:val="196245B5"/>
    <w:rsid w:val="196858EB"/>
    <w:rsid w:val="19697CB3"/>
    <w:rsid w:val="19762BE3"/>
    <w:rsid w:val="197E30A1"/>
    <w:rsid w:val="197E5FB5"/>
    <w:rsid w:val="19850D65"/>
    <w:rsid w:val="198E1A43"/>
    <w:rsid w:val="199A3D57"/>
    <w:rsid w:val="19A0565A"/>
    <w:rsid w:val="19A40530"/>
    <w:rsid w:val="19AB787C"/>
    <w:rsid w:val="19AD70CA"/>
    <w:rsid w:val="19AF0E0B"/>
    <w:rsid w:val="19B25884"/>
    <w:rsid w:val="19B62C2B"/>
    <w:rsid w:val="19B93840"/>
    <w:rsid w:val="19DB3F6F"/>
    <w:rsid w:val="19DD5F7E"/>
    <w:rsid w:val="19E07ABD"/>
    <w:rsid w:val="19E2262D"/>
    <w:rsid w:val="19EB11E2"/>
    <w:rsid w:val="19EB42F0"/>
    <w:rsid w:val="19EF298A"/>
    <w:rsid w:val="19EF652F"/>
    <w:rsid w:val="19F45D5C"/>
    <w:rsid w:val="19FB0C0D"/>
    <w:rsid w:val="19FD1A14"/>
    <w:rsid w:val="1A052174"/>
    <w:rsid w:val="1A0B5C63"/>
    <w:rsid w:val="1A104B61"/>
    <w:rsid w:val="1A17050E"/>
    <w:rsid w:val="1A1C29D5"/>
    <w:rsid w:val="1A353D9C"/>
    <w:rsid w:val="1A417B33"/>
    <w:rsid w:val="1A4E25C7"/>
    <w:rsid w:val="1A5775A7"/>
    <w:rsid w:val="1A5A21D9"/>
    <w:rsid w:val="1A6729E1"/>
    <w:rsid w:val="1A7070CD"/>
    <w:rsid w:val="1A745823"/>
    <w:rsid w:val="1A782326"/>
    <w:rsid w:val="1A7C0F1A"/>
    <w:rsid w:val="1A89656D"/>
    <w:rsid w:val="1A957233"/>
    <w:rsid w:val="1A99753D"/>
    <w:rsid w:val="1A9B6B65"/>
    <w:rsid w:val="1AA90ECC"/>
    <w:rsid w:val="1AAB11AF"/>
    <w:rsid w:val="1AAC516A"/>
    <w:rsid w:val="1AB637E6"/>
    <w:rsid w:val="1AB750FD"/>
    <w:rsid w:val="1ABC55EE"/>
    <w:rsid w:val="1AC87756"/>
    <w:rsid w:val="1ACD2FE6"/>
    <w:rsid w:val="1AD86966"/>
    <w:rsid w:val="1AE46C10"/>
    <w:rsid w:val="1AE723BC"/>
    <w:rsid w:val="1AFD3CC6"/>
    <w:rsid w:val="1B0355BD"/>
    <w:rsid w:val="1B05415F"/>
    <w:rsid w:val="1B075EEE"/>
    <w:rsid w:val="1B08098D"/>
    <w:rsid w:val="1B0C1627"/>
    <w:rsid w:val="1B11696C"/>
    <w:rsid w:val="1B125EDF"/>
    <w:rsid w:val="1B2260FF"/>
    <w:rsid w:val="1B36537C"/>
    <w:rsid w:val="1B402E8C"/>
    <w:rsid w:val="1B4B5379"/>
    <w:rsid w:val="1B553C60"/>
    <w:rsid w:val="1B674302"/>
    <w:rsid w:val="1B67541E"/>
    <w:rsid w:val="1B685531"/>
    <w:rsid w:val="1B751B67"/>
    <w:rsid w:val="1B771283"/>
    <w:rsid w:val="1B860EEA"/>
    <w:rsid w:val="1B987BD5"/>
    <w:rsid w:val="1BA55E25"/>
    <w:rsid w:val="1BAE45AB"/>
    <w:rsid w:val="1BB37563"/>
    <w:rsid w:val="1BB92D87"/>
    <w:rsid w:val="1BCF7F75"/>
    <w:rsid w:val="1BEC3A97"/>
    <w:rsid w:val="1BEE77B1"/>
    <w:rsid w:val="1C0442BD"/>
    <w:rsid w:val="1C066D35"/>
    <w:rsid w:val="1C1337E4"/>
    <w:rsid w:val="1C2547F9"/>
    <w:rsid w:val="1C3E683C"/>
    <w:rsid w:val="1C5775A5"/>
    <w:rsid w:val="1C5C1034"/>
    <w:rsid w:val="1C65335A"/>
    <w:rsid w:val="1C7577E1"/>
    <w:rsid w:val="1C7C0B3B"/>
    <w:rsid w:val="1C800B46"/>
    <w:rsid w:val="1C8246D9"/>
    <w:rsid w:val="1C8A609D"/>
    <w:rsid w:val="1C8F32C1"/>
    <w:rsid w:val="1CA71054"/>
    <w:rsid w:val="1CAA0CDA"/>
    <w:rsid w:val="1CB22844"/>
    <w:rsid w:val="1CC04695"/>
    <w:rsid w:val="1CCC7AF1"/>
    <w:rsid w:val="1CD41812"/>
    <w:rsid w:val="1CDF3DC4"/>
    <w:rsid w:val="1CE973E8"/>
    <w:rsid w:val="1CEA5C61"/>
    <w:rsid w:val="1CEB64D1"/>
    <w:rsid w:val="1CEB733A"/>
    <w:rsid w:val="1D055A7B"/>
    <w:rsid w:val="1D09513C"/>
    <w:rsid w:val="1D0E0C84"/>
    <w:rsid w:val="1D290150"/>
    <w:rsid w:val="1D2D507D"/>
    <w:rsid w:val="1D3064F2"/>
    <w:rsid w:val="1D3568DC"/>
    <w:rsid w:val="1D3C6F89"/>
    <w:rsid w:val="1D3D6F23"/>
    <w:rsid w:val="1D44349D"/>
    <w:rsid w:val="1D510B88"/>
    <w:rsid w:val="1D5B4B94"/>
    <w:rsid w:val="1D5C2BF1"/>
    <w:rsid w:val="1D645FA0"/>
    <w:rsid w:val="1D657960"/>
    <w:rsid w:val="1D6C73E6"/>
    <w:rsid w:val="1D7A5FFE"/>
    <w:rsid w:val="1D9319EC"/>
    <w:rsid w:val="1D970617"/>
    <w:rsid w:val="1DAA4BF9"/>
    <w:rsid w:val="1DB548D1"/>
    <w:rsid w:val="1DBC7169"/>
    <w:rsid w:val="1DBD334B"/>
    <w:rsid w:val="1DBE579F"/>
    <w:rsid w:val="1DC8781F"/>
    <w:rsid w:val="1DCA0C47"/>
    <w:rsid w:val="1DE15A92"/>
    <w:rsid w:val="1DE621DE"/>
    <w:rsid w:val="1DF70CCC"/>
    <w:rsid w:val="1DF97F0F"/>
    <w:rsid w:val="1E084730"/>
    <w:rsid w:val="1E1B709C"/>
    <w:rsid w:val="1E255051"/>
    <w:rsid w:val="1E2D6249"/>
    <w:rsid w:val="1E336DA9"/>
    <w:rsid w:val="1E363D71"/>
    <w:rsid w:val="1E3717B9"/>
    <w:rsid w:val="1E43677C"/>
    <w:rsid w:val="1E523411"/>
    <w:rsid w:val="1E582B98"/>
    <w:rsid w:val="1E59501D"/>
    <w:rsid w:val="1E7E20ED"/>
    <w:rsid w:val="1E820902"/>
    <w:rsid w:val="1E971883"/>
    <w:rsid w:val="1E9E79F6"/>
    <w:rsid w:val="1EA254F2"/>
    <w:rsid w:val="1EA37752"/>
    <w:rsid w:val="1EB31119"/>
    <w:rsid w:val="1EB616A5"/>
    <w:rsid w:val="1EB92084"/>
    <w:rsid w:val="1EBF6BB7"/>
    <w:rsid w:val="1EC64B52"/>
    <w:rsid w:val="1EC87C03"/>
    <w:rsid w:val="1EDF585D"/>
    <w:rsid w:val="1EE17027"/>
    <w:rsid w:val="1EF5226B"/>
    <w:rsid w:val="1EF75679"/>
    <w:rsid w:val="1EF84282"/>
    <w:rsid w:val="1EFE1F8E"/>
    <w:rsid w:val="1EFF0957"/>
    <w:rsid w:val="1EFF6873"/>
    <w:rsid w:val="1F00334C"/>
    <w:rsid w:val="1F135E88"/>
    <w:rsid w:val="1F170AE6"/>
    <w:rsid w:val="1F1856A4"/>
    <w:rsid w:val="1F2436EF"/>
    <w:rsid w:val="1F252944"/>
    <w:rsid w:val="1F310AD0"/>
    <w:rsid w:val="1F3E63B4"/>
    <w:rsid w:val="1F4F6B69"/>
    <w:rsid w:val="1F5060C9"/>
    <w:rsid w:val="1F5661BE"/>
    <w:rsid w:val="1F576A8B"/>
    <w:rsid w:val="1F596BAE"/>
    <w:rsid w:val="1F5E45BA"/>
    <w:rsid w:val="1F601B91"/>
    <w:rsid w:val="1F625D74"/>
    <w:rsid w:val="1F62776D"/>
    <w:rsid w:val="1F67182E"/>
    <w:rsid w:val="1F6A1723"/>
    <w:rsid w:val="1F6B4E5F"/>
    <w:rsid w:val="1F876C7A"/>
    <w:rsid w:val="1F8B4965"/>
    <w:rsid w:val="1F8B5EC9"/>
    <w:rsid w:val="1F951682"/>
    <w:rsid w:val="1FAA025D"/>
    <w:rsid w:val="1FB41935"/>
    <w:rsid w:val="1FB926F8"/>
    <w:rsid w:val="1FC04BB6"/>
    <w:rsid w:val="1FC25854"/>
    <w:rsid w:val="1FC45086"/>
    <w:rsid w:val="1FC85A89"/>
    <w:rsid w:val="1FCB5351"/>
    <w:rsid w:val="1FCE46A3"/>
    <w:rsid w:val="1FDB657D"/>
    <w:rsid w:val="1FDE2975"/>
    <w:rsid w:val="1FEB6DBF"/>
    <w:rsid w:val="1FF65C4D"/>
    <w:rsid w:val="1FF75158"/>
    <w:rsid w:val="200265D7"/>
    <w:rsid w:val="2019196C"/>
    <w:rsid w:val="203B65F0"/>
    <w:rsid w:val="204D7D0E"/>
    <w:rsid w:val="20583480"/>
    <w:rsid w:val="206935E1"/>
    <w:rsid w:val="206D777E"/>
    <w:rsid w:val="207B3BFC"/>
    <w:rsid w:val="209006E2"/>
    <w:rsid w:val="20A42D68"/>
    <w:rsid w:val="20A868FB"/>
    <w:rsid w:val="20B3079E"/>
    <w:rsid w:val="20C11210"/>
    <w:rsid w:val="20C72F87"/>
    <w:rsid w:val="20D7199B"/>
    <w:rsid w:val="20D766AE"/>
    <w:rsid w:val="20E36392"/>
    <w:rsid w:val="20F27D38"/>
    <w:rsid w:val="20F90594"/>
    <w:rsid w:val="20FA40B1"/>
    <w:rsid w:val="20FC06CC"/>
    <w:rsid w:val="210E6AC8"/>
    <w:rsid w:val="212A3017"/>
    <w:rsid w:val="215F1036"/>
    <w:rsid w:val="216452FB"/>
    <w:rsid w:val="21655354"/>
    <w:rsid w:val="21695FAC"/>
    <w:rsid w:val="21801D4B"/>
    <w:rsid w:val="218B66C8"/>
    <w:rsid w:val="218F546F"/>
    <w:rsid w:val="2194562B"/>
    <w:rsid w:val="219724F6"/>
    <w:rsid w:val="21AB797A"/>
    <w:rsid w:val="21BE2FF0"/>
    <w:rsid w:val="21CB60FC"/>
    <w:rsid w:val="21D05231"/>
    <w:rsid w:val="21F8385B"/>
    <w:rsid w:val="220254F4"/>
    <w:rsid w:val="22084FB4"/>
    <w:rsid w:val="220E285E"/>
    <w:rsid w:val="22110312"/>
    <w:rsid w:val="22212725"/>
    <w:rsid w:val="222C6918"/>
    <w:rsid w:val="222D7FB1"/>
    <w:rsid w:val="223C1209"/>
    <w:rsid w:val="223F2464"/>
    <w:rsid w:val="22464C10"/>
    <w:rsid w:val="224B02C7"/>
    <w:rsid w:val="22537D43"/>
    <w:rsid w:val="22634D27"/>
    <w:rsid w:val="226954F4"/>
    <w:rsid w:val="22727AF8"/>
    <w:rsid w:val="2277443E"/>
    <w:rsid w:val="22775F4E"/>
    <w:rsid w:val="227902F5"/>
    <w:rsid w:val="22842406"/>
    <w:rsid w:val="22857E88"/>
    <w:rsid w:val="228619AA"/>
    <w:rsid w:val="228845A9"/>
    <w:rsid w:val="22906947"/>
    <w:rsid w:val="229134C8"/>
    <w:rsid w:val="2297023A"/>
    <w:rsid w:val="229E25D4"/>
    <w:rsid w:val="22A1291C"/>
    <w:rsid w:val="22C74F17"/>
    <w:rsid w:val="22CB2207"/>
    <w:rsid w:val="22CE5959"/>
    <w:rsid w:val="22CF2711"/>
    <w:rsid w:val="22D76EEB"/>
    <w:rsid w:val="22D95011"/>
    <w:rsid w:val="22DF216F"/>
    <w:rsid w:val="22E245B5"/>
    <w:rsid w:val="22E440D4"/>
    <w:rsid w:val="22E46480"/>
    <w:rsid w:val="22EA298F"/>
    <w:rsid w:val="22ED375C"/>
    <w:rsid w:val="22F130AC"/>
    <w:rsid w:val="22F35ACE"/>
    <w:rsid w:val="230B035C"/>
    <w:rsid w:val="230C14FE"/>
    <w:rsid w:val="230C299D"/>
    <w:rsid w:val="230E6B54"/>
    <w:rsid w:val="23166560"/>
    <w:rsid w:val="231938F3"/>
    <w:rsid w:val="231D40A8"/>
    <w:rsid w:val="231E33C1"/>
    <w:rsid w:val="232231CF"/>
    <w:rsid w:val="2336027E"/>
    <w:rsid w:val="2354752E"/>
    <w:rsid w:val="2365117B"/>
    <w:rsid w:val="23676B05"/>
    <w:rsid w:val="23686970"/>
    <w:rsid w:val="236F24FA"/>
    <w:rsid w:val="2377780E"/>
    <w:rsid w:val="23796394"/>
    <w:rsid w:val="237D01AA"/>
    <w:rsid w:val="237E2BC1"/>
    <w:rsid w:val="238703C0"/>
    <w:rsid w:val="239E40E1"/>
    <w:rsid w:val="239F3E8A"/>
    <w:rsid w:val="23AF0CA3"/>
    <w:rsid w:val="23B774BA"/>
    <w:rsid w:val="23BE1DF6"/>
    <w:rsid w:val="23C55759"/>
    <w:rsid w:val="23E243A8"/>
    <w:rsid w:val="23F47D75"/>
    <w:rsid w:val="24041C0A"/>
    <w:rsid w:val="240B35C5"/>
    <w:rsid w:val="240F053F"/>
    <w:rsid w:val="241A3EAE"/>
    <w:rsid w:val="2431623A"/>
    <w:rsid w:val="243C5003"/>
    <w:rsid w:val="24465D68"/>
    <w:rsid w:val="24537306"/>
    <w:rsid w:val="247B18F9"/>
    <w:rsid w:val="248910C3"/>
    <w:rsid w:val="248E3FB2"/>
    <w:rsid w:val="249A21A5"/>
    <w:rsid w:val="249B5E65"/>
    <w:rsid w:val="24A0057B"/>
    <w:rsid w:val="24A02B47"/>
    <w:rsid w:val="24AF0ED4"/>
    <w:rsid w:val="24B50CD9"/>
    <w:rsid w:val="24BA6B79"/>
    <w:rsid w:val="24BE101B"/>
    <w:rsid w:val="24CB181C"/>
    <w:rsid w:val="24D11A42"/>
    <w:rsid w:val="24D257E0"/>
    <w:rsid w:val="24D738AA"/>
    <w:rsid w:val="24DB66E6"/>
    <w:rsid w:val="24EE4F94"/>
    <w:rsid w:val="24EE7F05"/>
    <w:rsid w:val="24F04CF4"/>
    <w:rsid w:val="24F9180D"/>
    <w:rsid w:val="250318E3"/>
    <w:rsid w:val="2507028E"/>
    <w:rsid w:val="250D1F42"/>
    <w:rsid w:val="252012E9"/>
    <w:rsid w:val="252F5F9E"/>
    <w:rsid w:val="25331917"/>
    <w:rsid w:val="253F025D"/>
    <w:rsid w:val="253F06CC"/>
    <w:rsid w:val="2542414D"/>
    <w:rsid w:val="2547623F"/>
    <w:rsid w:val="254F2417"/>
    <w:rsid w:val="25517200"/>
    <w:rsid w:val="25537BF4"/>
    <w:rsid w:val="25557E08"/>
    <w:rsid w:val="255D798C"/>
    <w:rsid w:val="257F3C19"/>
    <w:rsid w:val="258031A4"/>
    <w:rsid w:val="2587090C"/>
    <w:rsid w:val="25890834"/>
    <w:rsid w:val="25960015"/>
    <w:rsid w:val="25961A48"/>
    <w:rsid w:val="25963E7B"/>
    <w:rsid w:val="259D0BC4"/>
    <w:rsid w:val="259F2247"/>
    <w:rsid w:val="25B2614A"/>
    <w:rsid w:val="25BD660D"/>
    <w:rsid w:val="25BE0256"/>
    <w:rsid w:val="25CA4BF0"/>
    <w:rsid w:val="25CF3447"/>
    <w:rsid w:val="25D226DF"/>
    <w:rsid w:val="25D97AA2"/>
    <w:rsid w:val="25DE01AB"/>
    <w:rsid w:val="25E16D0A"/>
    <w:rsid w:val="25E9674B"/>
    <w:rsid w:val="25ED3A1E"/>
    <w:rsid w:val="25F708B4"/>
    <w:rsid w:val="26045F84"/>
    <w:rsid w:val="2611075C"/>
    <w:rsid w:val="261B598B"/>
    <w:rsid w:val="26200D1C"/>
    <w:rsid w:val="26252E6C"/>
    <w:rsid w:val="262F7CC0"/>
    <w:rsid w:val="263F5C96"/>
    <w:rsid w:val="2651571F"/>
    <w:rsid w:val="26547DE5"/>
    <w:rsid w:val="265E1275"/>
    <w:rsid w:val="26603CF9"/>
    <w:rsid w:val="26625D8C"/>
    <w:rsid w:val="26664EBE"/>
    <w:rsid w:val="266823EF"/>
    <w:rsid w:val="26762454"/>
    <w:rsid w:val="26776DE4"/>
    <w:rsid w:val="26796ED8"/>
    <w:rsid w:val="267B5034"/>
    <w:rsid w:val="26806DCC"/>
    <w:rsid w:val="268E24FC"/>
    <w:rsid w:val="2691330C"/>
    <w:rsid w:val="26916F85"/>
    <w:rsid w:val="26922BC9"/>
    <w:rsid w:val="26972A9B"/>
    <w:rsid w:val="26A1730A"/>
    <w:rsid w:val="26AE1070"/>
    <w:rsid w:val="26AF1076"/>
    <w:rsid w:val="26B65BC8"/>
    <w:rsid w:val="26B71027"/>
    <w:rsid w:val="26BD6055"/>
    <w:rsid w:val="26C5220B"/>
    <w:rsid w:val="26CA081E"/>
    <w:rsid w:val="26CC57B3"/>
    <w:rsid w:val="26DD2CCF"/>
    <w:rsid w:val="26DE3CCB"/>
    <w:rsid w:val="26DF2FD7"/>
    <w:rsid w:val="26E46759"/>
    <w:rsid w:val="26E807DA"/>
    <w:rsid w:val="26ED6AB6"/>
    <w:rsid w:val="26EE7DE2"/>
    <w:rsid w:val="26F82F0B"/>
    <w:rsid w:val="270D0F81"/>
    <w:rsid w:val="271D36C5"/>
    <w:rsid w:val="271E4217"/>
    <w:rsid w:val="27220EC1"/>
    <w:rsid w:val="273B2A49"/>
    <w:rsid w:val="2745030F"/>
    <w:rsid w:val="27485302"/>
    <w:rsid w:val="27495BAA"/>
    <w:rsid w:val="274F725B"/>
    <w:rsid w:val="27504159"/>
    <w:rsid w:val="276F101B"/>
    <w:rsid w:val="277B554F"/>
    <w:rsid w:val="279513FB"/>
    <w:rsid w:val="27A067EB"/>
    <w:rsid w:val="27A9625A"/>
    <w:rsid w:val="27AA64A3"/>
    <w:rsid w:val="27AC334D"/>
    <w:rsid w:val="27AE4E12"/>
    <w:rsid w:val="27B56037"/>
    <w:rsid w:val="27CD40FF"/>
    <w:rsid w:val="27D35901"/>
    <w:rsid w:val="27F53947"/>
    <w:rsid w:val="28040802"/>
    <w:rsid w:val="28041374"/>
    <w:rsid w:val="28171B1B"/>
    <w:rsid w:val="28212219"/>
    <w:rsid w:val="282D36A6"/>
    <w:rsid w:val="282E6EDC"/>
    <w:rsid w:val="283A1015"/>
    <w:rsid w:val="283C6072"/>
    <w:rsid w:val="28547211"/>
    <w:rsid w:val="287059ED"/>
    <w:rsid w:val="28775EF5"/>
    <w:rsid w:val="2886745B"/>
    <w:rsid w:val="288E2788"/>
    <w:rsid w:val="28AF0D4F"/>
    <w:rsid w:val="28AF19F3"/>
    <w:rsid w:val="28B52D6F"/>
    <w:rsid w:val="28B57C09"/>
    <w:rsid w:val="28BA3AF1"/>
    <w:rsid w:val="28BD48D7"/>
    <w:rsid w:val="28C07498"/>
    <w:rsid w:val="28DC6469"/>
    <w:rsid w:val="28E32021"/>
    <w:rsid w:val="28EF4213"/>
    <w:rsid w:val="28F566EA"/>
    <w:rsid w:val="28F74BCB"/>
    <w:rsid w:val="29061875"/>
    <w:rsid w:val="2918752D"/>
    <w:rsid w:val="291D37A2"/>
    <w:rsid w:val="29347BD8"/>
    <w:rsid w:val="293B12CB"/>
    <w:rsid w:val="294259AC"/>
    <w:rsid w:val="294C4A3C"/>
    <w:rsid w:val="296B612C"/>
    <w:rsid w:val="29744BDD"/>
    <w:rsid w:val="297F6BCB"/>
    <w:rsid w:val="29881E40"/>
    <w:rsid w:val="29887595"/>
    <w:rsid w:val="298C0764"/>
    <w:rsid w:val="298C7856"/>
    <w:rsid w:val="298F3E25"/>
    <w:rsid w:val="29942807"/>
    <w:rsid w:val="29960F86"/>
    <w:rsid w:val="2997566E"/>
    <w:rsid w:val="299B0AB6"/>
    <w:rsid w:val="299C354F"/>
    <w:rsid w:val="29A709DB"/>
    <w:rsid w:val="29B87B2A"/>
    <w:rsid w:val="29BB5897"/>
    <w:rsid w:val="29C40ABC"/>
    <w:rsid w:val="29D85BCB"/>
    <w:rsid w:val="29D93F1D"/>
    <w:rsid w:val="29E17B51"/>
    <w:rsid w:val="29E40CA0"/>
    <w:rsid w:val="29E70C78"/>
    <w:rsid w:val="2A013A0E"/>
    <w:rsid w:val="2A0A6D94"/>
    <w:rsid w:val="2A141BA2"/>
    <w:rsid w:val="2A24277B"/>
    <w:rsid w:val="2A2A1026"/>
    <w:rsid w:val="2A345076"/>
    <w:rsid w:val="2A4C5B8F"/>
    <w:rsid w:val="2A4D2E1B"/>
    <w:rsid w:val="2A4F4213"/>
    <w:rsid w:val="2A5454E1"/>
    <w:rsid w:val="2A625AAF"/>
    <w:rsid w:val="2A772FCC"/>
    <w:rsid w:val="2A77403D"/>
    <w:rsid w:val="2A8363D2"/>
    <w:rsid w:val="2A8946B2"/>
    <w:rsid w:val="2A8E21A7"/>
    <w:rsid w:val="2A956884"/>
    <w:rsid w:val="2A9D4698"/>
    <w:rsid w:val="2AAE1934"/>
    <w:rsid w:val="2AB12EDE"/>
    <w:rsid w:val="2AC60173"/>
    <w:rsid w:val="2AD975A4"/>
    <w:rsid w:val="2ADC11AB"/>
    <w:rsid w:val="2AE304E2"/>
    <w:rsid w:val="2AEC5E32"/>
    <w:rsid w:val="2AF623B6"/>
    <w:rsid w:val="2AFD0A76"/>
    <w:rsid w:val="2AFD0E80"/>
    <w:rsid w:val="2B1E1AC2"/>
    <w:rsid w:val="2B207602"/>
    <w:rsid w:val="2B2E5868"/>
    <w:rsid w:val="2B454EE5"/>
    <w:rsid w:val="2B633B50"/>
    <w:rsid w:val="2B636DDB"/>
    <w:rsid w:val="2B953359"/>
    <w:rsid w:val="2B97441C"/>
    <w:rsid w:val="2B9B00F5"/>
    <w:rsid w:val="2BA3501C"/>
    <w:rsid w:val="2BAF3A49"/>
    <w:rsid w:val="2BB53867"/>
    <w:rsid w:val="2BB84B0D"/>
    <w:rsid w:val="2BBA4CF5"/>
    <w:rsid w:val="2BC7345F"/>
    <w:rsid w:val="2BD3304E"/>
    <w:rsid w:val="2BD44492"/>
    <w:rsid w:val="2BED53C9"/>
    <w:rsid w:val="2BF95B9B"/>
    <w:rsid w:val="2C02036E"/>
    <w:rsid w:val="2C0517A1"/>
    <w:rsid w:val="2C141433"/>
    <w:rsid w:val="2C161A44"/>
    <w:rsid w:val="2C1A4B7A"/>
    <w:rsid w:val="2C317F2E"/>
    <w:rsid w:val="2C424111"/>
    <w:rsid w:val="2C483138"/>
    <w:rsid w:val="2C60529A"/>
    <w:rsid w:val="2C6E1848"/>
    <w:rsid w:val="2C6E230A"/>
    <w:rsid w:val="2C6F343A"/>
    <w:rsid w:val="2C704295"/>
    <w:rsid w:val="2C74053E"/>
    <w:rsid w:val="2C8B6D58"/>
    <w:rsid w:val="2C931BBB"/>
    <w:rsid w:val="2CCE7A82"/>
    <w:rsid w:val="2CD74CE0"/>
    <w:rsid w:val="2CDE3F82"/>
    <w:rsid w:val="2CED2DD9"/>
    <w:rsid w:val="2CEF364D"/>
    <w:rsid w:val="2CEF4A81"/>
    <w:rsid w:val="2CF01D81"/>
    <w:rsid w:val="2CFE13C5"/>
    <w:rsid w:val="2D2316FF"/>
    <w:rsid w:val="2D2E58C3"/>
    <w:rsid w:val="2D367B71"/>
    <w:rsid w:val="2D3A547F"/>
    <w:rsid w:val="2D3E2DB5"/>
    <w:rsid w:val="2D4267DB"/>
    <w:rsid w:val="2D4415A4"/>
    <w:rsid w:val="2D5B7B97"/>
    <w:rsid w:val="2D6136D7"/>
    <w:rsid w:val="2D676709"/>
    <w:rsid w:val="2D676A71"/>
    <w:rsid w:val="2D7F4B8E"/>
    <w:rsid w:val="2D806886"/>
    <w:rsid w:val="2D8108AC"/>
    <w:rsid w:val="2D904E3C"/>
    <w:rsid w:val="2D993812"/>
    <w:rsid w:val="2DA01686"/>
    <w:rsid w:val="2DA24143"/>
    <w:rsid w:val="2DA45B6E"/>
    <w:rsid w:val="2DA561CC"/>
    <w:rsid w:val="2DA84742"/>
    <w:rsid w:val="2DB2778A"/>
    <w:rsid w:val="2DB72A78"/>
    <w:rsid w:val="2DBE6EF4"/>
    <w:rsid w:val="2DC05366"/>
    <w:rsid w:val="2DD34CD8"/>
    <w:rsid w:val="2DD42B45"/>
    <w:rsid w:val="2DDB478D"/>
    <w:rsid w:val="2DDF2084"/>
    <w:rsid w:val="2DE64463"/>
    <w:rsid w:val="2DE94908"/>
    <w:rsid w:val="2DF6228F"/>
    <w:rsid w:val="2DFA6A5C"/>
    <w:rsid w:val="2E067DA0"/>
    <w:rsid w:val="2E2A03A9"/>
    <w:rsid w:val="2E2E32BB"/>
    <w:rsid w:val="2E310907"/>
    <w:rsid w:val="2E33384E"/>
    <w:rsid w:val="2E385D49"/>
    <w:rsid w:val="2E3C5C52"/>
    <w:rsid w:val="2E425565"/>
    <w:rsid w:val="2E432AF4"/>
    <w:rsid w:val="2E444166"/>
    <w:rsid w:val="2E4B79FE"/>
    <w:rsid w:val="2E530153"/>
    <w:rsid w:val="2E5408FA"/>
    <w:rsid w:val="2E58087F"/>
    <w:rsid w:val="2E667DA7"/>
    <w:rsid w:val="2E6722B9"/>
    <w:rsid w:val="2E6D4AB2"/>
    <w:rsid w:val="2E73407E"/>
    <w:rsid w:val="2E880420"/>
    <w:rsid w:val="2E8D7BB9"/>
    <w:rsid w:val="2E977748"/>
    <w:rsid w:val="2EA11FDB"/>
    <w:rsid w:val="2EA44CB7"/>
    <w:rsid w:val="2EAD10AA"/>
    <w:rsid w:val="2EAE4972"/>
    <w:rsid w:val="2EB85D49"/>
    <w:rsid w:val="2EBF6191"/>
    <w:rsid w:val="2EC71A1F"/>
    <w:rsid w:val="2EE20A8E"/>
    <w:rsid w:val="2EEA64CC"/>
    <w:rsid w:val="2F0F32AC"/>
    <w:rsid w:val="2F201A9D"/>
    <w:rsid w:val="2F2B2BF9"/>
    <w:rsid w:val="2F2E19F1"/>
    <w:rsid w:val="2F4C2262"/>
    <w:rsid w:val="2F4F1C28"/>
    <w:rsid w:val="2F647D83"/>
    <w:rsid w:val="2F744410"/>
    <w:rsid w:val="2F787EC9"/>
    <w:rsid w:val="2F7D669D"/>
    <w:rsid w:val="2F9514D5"/>
    <w:rsid w:val="2F9B2B53"/>
    <w:rsid w:val="2FA36B3D"/>
    <w:rsid w:val="2FAF6073"/>
    <w:rsid w:val="2FB26C45"/>
    <w:rsid w:val="2FB41AA7"/>
    <w:rsid w:val="2FB77498"/>
    <w:rsid w:val="2FDB22F3"/>
    <w:rsid w:val="2FE260E9"/>
    <w:rsid w:val="2FEB59BD"/>
    <w:rsid w:val="2FF84E26"/>
    <w:rsid w:val="300C6F67"/>
    <w:rsid w:val="302A4301"/>
    <w:rsid w:val="302B18B8"/>
    <w:rsid w:val="302B6C6E"/>
    <w:rsid w:val="304E5B61"/>
    <w:rsid w:val="305156CA"/>
    <w:rsid w:val="3052268D"/>
    <w:rsid w:val="30571180"/>
    <w:rsid w:val="305870DD"/>
    <w:rsid w:val="30720CCC"/>
    <w:rsid w:val="30741C09"/>
    <w:rsid w:val="30744E04"/>
    <w:rsid w:val="307B1085"/>
    <w:rsid w:val="307F0BDB"/>
    <w:rsid w:val="30862885"/>
    <w:rsid w:val="308924FB"/>
    <w:rsid w:val="308D03F4"/>
    <w:rsid w:val="3094771D"/>
    <w:rsid w:val="30967C3F"/>
    <w:rsid w:val="309E2FF8"/>
    <w:rsid w:val="30C03373"/>
    <w:rsid w:val="30C26CB5"/>
    <w:rsid w:val="30E82149"/>
    <w:rsid w:val="310112DD"/>
    <w:rsid w:val="31034E68"/>
    <w:rsid w:val="3107411D"/>
    <w:rsid w:val="310A3C64"/>
    <w:rsid w:val="310F2881"/>
    <w:rsid w:val="31107C33"/>
    <w:rsid w:val="312564EB"/>
    <w:rsid w:val="31425ACC"/>
    <w:rsid w:val="31504513"/>
    <w:rsid w:val="3154527D"/>
    <w:rsid w:val="316A3546"/>
    <w:rsid w:val="316C7927"/>
    <w:rsid w:val="316E4075"/>
    <w:rsid w:val="31726A88"/>
    <w:rsid w:val="317B3984"/>
    <w:rsid w:val="31816200"/>
    <w:rsid w:val="31832B4C"/>
    <w:rsid w:val="318E1B9B"/>
    <w:rsid w:val="318E2917"/>
    <w:rsid w:val="318E7F5B"/>
    <w:rsid w:val="319078ED"/>
    <w:rsid w:val="319F53B9"/>
    <w:rsid w:val="319F563D"/>
    <w:rsid w:val="31A23A1D"/>
    <w:rsid w:val="31AE27F4"/>
    <w:rsid w:val="31B20039"/>
    <w:rsid w:val="31BF029E"/>
    <w:rsid w:val="31C027CA"/>
    <w:rsid w:val="31C2572F"/>
    <w:rsid w:val="31C37451"/>
    <w:rsid w:val="31CA45FE"/>
    <w:rsid w:val="31D31D74"/>
    <w:rsid w:val="31E10E54"/>
    <w:rsid w:val="31E80D81"/>
    <w:rsid w:val="31EC6790"/>
    <w:rsid w:val="32085850"/>
    <w:rsid w:val="32214D3C"/>
    <w:rsid w:val="322203AE"/>
    <w:rsid w:val="3225630D"/>
    <w:rsid w:val="322573B1"/>
    <w:rsid w:val="322800ED"/>
    <w:rsid w:val="32290E74"/>
    <w:rsid w:val="322C7337"/>
    <w:rsid w:val="322F1E7A"/>
    <w:rsid w:val="323002A0"/>
    <w:rsid w:val="32444BD1"/>
    <w:rsid w:val="3247615D"/>
    <w:rsid w:val="324B1587"/>
    <w:rsid w:val="325200E2"/>
    <w:rsid w:val="325339DD"/>
    <w:rsid w:val="32541526"/>
    <w:rsid w:val="32670981"/>
    <w:rsid w:val="327C7245"/>
    <w:rsid w:val="32832BCA"/>
    <w:rsid w:val="328B5D96"/>
    <w:rsid w:val="32A873CD"/>
    <w:rsid w:val="32AB07DE"/>
    <w:rsid w:val="32AE484A"/>
    <w:rsid w:val="32B117EB"/>
    <w:rsid w:val="32B23EBD"/>
    <w:rsid w:val="32B31E97"/>
    <w:rsid w:val="32B33D34"/>
    <w:rsid w:val="32B46E15"/>
    <w:rsid w:val="32B63878"/>
    <w:rsid w:val="32BE1C40"/>
    <w:rsid w:val="32C970FA"/>
    <w:rsid w:val="32CD2DED"/>
    <w:rsid w:val="32CF68C4"/>
    <w:rsid w:val="32D63A97"/>
    <w:rsid w:val="32E126EE"/>
    <w:rsid w:val="32E27B78"/>
    <w:rsid w:val="32E34952"/>
    <w:rsid w:val="32E47543"/>
    <w:rsid w:val="32F1426F"/>
    <w:rsid w:val="32F54A42"/>
    <w:rsid w:val="330C4E9B"/>
    <w:rsid w:val="33151E5C"/>
    <w:rsid w:val="33195B88"/>
    <w:rsid w:val="331E1B07"/>
    <w:rsid w:val="331F13CD"/>
    <w:rsid w:val="332020C0"/>
    <w:rsid w:val="332467B6"/>
    <w:rsid w:val="332E5905"/>
    <w:rsid w:val="3345090C"/>
    <w:rsid w:val="33537E78"/>
    <w:rsid w:val="33542476"/>
    <w:rsid w:val="33693A05"/>
    <w:rsid w:val="33717A0D"/>
    <w:rsid w:val="337312B2"/>
    <w:rsid w:val="337465E3"/>
    <w:rsid w:val="337C2E27"/>
    <w:rsid w:val="337D49F6"/>
    <w:rsid w:val="33872532"/>
    <w:rsid w:val="33920827"/>
    <w:rsid w:val="33997CD6"/>
    <w:rsid w:val="33A3645E"/>
    <w:rsid w:val="33A54AE9"/>
    <w:rsid w:val="33B5669D"/>
    <w:rsid w:val="33B57949"/>
    <w:rsid w:val="33B82DDB"/>
    <w:rsid w:val="33BA24CB"/>
    <w:rsid w:val="33BD4D7D"/>
    <w:rsid w:val="33C52479"/>
    <w:rsid w:val="33D21645"/>
    <w:rsid w:val="33D74C56"/>
    <w:rsid w:val="33ED6E51"/>
    <w:rsid w:val="33EF0ECD"/>
    <w:rsid w:val="33FD4FD2"/>
    <w:rsid w:val="3404775E"/>
    <w:rsid w:val="34062CF6"/>
    <w:rsid w:val="340B3725"/>
    <w:rsid w:val="3414680B"/>
    <w:rsid w:val="341F0B17"/>
    <w:rsid w:val="342806DD"/>
    <w:rsid w:val="3431795E"/>
    <w:rsid w:val="343964FD"/>
    <w:rsid w:val="343F2997"/>
    <w:rsid w:val="34460A77"/>
    <w:rsid w:val="34576E1A"/>
    <w:rsid w:val="345D398A"/>
    <w:rsid w:val="347100D1"/>
    <w:rsid w:val="349D0B2A"/>
    <w:rsid w:val="34A564DB"/>
    <w:rsid w:val="34B12DBB"/>
    <w:rsid w:val="34B35075"/>
    <w:rsid w:val="34B4558C"/>
    <w:rsid w:val="34C62EF2"/>
    <w:rsid w:val="34CA74A1"/>
    <w:rsid w:val="34DE6B73"/>
    <w:rsid w:val="34EA6B33"/>
    <w:rsid w:val="34EC5C17"/>
    <w:rsid w:val="34EE618E"/>
    <w:rsid w:val="34FB6C5E"/>
    <w:rsid w:val="35032D5C"/>
    <w:rsid w:val="3521204F"/>
    <w:rsid w:val="352E48D4"/>
    <w:rsid w:val="354C3028"/>
    <w:rsid w:val="3552019A"/>
    <w:rsid w:val="35555191"/>
    <w:rsid w:val="356B0828"/>
    <w:rsid w:val="356F14FA"/>
    <w:rsid w:val="358F529F"/>
    <w:rsid w:val="35941681"/>
    <w:rsid w:val="35975C23"/>
    <w:rsid w:val="359C255C"/>
    <w:rsid w:val="359D54F8"/>
    <w:rsid w:val="35A23791"/>
    <w:rsid w:val="35A65F93"/>
    <w:rsid w:val="35CC4860"/>
    <w:rsid w:val="35CD6649"/>
    <w:rsid w:val="35DE6863"/>
    <w:rsid w:val="35E80910"/>
    <w:rsid w:val="35F01966"/>
    <w:rsid w:val="35F82617"/>
    <w:rsid w:val="35FB3A1E"/>
    <w:rsid w:val="36016DE3"/>
    <w:rsid w:val="360D2E2A"/>
    <w:rsid w:val="36107D0A"/>
    <w:rsid w:val="361C1F8F"/>
    <w:rsid w:val="362B7628"/>
    <w:rsid w:val="36300CD7"/>
    <w:rsid w:val="3631712D"/>
    <w:rsid w:val="36373717"/>
    <w:rsid w:val="363754EF"/>
    <w:rsid w:val="364F3947"/>
    <w:rsid w:val="365228BB"/>
    <w:rsid w:val="366D6583"/>
    <w:rsid w:val="367449CE"/>
    <w:rsid w:val="367C7DC8"/>
    <w:rsid w:val="368259AE"/>
    <w:rsid w:val="368E7905"/>
    <w:rsid w:val="36953C41"/>
    <w:rsid w:val="36C408F9"/>
    <w:rsid w:val="36C56C0B"/>
    <w:rsid w:val="36DD14A2"/>
    <w:rsid w:val="36DE265B"/>
    <w:rsid w:val="36EF76A5"/>
    <w:rsid w:val="36F13820"/>
    <w:rsid w:val="36FF2DCE"/>
    <w:rsid w:val="37122023"/>
    <w:rsid w:val="37622195"/>
    <w:rsid w:val="376911FA"/>
    <w:rsid w:val="376A2D86"/>
    <w:rsid w:val="37703B04"/>
    <w:rsid w:val="377344FD"/>
    <w:rsid w:val="377B02DC"/>
    <w:rsid w:val="377F67C1"/>
    <w:rsid w:val="379A6E4E"/>
    <w:rsid w:val="37B14166"/>
    <w:rsid w:val="37B32EEF"/>
    <w:rsid w:val="37B36A74"/>
    <w:rsid w:val="37D433D1"/>
    <w:rsid w:val="37D5386C"/>
    <w:rsid w:val="37E053E4"/>
    <w:rsid w:val="37E36006"/>
    <w:rsid w:val="37ED62F8"/>
    <w:rsid w:val="37F34633"/>
    <w:rsid w:val="37FA312D"/>
    <w:rsid w:val="381A5F81"/>
    <w:rsid w:val="381E51F8"/>
    <w:rsid w:val="38203DA0"/>
    <w:rsid w:val="38256A33"/>
    <w:rsid w:val="3825709C"/>
    <w:rsid w:val="382A63C1"/>
    <w:rsid w:val="382C7CAA"/>
    <w:rsid w:val="38310D01"/>
    <w:rsid w:val="385B0C2E"/>
    <w:rsid w:val="385D4DD5"/>
    <w:rsid w:val="38606063"/>
    <w:rsid w:val="38672250"/>
    <w:rsid w:val="38687D4E"/>
    <w:rsid w:val="386C4187"/>
    <w:rsid w:val="386D7414"/>
    <w:rsid w:val="3871618E"/>
    <w:rsid w:val="388554B9"/>
    <w:rsid w:val="388E431B"/>
    <w:rsid w:val="38944A9B"/>
    <w:rsid w:val="38C5028E"/>
    <w:rsid w:val="38E440BD"/>
    <w:rsid w:val="38E445E6"/>
    <w:rsid w:val="38E71440"/>
    <w:rsid w:val="38F20976"/>
    <w:rsid w:val="39114040"/>
    <w:rsid w:val="391B405D"/>
    <w:rsid w:val="39250FB8"/>
    <w:rsid w:val="39360CBE"/>
    <w:rsid w:val="393C4692"/>
    <w:rsid w:val="39422DBF"/>
    <w:rsid w:val="3942609C"/>
    <w:rsid w:val="39477DCA"/>
    <w:rsid w:val="39490590"/>
    <w:rsid w:val="395C3290"/>
    <w:rsid w:val="395F2E02"/>
    <w:rsid w:val="396B7BDA"/>
    <w:rsid w:val="397A5BC2"/>
    <w:rsid w:val="397D727D"/>
    <w:rsid w:val="399976F0"/>
    <w:rsid w:val="399F3338"/>
    <w:rsid w:val="39BE7240"/>
    <w:rsid w:val="39C45447"/>
    <w:rsid w:val="39C5070A"/>
    <w:rsid w:val="39C672DB"/>
    <w:rsid w:val="39D5764E"/>
    <w:rsid w:val="39E5590B"/>
    <w:rsid w:val="39F34167"/>
    <w:rsid w:val="39F856B8"/>
    <w:rsid w:val="39FD39E7"/>
    <w:rsid w:val="3A032FBD"/>
    <w:rsid w:val="3A156614"/>
    <w:rsid w:val="3A185A0C"/>
    <w:rsid w:val="3A1D3EF8"/>
    <w:rsid w:val="3A275879"/>
    <w:rsid w:val="3A2A2E54"/>
    <w:rsid w:val="3A2B081B"/>
    <w:rsid w:val="3A2D1B41"/>
    <w:rsid w:val="3A3028C2"/>
    <w:rsid w:val="3A4052B4"/>
    <w:rsid w:val="3A4443D6"/>
    <w:rsid w:val="3A4827CA"/>
    <w:rsid w:val="3A4E1641"/>
    <w:rsid w:val="3A505218"/>
    <w:rsid w:val="3A6A7FC8"/>
    <w:rsid w:val="3A70152A"/>
    <w:rsid w:val="3A775B22"/>
    <w:rsid w:val="3A897D32"/>
    <w:rsid w:val="3A900742"/>
    <w:rsid w:val="3A9F0D99"/>
    <w:rsid w:val="3AB00CEC"/>
    <w:rsid w:val="3AC06715"/>
    <w:rsid w:val="3ACC2B4B"/>
    <w:rsid w:val="3ADC4604"/>
    <w:rsid w:val="3ADF70A2"/>
    <w:rsid w:val="3AED47FF"/>
    <w:rsid w:val="3AEF69F8"/>
    <w:rsid w:val="3AF02B2A"/>
    <w:rsid w:val="3AF70713"/>
    <w:rsid w:val="3B0945A0"/>
    <w:rsid w:val="3B0E67B0"/>
    <w:rsid w:val="3B0F7DB6"/>
    <w:rsid w:val="3B182242"/>
    <w:rsid w:val="3B1E310D"/>
    <w:rsid w:val="3B1E7003"/>
    <w:rsid w:val="3B2E6932"/>
    <w:rsid w:val="3B3456EA"/>
    <w:rsid w:val="3B362535"/>
    <w:rsid w:val="3B4D1065"/>
    <w:rsid w:val="3B4E0640"/>
    <w:rsid w:val="3B584AE1"/>
    <w:rsid w:val="3B640018"/>
    <w:rsid w:val="3B723FC3"/>
    <w:rsid w:val="3B7A6BDF"/>
    <w:rsid w:val="3B7B155D"/>
    <w:rsid w:val="3B857B05"/>
    <w:rsid w:val="3B9F2F8F"/>
    <w:rsid w:val="3BAC2D55"/>
    <w:rsid w:val="3BB035E3"/>
    <w:rsid w:val="3BCB6BD0"/>
    <w:rsid w:val="3BCF2433"/>
    <w:rsid w:val="3BDB7C83"/>
    <w:rsid w:val="3BDE3319"/>
    <w:rsid w:val="3BF97325"/>
    <w:rsid w:val="3C0054E4"/>
    <w:rsid w:val="3C04295F"/>
    <w:rsid w:val="3C0A761D"/>
    <w:rsid w:val="3C0D0C5F"/>
    <w:rsid w:val="3C110DD1"/>
    <w:rsid w:val="3C171893"/>
    <w:rsid w:val="3C1A388D"/>
    <w:rsid w:val="3C1B1FE6"/>
    <w:rsid w:val="3C1C0D5B"/>
    <w:rsid w:val="3C24525B"/>
    <w:rsid w:val="3C254F73"/>
    <w:rsid w:val="3C55275A"/>
    <w:rsid w:val="3C594432"/>
    <w:rsid w:val="3C6B3D09"/>
    <w:rsid w:val="3C7143AC"/>
    <w:rsid w:val="3C7417A6"/>
    <w:rsid w:val="3C826B2F"/>
    <w:rsid w:val="3C8347E5"/>
    <w:rsid w:val="3C840558"/>
    <w:rsid w:val="3C841098"/>
    <w:rsid w:val="3C872F73"/>
    <w:rsid w:val="3C8C7667"/>
    <w:rsid w:val="3C9B3F0D"/>
    <w:rsid w:val="3C9D6F8A"/>
    <w:rsid w:val="3CBC4635"/>
    <w:rsid w:val="3CD1127D"/>
    <w:rsid w:val="3CD662AC"/>
    <w:rsid w:val="3CDC3DBC"/>
    <w:rsid w:val="3D052688"/>
    <w:rsid w:val="3D060E74"/>
    <w:rsid w:val="3D080A0A"/>
    <w:rsid w:val="3D08200C"/>
    <w:rsid w:val="3D08300F"/>
    <w:rsid w:val="3D0C5175"/>
    <w:rsid w:val="3D14646B"/>
    <w:rsid w:val="3D1A7A9C"/>
    <w:rsid w:val="3D1C0103"/>
    <w:rsid w:val="3D246167"/>
    <w:rsid w:val="3D2D4247"/>
    <w:rsid w:val="3D375230"/>
    <w:rsid w:val="3D392BD5"/>
    <w:rsid w:val="3D457DF2"/>
    <w:rsid w:val="3D5D4F61"/>
    <w:rsid w:val="3D6A5841"/>
    <w:rsid w:val="3D6B2121"/>
    <w:rsid w:val="3D726103"/>
    <w:rsid w:val="3D741A27"/>
    <w:rsid w:val="3D7D74BD"/>
    <w:rsid w:val="3D850B64"/>
    <w:rsid w:val="3D995DBE"/>
    <w:rsid w:val="3D9B3096"/>
    <w:rsid w:val="3DA21BC4"/>
    <w:rsid w:val="3DA51FB8"/>
    <w:rsid w:val="3DAC6182"/>
    <w:rsid w:val="3DB83519"/>
    <w:rsid w:val="3DDC1069"/>
    <w:rsid w:val="3DE41269"/>
    <w:rsid w:val="3DE460CD"/>
    <w:rsid w:val="3DE566A1"/>
    <w:rsid w:val="3DE819C9"/>
    <w:rsid w:val="3DEB24B7"/>
    <w:rsid w:val="3DF76E54"/>
    <w:rsid w:val="3E0531A5"/>
    <w:rsid w:val="3E1C3F0B"/>
    <w:rsid w:val="3E1F5A19"/>
    <w:rsid w:val="3E2104D7"/>
    <w:rsid w:val="3E2F039E"/>
    <w:rsid w:val="3E351296"/>
    <w:rsid w:val="3E3B29BC"/>
    <w:rsid w:val="3E3C3401"/>
    <w:rsid w:val="3E404ABA"/>
    <w:rsid w:val="3E446E6D"/>
    <w:rsid w:val="3E661B96"/>
    <w:rsid w:val="3E703C3C"/>
    <w:rsid w:val="3E7707F5"/>
    <w:rsid w:val="3E860E82"/>
    <w:rsid w:val="3EA66B39"/>
    <w:rsid w:val="3EA77035"/>
    <w:rsid w:val="3EAA518B"/>
    <w:rsid w:val="3ECC4C46"/>
    <w:rsid w:val="3ECC4D75"/>
    <w:rsid w:val="3ED37FD9"/>
    <w:rsid w:val="3EDA3A11"/>
    <w:rsid w:val="3EE061D6"/>
    <w:rsid w:val="3EE64D23"/>
    <w:rsid w:val="3EEA1616"/>
    <w:rsid w:val="3EEA1F69"/>
    <w:rsid w:val="3EED43E0"/>
    <w:rsid w:val="3EF078C4"/>
    <w:rsid w:val="3EFF24B0"/>
    <w:rsid w:val="3F072BAA"/>
    <w:rsid w:val="3F075AD0"/>
    <w:rsid w:val="3F1E44C4"/>
    <w:rsid w:val="3F24602E"/>
    <w:rsid w:val="3F2A16DC"/>
    <w:rsid w:val="3F2F7977"/>
    <w:rsid w:val="3F382E69"/>
    <w:rsid w:val="3F3E780A"/>
    <w:rsid w:val="3F43552F"/>
    <w:rsid w:val="3F4445B3"/>
    <w:rsid w:val="3F4C1F03"/>
    <w:rsid w:val="3F531DDF"/>
    <w:rsid w:val="3F5F1E53"/>
    <w:rsid w:val="3F7E2E21"/>
    <w:rsid w:val="3F863AAB"/>
    <w:rsid w:val="3F865EA8"/>
    <w:rsid w:val="3F9071AC"/>
    <w:rsid w:val="3F955B48"/>
    <w:rsid w:val="3F9C44F8"/>
    <w:rsid w:val="3FAA4DEC"/>
    <w:rsid w:val="3FAD707D"/>
    <w:rsid w:val="3FB802B7"/>
    <w:rsid w:val="3FE71997"/>
    <w:rsid w:val="3FE76ECC"/>
    <w:rsid w:val="3FED4F1F"/>
    <w:rsid w:val="40003DB9"/>
    <w:rsid w:val="400A5408"/>
    <w:rsid w:val="40100FFE"/>
    <w:rsid w:val="4010789B"/>
    <w:rsid w:val="40193595"/>
    <w:rsid w:val="40230653"/>
    <w:rsid w:val="402B0FDA"/>
    <w:rsid w:val="402E6D9A"/>
    <w:rsid w:val="4038405A"/>
    <w:rsid w:val="403A7478"/>
    <w:rsid w:val="403B4628"/>
    <w:rsid w:val="403E59DB"/>
    <w:rsid w:val="40436BDA"/>
    <w:rsid w:val="40503B29"/>
    <w:rsid w:val="40573A3C"/>
    <w:rsid w:val="40620684"/>
    <w:rsid w:val="406B15BA"/>
    <w:rsid w:val="40732AB1"/>
    <w:rsid w:val="4078312A"/>
    <w:rsid w:val="407A0ABD"/>
    <w:rsid w:val="4080047A"/>
    <w:rsid w:val="40986C55"/>
    <w:rsid w:val="409F5878"/>
    <w:rsid w:val="40AF0C9A"/>
    <w:rsid w:val="40AF7137"/>
    <w:rsid w:val="40B135B7"/>
    <w:rsid w:val="40C038AC"/>
    <w:rsid w:val="40C23201"/>
    <w:rsid w:val="40C37EA8"/>
    <w:rsid w:val="40DB0590"/>
    <w:rsid w:val="40E1792B"/>
    <w:rsid w:val="40EF1552"/>
    <w:rsid w:val="40F05F3D"/>
    <w:rsid w:val="410F3457"/>
    <w:rsid w:val="41147843"/>
    <w:rsid w:val="41157E58"/>
    <w:rsid w:val="41175F5E"/>
    <w:rsid w:val="411A22E4"/>
    <w:rsid w:val="4127075E"/>
    <w:rsid w:val="41567A57"/>
    <w:rsid w:val="416971E2"/>
    <w:rsid w:val="416C4478"/>
    <w:rsid w:val="41767815"/>
    <w:rsid w:val="41876C28"/>
    <w:rsid w:val="418A0D65"/>
    <w:rsid w:val="418C0CA7"/>
    <w:rsid w:val="41984E8D"/>
    <w:rsid w:val="41A03BA2"/>
    <w:rsid w:val="41AB3892"/>
    <w:rsid w:val="41AB7ACA"/>
    <w:rsid w:val="41AF49B1"/>
    <w:rsid w:val="41C80531"/>
    <w:rsid w:val="41DD2E70"/>
    <w:rsid w:val="41E66B15"/>
    <w:rsid w:val="4207234F"/>
    <w:rsid w:val="420F39F2"/>
    <w:rsid w:val="420F697F"/>
    <w:rsid w:val="4222572F"/>
    <w:rsid w:val="422A7434"/>
    <w:rsid w:val="42362AC6"/>
    <w:rsid w:val="42414D92"/>
    <w:rsid w:val="424B76CF"/>
    <w:rsid w:val="42607ED8"/>
    <w:rsid w:val="42653256"/>
    <w:rsid w:val="42681382"/>
    <w:rsid w:val="4279761F"/>
    <w:rsid w:val="42822CDB"/>
    <w:rsid w:val="42935191"/>
    <w:rsid w:val="429D1BE0"/>
    <w:rsid w:val="42C27FAA"/>
    <w:rsid w:val="42DB103E"/>
    <w:rsid w:val="42DE69CB"/>
    <w:rsid w:val="42E058BF"/>
    <w:rsid w:val="430E374B"/>
    <w:rsid w:val="43104879"/>
    <w:rsid w:val="43112B6F"/>
    <w:rsid w:val="431276B0"/>
    <w:rsid w:val="43175D2D"/>
    <w:rsid w:val="431C634D"/>
    <w:rsid w:val="43225161"/>
    <w:rsid w:val="43385729"/>
    <w:rsid w:val="435736B6"/>
    <w:rsid w:val="436A571C"/>
    <w:rsid w:val="438C5CBA"/>
    <w:rsid w:val="439B25E9"/>
    <w:rsid w:val="439D5308"/>
    <w:rsid w:val="43A7680E"/>
    <w:rsid w:val="43AE1328"/>
    <w:rsid w:val="43C72081"/>
    <w:rsid w:val="43CB23CA"/>
    <w:rsid w:val="43CD7D9A"/>
    <w:rsid w:val="43D222C2"/>
    <w:rsid w:val="43DF323F"/>
    <w:rsid w:val="43E03C6B"/>
    <w:rsid w:val="43E403D0"/>
    <w:rsid w:val="43F47174"/>
    <w:rsid w:val="43F81686"/>
    <w:rsid w:val="43FC48D5"/>
    <w:rsid w:val="44026F92"/>
    <w:rsid w:val="44055EED"/>
    <w:rsid w:val="440D67A6"/>
    <w:rsid w:val="44256EDC"/>
    <w:rsid w:val="442D03FF"/>
    <w:rsid w:val="44531E55"/>
    <w:rsid w:val="44555DCF"/>
    <w:rsid w:val="4455798B"/>
    <w:rsid w:val="446828E5"/>
    <w:rsid w:val="446C0BD6"/>
    <w:rsid w:val="44770491"/>
    <w:rsid w:val="447E560D"/>
    <w:rsid w:val="447F5FEE"/>
    <w:rsid w:val="448F02A8"/>
    <w:rsid w:val="449D1F77"/>
    <w:rsid w:val="44A01076"/>
    <w:rsid w:val="44A549E3"/>
    <w:rsid w:val="44A92FC5"/>
    <w:rsid w:val="44AC28A5"/>
    <w:rsid w:val="44B050EF"/>
    <w:rsid w:val="44B16138"/>
    <w:rsid w:val="44C341FB"/>
    <w:rsid w:val="44C429E6"/>
    <w:rsid w:val="44C51FCD"/>
    <w:rsid w:val="44D27C52"/>
    <w:rsid w:val="44D44655"/>
    <w:rsid w:val="44F41554"/>
    <w:rsid w:val="44F46F3B"/>
    <w:rsid w:val="44F613CA"/>
    <w:rsid w:val="44F84761"/>
    <w:rsid w:val="450926B9"/>
    <w:rsid w:val="4515121D"/>
    <w:rsid w:val="451C6925"/>
    <w:rsid w:val="451C7BE0"/>
    <w:rsid w:val="451D609F"/>
    <w:rsid w:val="45224731"/>
    <w:rsid w:val="45227F28"/>
    <w:rsid w:val="45241C43"/>
    <w:rsid w:val="45262106"/>
    <w:rsid w:val="452A39EF"/>
    <w:rsid w:val="454F5919"/>
    <w:rsid w:val="45542689"/>
    <w:rsid w:val="455608D2"/>
    <w:rsid w:val="455644A3"/>
    <w:rsid w:val="45571A68"/>
    <w:rsid w:val="455A5AA5"/>
    <w:rsid w:val="455B7421"/>
    <w:rsid w:val="456B6CB7"/>
    <w:rsid w:val="457F0103"/>
    <w:rsid w:val="458242C9"/>
    <w:rsid w:val="45846656"/>
    <w:rsid w:val="458676D1"/>
    <w:rsid w:val="45907822"/>
    <w:rsid w:val="459B09B8"/>
    <w:rsid w:val="459E279C"/>
    <w:rsid w:val="45A54120"/>
    <w:rsid w:val="45AB046C"/>
    <w:rsid w:val="45AC5EF9"/>
    <w:rsid w:val="45B11D02"/>
    <w:rsid w:val="45B16A12"/>
    <w:rsid w:val="45C32D19"/>
    <w:rsid w:val="45D613A4"/>
    <w:rsid w:val="45DD0EE8"/>
    <w:rsid w:val="45ED00B7"/>
    <w:rsid w:val="45ED68E1"/>
    <w:rsid w:val="45F767D0"/>
    <w:rsid w:val="45FE5091"/>
    <w:rsid w:val="4609231F"/>
    <w:rsid w:val="46145BE7"/>
    <w:rsid w:val="461B15E0"/>
    <w:rsid w:val="46203A81"/>
    <w:rsid w:val="46251369"/>
    <w:rsid w:val="46295EC4"/>
    <w:rsid w:val="46315790"/>
    <w:rsid w:val="4633232D"/>
    <w:rsid w:val="463D28B6"/>
    <w:rsid w:val="464907C8"/>
    <w:rsid w:val="464D662E"/>
    <w:rsid w:val="465E514D"/>
    <w:rsid w:val="46745010"/>
    <w:rsid w:val="46897EE8"/>
    <w:rsid w:val="468A3681"/>
    <w:rsid w:val="468A54F8"/>
    <w:rsid w:val="468B0044"/>
    <w:rsid w:val="46905F99"/>
    <w:rsid w:val="469A3CDE"/>
    <w:rsid w:val="469B0DB0"/>
    <w:rsid w:val="46A22E70"/>
    <w:rsid w:val="46B94A53"/>
    <w:rsid w:val="46BB2259"/>
    <w:rsid w:val="46C4199D"/>
    <w:rsid w:val="46C549AD"/>
    <w:rsid w:val="46C5584F"/>
    <w:rsid w:val="46CA0531"/>
    <w:rsid w:val="46CB7D99"/>
    <w:rsid w:val="46D21138"/>
    <w:rsid w:val="46D317EA"/>
    <w:rsid w:val="46DA6070"/>
    <w:rsid w:val="46E506BD"/>
    <w:rsid w:val="46F64F11"/>
    <w:rsid w:val="471B4987"/>
    <w:rsid w:val="471D6604"/>
    <w:rsid w:val="47296AA3"/>
    <w:rsid w:val="47320865"/>
    <w:rsid w:val="474D68E5"/>
    <w:rsid w:val="47562ECA"/>
    <w:rsid w:val="475F2EDA"/>
    <w:rsid w:val="4766109B"/>
    <w:rsid w:val="47664C83"/>
    <w:rsid w:val="47686227"/>
    <w:rsid w:val="476B429B"/>
    <w:rsid w:val="476B7209"/>
    <w:rsid w:val="477B0D89"/>
    <w:rsid w:val="477E76DE"/>
    <w:rsid w:val="47807D4F"/>
    <w:rsid w:val="4787424F"/>
    <w:rsid w:val="478B121E"/>
    <w:rsid w:val="47911DF9"/>
    <w:rsid w:val="479515F4"/>
    <w:rsid w:val="479E55F3"/>
    <w:rsid w:val="47A44750"/>
    <w:rsid w:val="47A516A1"/>
    <w:rsid w:val="47B3062B"/>
    <w:rsid w:val="47B31A27"/>
    <w:rsid w:val="47C320D5"/>
    <w:rsid w:val="47C87AD7"/>
    <w:rsid w:val="47D65EE3"/>
    <w:rsid w:val="47EB72FF"/>
    <w:rsid w:val="47EE034D"/>
    <w:rsid w:val="48037550"/>
    <w:rsid w:val="480653C9"/>
    <w:rsid w:val="48091269"/>
    <w:rsid w:val="481C674E"/>
    <w:rsid w:val="48354021"/>
    <w:rsid w:val="48524D9D"/>
    <w:rsid w:val="48564C8C"/>
    <w:rsid w:val="485A1FCF"/>
    <w:rsid w:val="48715CCF"/>
    <w:rsid w:val="48790757"/>
    <w:rsid w:val="487D6CBB"/>
    <w:rsid w:val="487F3533"/>
    <w:rsid w:val="4889268A"/>
    <w:rsid w:val="488B63E9"/>
    <w:rsid w:val="488D3A06"/>
    <w:rsid w:val="488E75F4"/>
    <w:rsid w:val="4891137B"/>
    <w:rsid w:val="48931868"/>
    <w:rsid w:val="48971192"/>
    <w:rsid w:val="489935B7"/>
    <w:rsid w:val="48A6095A"/>
    <w:rsid w:val="48B04F86"/>
    <w:rsid w:val="48B70F43"/>
    <w:rsid w:val="48BB4808"/>
    <w:rsid w:val="48D12F39"/>
    <w:rsid w:val="48D976A3"/>
    <w:rsid w:val="48DE4F94"/>
    <w:rsid w:val="48F57996"/>
    <w:rsid w:val="49005FB9"/>
    <w:rsid w:val="49036B85"/>
    <w:rsid w:val="490A5415"/>
    <w:rsid w:val="490F1F0A"/>
    <w:rsid w:val="49380B25"/>
    <w:rsid w:val="494749CC"/>
    <w:rsid w:val="49593E8A"/>
    <w:rsid w:val="49670BE6"/>
    <w:rsid w:val="49674061"/>
    <w:rsid w:val="49760898"/>
    <w:rsid w:val="499E4AA7"/>
    <w:rsid w:val="49A07579"/>
    <w:rsid w:val="49A12005"/>
    <w:rsid w:val="49A141F2"/>
    <w:rsid w:val="49A368A6"/>
    <w:rsid w:val="49A659F7"/>
    <w:rsid w:val="49AA2DC4"/>
    <w:rsid w:val="49B15CF2"/>
    <w:rsid w:val="49B50E53"/>
    <w:rsid w:val="49C26C8B"/>
    <w:rsid w:val="49D00B39"/>
    <w:rsid w:val="49D66926"/>
    <w:rsid w:val="49D90D69"/>
    <w:rsid w:val="49DF517E"/>
    <w:rsid w:val="49E87055"/>
    <w:rsid w:val="49ED0D4C"/>
    <w:rsid w:val="49F46049"/>
    <w:rsid w:val="49FD3506"/>
    <w:rsid w:val="4A0872B8"/>
    <w:rsid w:val="4A0C1D39"/>
    <w:rsid w:val="4A121E1D"/>
    <w:rsid w:val="4A1B1010"/>
    <w:rsid w:val="4A246788"/>
    <w:rsid w:val="4A25745F"/>
    <w:rsid w:val="4A2E69BA"/>
    <w:rsid w:val="4A2E7B22"/>
    <w:rsid w:val="4A2F13A0"/>
    <w:rsid w:val="4A347E08"/>
    <w:rsid w:val="4A37762B"/>
    <w:rsid w:val="4A5B4EE1"/>
    <w:rsid w:val="4A5C5E61"/>
    <w:rsid w:val="4A5D589D"/>
    <w:rsid w:val="4A5E1A31"/>
    <w:rsid w:val="4A647482"/>
    <w:rsid w:val="4A767577"/>
    <w:rsid w:val="4A811F94"/>
    <w:rsid w:val="4A861677"/>
    <w:rsid w:val="4A9526A7"/>
    <w:rsid w:val="4A9C19DA"/>
    <w:rsid w:val="4AA12071"/>
    <w:rsid w:val="4AA6756A"/>
    <w:rsid w:val="4AA81FD8"/>
    <w:rsid w:val="4AC85592"/>
    <w:rsid w:val="4ACB4ED4"/>
    <w:rsid w:val="4AD652C2"/>
    <w:rsid w:val="4AF24B9A"/>
    <w:rsid w:val="4AF33BA5"/>
    <w:rsid w:val="4B0951EF"/>
    <w:rsid w:val="4B0C5EFE"/>
    <w:rsid w:val="4B203322"/>
    <w:rsid w:val="4B211E46"/>
    <w:rsid w:val="4B2C1396"/>
    <w:rsid w:val="4B2E0CAC"/>
    <w:rsid w:val="4B320C21"/>
    <w:rsid w:val="4B45376F"/>
    <w:rsid w:val="4B505B83"/>
    <w:rsid w:val="4B563AE4"/>
    <w:rsid w:val="4B60414E"/>
    <w:rsid w:val="4B705A28"/>
    <w:rsid w:val="4B7576DE"/>
    <w:rsid w:val="4B8B3196"/>
    <w:rsid w:val="4BA307FD"/>
    <w:rsid w:val="4BA779B4"/>
    <w:rsid w:val="4BA97EAA"/>
    <w:rsid w:val="4BAD40B3"/>
    <w:rsid w:val="4BB03616"/>
    <w:rsid w:val="4BBF69B3"/>
    <w:rsid w:val="4BC206BD"/>
    <w:rsid w:val="4BC21461"/>
    <w:rsid w:val="4BC65637"/>
    <w:rsid w:val="4BCE4F3D"/>
    <w:rsid w:val="4BDA02D3"/>
    <w:rsid w:val="4BE3161C"/>
    <w:rsid w:val="4BE623DB"/>
    <w:rsid w:val="4BEB0FD4"/>
    <w:rsid w:val="4BF514B8"/>
    <w:rsid w:val="4BFB322D"/>
    <w:rsid w:val="4BFE724E"/>
    <w:rsid w:val="4C100D23"/>
    <w:rsid w:val="4C112FBD"/>
    <w:rsid w:val="4C1710FD"/>
    <w:rsid w:val="4C1F5DF5"/>
    <w:rsid w:val="4C2712E6"/>
    <w:rsid w:val="4C315C68"/>
    <w:rsid w:val="4C441885"/>
    <w:rsid w:val="4C501564"/>
    <w:rsid w:val="4C52560C"/>
    <w:rsid w:val="4C6104CA"/>
    <w:rsid w:val="4C6658CF"/>
    <w:rsid w:val="4C6A27F0"/>
    <w:rsid w:val="4C725303"/>
    <w:rsid w:val="4C765DFD"/>
    <w:rsid w:val="4C7949B1"/>
    <w:rsid w:val="4C814211"/>
    <w:rsid w:val="4C86441D"/>
    <w:rsid w:val="4C90569A"/>
    <w:rsid w:val="4CA233EF"/>
    <w:rsid w:val="4CAD5EF4"/>
    <w:rsid w:val="4CAE25A5"/>
    <w:rsid w:val="4CB07FEC"/>
    <w:rsid w:val="4CB829BB"/>
    <w:rsid w:val="4CC46CF3"/>
    <w:rsid w:val="4CD9274E"/>
    <w:rsid w:val="4CE058E7"/>
    <w:rsid w:val="4CE60071"/>
    <w:rsid w:val="4CE63579"/>
    <w:rsid w:val="4CEC2410"/>
    <w:rsid w:val="4D037E2B"/>
    <w:rsid w:val="4D0D5FA2"/>
    <w:rsid w:val="4D197188"/>
    <w:rsid w:val="4D1D2B50"/>
    <w:rsid w:val="4D257EE2"/>
    <w:rsid w:val="4D260C5E"/>
    <w:rsid w:val="4D2F488A"/>
    <w:rsid w:val="4D327523"/>
    <w:rsid w:val="4D476889"/>
    <w:rsid w:val="4D477A77"/>
    <w:rsid w:val="4D4C73C1"/>
    <w:rsid w:val="4D560769"/>
    <w:rsid w:val="4D5B3B60"/>
    <w:rsid w:val="4D67271F"/>
    <w:rsid w:val="4D6B555D"/>
    <w:rsid w:val="4D6D358C"/>
    <w:rsid w:val="4D6D4BFD"/>
    <w:rsid w:val="4D75117D"/>
    <w:rsid w:val="4D763E41"/>
    <w:rsid w:val="4D7B2273"/>
    <w:rsid w:val="4D8E4AFE"/>
    <w:rsid w:val="4D91752A"/>
    <w:rsid w:val="4DA04752"/>
    <w:rsid w:val="4DA1233C"/>
    <w:rsid w:val="4DA33293"/>
    <w:rsid w:val="4DB202E4"/>
    <w:rsid w:val="4DB74D10"/>
    <w:rsid w:val="4DCD2083"/>
    <w:rsid w:val="4DCD3CEE"/>
    <w:rsid w:val="4DD86AF9"/>
    <w:rsid w:val="4DE03D13"/>
    <w:rsid w:val="4DE32CF9"/>
    <w:rsid w:val="4DFC1123"/>
    <w:rsid w:val="4E003C29"/>
    <w:rsid w:val="4E1C63BF"/>
    <w:rsid w:val="4E252E77"/>
    <w:rsid w:val="4E334484"/>
    <w:rsid w:val="4E4639A2"/>
    <w:rsid w:val="4E464811"/>
    <w:rsid w:val="4E520500"/>
    <w:rsid w:val="4E5455E0"/>
    <w:rsid w:val="4E5B6F04"/>
    <w:rsid w:val="4E5D28EE"/>
    <w:rsid w:val="4E5F78B6"/>
    <w:rsid w:val="4E6621CF"/>
    <w:rsid w:val="4E67401F"/>
    <w:rsid w:val="4E764550"/>
    <w:rsid w:val="4E7952AA"/>
    <w:rsid w:val="4E9114C6"/>
    <w:rsid w:val="4E997B63"/>
    <w:rsid w:val="4E9C7E76"/>
    <w:rsid w:val="4EB832FF"/>
    <w:rsid w:val="4EBC2D5D"/>
    <w:rsid w:val="4ECC53E0"/>
    <w:rsid w:val="4ED54B83"/>
    <w:rsid w:val="4ED85CAC"/>
    <w:rsid w:val="4EE72293"/>
    <w:rsid w:val="4EEB0D68"/>
    <w:rsid w:val="4EF612ED"/>
    <w:rsid w:val="4EF76CD3"/>
    <w:rsid w:val="4EF837BD"/>
    <w:rsid w:val="4EFF478B"/>
    <w:rsid w:val="4F1F1C7E"/>
    <w:rsid w:val="4F207213"/>
    <w:rsid w:val="4F233A2C"/>
    <w:rsid w:val="4F3F4530"/>
    <w:rsid w:val="4F4D5FF8"/>
    <w:rsid w:val="4F5467E9"/>
    <w:rsid w:val="4F681B6C"/>
    <w:rsid w:val="4F68387C"/>
    <w:rsid w:val="4F6B6901"/>
    <w:rsid w:val="4F7C258C"/>
    <w:rsid w:val="4F7D2983"/>
    <w:rsid w:val="4F7E0614"/>
    <w:rsid w:val="4F882DCE"/>
    <w:rsid w:val="4F8B0C49"/>
    <w:rsid w:val="4F952638"/>
    <w:rsid w:val="4F9D0C21"/>
    <w:rsid w:val="4FA232A5"/>
    <w:rsid w:val="4FA73239"/>
    <w:rsid w:val="4FAB6AB3"/>
    <w:rsid w:val="4FAF070D"/>
    <w:rsid w:val="4FB14354"/>
    <w:rsid w:val="4FC5070B"/>
    <w:rsid w:val="4FC5082C"/>
    <w:rsid w:val="4FCA02D1"/>
    <w:rsid w:val="4FD47AB1"/>
    <w:rsid w:val="4FD528DC"/>
    <w:rsid w:val="4FDE2C4A"/>
    <w:rsid w:val="4FE041BD"/>
    <w:rsid w:val="4FEC6050"/>
    <w:rsid w:val="4FF657B2"/>
    <w:rsid w:val="4FF7531E"/>
    <w:rsid w:val="500B4086"/>
    <w:rsid w:val="502000AC"/>
    <w:rsid w:val="50233B0D"/>
    <w:rsid w:val="50305853"/>
    <w:rsid w:val="503076F8"/>
    <w:rsid w:val="503D6840"/>
    <w:rsid w:val="5041149F"/>
    <w:rsid w:val="50427A2E"/>
    <w:rsid w:val="504F6837"/>
    <w:rsid w:val="50566F2C"/>
    <w:rsid w:val="505A6C19"/>
    <w:rsid w:val="505F42D7"/>
    <w:rsid w:val="506633BE"/>
    <w:rsid w:val="507131A3"/>
    <w:rsid w:val="50753CBF"/>
    <w:rsid w:val="508D2732"/>
    <w:rsid w:val="509E6D84"/>
    <w:rsid w:val="50B00AF6"/>
    <w:rsid w:val="50B1344A"/>
    <w:rsid w:val="50B50643"/>
    <w:rsid w:val="50BB10B6"/>
    <w:rsid w:val="50CE0959"/>
    <w:rsid w:val="50DB4CF3"/>
    <w:rsid w:val="50DC6EC2"/>
    <w:rsid w:val="50E53B2D"/>
    <w:rsid w:val="50F751E4"/>
    <w:rsid w:val="51003BC4"/>
    <w:rsid w:val="510A1442"/>
    <w:rsid w:val="51114E51"/>
    <w:rsid w:val="511D11A7"/>
    <w:rsid w:val="511E17E2"/>
    <w:rsid w:val="512D224B"/>
    <w:rsid w:val="512D3284"/>
    <w:rsid w:val="513D4E7F"/>
    <w:rsid w:val="51505318"/>
    <w:rsid w:val="5156695F"/>
    <w:rsid w:val="5157303A"/>
    <w:rsid w:val="5159561D"/>
    <w:rsid w:val="515F2CE7"/>
    <w:rsid w:val="51607CAD"/>
    <w:rsid w:val="51692DD2"/>
    <w:rsid w:val="516E5FEB"/>
    <w:rsid w:val="517A65E1"/>
    <w:rsid w:val="51907514"/>
    <w:rsid w:val="51993620"/>
    <w:rsid w:val="51A0731C"/>
    <w:rsid w:val="51A22F8D"/>
    <w:rsid w:val="51AE1167"/>
    <w:rsid w:val="51AE3664"/>
    <w:rsid w:val="51B0394F"/>
    <w:rsid w:val="51B46F0A"/>
    <w:rsid w:val="51BB7363"/>
    <w:rsid w:val="51BE4583"/>
    <w:rsid w:val="51C71B6A"/>
    <w:rsid w:val="51D4443E"/>
    <w:rsid w:val="51D93A95"/>
    <w:rsid w:val="51E93A47"/>
    <w:rsid w:val="51F619DE"/>
    <w:rsid w:val="51F76042"/>
    <w:rsid w:val="51FC4071"/>
    <w:rsid w:val="5205583A"/>
    <w:rsid w:val="52125575"/>
    <w:rsid w:val="524A4D50"/>
    <w:rsid w:val="524D676A"/>
    <w:rsid w:val="527D3E2B"/>
    <w:rsid w:val="528C178D"/>
    <w:rsid w:val="52950CBD"/>
    <w:rsid w:val="52A47A4B"/>
    <w:rsid w:val="52B03B73"/>
    <w:rsid w:val="52B4544A"/>
    <w:rsid w:val="52BC02F6"/>
    <w:rsid w:val="52C80789"/>
    <w:rsid w:val="52CA7338"/>
    <w:rsid w:val="52CD073D"/>
    <w:rsid w:val="52E0678D"/>
    <w:rsid w:val="52F26B11"/>
    <w:rsid w:val="52F564B8"/>
    <w:rsid w:val="53145120"/>
    <w:rsid w:val="5323424D"/>
    <w:rsid w:val="533E7BD8"/>
    <w:rsid w:val="53506905"/>
    <w:rsid w:val="53551072"/>
    <w:rsid w:val="536D79FB"/>
    <w:rsid w:val="53747C75"/>
    <w:rsid w:val="5376735B"/>
    <w:rsid w:val="537F595D"/>
    <w:rsid w:val="5388263C"/>
    <w:rsid w:val="539451C7"/>
    <w:rsid w:val="539B0203"/>
    <w:rsid w:val="539B5781"/>
    <w:rsid w:val="53B27F94"/>
    <w:rsid w:val="53C32507"/>
    <w:rsid w:val="53CC4E7C"/>
    <w:rsid w:val="53CF3F6C"/>
    <w:rsid w:val="53D53886"/>
    <w:rsid w:val="53DA676F"/>
    <w:rsid w:val="53DD4181"/>
    <w:rsid w:val="53EF65BA"/>
    <w:rsid w:val="53FC1A82"/>
    <w:rsid w:val="540F630A"/>
    <w:rsid w:val="54105F10"/>
    <w:rsid w:val="54110916"/>
    <w:rsid w:val="54204D0E"/>
    <w:rsid w:val="54333E42"/>
    <w:rsid w:val="54462642"/>
    <w:rsid w:val="5449035C"/>
    <w:rsid w:val="54531588"/>
    <w:rsid w:val="54594B88"/>
    <w:rsid w:val="545C452E"/>
    <w:rsid w:val="545F71B4"/>
    <w:rsid w:val="546101D5"/>
    <w:rsid w:val="54707BDD"/>
    <w:rsid w:val="5474695D"/>
    <w:rsid w:val="54794BC5"/>
    <w:rsid w:val="547D55B4"/>
    <w:rsid w:val="54920D83"/>
    <w:rsid w:val="549544D8"/>
    <w:rsid w:val="54992C54"/>
    <w:rsid w:val="549F5B6B"/>
    <w:rsid w:val="54A80CF4"/>
    <w:rsid w:val="54C4475B"/>
    <w:rsid w:val="54C673AD"/>
    <w:rsid w:val="54D0024E"/>
    <w:rsid w:val="54D40FEA"/>
    <w:rsid w:val="54D756AD"/>
    <w:rsid w:val="54DD27EB"/>
    <w:rsid w:val="54E80371"/>
    <w:rsid w:val="55044976"/>
    <w:rsid w:val="55071134"/>
    <w:rsid w:val="550A401F"/>
    <w:rsid w:val="55141C25"/>
    <w:rsid w:val="55167DD9"/>
    <w:rsid w:val="551E5EE9"/>
    <w:rsid w:val="551E73C8"/>
    <w:rsid w:val="552C78C2"/>
    <w:rsid w:val="552D3747"/>
    <w:rsid w:val="553318F3"/>
    <w:rsid w:val="556610FF"/>
    <w:rsid w:val="55671236"/>
    <w:rsid w:val="55677EF9"/>
    <w:rsid w:val="556D2909"/>
    <w:rsid w:val="55813DD1"/>
    <w:rsid w:val="558738BF"/>
    <w:rsid w:val="558B39B0"/>
    <w:rsid w:val="55990F16"/>
    <w:rsid w:val="559E39C7"/>
    <w:rsid w:val="55A63909"/>
    <w:rsid w:val="55AB540B"/>
    <w:rsid w:val="55AD3280"/>
    <w:rsid w:val="55BA2DED"/>
    <w:rsid w:val="55BB5462"/>
    <w:rsid w:val="55BC3550"/>
    <w:rsid w:val="55C13CA2"/>
    <w:rsid w:val="55C41450"/>
    <w:rsid w:val="55C46617"/>
    <w:rsid w:val="55C6284B"/>
    <w:rsid w:val="55CA0079"/>
    <w:rsid w:val="55CE4E6C"/>
    <w:rsid w:val="55E57CDC"/>
    <w:rsid w:val="55E77F56"/>
    <w:rsid w:val="55F24514"/>
    <w:rsid w:val="55F35345"/>
    <w:rsid w:val="55FB5D33"/>
    <w:rsid w:val="56002E14"/>
    <w:rsid w:val="560913BF"/>
    <w:rsid w:val="560933EC"/>
    <w:rsid w:val="560F2E2C"/>
    <w:rsid w:val="561A5A75"/>
    <w:rsid w:val="562D3F82"/>
    <w:rsid w:val="5645248D"/>
    <w:rsid w:val="56464640"/>
    <w:rsid w:val="564A2B84"/>
    <w:rsid w:val="56520FB5"/>
    <w:rsid w:val="56526159"/>
    <w:rsid w:val="56551AF0"/>
    <w:rsid w:val="565B774C"/>
    <w:rsid w:val="565F4F69"/>
    <w:rsid w:val="5677503E"/>
    <w:rsid w:val="567B022B"/>
    <w:rsid w:val="567F3706"/>
    <w:rsid w:val="567F74FF"/>
    <w:rsid w:val="569E7B05"/>
    <w:rsid w:val="56AE1C75"/>
    <w:rsid w:val="56AE6B47"/>
    <w:rsid w:val="56B57897"/>
    <w:rsid w:val="56BC25B3"/>
    <w:rsid w:val="56CC199F"/>
    <w:rsid w:val="56D11E97"/>
    <w:rsid w:val="56D96488"/>
    <w:rsid w:val="56E27FD8"/>
    <w:rsid w:val="56ED4386"/>
    <w:rsid w:val="56F12B57"/>
    <w:rsid w:val="56F26435"/>
    <w:rsid w:val="56FE4753"/>
    <w:rsid w:val="570F086E"/>
    <w:rsid w:val="57120956"/>
    <w:rsid w:val="57127970"/>
    <w:rsid w:val="571C21BA"/>
    <w:rsid w:val="57264B14"/>
    <w:rsid w:val="572C2FF8"/>
    <w:rsid w:val="573002B8"/>
    <w:rsid w:val="57313397"/>
    <w:rsid w:val="57314502"/>
    <w:rsid w:val="5742687B"/>
    <w:rsid w:val="5743480C"/>
    <w:rsid w:val="574422FC"/>
    <w:rsid w:val="57541A83"/>
    <w:rsid w:val="575B59D9"/>
    <w:rsid w:val="576014CE"/>
    <w:rsid w:val="5764144E"/>
    <w:rsid w:val="57645159"/>
    <w:rsid w:val="57684A23"/>
    <w:rsid w:val="57695906"/>
    <w:rsid w:val="57785827"/>
    <w:rsid w:val="57827055"/>
    <w:rsid w:val="578F0B7F"/>
    <w:rsid w:val="578F4CC9"/>
    <w:rsid w:val="579A4BEF"/>
    <w:rsid w:val="57B35D0E"/>
    <w:rsid w:val="57BB687C"/>
    <w:rsid w:val="57C61EEE"/>
    <w:rsid w:val="57CB08E3"/>
    <w:rsid w:val="57D44228"/>
    <w:rsid w:val="57D93CFD"/>
    <w:rsid w:val="57E04D03"/>
    <w:rsid w:val="57F062A8"/>
    <w:rsid w:val="57F078CD"/>
    <w:rsid w:val="57FD0E8F"/>
    <w:rsid w:val="57FD3045"/>
    <w:rsid w:val="58101C91"/>
    <w:rsid w:val="581B34CF"/>
    <w:rsid w:val="58246A75"/>
    <w:rsid w:val="58251C65"/>
    <w:rsid w:val="582E2173"/>
    <w:rsid w:val="58334099"/>
    <w:rsid w:val="58381026"/>
    <w:rsid w:val="583F38CF"/>
    <w:rsid w:val="58430AB5"/>
    <w:rsid w:val="5844735E"/>
    <w:rsid w:val="58467A36"/>
    <w:rsid w:val="58596F09"/>
    <w:rsid w:val="585A1D5F"/>
    <w:rsid w:val="585B70F3"/>
    <w:rsid w:val="58605ECD"/>
    <w:rsid w:val="586C00DF"/>
    <w:rsid w:val="586E68E9"/>
    <w:rsid w:val="587150AE"/>
    <w:rsid w:val="58812AAE"/>
    <w:rsid w:val="58842184"/>
    <w:rsid w:val="58946ED3"/>
    <w:rsid w:val="5896090B"/>
    <w:rsid w:val="58A20FFD"/>
    <w:rsid w:val="58AC246C"/>
    <w:rsid w:val="58AE7BB9"/>
    <w:rsid w:val="58C7486A"/>
    <w:rsid w:val="58CC6595"/>
    <w:rsid w:val="58D00DB9"/>
    <w:rsid w:val="58D21A89"/>
    <w:rsid w:val="58D33254"/>
    <w:rsid w:val="58E9579A"/>
    <w:rsid w:val="58EF2D4F"/>
    <w:rsid w:val="58F73CEA"/>
    <w:rsid w:val="58FD0D39"/>
    <w:rsid w:val="59016F61"/>
    <w:rsid w:val="590A6B09"/>
    <w:rsid w:val="59185025"/>
    <w:rsid w:val="591C58A6"/>
    <w:rsid w:val="591D0253"/>
    <w:rsid w:val="5939578E"/>
    <w:rsid w:val="59493CC7"/>
    <w:rsid w:val="59650D95"/>
    <w:rsid w:val="596719BC"/>
    <w:rsid w:val="59715161"/>
    <w:rsid w:val="59723B9E"/>
    <w:rsid w:val="597E4984"/>
    <w:rsid w:val="59854BA5"/>
    <w:rsid w:val="598824DD"/>
    <w:rsid w:val="598D5A4A"/>
    <w:rsid w:val="59A14426"/>
    <w:rsid w:val="59AC5768"/>
    <w:rsid w:val="59B74A57"/>
    <w:rsid w:val="59B80EA4"/>
    <w:rsid w:val="59C52904"/>
    <w:rsid w:val="59D15ED1"/>
    <w:rsid w:val="59DE7504"/>
    <w:rsid w:val="59E61112"/>
    <w:rsid w:val="59ED14D4"/>
    <w:rsid w:val="59F20263"/>
    <w:rsid w:val="59FF5D12"/>
    <w:rsid w:val="5A096270"/>
    <w:rsid w:val="5A0C11E8"/>
    <w:rsid w:val="5A237CC4"/>
    <w:rsid w:val="5A250D9B"/>
    <w:rsid w:val="5A4505D4"/>
    <w:rsid w:val="5A48090D"/>
    <w:rsid w:val="5A4E0D1B"/>
    <w:rsid w:val="5A53054C"/>
    <w:rsid w:val="5A601B0A"/>
    <w:rsid w:val="5A612CAC"/>
    <w:rsid w:val="5A620128"/>
    <w:rsid w:val="5A6F465C"/>
    <w:rsid w:val="5A88015E"/>
    <w:rsid w:val="5AA11F83"/>
    <w:rsid w:val="5AB04C7B"/>
    <w:rsid w:val="5AB17643"/>
    <w:rsid w:val="5AC90164"/>
    <w:rsid w:val="5ADA0200"/>
    <w:rsid w:val="5AE57F55"/>
    <w:rsid w:val="5AE629F6"/>
    <w:rsid w:val="5AEA46F7"/>
    <w:rsid w:val="5AED013A"/>
    <w:rsid w:val="5AEE1F65"/>
    <w:rsid w:val="5AF30B0C"/>
    <w:rsid w:val="5AF47A5B"/>
    <w:rsid w:val="5AFF58FC"/>
    <w:rsid w:val="5AFF6CE8"/>
    <w:rsid w:val="5B00783C"/>
    <w:rsid w:val="5B016498"/>
    <w:rsid w:val="5B017557"/>
    <w:rsid w:val="5B063695"/>
    <w:rsid w:val="5B0657E8"/>
    <w:rsid w:val="5B1273E1"/>
    <w:rsid w:val="5B1B02DE"/>
    <w:rsid w:val="5B1D4EB5"/>
    <w:rsid w:val="5B281EB2"/>
    <w:rsid w:val="5B2B6A36"/>
    <w:rsid w:val="5B2C7766"/>
    <w:rsid w:val="5B346367"/>
    <w:rsid w:val="5B5109CF"/>
    <w:rsid w:val="5B721EE7"/>
    <w:rsid w:val="5B74639A"/>
    <w:rsid w:val="5B8B05A3"/>
    <w:rsid w:val="5B9133EB"/>
    <w:rsid w:val="5B9163F7"/>
    <w:rsid w:val="5BAA434D"/>
    <w:rsid w:val="5BC208C5"/>
    <w:rsid w:val="5BC5195D"/>
    <w:rsid w:val="5BC86CC4"/>
    <w:rsid w:val="5BC91A5B"/>
    <w:rsid w:val="5BCE3764"/>
    <w:rsid w:val="5BDE0F7F"/>
    <w:rsid w:val="5BDE577F"/>
    <w:rsid w:val="5BE5762B"/>
    <w:rsid w:val="5BE82E29"/>
    <w:rsid w:val="5BEB45A1"/>
    <w:rsid w:val="5C005E0B"/>
    <w:rsid w:val="5C0531DA"/>
    <w:rsid w:val="5C076F8B"/>
    <w:rsid w:val="5C0973B4"/>
    <w:rsid w:val="5C0B769C"/>
    <w:rsid w:val="5C1359A5"/>
    <w:rsid w:val="5C15245A"/>
    <w:rsid w:val="5C1C4F02"/>
    <w:rsid w:val="5C2228CB"/>
    <w:rsid w:val="5C234CD1"/>
    <w:rsid w:val="5C2B3929"/>
    <w:rsid w:val="5C3F18ED"/>
    <w:rsid w:val="5C47100A"/>
    <w:rsid w:val="5C4C4B44"/>
    <w:rsid w:val="5C500001"/>
    <w:rsid w:val="5C635147"/>
    <w:rsid w:val="5C6719EF"/>
    <w:rsid w:val="5C9E3F4A"/>
    <w:rsid w:val="5CB378C2"/>
    <w:rsid w:val="5CBD590C"/>
    <w:rsid w:val="5CC324BC"/>
    <w:rsid w:val="5CD02F2C"/>
    <w:rsid w:val="5CDC314F"/>
    <w:rsid w:val="5CE036BB"/>
    <w:rsid w:val="5CE11024"/>
    <w:rsid w:val="5CE401F5"/>
    <w:rsid w:val="5CE81BE0"/>
    <w:rsid w:val="5CE82393"/>
    <w:rsid w:val="5CF12BFD"/>
    <w:rsid w:val="5CF26485"/>
    <w:rsid w:val="5D0E0F81"/>
    <w:rsid w:val="5D2B664B"/>
    <w:rsid w:val="5D305F62"/>
    <w:rsid w:val="5D37601F"/>
    <w:rsid w:val="5D3929CC"/>
    <w:rsid w:val="5D4041AA"/>
    <w:rsid w:val="5D45225B"/>
    <w:rsid w:val="5D49193E"/>
    <w:rsid w:val="5D5161AE"/>
    <w:rsid w:val="5D54107E"/>
    <w:rsid w:val="5D555D10"/>
    <w:rsid w:val="5D5764E7"/>
    <w:rsid w:val="5D5B2845"/>
    <w:rsid w:val="5D5D0CDA"/>
    <w:rsid w:val="5D603C72"/>
    <w:rsid w:val="5D6041EA"/>
    <w:rsid w:val="5D604D79"/>
    <w:rsid w:val="5D6055E4"/>
    <w:rsid w:val="5D6D1229"/>
    <w:rsid w:val="5D736C98"/>
    <w:rsid w:val="5D813B57"/>
    <w:rsid w:val="5D8A197E"/>
    <w:rsid w:val="5DA86401"/>
    <w:rsid w:val="5DB6236D"/>
    <w:rsid w:val="5DBB4755"/>
    <w:rsid w:val="5DC3507B"/>
    <w:rsid w:val="5DC9509C"/>
    <w:rsid w:val="5DCC6A96"/>
    <w:rsid w:val="5DD134F2"/>
    <w:rsid w:val="5DD21CF5"/>
    <w:rsid w:val="5DD44942"/>
    <w:rsid w:val="5DE873EE"/>
    <w:rsid w:val="5DED296E"/>
    <w:rsid w:val="5DEF269F"/>
    <w:rsid w:val="5DF0489C"/>
    <w:rsid w:val="5DF318F9"/>
    <w:rsid w:val="5DFA1219"/>
    <w:rsid w:val="5E057187"/>
    <w:rsid w:val="5E0B48F0"/>
    <w:rsid w:val="5E0C3FD7"/>
    <w:rsid w:val="5E1317A6"/>
    <w:rsid w:val="5E160C16"/>
    <w:rsid w:val="5E19499E"/>
    <w:rsid w:val="5E196C9D"/>
    <w:rsid w:val="5E1D1CDC"/>
    <w:rsid w:val="5E1E716D"/>
    <w:rsid w:val="5E316693"/>
    <w:rsid w:val="5E480A4A"/>
    <w:rsid w:val="5E492686"/>
    <w:rsid w:val="5E53353B"/>
    <w:rsid w:val="5E6E37CE"/>
    <w:rsid w:val="5E74096B"/>
    <w:rsid w:val="5E7C2BDE"/>
    <w:rsid w:val="5E8F0856"/>
    <w:rsid w:val="5E934411"/>
    <w:rsid w:val="5EA30AAA"/>
    <w:rsid w:val="5EAE158F"/>
    <w:rsid w:val="5EB01A7A"/>
    <w:rsid w:val="5EB16EB5"/>
    <w:rsid w:val="5ED83207"/>
    <w:rsid w:val="5EEA0C57"/>
    <w:rsid w:val="5EEB7ABC"/>
    <w:rsid w:val="5EEE3854"/>
    <w:rsid w:val="5F043EC4"/>
    <w:rsid w:val="5F0F70E4"/>
    <w:rsid w:val="5F130979"/>
    <w:rsid w:val="5F181826"/>
    <w:rsid w:val="5F1C4D56"/>
    <w:rsid w:val="5F1D6232"/>
    <w:rsid w:val="5F3344C3"/>
    <w:rsid w:val="5F550989"/>
    <w:rsid w:val="5F5C2493"/>
    <w:rsid w:val="5F932B2B"/>
    <w:rsid w:val="5F9954D2"/>
    <w:rsid w:val="5FA019F3"/>
    <w:rsid w:val="5FA45953"/>
    <w:rsid w:val="5FA63E28"/>
    <w:rsid w:val="5FA81B76"/>
    <w:rsid w:val="5FA94780"/>
    <w:rsid w:val="5FB40F16"/>
    <w:rsid w:val="5FB452CF"/>
    <w:rsid w:val="5FB501C7"/>
    <w:rsid w:val="5FC13958"/>
    <w:rsid w:val="5FC162B6"/>
    <w:rsid w:val="5FC53921"/>
    <w:rsid w:val="5FCB3E6F"/>
    <w:rsid w:val="5FD370A3"/>
    <w:rsid w:val="5FD87538"/>
    <w:rsid w:val="5FE33539"/>
    <w:rsid w:val="5FEA7FDB"/>
    <w:rsid w:val="5FFD5126"/>
    <w:rsid w:val="600178F1"/>
    <w:rsid w:val="600662CB"/>
    <w:rsid w:val="601F4B77"/>
    <w:rsid w:val="60253EE3"/>
    <w:rsid w:val="60442B34"/>
    <w:rsid w:val="60534E11"/>
    <w:rsid w:val="60664EC8"/>
    <w:rsid w:val="606822A3"/>
    <w:rsid w:val="606B268D"/>
    <w:rsid w:val="606E7FEB"/>
    <w:rsid w:val="60736C70"/>
    <w:rsid w:val="607515CA"/>
    <w:rsid w:val="607721DA"/>
    <w:rsid w:val="608A0C26"/>
    <w:rsid w:val="60914033"/>
    <w:rsid w:val="609E3A62"/>
    <w:rsid w:val="60B629AE"/>
    <w:rsid w:val="60BB0654"/>
    <w:rsid w:val="60BF1B9D"/>
    <w:rsid w:val="60D6711F"/>
    <w:rsid w:val="60D72086"/>
    <w:rsid w:val="60DE3DCF"/>
    <w:rsid w:val="60E17883"/>
    <w:rsid w:val="60E51836"/>
    <w:rsid w:val="60EB5401"/>
    <w:rsid w:val="60F101BF"/>
    <w:rsid w:val="60F23A4B"/>
    <w:rsid w:val="60F256C5"/>
    <w:rsid w:val="60FC1831"/>
    <w:rsid w:val="610E052A"/>
    <w:rsid w:val="611B4DB7"/>
    <w:rsid w:val="611C2305"/>
    <w:rsid w:val="612012B3"/>
    <w:rsid w:val="612112BE"/>
    <w:rsid w:val="612977AD"/>
    <w:rsid w:val="613013F3"/>
    <w:rsid w:val="613902CF"/>
    <w:rsid w:val="6143146C"/>
    <w:rsid w:val="614A2D23"/>
    <w:rsid w:val="615105F4"/>
    <w:rsid w:val="61530802"/>
    <w:rsid w:val="615D1A33"/>
    <w:rsid w:val="616C37F4"/>
    <w:rsid w:val="61704152"/>
    <w:rsid w:val="61734E21"/>
    <w:rsid w:val="617D3E7A"/>
    <w:rsid w:val="61850F5D"/>
    <w:rsid w:val="61950E2A"/>
    <w:rsid w:val="6197022A"/>
    <w:rsid w:val="61A150CD"/>
    <w:rsid w:val="61B76F96"/>
    <w:rsid w:val="61B94F17"/>
    <w:rsid w:val="61C421A0"/>
    <w:rsid w:val="61C43236"/>
    <w:rsid w:val="61CA09E3"/>
    <w:rsid w:val="61CF73D3"/>
    <w:rsid w:val="61DA0934"/>
    <w:rsid w:val="61DC167B"/>
    <w:rsid w:val="61E539AC"/>
    <w:rsid w:val="61E60A80"/>
    <w:rsid w:val="61F122B8"/>
    <w:rsid w:val="62060D32"/>
    <w:rsid w:val="620B45B1"/>
    <w:rsid w:val="621910AB"/>
    <w:rsid w:val="621A453C"/>
    <w:rsid w:val="62205F80"/>
    <w:rsid w:val="622D107F"/>
    <w:rsid w:val="622F6F50"/>
    <w:rsid w:val="62303E90"/>
    <w:rsid w:val="62451428"/>
    <w:rsid w:val="624D65E1"/>
    <w:rsid w:val="625A25E8"/>
    <w:rsid w:val="62685D6F"/>
    <w:rsid w:val="62691560"/>
    <w:rsid w:val="626A67A3"/>
    <w:rsid w:val="62713957"/>
    <w:rsid w:val="62740D4F"/>
    <w:rsid w:val="627C6E40"/>
    <w:rsid w:val="62851421"/>
    <w:rsid w:val="62886F53"/>
    <w:rsid w:val="628C0108"/>
    <w:rsid w:val="62971ACA"/>
    <w:rsid w:val="62973629"/>
    <w:rsid w:val="629E4BE0"/>
    <w:rsid w:val="62AE586A"/>
    <w:rsid w:val="62BF2C41"/>
    <w:rsid w:val="62C4655C"/>
    <w:rsid w:val="62C86906"/>
    <w:rsid w:val="62C95706"/>
    <w:rsid w:val="62CE31CB"/>
    <w:rsid w:val="62CF29EA"/>
    <w:rsid w:val="62D34FD7"/>
    <w:rsid w:val="62D61EB5"/>
    <w:rsid w:val="62D62611"/>
    <w:rsid w:val="62DD643F"/>
    <w:rsid w:val="631B2B5D"/>
    <w:rsid w:val="631C66C1"/>
    <w:rsid w:val="63247DAD"/>
    <w:rsid w:val="632934BC"/>
    <w:rsid w:val="632D2D6C"/>
    <w:rsid w:val="63302AEA"/>
    <w:rsid w:val="63391EE4"/>
    <w:rsid w:val="633927A5"/>
    <w:rsid w:val="633A353B"/>
    <w:rsid w:val="633D7F29"/>
    <w:rsid w:val="634250B3"/>
    <w:rsid w:val="63555FD1"/>
    <w:rsid w:val="63596125"/>
    <w:rsid w:val="63624090"/>
    <w:rsid w:val="6363539E"/>
    <w:rsid w:val="636A6535"/>
    <w:rsid w:val="6371291C"/>
    <w:rsid w:val="637708C8"/>
    <w:rsid w:val="63B05C66"/>
    <w:rsid w:val="63BF456F"/>
    <w:rsid w:val="63C8674F"/>
    <w:rsid w:val="63CA1DC4"/>
    <w:rsid w:val="63D07F7F"/>
    <w:rsid w:val="63D971E0"/>
    <w:rsid w:val="63DA10E7"/>
    <w:rsid w:val="63E30110"/>
    <w:rsid w:val="63E45542"/>
    <w:rsid w:val="63F754D8"/>
    <w:rsid w:val="63FA35D9"/>
    <w:rsid w:val="64011FB5"/>
    <w:rsid w:val="640B5E76"/>
    <w:rsid w:val="642C3926"/>
    <w:rsid w:val="64392203"/>
    <w:rsid w:val="64563A1E"/>
    <w:rsid w:val="6464783E"/>
    <w:rsid w:val="646913A8"/>
    <w:rsid w:val="64704505"/>
    <w:rsid w:val="64707F88"/>
    <w:rsid w:val="64814B88"/>
    <w:rsid w:val="648155A1"/>
    <w:rsid w:val="648847C3"/>
    <w:rsid w:val="648927C0"/>
    <w:rsid w:val="648C2FEE"/>
    <w:rsid w:val="64A84846"/>
    <w:rsid w:val="64A877F9"/>
    <w:rsid w:val="64B518F7"/>
    <w:rsid w:val="64B71A54"/>
    <w:rsid w:val="64C744C3"/>
    <w:rsid w:val="64C96856"/>
    <w:rsid w:val="64CA1465"/>
    <w:rsid w:val="64CB48B2"/>
    <w:rsid w:val="64D0170F"/>
    <w:rsid w:val="64D93169"/>
    <w:rsid w:val="64DA1350"/>
    <w:rsid w:val="64DE1FF9"/>
    <w:rsid w:val="64E720D2"/>
    <w:rsid w:val="64ED6165"/>
    <w:rsid w:val="64EE4B66"/>
    <w:rsid w:val="64FD4529"/>
    <w:rsid w:val="6517335D"/>
    <w:rsid w:val="651F1883"/>
    <w:rsid w:val="651F280B"/>
    <w:rsid w:val="65231311"/>
    <w:rsid w:val="6526128A"/>
    <w:rsid w:val="654240D0"/>
    <w:rsid w:val="654E0F4C"/>
    <w:rsid w:val="655807B4"/>
    <w:rsid w:val="65594555"/>
    <w:rsid w:val="6568141D"/>
    <w:rsid w:val="656D084A"/>
    <w:rsid w:val="65866631"/>
    <w:rsid w:val="65A22666"/>
    <w:rsid w:val="65B301D2"/>
    <w:rsid w:val="65BF167F"/>
    <w:rsid w:val="65BF2E64"/>
    <w:rsid w:val="65C6296D"/>
    <w:rsid w:val="65D26D88"/>
    <w:rsid w:val="65D80AA9"/>
    <w:rsid w:val="65E518C2"/>
    <w:rsid w:val="66040086"/>
    <w:rsid w:val="660502F1"/>
    <w:rsid w:val="66070CF9"/>
    <w:rsid w:val="660E606F"/>
    <w:rsid w:val="660E6902"/>
    <w:rsid w:val="66127A03"/>
    <w:rsid w:val="661E1CE0"/>
    <w:rsid w:val="66207786"/>
    <w:rsid w:val="66254354"/>
    <w:rsid w:val="662669F0"/>
    <w:rsid w:val="662E7C8D"/>
    <w:rsid w:val="66336DAB"/>
    <w:rsid w:val="66366448"/>
    <w:rsid w:val="66394AAE"/>
    <w:rsid w:val="663C244C"/>
    <w:rsid w:val="664F0614"/>
    <w:rsid w:val="66507515"/>
    <w:rsid w:val="66582F01"/>
    <w:rsid w:val="665F4BA0"/>
    <w:rsid w:val="66656D0E"/>
    <w:rsid w:val="66693F1A"/>
    <w:rsid w:val="667F08DD"/>
    <w:rsid w:val="668B71B5"/>
    <w:rsid w:val="669139CE"/>
    <w:rsid w:val="669A5B3B"/>
    <w:rsid w:val="669F4474"/>
    <w:rsid w:val="66A05828"/>
    <w:rsid w:val="66A07935"/>
    <w:rsid w:val="66A255D4"/>
    <w:rsid w:val="66A75344"/>
    <w:rsid w:val="66B97695"/>
    <w:rsid w:val="66BA6908"/>
    <w:rsid w:val="66C059F4"/>
    <w:rsid w:val="66C71B13"/>
    <w:rsid w:val="66DB5EAF"/>
    <w:rsid w:val="66E13272"/>
    <w:rsid w:val="66EC427A"/>
    <w:rsid w:val="66F8627E"/>
    <w:rsid w:val="66F90F30"/>
    <w:rsid w:val="66FA04BD"/>
    <w:rsid w:val="6702319A"/>
    <w:rsid w:val="670F0EB7"/>
    <w:rsid w:val="671E52FD"/>
    <w:rsid w:val="67201B38"/>
    <w:rsid w:val="672B1E27"/>
    <w:rsid w:val="672B292B"/>
    <w:rsid w:val="675B383B"/>
    <w:rsid w:val="675F7493"/>
    <w:rsid w:val="67663B33"/>
    <w:rsid w:val="6795458B"/>
    <w:rsid w:val="67A23DAC"/>
    <w:rsid w:val="67A524CA"/>
    <w:rsid w:val="67A605C3"/>
    <w:rsid w:val="67A737E5"/>
    <w:rsid w:val="67A74524"/>
    <w:rsid w:val="67B0367F"/>
    <w:rsid w:val="67B60434"/>
    <w:rsid w:val="67D84B2B"/>
    <w:rsid w:val="67DA65C2"/>
    <w:rsid w:val="67F71268"/>
    <w:rsid w:val="67FB62E1"/>
    <w:rsid w:val="67FF031E"/>
    <w:rsid w:val="68070D0E"/>
    <w:rsid w:val="680934E6"/>
    <w:rsid w:val="68201AC2"/>
    <w:rsid w:val="6820666B"/>
    <w:rsid w:val="68372CA8"/>
    <w:rsid w:val="683E6B45"/>
    <w:rsid w:val="683F5925"/>
    <w:rsid w:val="684A0BD0"/>
    <w:rsid w:val="684E6F4C"/>
    <w:rsid w:val="685800C7"/>
    <w:rsid w:val="68601B34"/>
    <w:rsid w:val="686616F3"/>
    <w:rsid w:val="686933A0"/>
    <w:rsid w:val="68703546"/>
    <w:rsid w:val="687432CE"/>
    <w:rsid w:val="687B24D5"/>
    <w:rsid w:val="6890076F"/>
    <w:rsid w:val="689D7322"/>
    <w:rsid w:val="68A37188"/>
    <w:rsid w:val="68A6632B"/>
    <w:rsid w:val="68B526CC"/>
    <w:rsid w:val="68BB7E06"/>
    <w:rsid w:val="68C35436"/>
    <w:rsid w:val="68D42A23"/>
    <w:rsid w:val="68E27A09"/>
    <w:rsid w:val="68E7330D"/>
    <w:rsid w:val="68EE37E8"/>
    <w:rsid w:val="68EF2BB9"/>
    <w:rsid w:val="68F16D36"/>
    <w:rsid w:val="68F8506A"/>
    <w:rsid w:val="68FB0B78"/>
    <w:rsid w:val="68FB22A6"/>
    <w:rsid w:val="68FE1F08"/>
    <w:rsid w:val="690905FD"/>
    <w:rsid w:val="690B15CD"/>
    <w:rsid w:val="690F724E"/>
    <w:rsid w:val="69122CBF"/>
    <w:rsid w:val="69147D21"/>
    <w:rsid w:val="69291514"/>
    <w:rsid w:val="693D02C8"/>
    <w:rsid w:val="6945006D"/>
    <w:rsid w:val="69580C80"/>
    <w:rsid w:val="6959043F"/>
    <w:rsid w:val="69696778"/>
    <w:rsid w:val="696F41A6"/>
    <w:rsid w:val="69711D13"/>
    <w:rsid w:val="697157A0"/>
    <w:rsid w:val="697D0F58"/>
    <w:rsid w:val="698C5ADA"/>
    <w:rsid w:val="699A201B"/>
    <w:rsid w:val="69A812F4"/>
    <w:rsid w:val="69B0715F"/>
    <w:rsid w:val="69B17994"/>
    <w:rsid w:val="69B853A9"/>
    <w:rsid w:val="69C45097"/>
    <w:rsid w:val="69C62C11"/>
    <w:rsid w:val="69D44017"/>
    <w:rsid w:val="69D86CBB"/>
    <w:rsid w:val="69E939BE"/>
    <w:rsid w:val="69F95C75"/>
    <w:rsid w:val="69FC7D52"/>
    <w:rsid w:val="6A004201"/>
    <w:rsid w:val="6A020D45"/>
    <w:rsid w:val="6A02337E"/>
    <w:rsid w:val="6A032D3A"/>
    <w:rsid w:val="6A2F3929"/>
    <w:rsid w:val="6A3E7C2E"/>
    <w:rsid w:val="6A411B0C"/>
    <w:rsid w:val="6A4351B1"/>
    <w:rsid w:val="6A5501EF"/>
    <w:rsid w:val="6A5B741A"/>
    <w:rsid w:val="6A6D3818"/>
    <w:rsid w:val="6A704E4B"/>
    <w:rsid w:val="6A7C043D"/>
    <w:rsid w:val="6A7C3082"/>
    <w:rsid w:val="6A870293"/>
    <w:rsid w:val="6A94646F"/>
    <w:rsid w:val="6A997A9C"/>
    <w:rsid w:val="6AA16686"/>
    <w:rsid w:val="6AB90DAA"/>
    <w:rsid w:val="6ACB5977"/>
    <w:rsid w:val="6AD1270F"/>
    <w:rsid w:val="6AD9021D"/>
    <w:rsid w:val="6ADC58FF"/>
    <w:rsid w:val="6ADE115E"/>
    <w:rsid w:val="6ADE118A"/>
    <w:rsid w:val="6AE62054"/>
    <w:rsid w:val="6AF42E56"/>
    <w:rsid w:val="6B0C50F7"/>
    <w:rsid w:val="6B15178F"/>
    <w:rsid w:val="6B1A4079"/>
    <w:rsid w:val="6B1D1F75"/>
    <w:rsid w:val="6B3307EE"/>
    <w:rsid w:val="6B3631B0"/>
    <w:rsid w:val="6B3D4F01"/>
    <w:rsid w:val="6B434A53"/>
    <w:rsid w:val="6B4A5CA5"/>
    <w:rsid w:val="6B4E589C"/>
    <w:rsid w:val="6B511C29"/>
    <w:rsid w:val="6B5546A9"/>
    <w:rsid w:val="6B61018D"/>
    <w:rsid w:val="6B880D5C"/>
    <w:rsid w:val="6B936034"/>
    <w:rsid w:val="6BA117BD"/>
    <w:rsid w:val="6BAF6C1B"/>
    <w:rsid w:val="6BBB64A5"/>
    <w:rsid w:val="6BBD4FAD"/>
    <w:rsid w:val="6BC745C1"/>
    <w:rsid w:val="6BD57BF7"/>
    <w:rsid w:val="6BD84C98"/>
    <w:rsid w:val="6BDA110A"/>
    <w:rsid w:val="6BE26483"/>
    <w:rsid w:val="6BED64A9"/>
    <w:rsid w:val="6C003F6A"/>
    <w:rsid w:val="6C0714F0"/>
    <w:rsid w:val="6C08424D"/>
    <w:rsid w:val="6C091F4A"/>
    <w:rsid w:val="6C132F9F"/>
    <w:rsid w:val="6C212DF1"/>
    <w:rsid w:val="6C2264FD"/>
    <w:rsid w:val="6C2B42CC"/>
    <w:rsid w:val="6C3535D5"/>
    <w:rsid w:val="6C3B3B4D"/>
    <w:rsid w:val="6C4D7625"/>
    <w:rsid w:val="6C564172"/>
    <w:rsid w:val="6C587F89"/>
    <w:rsid w:val="6C5A2FE3"/>
    <w:rsid w:val="6C6366FE"/>
    <w:rsid w:val="6C6658CD"/>
    <w:rsid w:val="6C6D2B0B"/>
    <w:rsid w:val="6C723493"/>
    <w:rsid w:val="6C7C463F"/>
    <w:rsid w:val="6C874890"/>
    <w:rsid w:val="6C8C5D5D"/>
    <w:rsid w:val="6C942735"/>
    <w:rsid w:val="6CAC422E"/>
    <w:rsid w:val="6CB336A5"/>
    <w:rsid w:val="6CBE7D6D"/>
    <w:rsid w:val="6CC74913"/>
    <w:rsid w:val="6CCB7CB1"/>
    <w:rsid w:val="6CD47B63"/>
    <w:rsid w:val="6CD55EEB"/>
    <w:rsid w:val="6CE20504"/>
    <w:rsid w:val="6CEB1BD1"/>
    <w:rsid w:val="6CF40378"/>
    <w:rsid w:val="6CFA7C11"/>
    <w:rsid w:val="6CFF4665"/>
    <w:rsid w:val="6D044E82"/>
    <w:rsid w:val="6D0C134D"/>
    <w:rsid w:val="6D0C1F9F"/>
    <w:rsid w:val="6D2F2B49"/>
    <w:rsid w:val="6D3A6D1D"/>
    <w:rsid w:val="6D413F6A"/>
    <w:rsid w:val="6D4177BB"/>
    <w:rsid w:val="6D506C2A"/>
    <w:rsid w:val="6D614FFB"/>
    <w:rsid w:val="6D631F33"/>
    <w:rsid w:val="6D65596B"/>
    <w:rsid w:val="6D6B4A56"/>
    <w:rsid w:val="6D720EC3"/>
    <w:rsid w:val="6D742357"/>
    <w:rsid w:val="6D79265E"/>
    <w:rsid w:val="6D793027"/>
    <w:rsid w:val="6D7B0D0C"/>
    <w:rsid w:val="6D7C5D43"/>
    <w:rsid w:val="6D87170D"/>
    <w:rsid w:val="6D8B5E0C"/>
    <w:rsid w:val="6D8C12DE"/>
    <w:rsid w:val="6D953B8F"/>
    <w:rsid w:val="6D993B00"/>
    <w:rsid w:val="6D9D7FEB"/>
    <w:rsid w:val="6DA963AF"/>
    <w:rsid w:val="6DAB5584"/>
    <w:rsid w:val="6DAD2334"/>
    <w:rsid w:val="6DB00744"/>
    <w:rsid w:val="6DB016D3"/>
    <w:rsid w:val="6DC00B07"/>
    <w:rsid w:val="6DCA320A"/>
    <w:rsid w:val="6DD04C19"/>
    <w:rsid w:val="6DDF3C96"/>
    <w:rsid w:val="6DE4165E"/>
    <w:rsid w:val="6DE5663C"/>
    <w:rsid w:val="6DEB62D9"/>
    <w:rsid w:val="6DEF02E5"/>
    <w:rsid w:val="6DF43933"/>
    <w:rsid w:val="6E00629E"/>
    <w:rsid w:val="6E0825C9"/>
    <w:rsid w:val="6E0A20CA"/>
    <w:rsid w:val="6E0F25FC"/>
    <w:rsid w:val="6E2062E1"/>
    <w:rsid w:val="6E333ECC"/>
    <w:rsid w:val="6E377989"/>
    <w:rsid w:val="6E427D4E"/>
    <w:rsid w:val="6E431E20"/>
    <w:rsid w:val="6E4E6166"/>
    <w:rsid w:val="6E532CD8"/>
    <w:rsid w:val="6E745F18"/>
    <w:rsid w:val="6E772827"/>
    <w:rsid w:val="6E7D03DB"/>
    <w:rsid w:val="6E7E6A86"/>
    <w:rsid w:val="6E7F2E01"/>
    <w:rsid w:val="6E8B0A98"/>
    <w:rsid w:val="6E941468"/>
    <w:rsid w:val="6E9B00D8"/>
    <w:rsid w:val="6EA01406"/>
    <w:rsid w:val="6EB111F3"/>
    <w:rsid w:val="6EBD0E60"/>
    <w:rsid w:val="6EC47B4C"/>
    <w:rsid w:val="6ECA530D"/>
    <w:rsid w:val="6ECB4251"/>
    <w:rsid w:val="6EF5419F"/>
    <w:rsid w:val="6F0D2831"/>
    <w:rsid w:val="6F1554F1"/>
    <w:rsid w:val="6F1A1343"/>
    <w:rsid w:val="6F341A7B"/>
    <w:rsid w:val="6F501FF1"/>
    <w:rsid w:val="6F584CD3"/>
    <w:rsid w:val="6F632D19"/>
    <w:rsid w:val="6F6C6245"/>
    <w:rsid w:val="6F7069F3"/>
    <w:rsid w:val="6F7D40AD"/>
    <w:rsid w:val="6F98515A"/>
    <w:rsid w:val="6F9D4820"/>
    <w:rsid w:val="6FA25450"/>
    <w:rsid w:val="6FAA70B3"/>
    <w:rsid w:val="6FAE249B"/>
    <w:rsid w:val="6FB26832"/>
    <w:rsid w:val="6FB6776B"/>
    <w:rsid w:val="6FB713AA"/>
    <w:rsid w:val="6FC208E7"/>
    <w:rsid w:val="6FCF0FAB"/>
    <w:rsid w:val="6FD44895"/>
    <w:rsid w:val="6FD80C02"/>
    <w:rsid w:val="6FF10E08"/>
    <w:rsid w:val="6FF250CA"/>
    <w:rsid w:val="6FF76D7F"/>
    <w:rsid w:val="6FFC1566"/>
    <w:rsid w:val="6FFC4C22"/>
    <w:rsid w:val="70007425"/>
    <w:rsid w:val="70020416"/>
    <w:rsid w:val="70034F6D"/>
    <w:rsid w:val="70085C80"/>
    <w:rsid w:val="70101DF2"/>
    <w:rsid w:val="701110F7"/>
    <w:rsid w:val="70122E31"/>
    <w:rsid w:val="70170A43"/>
    <w:rsid w:val="7020559B"/>
    <w:rsid w:val="70234BD8"/>
    <w:rsid w:val="70265BA1"/>
    <w:rsid w:val="703512E3"/>
    <w:rsid w:val="7047145C"/>
    <w:rsid w:val="70502784"/>
    <w:rsid w:val="7054774D"/>
    <w:rsid w:val="705D3400"/>
    <w:rsid w:val="705D3923"/>
    <w:rsid w:val="70633F16"/>
    <w:rsid w:val="70661A60"/>
    <w:rsid w:val="707567AC"/>
    <w:rsid w:val="70757C96"/>
    <w:rsid w:val="707C32EB"/>
    <w:rsid w:val="70837662"/>
    <w:rsid w:val="70865BB0"/>
    <w:rsid w:val="7087197B"/>
    <w:rsid w:val="709760DE"/>
    <w:rsid w:val="709B76F7"/>
    <w:rsid w:val="709D7F97"/>
    <w:rsid w:val="70AC0F46"/>
    <w:rsid w:val="70AE0154"/>
    <w:rsid w:val="70B57E90"/>
    <w:rsid w:val="70BE20E9"/>
    <w:rsid w:val="70C72F46"/>
    <w:rsid w:val="70CD7B0D"/>
    <w:rsid w:val="70D04E1E"/>
    <w:rsid w:val="70DE4930"/>
    <w:rsid w:val="70DF61FB"/>
    <w:rsid w:val="70E01966"/>
    <w:rsid w:val="70E2123A"/>
    <w:rsid w:val="70E324C9"/>
    <w:rsid w:val="70EA47B7"/>
    <w:rsid w:val="70EC4671"/>
    <w:rsid w:val="71071046"/>
    <w:rsid w:val="71092FDE"/>
    <w:rsid w:val="710D498A"/>
    <w:rsid w:val="71107D44"/>
    <w:rsid w:val="711E3A94"/>
    <w:rsid w:val="71254B57"/>
    <w:rsid w:val="712C2F71"/>
    <w:rsid w:val="712F4798"/>
    <w:rsid w:val="7133140D"/>
    <w:rsid w:val="71331C32"/>
    <w:rsid w:val="71392C32"/>
    <w:rsid w:val="713961A1"/>
    <w:rsid w:val="713E2661"/>
    <w:rsid w:val="71446D27"/>
    <w:rsid w:val="715C6606"/>
    <w:rsid w:val="715E4987"/>
    <w:rsid w:val="717F66CE"/>
    <w:rsid w:val="71816B8C"/>
    <w:rsid w:val="71856DEF"/>
    <w:rsid w:val="71921C14"/>
    <w:rsid w:val="7192292C"/>
    <w:rsid w:val="71945838"/>
    <w:rsid w:val="71A30871"/>
    <w:rsid w:val="71A34D74"/>
    <w:rsid w:val="71BE2657"/>
    <w:rsid w:val="71C1319E"/>
    <w:rsid w:val="71CC6501"/>
    <w:rsid w:val="71D87DAE"/>
    <w:rsid w:val="71D9700D"/>
    <w:rsid w:val="71DC3ABA"/>
    <w:rsid w:val="71E5739C"/>
    <w:rsid w:val="71EB4BCB"/>
    <w:rsid w:val="71F0151F"/>
    <w:rsid w:val="71F10505"/>
    <w:rsid w:val="72087874"/>
    <w:rsid w:val="720F7477"/>
    <w:rsid w:val="721563D0"/>
    <w:rsid w:val="721A3EF3"/>
    <w:rsid w:val="72206107"/>
    <w:rsid w:val="72250BF8"/>
    <w:rsid w:val="722635C5"/>
    <w:rsid w:val="7229618A"/>
    <w:rsid w:val="722C6BE9"/>
    <w:rsid w:val="722D11B1"/>
    <w:rsid w:val="722E5929"/>
    <w:rsid w:val="723146E9"/>
    <w:rsid w:val="72323486"/>
    <w:rsid w:val="72374B29"/>
    <w:rsid w:val="7239450A"/>
    <w:rsid w:val="72401AF0"/>
    <w:rsid w:val="72510E51"/>
    <w:rsid w:val="725E50E0"/>
    <w:rsid w:val="72650091"/>
    <w:rsid w:val="7266286F"/>
    <w:rsid w:val="72672E56"/>
    <w:rsid w:val="726A1B66"/>
    <w:rsid w:val="726F2407"/>
    <w:rsid w:val="72745716"/>
    <w:rsid w:val="728465D4"/>
    <w:rsid w:val="72895185"/>
    <w:rsid w:val="72A364C7"/>
    <w:rsid w:val="72A63877"/>
    <w:rsid w:val="72B23333"/>
    <w:rsid w:val="72B2405A"/>
    <w:rsid w:val="72B74FFC"/>
    <w:rsid w:val="72CE7F9C"/>
    <w:rsid w:val="72D1771F"/>
    <w:rsid w:val="72D9436E"/>
    <w:rsid w:val="72E47546"/>
    <w:rsid w:val="72EE7DEC"/>
    <w:rsid w:val="72F346A7"/>
    <w:rsid w:val="72F66303"/>
    <w:rsid w:val="72FF020B"/>
    <w:rsid w:val="730156C0"/>
    <w:rsid w:val="730336BD"/>
    <w:rsid w:val="73110485"/>
    <w:rsid w:val="731708E5"/>
    <w:rsid w:val="731C4941"/>
    <w:rsid w:val="73202248"/>
    <w:rsid w:val="732026E1"/>
    <w:rsid w:val="732078C8"/>
    <w:rsid w:val="732C709D"/>
    <w:rsid w:val="7332172F"/>
    <w:rsid w:val="73364077"/>
    <w:rsid w:val="73414DDC"/>
    <w:rsid w:val="734D1E76"/>
    <w:rsid w:val="734D39B9"/>
    <w:rsid w:val="73527A7C"/>
    <w:rsid w:val="73545555"/>
    <w:rsid w:val="735E2E3B"/>
    <w:rsid w:val="736501ED"/>
    <w:rsid w:val="737B3437"/>
    <w:rsid w:val="73850794"/>
    <w:rsid w:val="738F0DD2"/>
    <w:rsid w:val="73AE788E"/>
    <w:rsid w:val="73D60178"/>
    <w:rsid w:val="73F556FA"/>
    <w:rsid w:val="740F1E69"/>
    <w:rsid w:val="74126031"/>
    <w:rsid w:val="742A4347"/>
    <w:rsid w:val="742B50F4"/>
    <w:rsid w:val="742C2EAC"/>
    <w:rsid w:val="743910AF"/>
    <w:rsid w:val="743E1066"/>
    <w:rsid w:val="743F2DBF"/>
    <w:rsid w:val="74463B3C"/>
    <w:rsid w:val="746569DA"/>
    <w:rsid w:val="74672710"/>
    <w:rsid w:val="746A3E7E"/>
    <w:rsid w:val="746C3D25"/>
    <w:rsid w:val="74716892"/>
    <w:rsid w:val="74720F59"/>
    <w:rsid w:val="748707C9"/>
    <w:rsid w:val="748F117F"/>
    <w:rsid w:val="74924553"/>
    <w:rsid w:val="74A74E5D"/>
    <w:rsid w:val="74B83F2F"/>
    <w:rsid w:val="74C568E8"/>
    <w:rsid w:val="74C913C8"/>
    <w:rsid w:val="74CA50EC"/>
    <w:rsid w:val="74D00052"/>
    <w:rsid w:val="74D03595"/>
    <w:rsid w:val="74D34C17"/>
    <w:rsid w:val="74D35A3E"/>
    <w:rsid w:val="74D9108C"/>
    <w:rsid w:val="74E6033C"/>
    <w:rsid w:val="74EC02E5"/>
    <w:rsid w:val="74F30431"/>
    <w:rsid w:val="74F74AFB"/>
    <w:rsid w:val="75036601"/>
    <w:rsid w:val="75041E7D"/>
    <w:rsid w:val="75070A1D"/>
    <w:rsid w:val="750D1585"/>
    <w:rsid w:val="75174877"/>
    <w:rsid w:val="751B3DBC"/>
    <w:rsid w:val="751D345A"/>
    <w:rsid w:val="75217755"/>
    <w:rsid w:val="7527296C"/>
    <w:rsid w:val="753230BD"/>
    <w:rsid w:val="75372647"/>
    <w:rsid w:val="75432492"/>
    <w:rsid w:val="75436363"/>
    <w:rsid w:val="754E2FB5"/>
    <w:rsid w:val="75545A92"/>
    <w:rsid w:val="756E6F0E"/>
    <w:rsid w:val="7573247E"/>
    <w:rsid w:val="7578086B"/>
    <w:rsid w:val="757951FF"/>
    <w:rsid w:val="757C1D44"/>
    <w:rsid w:val="758072AC"/>
    <w:rsid w:val="75882B56"/>
    <w:rsid w:val="759926C1"/>
    <w:rsid w:val="759A733A"/>
    <w:rsid w:val="75A05409"/>
    <w:rsid w:val="75AA7FBA"/>
    <w:rsid w:val="75B13F77"/>
    <w:rsid w:val="75D76088"/>
    <w:rsid w:val="75D908DC"/>
    <w:rsid w:val="75DF192E"/>
    <w:rsid w:val="75E25E33"/>
    <w:rsid w:val="75EE1F72"/>
    <w:rsid w:val="75F0011C"/>
    <w:rsid w:val="75F54190"/>
    <w:rsid w:val="75F86169"/>
    <w:rsid w:val="76014AD1"/>
    <w:rsid w:val="761460D8"/>
    <w:rsid w:val="76175112"/>
    <w:rsid w:val="76220B0C"/>
    <w:rsid w:val="76300E20"/>
    <w:rsid w:val="763A3062"/>
    <w:rsid w:val="7645308D"/>
    <w:rsid w:val="764974B4"/>
    <w:rsid w:val="76502CBC"/>
    <w:rsid w:val="765F1E5C"/>
    <w:rsid w:val="76634CA4"/>
    <w:rsid w:val="76685974"/>
    <w:rsid w:val="766F2FB3"/>
    <w:rsid w:val="7671490D"/>
    <w:rsid w:val="76716189"/>
    <w:rsid w:val="76737000"/>
    <w:rsid w:val="76765BCC"/>
    <w:rsid w:val="768A72B1"/>
    <w:rsid w:val="768F71D0"/>
    <w:rsid w:val="76A51106"/>
    <w:rsid w:val="76DD0259"/>
    <w:rsid w:val="76E7170F"/>
    <w:rsid w:val="76E92B0F"/>
    <w:rsid w:val="76EA1F7D"/>
    <w:rsid w:val="76FD0CA1"/>
    <w:rsid w:val="77123FA0"/>
    <w:rsid w:val="771B43D8"/>
    <w:rsid w:val="772A6742"/>
    <w:rsid w:val="77320AF5"/>
    <w:rsid w:val="77375137"/>
    <w:rsid w:val="774237C8"/>
    <w:rsid w:val="7745036F"/>
    <w:rsid w:val="77464159"/>
    <w:rsid w:val="7755185C"/>
    <w:rsid w:val="777222E3"/>
    <w:rsid w:val="778B6C31"/>
    <w:rsid w:val="77904E1C"/>
    <w:rsid w:val="77AA3213"/>
    <w:rsid w:val="77AC00FD"/>
    <w:rsid w:val="77AD2F6B"/>
    <w:rsid w:val="77C1215F"/>
    <w:rsid w:val="77C26FCE"/>
    <w:rsid w:val="77D11065"/>
    <w:rsid w:val="77D3552C"/>
    <w:rsid w:val="77E25E51"/>
    <w:rsid w:val="77E26B9B"/>
    <w:rsid w:val="77E7142D"/>
    <w:rsid w:val="77E76A66"/>
    <w:rsid w:val="77FA5A53"/>
    <w:rsid w:val="77FF2402"/>
    <w:rsid w:val="78171C13"/>
    <w:rsid w:val="78191AB8"/>
    <w:rsid w:val="781C21B9"/>
    <w:rsid w:val="781E458B"/>
    <w:rsid w:val="78356FC7"/>
    <w:rsid w:val="783C32F5"/>
    <w:rsid w:val="7845056C"/>
    <w:rsid w:val="78514BA1"/>
    <w:rsid w:val="78613DAD"/>
    <w:rsid w:val="7865427F"/>
    <w:rsid w:val="786E529E"/>
    <w:rsid w:val="78774033"/>
    <w:rsid w:val="787A3BC9"/>
    <w:rsid w:val="787D0987"/>
    <w:rsid w:val="788572A4"/>
    <w:rsid w:val="78912415"/>
    <w:rsid w:val="78981192"/>
    <w:rsid w:val="78A12EFE"/>
    <w:rsid w:val="78A15B69"/>
    <w:rsid w:val="78A82DA7"/>
    <w:rsid w:val="78B57632"/>
    <w:rsid w:val="78CC6740"/>
    <w:rsid w:val="78DC4B03"/>
    <w:rsid w:val="78DD77D8"/>
    <w:rsid w:val="78EA7ADE"/>
    <w:rsid w:val="78ED6D73"/>
    <w:rsid w:val="78EE4AD5"/>
    <w:rsid w:val="78F714AB"/>
    <w:rsid w:val="78F920EC"/>
    <w:rsid w:val="78FA2336"/>
    <w:rsid w:val="78FC2013"/>
    <w:rsid w:val="790176DA"/>
    <w:rsid w:val="79052939"/>
    <w:rsid w:val="79081AF8"/>
    <w:rsid w:val="790872A6"/>
    <w:rsid w:val="791F494C"/>
    <w:rsid w:val="792810B8"/>
    <w:rsid w:val="7929278C"/>
    <w:rsid w:val="7934051C"/>
    <w:rsid w:val="793E594E"/>
    <w:rsid w:val="79485786"/>
    <w:rsid w:val="794D72F9"/>
    <w:rsid w:val="79542CB5"/>
    <w:rsid w:val="795E2A17"/>
    <w:rsid w:val="795E2E25"/>
    <w:rsid w:val="79620FA3"/>
    <w:rsid w:val="796A064C"/>
    <w:rsid w:val="796B2D5D"/>
    <w:rsid w:val="796E009B"/>
    <w:rsid w:val="797024E2"/>
    <w:rsid w:val="7975266D"/>
    <w:rsid w:val="797E1B70"/>
    <w:rsid w:val="79A73161"/>
    <w:rsid w:val="79AE1927"/>
    <w:rsid w:val="79BB1C1E"/>
    <w:rsid w:val="79BF295D"/>
    <w:rsid w:val="79D86577"/>
    <w:rsid w:val="79D91D41"/>
    <w:rsid w:val="79E0654D"/>
    <w:rsid w:val="79ED4361"/>
    <w:rsid w:val="79EE4320"/>
    <w:rsid w:val="79F216A4"/>
    <w:rsid w:val="79F43374"/>
    <w:rsid w:val="7A0D03DD"/>
    <w:rsid w:val="7A0D2505"/>
    <w:rsid w:val="7A142537"/>
    <w:rsid w:val="7A1E1A02"/>
    <w:rsid w:val="7A213201"/>
    <w:rsid w:val="7A434639"/>
    <w:rsid w:val="7A460287"/>
    <w:rsid w:val="7A484F77"/>
    <w:rsid w:val="7A5120AC"/>
    <w:rsid w:val="7A6042EC"/>
    <w:rsid w:val="7A6142DD"/>
    <w:rsid w:val="7A653ADD"/>
    <w:rsid w:val="7A66225E"/>
    <w:rsid w:val="7A693B54"/>
    <w:rsid w:val="7A6978AD"/>
    <w:rsid w:val="7A747970"/>
    <w:rsid w:val="7A7C6092"/>
    <w:rsid w:val="7A822D2B"/>
    <w:rsid w:val="7AA258A7"/>
    <w:rsid w:val="7AA37AEB"/>
    <w:rsid w:val="7AAA1441"/>
    <w:rsid w:val="7AB30234"/>
    <w:rsid w:val="7AB73AAB"/>
    <w:rsid w:val="7ADB0FB2"/>
    <w:rsid w:val="7AE16064"/>
    <w:rsid w:val="7AEE063B"/>
    <w:rsid w:val="7AF0651C"/>
    <w:rsid w:val="7AF34AD7"/>
    <w:rsid w:val="7B030302"/>
    <w:rsid w:val="7B0C14E1"/>
    <w:rsid w:val="7B2140E8"/>
    <w:rsid w:val="7B22521C"/>
    <w:rsid w:val="7B36755C"/>
    <w:rsid w:val="7B4A197A"/>
    <w:rsid w:val="7B502BFF"/>
    <w:rsid w:val="7B5871B8"/>
    <w:rsid w:val="7B5A31A3"/>
    <w:rsid w:val="7B604272"/>
    <w:rsid w:val="7B66061B"/>
    <w:rsid w:val="7B6A2A6E"/>
    <w:rsid w:val="7B7177D2"/>
    <w:rsid w:val="7B730A71"/>
    <w:rsid w:val="7B764B2B"/>
    <w:rsid w:val="7B7F2206"/>
    <w:rsid w:val="7B933700"/>
    <w:rsid w:val="7B9B0FA1"/>
    <w:rsid w:val="7BA57106"/>
    <w:rsid w:val="7BAD6EE1"/>
    <w:rsid w:val="7BC451AA"/>
    <w:rsid w:val="7BCE0B37"/>
    <w:rsid w:val="7BE35BE8"/>
    <w:rsid w:val="7BEA5299"/>
    <w:rsid w:val="7BEE2D0F"/>
    <w:rsid w:val="7BF01263"/>
    <w:rsid w:val="7C0A5AD5"/>
    <w:rsid w:val="7C134A1B"/>
    <w:rsid w:val="7C146CD1"/>
    <w:rsid w:val="7C1A632D"/>
    <w:rsid w:val="7C1A765C"/>
    <w:rsid w:val="7C203A93"/>
    <w:rsid w:val="7C212991"/>
    <w:rsid w:val="7C2202F5"/>
    <w:rsid w:val="7C2B6781"/>
    <w:rsid w:val="7C404885"/>
    <w:rsid w:val="7C4A7693"/>
    <w:rsid w:val="7C566B93"/>
    <w:rsid w:val="7C5979C7"/>
    <w:rsid w:val="7C5C2197"/>
    <w:rsid w:val="7C72542E"/>
    <w:rsid w:val="7C807B7B"/>
    <w:rsid w:val="7CC4654A"/>
    <w:rsid w:val="7CCE1882"/>
    <w:rsid w:val="7CD875FE"/>
    <w:rsid w:val="7CE32071"/>
    <w:rsid w:val="7CEA305D"/>
    <w:rsid w:val="7CF737A2"/>
    <w:rsid w:val="7D004CB5"/>
    <w:rsid w:val="7D032D4F"/>
    <w:rsid w:val="7D0978B4"/>
    <w:rsid w:val="7D1A5E96"/>
    <w:rsid w:val="7D255459"/>
    <w:rsid w:val="7D3218A0"/>
    <w:rsid w:val="7D49733B"/>
    <w:rsid w:val="7D557080"/>
    <w:rsid w:val="7D574963"/>
    <w:rsid w:val="7D5C7085"/>
    <w:rsid w:val="7D6D02B6"/>
    <w:rsid w:val="7D733E95"/>
    <w:rsid w:val="7D7649C1"/>
    <w:rsid w:val="7D805C4B"/>
    <w:rsid w:val="7D836005"/>
    <w:rsid w:val="7D854676"/>
    <w:rsid w:val="7D8A52F0"/>
    <w:rsid w:val="7D8C77B4"/>
    <w:rsid w:val="7D930EAA"/>
    <w:rsid w:val="7D937E03"/>
    <w:rsid w:val="7D97779E"/>
    <w:rsid w:val="7D9F0808"/>
    <w:rsid w:val="7DAE674B"/>
    <w:rsid w:val="7DBB03A3"/>
    <w:rsid w:val="7DBE691A"/>
    <w:rsid w:val="7DD4532F"/>
    <w:rsid w:val="7DDD72E2"/>
    <w:rsid w:val="7DEB2FEC"/>
    <w:rsid w:val="7DEF68FA"/>
    <w:rsid w:val="7DF65013"/>
    <w:rsid w:val="7E0326E1"/>
    <w:rsid w:val="7E082E32"/>
    <w:rsid w:val="7E0D34F3"/>
    <w:rsid w:val="7E122126"/>
    <w:rsid w:val="7E126BEF"/>
    <w:rsid w:val="7E142B75"/>
    <w:rsid w:val="7E1D5F4E"/>
    <w:rsid w:val="7E24298F"/>
    <w:rsid w:val="7E2C66CF"/>
    <w:rsid w:val="7E2D7A22"/>
    <w:rsid w:val="7E345ADF"/>
    <w:rsid w:val="7E393C8D"/>
    <w:rsid w:val="7E3F287C"/>
    <w:rsid w:val="7E3F6599"/>
    <w:rsid w:val="7E435B61"/>
    <w:rsid w:val="7E454524"/>
    <w:rsid w:val="7E6D711E"/>
    <w:rsid w:val="7E715A8D"/>
    <w:rsid w:val="7EA374F2"/>
    <w:rsid w:val="7EA64B15"/>
    <w:rsid w:val="7EA900EA"/>
    <w:rsid w:val="7EC33D40"/>
    <w:rsid w:val="7EDA5474"/>
    <w:rsid w:val="7EFA43C0"/>
    <w:rsid w:val="7F0C0340"/>
    <w:rsid w:val="7F2A2484"/>
    <w:rsid w:val="7F2A5838"/>
    <w:rsid w:val="7F2B6C1C"/>
    <w:rsid w:val="7F2E3BB9"/>
    <w:rsid w:val="7F2F49AF"/>
    <w:rsid w:val="7F346B53"/>
    <w:rsid w:val="7F463B0F"/>
    <w:rsid w:val="7F5267B0"/>
    <w:rsid w:val="7F5557AE"/>
    <w:rsid w:val="7F564BB2"/>
    <w:rsid w:val="7F6E7433"/>
    <w:rsid w:val="7F8603FB"/>
    <w:rsid w:val="7F87289E"/>
    <w:rsid w:val="7F883D42"/>
    <w:rsid w:val="7F8C42CC"/>
    <w:rsid w:val="7F9108DE"/>
    <w:rsid w:val="7F9E5D78"/>
    <w:rsid w:val="7FA14D47"/>
    <w:rsid w:val="7FA4622E"/>
    <w:rsid w:val="7FD60DB7"/>
    <w:rsid w:val="7FFD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2019-11-08T03:13:11Z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