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5BA" w:rsidRPr="006625BA" w:rsidRDefault="00C56EE1" w:rsidP="006625BA">
      <w:pPr>
        <w:rPr>
          <w:rFonts w:ascii="宋体" w:eastAsia="宋体" w:hAnsi="宋体"/>
          <w:sz w:val="18"/>
          <w:szCs w:val="18"/>
        </w:rPr>
      </w:pPr>
      <w:r w:rsidRPr="006625BA">
        <w:rPr>
          <w:rFonts w:ascii="宋体" w:eastAsia="宋体" w:hAnsi="宋体"/>
          <w:sz w:val="18"/>
          <w:szCs w:val="18"/>
        </w:rPr>
        <w:t>第一章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劳动与劳动教育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第一章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单元测验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1、新中国70年的劳动教育可以划分为多个阶段，以下哪个阶段将“学校劳动活动的成人化”（）</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A、探索与创新阶段</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B、跃进与偏离阶段</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C、规整与失衡阶段</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D、整合与削弱阶段</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E、重塑与再出发阶段</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2、劳动教育的价值根基在于（）</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w:t>
      </w:r>
      <w:r w:rsidRPr="006625BA">
        <w:rPr>
          <w:rFonts w:ascii="宋体" w:eastAsia="宋体" w:hAnsi="宋体" w:hint="eastAsia"/>
          <w:sz w:val="18"/>
          <w:szCs w:val="18"/>
        </w:rPr>
        <w:t>、提高劳动生产率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B、服务于智育教育水平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C、树立正确的劳动价值观</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D、促进人的自由全面发展</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3、高等教育的劳动教育价值考量体现在（</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A、强健体魄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B、服务于政治教育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C、坚持“劳动育人”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D、树立正确的审美观念</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4、新时代劳动教育最重要的纲领性文件时（</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A、《关于全面加强新时代大中小学劳动教育的意见》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B、《中小学综合实践活动课程指导纲要》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C、《全日制十年制中小学教学计划（试行草案）》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D、《关于减轻中、小学学生过重负担的指示》</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5、劳动教育促进人的自由全面发展的动力机制是（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A、科学技术进步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B、社会制度变革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C、劳动者素质与能力的全面提升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D、劳动者兴趣爱好</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6、下列哪一点体现了劳动教育的时代性（</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A、需要因地制宜实施劳动教育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B、适应科技发展和产业变革，针对劳动新形态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C、坚持德、智、体、美、劳协</w:t>
      </w:r>
      <w:r w:rsidRPr="006625BA">
        <w:rPr>
          <w:rFonts w:ascii="宋体" w:eastAsia="宋体" w:hAnsi="宋体" w:hint="eastAsia"/>
          <w:sz w:val="18"/>
          <w:szCs w:val="18"/>
        </w:rPr>
        <w:t>同育人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D、充分尊重当代学生的个性特征</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7、以下哪个主体发挥劳动教育实践活动的基础作用（</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A、教师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B、工矿企业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C、学校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D、家庭</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8、下列哪方面教育有助于促使“学生—社会—人类—环境”协调发展（</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A、“德智体美劳”的五育协同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B、德育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C、美育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D、智育</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9、以下哪方面不属于马克思主义劳动观（</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A、劳动一切人类生活的第一个基本条件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B、劳动创造了人本身</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C、劳心者治人，劳力者治于人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D、劳动是追求和创造“真”、“善”、“美”价值的实践活动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10、以下哪方面不属于新时代高</w:t>
      </w:r>
      <w:r w:rsidRPr="006625BA">
        <w:rPr>
          <w:rFonts w:ascii="宋体" w:eastAsia="宋体" w:hAnsi="宋体" w:hint="eastAsia"/>
          <w:sz w:val="18"/>
          <w:szCs w:val="18"/>
        </w:rPr>
        <w:t>校劳动教育的指导思想（</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A、把劳动教育纳入人才培养方案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B、开发劳动教育MOOC课程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C、将劳动教育与德育、智育、体育、美育相融合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D、将劳动教育紧密结合经济社会发展变化和学生生活实际</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11、劳动者为了维持自己和家庭的生活所必须付出的那一部分劳动，通常称为（</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A、常规劳动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B、简单劳动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C、具体劳动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D、必要劳动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12、以下哪类劳动反映了商品生产者之间的经济关系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A、具体劳动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B、抽象劳动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C、简单劳动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D、创新劳动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13、新中国70年的劳动教育大致可以划分为以下哪些阶段（</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A、探索与创新阶段</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B、探索与创新阶段</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C、规整与失衡阶段</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D、整合与削弱阶段</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14、大学劳动教育需要坚持以下基本原则（</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A、兴趣至上原则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B、育人导向原则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C、时代性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D、强化综合实施</w:t>
      </w:r>
    </w:p>
    <w:p w:rsidR="006625BA" w:rsidRPr="006625BA" w:rsidRDefault="00DA4299" w:rsidP="006625BA">
      <w:pPr>
        <w:rPr>
          <w:rFonts w:ascii="宋体" w:eastAsia="宋体" w:hAnsi="宋体"/>
          <w:sz w:val="18"/>
          <w:szCs w:val="18"/>
        </w:rPr>
      </w:pPr>
      <w:r>
        <w:rPr>
          <w:rFonts w:ascii="宋体" w:eastAsia="宋体" w:hAnsi="宋体"/>
          <w:sz w:val="18"/>
          <w:szCs w:val="18"/>
        </w:rPr>
        <w:lastRenderedPageBreak/>
        <w:t>参考答案：</w:t>
      </w:r>
      <w:r w:rsidR="00C56EE1" w:rsidRPr="006625BA">
        <w:rPr>
          <w:rFonts w:ascii="宋体" w:eastAsia="宋体" w:hAnsi="宋体"/>
          <w:sz w:val="18"/>
          <w:szCs w:val="18"/>
        </w:rPr>
        <w:t>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15、新时代高校劳动教育的目标任务包括以下几个方面（</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A、培育正确的劳动价值观</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B、塑造正确的劳动态度和情感</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C、培养良好的劳动习惯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D、掌握劳动技术和经验</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16、下列哪些场所可以作为大学生的校内劳动教育场所（</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A、勤工俭学岗位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B、校中厂</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C、大学科技园</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D、后勤服务岗位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E、劳动教育综合实训室</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ABCDE</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17、下列哪些场</w:t>
      </w:r>
      <w:r w:rsidRPr="006625BA">
        <w:rPr>
          <w:rFonts w:ascii="宋体" w:eastAsia="宋体" w:hAnsi="宋体" w:hint="eastAsia"/>
          <w:sz w:val="18"/>
          <w:szCs w:val="18"/>
        </w:rPr>
        <w:t>所可以作为大学生的校外劳动教育场所</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A、社区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B、工矿企业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C、农业生产田间地头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D、实践教学基地</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18、马克思在《资本论》中主要将劳动划分为（</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A、体力劳动和脑力劳动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B、简单劳动和复杂劳动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C、具体劳动和抽象劳动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D、必要劳动和剩余劳动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19、劳动具有以下哪些要素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A、动手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B、动脑</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C、面对真实社会现象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D、赢利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20、以下哪些可以用来健全劳动素养评价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A、劳动成果展示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B、劳动竞赛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C、劳动教育记录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D、安全劳动制度</w:t>
      </w:r>
    </w:p>
    <w:p w:rsidR="006625BA" w:rsidRPr="006625BA" w:rsidRDefault="00DA4299" w:rsidP="006625BA">
      <w:pPr>
        <w:rPr>
          <w:rFonts w:ascii="宋体" w:eastAsia="宋体" w:hAnsi="宋体"/>
          <w:sz w:val="18"/>
          <w:szCs w:val="18"/>
        </w:rPr>
      </w:pPr>
      <w:r>
        <w:rPr>
          <w:rFonts w:ascii="宋体" w:eastAsia="宋体" w:hAnsi="宋体" w:hint="eastAsia"/>
          <w:sz w:val="18"/>
          <w:szCs w:val="18"/>
        </w:rPr>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21、劳动教育的工具性有利于促进大学生全面发展</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22、马克思主义劳动观奠定了劳动教育促进人自由全面发展的逻辑基点</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23、劳动生产力是人类社会历史进步的根本动力</w:t>
      </w:r>
    </w:p>
    <w:p w:rsidR="006625BA" w:rsidRPr="006625BA" w:rsidRDefault="00DA4299" w:rsidP="006625BA">
      <w:pPr>
        <w:rPr>
          <w:rFonts w:ascii="宋体" w:eastAsia="宋体" w:hAnsi="宋体"/>
          <w:sz w:val="18"/>
          <w:szCs w:val="18"/>
        </w:rPr>
      </w:pPr>
      <w:r>
        <w:rPr>
          <w:rFonts w:ascii="宋体" w:eastAsia="宋体" w:hAnsi="宋体"/>
          <w:sz w:val="18"/>
          <w:szCs w:val="18"/>
        </w:rPr>
        <w:lastRenderedPageBreak/>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24、劳动教育的价值根基在于促进人的自由全面发展</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25、大学劳动教育的价值的根基是提升知识和技能素养</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26、大学劳动教育需要家庭、学校、社会各界协同参与</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27、社会各界要发挥劳动教育实践活动的主导作用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28、高校劳动教育的师资主要是分管学生工作的辅</w:t>
      </w:r>
      <w:r w:rsidRPr="006625BA">
        <w:rPr>
          <w:rFonts w:ascii="宋体" w:eastAsia="宋体" w:hAnsi="宋体" w:hint="eastAsia"/>
          <w:sz w:val="18"/>
          <w:szCs w:val="18"/>
        </w:rPr>
        <w:t>导员</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29、当代工匠、技术能手、道德模范都可以作为高校劳动教育的柔性师资</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30、</w:t>
      </w:r>
      <w:r w:rsidRPr="006625BA">
        <w:rPr>
          <w:rFonts w:ascii="宋体" w:eastAsia="宋体" w:hAnsi="宋体" w:hint="eastAsia"/>
          <w:sz w:val="18"/>
          <w:szCs w:val="18"/>
        </w:rPr>
        <w:t>新时代大学劳动教育等同于成人的职业劳动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31、学校劳动活动的成人化有助于培养大学生创造性劳动能力</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32、劳动教育与智育、德育、美育、体育并举是未来劳动教育的重点</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33、新中国70年劳动教育的发展变迁均证实了劳动教育的正确定位</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34、新时代需要构建系统化的劳动教育体系</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35、马克思把“教育与生产劳动相结合”视为培养全面发展人的唯一方法</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36、劳动创造了人本身</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37、科学及其技术的进步使得人类可以不用或减少劳动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38、针对不同学段、类型学生特点设计劳动教育的具体内容</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39、家庭要发挥劳动教育实践活动的基础作用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40、坚持“劳动育人”是马克思主义实践本质的客观需求</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41、劳动促进了人与动物的分化</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42、劳动教育是坚持中国特色社会主义教育道路的内在要求</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43、劳动教育是中国特色社会主义教育的本质属性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44、因材施教是新时代高校劳动教育的基本原则之一</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45、大学劳动教育的主要形式是日常生活劳动</w:t>
      </w:r>
    </w:p>
    <w:p w:rsidR="006625BA" w:rsidRPr="006625BA" w:rsidRDefault="00DA4299" w:rsidP="006625BA">
      <w:pPr>
        <w:rPr>
          <w:rFonts w:ascii="宋体" w:eastAsia="宋体" w:hAnsi="宋体"/>
          <w:sz w:val="18"/>
          <w:szCs w:val="18"/>
        </w:rPr>
      </w:pPr>
      <w:r>
        <w:rPr>
          <w:rFonts w:ascii="宋体" w:eastAsia="宋体" w:hAnsi="宋体"/>
          <w:sz w:val="18"/>
          <w:szCs w:val="18"/>
        </w:rPr>
        <w:lastRenderedPageBreak/>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46、大学劳动教育需要结合产业新业态、劳动新形态，充分时代性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47、社会要发挥劳动教育实践活动的支持作用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48、为了坚持标准统一，各地高校需要统一劳动教育内容</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49、劳动教育在实施中必需严格区分德育、智育、体育、美育</w:t>
      </w:r>
      <w:r w:rsidRPr="006625BA">
        <w:rPr>
          <w:rFonts w:ascii="宋体" w:eastAsia="宋体" w:hAnsi="宋体" w:hint="eastAsia"/>
          <w:sz w:val="18"/>
          <w:szCs w:val="18"/>
        </w:rPr>
        <w:t>的关系</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50、劳动教育是教育与劳动的过程性统一</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51、猎豹的捕食活动同样是劳动行</w:t>
      </w:r>
      <w:r w:rsidRPr="006625BA">
        <w:rPr>
          <w:rFonts w:ascii="宋体" w:eastAsia="宋体" w:hAnsi="宋体" w:hint="eastAsia"/>
          <w:sz w:val="18"/>
          <w:szCs w:val="18"/>
        </w:rPr>
        <w:t>为</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第二章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劳动价值观与劳动素养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第二章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单元测验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1、全部人类历史的钥匙，应当从(</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A、阶级斗争发展史中去寻找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B、生产劳动发展史中去寻找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C、地理环境变迁史中去寻找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D、政治斗争变迁史中去寻找</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2、“劳动创造了人本身”的观点属于(</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A、自然进化论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B、历史宿命论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C、历史唯物主义</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D、朴素唯物主义</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3、唯物史观认为，人类的第一个历史活动是(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A、吃喝穿住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B、物质生活资料的生产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C、人的自觉意识活动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D、结成社会关系</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4、“劳动创造世界”的观点属于（）。</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A、自然进化论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B、历史宿命论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C、朴素唯物主义</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D、历史唯物主义</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5、“劳动创造历史”的观点属于（）。</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A、历史唯物主义</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B、历史宿命论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C、自然进化论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D、朴素唯物主义</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6、只有立足于（）才能真正理解人类历史的发展。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A、发展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B、历史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C、生产劳动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D、社会实践</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7、马克思将（）看作建立历史唯物主义的基石。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B、阶级斗争</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C、科学实践</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D、社会实践</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8、（）是一切价值产生的源泉和价值尺度衡量的根本标准。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B、资本</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C、土地</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D、技术</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9、劳动教育的本质在于培养正确的（）。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A、劳动价值观</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B、价值观</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C、劳动方向</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D、历史观</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在全国教育大会上强调：“要在学生中弘扬劳动精神，教育引导学生崇尚劳动、尊重劳动，懂得劳动最光荣、劳动最崇高、劳动最伟大、劳动最美丽的道理，长大后能够辛勤劳动、诚实劳动、创造性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A、邓小平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B、江泽民</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C、李克强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D、习近平</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11、（）是历史的创造者。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A、英雄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B、杰出</w:t>
      </w:r>
      <w:r w:rsidRPr="006625BA">
        <w:rPr>
          <w:rFonts w:ascii="宋体" w:eastAsia="宋体" w:hAnsi="宋体" w:hint="eastAsia"/>
          <w:sz w:val="18"/>
          <w:szCs w:val="18"/>
        </w:rPr>
        <w:t>人物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C、劳动人民</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D、政治领袖</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12、（）是推动人类社会进步的根本力量。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A、科技研究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C、制度建设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D、经济建设</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13、实现劳动幸福，从眼下来看，就是要通过（）满足人民最现实、最渴望、最迫切的需求。</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w:t>
      </w:r>
      <w:r w:rsidRPr="006625BA">
        <w:rPr>
          <w:rFonts w:ascii="宋体" w:eastAsia="宋体" w:hAnsi="宋体" w:hint="eastAsia"/>
          <w:sz w:val="18"/>
          <w:szCs w:val="18"/>
        </w:rPr>
        <w:t>发展先进生产力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B、全面深化改革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D、经济建设</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14、实现劳动幸福，从长远来，就是要通过（）满足人民最现实、最渴望、最迫切的需</w:t>
      </w:r>
      <w:r w:rsidRPr="006625BA">
        <w:rPr>
          <w:rFonts w:ascii="宋体" w:eastAsia="宋体" w:hAnsi="宋体" w:hint="eastAsia"/>
          <w:sz w:val="18"/>
          <w:szCs w:val="18"/>
        </w:rPr>
        <w:t>求。</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A、发展先进生产力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B、全面深化改革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D、经济建设</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15、“舒心工</w:t>
      </w:r>
      <w:r w:rsidRPr="006625BA">
        <w:rPr>
          <w:rFonts w:ascii="宋体" w:eastAsia="宋体" w:hAnsi="宋体" w:hint="eastAsia"/>
          <w:sz w:val="18"/>
          <w:szCs w:val="18"/>
        </w:rPr>
        <w:t>作、体面劳动、全面发展”是新时代劳动价值观的具体表现，它为中国经济社会发展汇聚强大正能量，为（）提供“劳动光荣、创造伟大”的价值引领。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A、建设小康社会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B、全面建设小康社会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C、建成小康社会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D、全面建成小康社会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16、通过改革来解放劳动者就要尊重劳动者劳动能力和劳动效果的差异，允许先富，讲究（）。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A、劳动效果</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B、劳动效率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C、劳动成果</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D、劳动成效</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17、追求劳动者的解放，首先要发展（），并将之作为社会主义国家的国策。</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A、科学技术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B、生产关系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C、生产力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D、社会关系</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18、邓小平认为，通过（）来营造相对宽松的社会环境和社会氛围，便于激发和激活劳动者的劳动能力和劳动热情。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A、改革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B、经济体制改革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C、科技体制改革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D、社会制度改革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19、（）是人民群众的主体部分，承担着创造社会物质财富和精神财富的历史责任，必然要得到社会的尊重</w:t>
      </w:r>
      <w:r w:rsidRPr="006625BA">
        <w:rPr>
          <w:rFonts w:ascii="宋体" w:eastAsia="宋体" w:hAnsi="宋体"/>
          <w:sz w:val="18"/>
          <w:szCs w:val="18"/>
        </w:rPr>
        <w:lastRenderedPageBreak/>
        <w:t>和肯定。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A、工人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C、农民</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D、知识分子</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20、劳动是指劳动者通过运用生产工具作用于（）进而创造出社会精神财富和物质财富的实践活动。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A、劳动工具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B、生产资料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C、劳动对象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D、劳动资料</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21、“劳动最伟大”意指从（）出发认识劳动。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A、创造世界历史和人类本身</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B、肯定劳动者地位与作用角度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C、赞扬工匠精神和劳模精神的高度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D、创造性劳动的角度</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22、“劳动最光荣”意是指从（）出发认识劳动。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A、创造世界历史和人类本身</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B、肯定劳动者地位与作用角度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C、赞扬工匠精神和劳模精神的高度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D、创造性劳动的角度</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23、“劳动最崇高”意指从（）认识劳动。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A、创造世界历史和人类本身</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B、肯定劳动者地位与作用角度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C、赞扬工匠精神和劳模精神的高度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D、创造性劳动的角度</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24、“劳动最美丽”是指从（）认识劳动。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A、创造世界历史和人类本身</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B、肯定劳动者地位与作用角度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C、赞扬工匠精神和劳模精神的高度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D、创造性劳动的角度</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25、大学生要认识到世界历史是由劳动创造的，人类社会发展和进步是依靠（）来推动的。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B、科技</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C、发展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D、创新</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26、大学生要认识到世界历史是由劳动创造的，人的全面发展是依靠辛勤（）实现的。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A、科技</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B、劳动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C、发展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D、创新</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27、肯定（）是尊重劳动、崇尚劳动的必然要求，也是对新时代经济发展背景下各种错误认识的矫正。</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A、劳动者地位与作用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C、劳动价值</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D、创新</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28、我国是人民当家做主的国家，（）是国家的主人，是建设中国特色社会主义的主力军。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A、国家公职人员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B、知识分子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C、农民</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D、工人阶级和劳动群众</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29、大学生要懂得，衡量人生价值的标准</w:t>
      </w:r>
      <w:r w:rsidRPr="006625BA">
        <w:rPr>
          <w:rFonts w:ascii="宋体" w:eastAsia="宋体" w:hAnsi="宋体" w:hint="eastAsia"/>
          <w:sz w:val="18"/>
          <w:szCs w:val="18"/>
        </w:rPr>
        <w:t>有多种，作为青年一代，不应仅仅以社会地位高低与能否拥有财富作为劳动价值的体现，</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还应关注（）和自身实际需求。</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A、工资收入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B、职级高低</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C、国家的发展需要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D、家庭需要</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30、国家的发展离不开创新型人才，中华民族伟大复兴中国梦的实现离不开（）。</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A、国家公职人员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B、知识分子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C、创造型劳动者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D、工人阶级和劳动群众</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31、懂得“劳动最美丽”，广大学生应当自觉树立创造性劳动意识，积极进取，在日常生活中培养自己的（）。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A、工作能力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B、学习能力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C、创造性能力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D、实践能力</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32、（）是人和人类社会生存和发展的基础和前提，对人和社会的发展方向具有决定性作用。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A、工作</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B、科学研究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w:t>
      </w:r>
      <w:r w:rsidRPr="006625BA">
        <w:rPr>
          <w:rFonts w:ascii="宋体" w:eastAsia="宋体" w:hAnsi="宋体" w:hint="eastAsia"/>
          <w:sz w:val="18"/>
          <w:szCs w:val="18"/>
        </w:rPr>
        <w:t>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D、社交活动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33、大学生要明白劳动具有实践性价值。</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劳动分为（）。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A、工作</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B、科学研究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C、简单劳动和复杂劳动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D、脑力劳动和体力劳动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34、从“铁人精神”到“红旗渠精神”再到“载人航天精神”、“抗疫精神”，都印证了（）。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A、最大限度关心和造福劳动者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B、劳动是财富和幸福的源泉</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C、弘扬新时代工匠精神</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D、新时代劳动价值观</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35、劳动精神应体现为劳动者的一种劳动意识和劳动习惯，从（）看，劳动</w:t>
      </w:r>
      <w:r w:rsidRPr="006625BA">
        <w:rPr>
          <w:rFonts w:ascii="宋体" w:eastAsia="宋体" w:hAnsi="宋体" w:hint="eastAsia"/>
          <w:sz w:val="18"/>
          <w:szCs w:val="18"/>
        </w:rPr>
        <w:t>精神是尊重劳动、崇尚劳动、热爱劳动的精神。</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A、态度层面</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B、行为层面</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C、技术层面</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D、价值层面</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36、劳动精神应体现为劳动者的一种劳动意识和劳动习惯，从（）看，劳动精神应该体现出辛勤劳动、诚实劳动和创造劳动的总和。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A、态度层面</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B、行为层面</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C、技术层面</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D、价值层面</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37、劳动精神应体现为劳动者的一种劳动意识和劳动习惯，从（）看，劳动精神应该是一种能够熟练掌握劳动技能并能运用劳动技能创造社会财富的精神。</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A、态度层面</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B、行为层面</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C、技术层面</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w:t>
      </w:r>
      <w:r w:rsidRPr="006625BA">
        <w:rPr>
          <w:rFonts w:ascii="宋体" w:eastAsia="宋体" w:hAnsi="宋体" w:hint="eastAsia"/>
          <w:sz w:val="18"/>
          <w:szCs w:val="18"/>
        </w:rPr>
        <w:t>、价值层面</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38、劳动精神应体现为劳动者的一种劳动意识和劳动习惯，从（）看，劳动精神应体现出劳动最光荣、劳动最崇高、劳动最伟大、劳动最美丽的价值理念。</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A、态度层面</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B、行为层面</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C、技术层面</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D、价值层面</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39、凝结在商品中的无差别的人类劳动是</w:t>
      </w:r>
      <w:r w:rsidRPr="006625BA">
        <w:rPr>
          <w:rFonts w:ascii="宋体" w:eastAsia="宋体" w:hAnsi="宋体"/>
          <w:sz w:val="18"/>
          <w:szCs w:val="18"/>
        </w:rPr>
        <w:t> </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A、具体劳动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w:t>
      </w:r>
      <w:r w:rsidRPr="006625BA">
        <w:rPr>
          <w:rFonts w:ascii="宋体" w:eastAsia="宋体" w:hAnsi="宋体" w:hint="eastAsia"/>
          <w:sz w:val="18"/>
          <w:szCs w:val="18"/>
        </w:rPr>
        <w:t>、抽象劳动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C、私人劳动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D、社会劳动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40、中华民族自古以来就热爱劳动，以劳动为荣，是一个用</w:t>
      </w:r>
      <w:r w:rsidRPr="006625BA">
        <w:rPr>
          <w:rFonts w:ascii="宋体" w:eastAsia="宋体" w:hAnsi="宋体"/>
          <w:sz w:val="18"/>
          <w:szCs w:val="18"/>
        </w:rPr>
        <w:t> </w:t>
      </w:r>
      <w:r w:rsidRPr="006625BA">
        <w:rPr>
          <w:rFonts w:ascii="宋体" w:eastAsia="宋体" w:hAnsi="宋体"/>
          <w:sz w:val="18"/>
          <w:szCs w:val="18"/>
        </w:rPr>
        <w:t>（）创造文明的民族，在世界上以刻苦耐劳闻名。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A、具体劳动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B、抽象劳动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C、辛勤劳动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D、社会劳动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41、劳动是人之所以成为人的本质属性，而</w:t>
      </w:r>
      <w:r w:rsidRPr="006625BA">
        <w:rPr>
          <w:rFonts w:ascii="宋体" w:eastAsia="宋体" w:hAnsi="宋体"/>
          <w:sz w:val="18"/>
          <w:szCs w:val="18"/>
        </w:rPr>
        <w:t> </w:t>
      </w:r>
      <w:r w:rsidRPr="006625BA">
        <w:rPr>
          <w:rFonts w:ascii="宋体" w:eastAsia="宋体" w:hAnsi="宋体"/>
          <w:sz w:val="18"/>
          <w:szCs w:val="18"/>
        </w:rPr>
        <w:t>（）也应当成为每个人的精神归宿。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A、工匠精神</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B、劳动精神</w:t>
      </w:r>
      <w:r w:rsidRPr="006625BA">
        <w:rPr>
          <w:rFonts w:ascii="宋体" w:eastAsia="宋体" w:hAnsi="宋体"/>
          <w:sz w:val="18"/>
          <w:szCs w:val="18"/>
        </w:rPr>
        <w:t> </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C、劳模精神</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D、敬业精神</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42、劳动精神作为中华</w:t>
      </w:r>
      <w:r w:rsidRPr="006625BA">
        <w:rPr>
          <w:rFonts w:ascii="宋体" w:eastAsia="宋体" w:hAnsi="宋体" w:hint="eastAsia"/>
          <w:sz w:val="18"/>
          <w:szCs w:val="18"/>
        </w:rPr>
        <w:t>民族的一种宝贵精神财富，是（）的思想凝结。</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A、工匠精神</w:t>
      </w:r>
      <w:r w:rsidRPr="006625BA">
        <w:rPr>
          <w:rFonts w:ascii="宋体" w:eastAsia="宋体" w:hAnsi="宋体"/>
          <w:sz w:val="18"/>
          <w:szCs w:val="18"/>
        </w:rPr>
        <w:t> </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B、中国精神</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C、劳模精神</w:t>
      </w:r>
      <w:r w:rsidRPr="006625BA">
        <w:rPr>
          <w:rFonts w:ascii="宋体" w:eastAsia="宋体" w:hAnsi="宋体"/>
          <w:sz w:val="18"/>
          <w:szCs w:val="18"/>
        </w:rPr>
        <w:t> </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D、敬业精神</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43、从（）来分析，劳动精神应体现为劳动者的一种劳动意识和劳动习惯。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A、态度层面</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B、行为层面</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C、技术层面</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D、观念层面</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44、（）与社会主义核心价值</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观有内在关联性，是社会主义核心价值观应有之义。</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A、工匠精神</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B、劳动精神</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C、劳模精神</w:t>
      </w:r>
      <w:r w:rsidRPr="006625BA">
        <w:rPr>
          <w:rFonts w:ascii="宋体" w:eastAsia="宋体" w:hAnsi="宋体"/>
          <w:sz w:val="18"/>
          <w:szCs w:val="18"/>
        </w:rPr>
        <w:t> </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D、敬业精神</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45、培育大学生的劳动精神，我们应以美好生活的（）来激发大学生对劳动的热爱。</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A、理想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B、现实</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C、希望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D、愿景</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46、以美好生活愿景激发大学生对劳动的热爱是从（）层面培育大学生劳动精神。</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A、目标牵引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B、认识纠偏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C、环境氤氲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D、实践铸就</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47、以科学的劳动精神引领大学生正确劳动观念的生成是从（）层面培育大学生劳动精神。</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A、目标牵引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B、认识纠偏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C、环境氤氲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D、实践铸就</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48、以良好的社会环境丰润大学生劳动情感的培养是从（）层面培育大学生劳动精神。</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A、目标牵引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B、认识纠偏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C、环境氤氲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D、实践铸就</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49、以丰富的实践活动助推大学生劳动行为习惯的养成是从（）层面培育大学生劳动精神。</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A、目标牵引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B、认识纠偏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C、环境氤氲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D、实践铸就</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50、学生可以通过读好（），间接学习别人有益经验来磨练意志、增长见识以培育劳动精神。</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A、有字之书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B、无字之书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C、心灵之书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D、社会之书</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51、新时代大学生劳动精神培育不是一句空洞的理论口号，不能“纸上谈兵”，止步</w:t>
      </w:r>
      <w:r w:rsidRPr="006625BA">
        <w:rPr>
          <w:rFonts w:ascii="宋体" w:eastAsia="宋体" w:hAnsi="宋体" w:hint="eastAsia"/>
          <w:sz w:val="18"/>
          <w:szCs w:val="18"/>
        </w:rPr>
        <w:t>于思想环节，而是要落实到具体的（）工作中。</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A、学习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B、实践</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D、工作</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52、（）的社会环境能够为青年大学生成长成才提供公平的权利和机会，使其能通过自身的辛勤劳动、诚实劳动、创造性劳动来实现个人的梦想，满足自身的发展需要。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A、文明</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B、公平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C、和谐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D、法制</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53、当今时代仍然是一个“爱拼才会赢”的时代，是一个属于真正（）的时代。</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B、奋斗者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C、逆行者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D、追梦者</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54、新时代大学生的发展舞台十分宽阔、前景十分光明，广大青年要以国家富强、人民幸福为己任，把自己的理想同国家的前途、民族的命运结合在一起，胸怀理想、志存高远，以国家富强梦、（）激励自己积极投身中国特色社会主义伟大实践，并为之奋斗终身。</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A、中国梦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w:t>
      </w:r>
      <w:r w:rsidRPr="006625BA">
        <w:rPr>
          <w:rFonts w:ascii="宋体" w:eastAsia="宋体" w:hAnsi="宋体" w:hint="eastAsia"/>
          <w:sz w:val="18"/>
          <w:szCs w:val="18"/>
        </w:rPr>
        <w:t>民族振兴梦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C、人民幸福梦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D、家庭完满梦</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55、（）是国家富强梦、民族振兴梦的追梦者和圆梦人。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A、农民</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B、工人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C、知识分子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D、当代大学生</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56、当今时代仍然是一个（）的时代，是一个属于真正奋斗者的时代。</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w:t>
      </w:r>
      <w:r w:rsidRPr="006625BA">
        <w:rPr>
          <w:rFonts w:ascii="宋体" w:eastAsia="宋体" w:hAnsi="宋体" w:hint="eastAsia"/>
          <w:sz w:val="18"/>
          <w:szCs w:val="18"/>
        </w:rPr>
        <w:t>公正</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B、法治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C、公平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D、爱拼才会赢</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57、（）是优秀青年劳动者的典型代表，身上都有着一种吃苦耐劳，进取创新、无私奉献精神。</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B、劳动模范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C、青年劳动模范人物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D、奋斗者</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58、新时代劳动精神的培育要</w:t>
      </w:r>
      <w:r w:rsidRPr="006625BA">
        <w:rPr>
          <w:rFonts w:ascii="宋体" w:eastAsia="宋体" w:hAnsi="宋体" w:hint="eastAsia"/>
          <w:sz w:val="18"/>
          <w:szCs w:val="18"/>
        </w:rPr>
        <w:t>通过切实发挥（）的引领作用。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A、劳模精神</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B、实践精神</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C、社会主义核心价值观</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D、工匠精神</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59、（）是指在劳动过程中脚踏实地、恪尽职守，遵守法律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法规和政策，秉持实事求是的态度去认识和对待劳动成果，不窃取他人的劳动成果。</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A、诚实劳动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B、辛勤劳动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C、创造性劳动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D、抽象劳动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60、（）年，工匠精神首次出现在政府工作报告中，提出“要鼓励企业开展个性化定制、柔性化生产，培育精益求精的工匠精神”。</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A、2014</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B、2015</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C、2016</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D、2017</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61、工匠精神作为一种（）的勤劳精神，反映的是全社会的劳动者所具有的勤劳的精神品质。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A、工人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B、农民</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C、知识分子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D、劳动人民</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62、工匠精神是社会主义核心价值观中（）价值的具体体现。</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A、爱国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B、敬业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w:t>
      </w:r>
      <w:r w:rsidRPr="006625BA">
        <w:rPr>
          <w:rFonts w:ascii="宋体" w:eastAsia="宋体" w:hAnsi="宋体" w:hint="eastAsia"/>
          <w:sz w:val="18"/>
          <w:szCs w:val="18"/>
        </w:rPr>
        <w:t>诚信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D、友善</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63、工人阶级是先进生产力的代表者，是我国社会的领导阶级，具有很高的政治觉悟，因而工人阶级所体现的工匠精神不仅是一种普通的劳动精神，而且是一种具有（）引领作用的先进精神。</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w:t>
      </w:r>
      <w:r w:rsidRPr="006625BA">
        <w:rPr>
          <w:rFonts w:ascii="宋体" w:eastAsia="宋体" w:hAnsi="宋体" w:hint="eastAsia"/>
          <w:sz w:val="18"/>
          <w:szCs w:val="18"/>
        </w:rPr>
        <w:t>、思想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B、政治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C、价值</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D、精神</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64、早工匠精神产生的手工业时代，工匠精神的主体是（）。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A、农民</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B、工人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C、手工业劳动者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D、知识分子</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65、工匠作为现实的个人，必然生活在一定的社会政治环境之中，工匠的实践</w:t>
      </w:r>
      <w:r w:rsidRPr="006625BA">
        <w:rPr>
          <w:rFonts w:ascii="宋体" w:eastAsia="宋体" w:hAnsi="宋体" w:hint="eastAsia"/>
          <w:sz w:val="18"/>
          <w:szCs w:val="18"/>
        </w:rPr>
        <w:t>活动也就必然被一定的（）条件决定，并被一定的政治要求所规定，而由此展现出的工匠精神也必然具有特定的社会政治性质。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A、生产力条件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B、技术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C、社会历史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D、生产关系</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66、自我国进入社会主义时期以来，工匠实践的根本目的是（）。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A、维持自己的生活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B、自我实现</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C、物质生产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D、解放和发展生产力</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67、在思想政治领域，工匠精神是社会主义（）建设的重要内容。</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A、物质文明</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B、精神文明</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C、思想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D、政治</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68、工匠正是在强烈的（）的驱动下，拼尽全力地攻坚克难，才取得了技艺上的突破，完成了艰巨的科研生产任务。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A、爱国之情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B、追求卓越精神</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C、积极进取精神</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D、团结互助精神</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69、在生产制造领域，工匠精神所释放的巨大能量推动了（）的发展、促进了物质财富的创造。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A、生产能力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B、生产技术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C、生产力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D、生产关系</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70、从主体规定的方面来看，工匠精神的主体是“工匠”，工匠指的是擅长某项工艺的匠人在历经多次劳动的锤炼后，通过熟能生巧而掌握了某些（），因而获得了某种具有职业技术属性的身份。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A、生产技巧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B、技巧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C、劳动技巧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D、劳动能力</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71、从历时性的角度考察工匠精神，我们可以发现，工</w:t>
      </w:r>
      <w:r w:rsidRPr="006625BA">
        <w:rPr>
          <w:rFonts w:ascii="宋体" w:eastAsia="宋体" w:hAnsi="宋体" w:hint="eastAsia"/>
          <w:sz w:val="18"/>
          <w:szCs w:val="18"/>
        </w:rPr>
        <w:t>匠精神始终具有作为劳动人民的（）的社会政治内涵。</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A、勤劳精神</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B、技巧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C、劳动技巧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D、劳动能力</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72、工匠精神的（</w:t>
      </w:r>
      <w:r w:rsidR="00DA4299">
        <w:rPr>
          <w:rFonts w:ascii="宋体" w:eastAsia="宋体" w:hAnsi="宋体"/>
          <w:sz w:val="18"/>
          <w:szCs w:val="18"/>
        </w:rPr>
        <w:t>）</w:t>
      </w:r>
      <w:r w:rsidRPr="006625BA">
        <w:rPr>
          <w:rFonts w:ascii="宋体" w:eastAsia="宋体" w:hAnsi="宋体"/>
          <w:sz w:val="18"/>
          <w:szCs w:val="18"/>
        </w:rPr>
        <w:t>，归根结底就是匠人制造最完美的产品，服务顾客，超越顾客的预期。</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A、基础</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B、根本</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C、核心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D、目的</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73、当一个国家处于重大转折时期，以勤奋、创新、专注为核心的（</w:t>
      </w:r>
      <w:r w:rsidR="00DA4299">
        <w:rPr>
          <w:rFonts w:ascii="宋体" w:eastAsia="宋体" w:hAnsi="宋体"/>
          <w:sz w:val="18"/>
          <w:szCs w:val="18"/>
        </w:rPr>
        <w:t>）</w:t>
      </w:r>
      <w:r w:rsidRPr="006625BA">
        <w:rPr>
          <w:rFonts w:ascii="宋体" w:eastAsia="宋体" w:hAnsi="宋体"/>
          <w:sz w:val="18"/>
          <w:szCs w:val="18"/>
        </w:rPr>
        <w:t>将会成为一个巨大螺旋浆，推动这个巨轮向前远航。</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A、制度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B、工匠精神</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C、机制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D、素质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74、一个一流的工匠是（</w:t>
      </w:r>
      <w:r w:rsidR="00DA4299">
        <w:rPr>
          <w:rFonts w:ascii="宋体" w:eastAsia="宋体" w:hAnsi="宋体"/>
          <w:sz w:val="18"/>
          <w:szCs w:val="18"/>
        </w:rPr>
        <w:t>）</w:t>
      </w:r>
      <w:r w:rsidRPr="006625BA">
        <w:rPr>
          <w:rFonts w:ascii="宋体" w:eastAsia="宋体" w:hAnsi="宋体"/>
          <w:sz w:val="18"/>
          <w:szCs w:val="18"/>
        </w:rPr>
        <w:t>的，能够耐得住寂寞，将工作中平凡的事情认真做，努力修炼自己的技艺。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A、热情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B、淡定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C、务实</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D、沉稳</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75、（）是从业者基于对职业的敬畏和热爱而产生的一种全身心投入的认认真真、尽职尽责的职业精神状态。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A、敬业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B、敬业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C、专注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D、创新</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76、（）是从业者对每件产品、每道工序都凝神聚力、精益求精、追求极致的职业品质。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A、敬业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B、精益</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C、专注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D、创新</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77、（）是内心笃定而着眼于细节的耐心、执着、坚持的精神，这是一切“大国工匠”所必须具备的精神特质。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A、敬业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B、精益</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C、专注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D、创新</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78、“工匠精神”强调执着、坚持、专注甚至是陶醉、痴迷，但绝不等同于因循守旧、拘泥一格的“匠气”，其中包括着追求突破、追求革新的（）内蕴。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A、敬业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B、精益</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C、专注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D、创新</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79、靠制表匠们对每一块手表都精心打磨、专心雕琢而以手表誉满天</w:t>
      </w:r>
      <w:r w:rsidRPr="006625BA">
        <w:rPr>
          <w:rFonts w:ascii="宋体" w:eastAsia="宋体" w:hAnsi="宋体" w:hint="eastAsia"/>
          <w:sz w:val="18"/>
          <w:szCs w:val="18"/>
        </w:rPr>
        <w:t>下、畅销世界的国家是（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A、日本</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B、瑞士</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C、德国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D、英国</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80、精益求</w:t>
      </w:r>
      <w:r w:rsidRPr="006625BA">
        <w:rPr>
          <w:rFonts w:ascii="宋体" w:eastAsia="宋体" w:hAnsi="宋体" w:hint="eastAsia"/>
          <w:sz w:val="18"/>
          <w:szCs w:val="18"/>
        </w:rPr>
        <w:t>精的工匠精神体现在工作态度上就是（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A、认真</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B、勤奋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C、进取</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D、专注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81、工匠精神提倡一次只做一件事，也是每个员工获取成功不可或缺的品质。这是强调员工要做到（</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A、担当</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B、勤奋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C、专注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D、细心</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82、工匠要打造一流的产品就要对自己的工作有高度的（</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A、热心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B、认识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C、重视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D、责任心</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83、从业者内心笃定、耐心执着、坚持不懈的精神品质体现的是（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A、勤奋刻苦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B、精益求精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C、爱岗敬业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D、踏实专注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84、“天下大事，必作于细。”出自（</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A、孔子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B、老子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C、庄子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D、孟子</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85、中华民族历来有“敬业乐群”、“忠于职守”的传统，（</w:t>
      </w:r>
      <w:r w:rsidR="00DA4299">
        <w:rPr>
          <w:rFonts w:ascii="宋体" w:eastAsia="宋体" w:hAnsi="宋体"/>
          <w:sz w:val="18"/>
          <w:szCs w:val="18"/>
        </w:rPr>
        <w:t>）</w:t>
      </w:r>
      <w:r w:rsidRPr="006625BA">
        <w:rPr>
          <w:rFonts w:ascii="宋体" w:eastAsia="宋体" w:hAnsi="宋体"/>
          <w:sz w:val="18"/>
          <w:szCs w:val="18"/>
        </w:rPr>
        <w:t>是中国人的传统美德，也是当今社会主义核心价值观的基本要求之一。</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A、敬业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B、精益</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C、专注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D、创新</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86、“艺痴者技必良”是指做事要（</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A、敬业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B、精益</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C、专注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D、创新</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87、古代中国工匠制作产品“物勒工名”，把自己的姓名刻在产品上来保障产品质量，以考量其（）与否”。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A、敬业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B、敬业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C、诚信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D、创新</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88、（）是工匠精神的本质体现，也是社会主义核心价值观在个人层面的重要价值准则。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A、敬业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B、精益</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C、诚信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D、创新</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89、马克思认为，在共产主义社会第一阶段，“生产者的权利是同他们提供的（）成比例的。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A、工作</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C、价值</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D、使用价值</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90、反对不劳而获侵占他人劳动成果，这是社会主义（）内容的集中体现。</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A、自由</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B、平等</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C、公正</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D、法治</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91、美国著名哲学家约翰·罗尔斯把社会（）看作是社会制度存在的首要价值。</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A、自由</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B、平等</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C、公正</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D、法治</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92、柏拉图认为如果让鞋匠去做农夫的事情，织工去做瓦工的事情，不仅无法制造出优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良产品，还可能对国家产生</w:t>
      </w:r>
      <w:r w:rsidRPr="006625BA">
        <w:rPr>
          <w:rFonts w:ascii="宋体" w:eastAsia="宋体" w:hAnsi="宋体" w:hint="eastAsia"/>
          <w:sz w:val="18"/>
          <w:szCs w:val="18"/>
        </w:rPr>
        <w:t>危害，也是对公平正义的侵害，所以，各人按天赋所长从事各自的职业，就是（）的体现。</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A、自由</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B、平等</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C、公正</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D、正义</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93、正义原则为构建公正的制度体系，弘扬工匠精神奠定了理念基础，引导全社会进一步确立崇尚劳动、崇尚技术、崇尚创新的价值观念,</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促成“崇尚一技之长、不唯学历凭能力”的社会风尚，将工匠精神升华为社会民众和全体劳动者的（），使之成为人人尊崇的价值准则。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A、信仰</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B、修行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C、乐趣</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D、态度</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94、梁启超先生在《饮冰室合集》中曾这样论述（）:“一个人对于自己的职业不敬，从学理方面说，便亵渎职业之神圣；从事实面说，一定把事情做糟了，结果自己害自己。</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A、敬业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B、精益</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C、诚信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D、诚信</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95、（）是指从事劳动活动所需要的专业知识、技能的能力。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A、专业知识能力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B、方法能力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C、社会能力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D、自我发展能力</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96、（）是指从事劳动活动所需要的工作方法、学习方法等方面的能力。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A、专业知识能力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B、方法能力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C、社会能力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D、自我发展能力</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97、（）是指从事劳动活动所需要的社会行为能力。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A、专业知识能力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B、方法能力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C、方法能力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D、自我发展能力</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98、（）是充分利用环境的有</w:t>
      </w:r>
      <w:r w:rsidRPr="006625BA">
        <w:rPr>
          <w:rFonts w:ascii="宋体" w:eastAsia="宋体" w:hAnsi="宋体" w:hint="eastAsia"/>
          <w:sz w:val="18"/>
          <w:szCs w:val="18"/>
        </w:rPr>
        <w:t>利条件，提升自身素质的能力。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A、专业知识能力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B、方法能力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C、方法能力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D、自我发展能力</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99、（）是体现劳动者方法能力的关键指标。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A、分析与综合能力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B、决策和迁移能力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C、提出合理化建议的能力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D、创新能力</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100、（）强调的是对社会的适应性，具有积极的人生态度。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A、专业知识能力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B、方法能力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C、社会能力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D、自我发展能力</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101、（）强调的是应用型和针对性，主要包括运用从事某种劳动必备的专业知识、技能的能力。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A、专业知识能力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B、方法能力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C、社会能力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D、自我发展能力</w:t>
      </w:r>
    </w:p>
    <w:p w:rsidR="006625BA" w:rsidRPr="006625BA" w:rsidRDefault="00DA4299" w:rsidP="006625BA">
      <w:pPr>
        <w:rPr>
          <w:rFonts w:ascii="宋体" w:eastAsia="宋体" w:hAnsi="宋体"/>
          <w:sz w:val="18"/>
          <w:szCs w:val="18"/>
        </w:rPr>
      </w:pPr>
      <w:r>
        <w:rPr>
          <w:rFonts w:ascii="宋体" w:eastAsia="宋体" w:hAnsi="宋体"/>
          <w:sz w:val="18"/>
          <w:szCs w:val="18"/>
        </w:rPr>
        <w:lastRenderedPageBreak/>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102、（）是一种可持续发展的能力。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A、专业知识能力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B、方法能力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C、社会能力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D、自我发展能力</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103、（）包括了解自我、评价自我、设计自我、终身学习的能力，了解环境、适应环境、利用环境、改造环境的能力。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A、专业知识能力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B、方法能力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C、社会能力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D、自我发展能力</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104、（）是在已有成果基础上对影响劳动效率的部分进行改进，以求提高劳动效率，其本质是不满足已有的知识经验，努力探索客观世界中尚未被认识的事物规律，发现解决问题的新方法。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A、分析</w:t>
      </w:r>
      <w:r w:rsidRPr="006625BA">
        <w:rPr>
          <w:rFonts w:ascii="宋体" w:eastAsia="宋体" w:hAnsi="宋体" w:hint="eastAsia"/>
          <w:sz w:val="18"/>
          <w:szCs w:val="18"/>
        </w:rPr>
        <w:t>与综合能力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B、决策和迁移能力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C、自学能力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D、创新能力</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105、（）包括交往与合作能力、塑造自我形象的能力、自我控制能力、反省能力、</w:t>
      </w:r>
      <w:r w:rsidRPr="006625BA">
        <w:rPr>
          <w:rFonts w:ascii="宋体" w:eastAsia="宋体" w:hAnsi="宋体" w:hint="eastAsia"/>
          <w:sz w:val="18"/>
          <w:szCs w:val="18"/>
        </w:rPr>
        <w:t>适应变化的能力、抗挫折能力、推销自我的能力、谈判能力、组织和执行任务的能力、竞争能力等。</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A、专业知识能力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B、专业知识能力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C、社会能力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D、自我发展能力</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106、自我发展的前提是（）。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A、了解自我</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B、了解自我</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C、了解自我</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D、终身学习</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107、但想当将军仅仅是一种可持续的愿望、一种意向，能不能当将军，除了机遇，（）是决定因素。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A、专业知识能力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B、方法能力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C、社会能力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D、自我发展能力</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108、（）强调的是合理性、逻辑性和创新性。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A、专业知识能力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B、方法能力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C、方法能力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D、自我发展能力</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109、（）包括了解并利用现有成果的能力，发现问题的能力、创造性解决问题的能力。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A、分析与综合能力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B、决策和迁移能力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C、决策和迁移能力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D、创新能力</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110、（）是指个人在掌握自己职业兴趣、爱好、特长的前提下并认真分析自己性格、能力、特点和内外部环境因素的基础上，结合自己所学专业及知识技能结构，以实现个人发展的成就最大化为目的而做出的行之有效的安排。</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A、个人职业生涯设计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B、学业设计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C、职业设计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D、学业规划</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111、SWOT法中S是指（）。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A、优势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B、劣势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C、机会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D、威胁</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112、SWOT法中W是指（）。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A、优势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B、劣势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C、机会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D、威胁</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113、SWOT法中O是指（）。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A、优势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B、劣势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C、机会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D、威胁</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114、SWOT法中T是指（）。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w:t>
      </w:r>
      <w:r w:rsidRPr="006625BA">
        <w:rPr>
          <w:rFonts w:ascii="宋体" w:eastAsia="宋体" w:hAnsi="宋体" w:hint="eastAsia"/>
          <w:sz w:val="18"/>
          <w:szCs w:val="18"/>
        </w:rPr>
        <w:t>、优势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B、劣势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C、机会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D、威胁</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115、（）是检测一个人具有发展潜力的职业能力，不是现实存在的能力，这些能力在事宜的环境中，可能得</w:t>
      </w:r>
      <w:r w:rsidRPr="006625BA">
        <w:rPr>
          <w:rFonts w:ascii="宋体" w:eastAsia="宋体" w:hAnsi="宋体" w:hint="eastAsia"/>
          <w:sz w:val="18"/>
          <w:szCs w:val="18"/>
        </w:rPr>
        <w:t>到发展，在完成有关任务时会感到顺利、轻松。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A、能力测试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B、学业测试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C、职业能力倾向测试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D、倾向测试</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116、大学生能力技能的培育应以（）为中心。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A、职业生涯设计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B、职业发展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C、职业能力培养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D、成功心理激励</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117、大学生能力技能的培育应以（）目标。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A、职业生涯设计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B、职业发展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C、职业能力培养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D、成功心理激励</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118、大学生能力技能的培育应以（）为依托。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A、职业生涯设计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B、职业发展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C、职业能力培养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D、成功心理激励</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119、大学生能力技能的培育应以（）为关键。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A、职业生涯设计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B、职业发展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C、职业能力培养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D、成功心理激励</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120、学生尤其是应用型本科院校的大学生劳动能力的培育应以满足（）需要为主要目标。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A、个人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B、家庭</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C、学校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D、社会和市场</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121、马克思、恩格斯从历史唯物主义维度对劳动价值观的基本论述是：（）。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A、劳动创造世界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B、劳动创造历史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C、劳动创造人本身</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D、劳动是商品价值的唯一源泉</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122、劳动价值观它是大学生对于（）等方面的总体看法。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A、劳动选择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B、劳动评价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C、劳动体验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D、劳动价值取向</w:t>
      </w:r>
    </w:p>
    <w:p w:rsidR="006625BA" w:rsidRPr="006625BA" w:rsidRDefault="00DA4299" w:rsidP="006625BA">
      <w:pPr>
        <w:rPr>
          <w:rFonts w:ascii="宋体" w:eastAsia="宋体" w:hAnsi="宋体"/>
          <w:sz w:val="18"/>
          <w:szCs w:val="18"/>
        </w:rPr>
      </w:pPr>
      <w:r>
        <w:rPr>
          <w:rFonts w:ascii="宋体" w:eastAsia="宋体" w:hAnsi="宋体"/>
          <w:sz w:val="18"/>
          <w:szCs w:val="18"/>
        </w:rPr>
        <w:lastRenderedPageBreak/>
        <w:t>参考答案：</w:t>
      </w:r>
      <w:r w:rsidR="00C56EE1" w:rsidRPr="006625BA">
        <w:rPr>
          <w:rFonts w:ascii="宋体" w:eastAsia="宋体" w:hAnsi="宋体"/>
          <w:sz w:val="18"/>
          <w:szCs w:val="18"/>
        </w:rPr>
        <w:t>ABD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123、“当人开始生产自己的生活资料，即迈出由他们的肉体组织所决定的这一步的时候，人本身就开始把自己和动物区别开来。人们生产自己的生活资料，同时间接地生产着自己的物质生活本身。”从这里可以看出</w:t>
      </w:r>
      <w:r w:rsidRPr="006625BA">
        <w:rPr>
          <w:rFonts w:ascii="宋体" w:eastAsia="宋体" w:hAnsi="宋体" w:hint="eastAsia"/>
          <w:sz w:val="18"/>
          <w:szCs w:val="18"/>
        </w:rPr>
        <w:t>，人类的生产劳动是有（）的活动。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A、意识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B、目的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C、价值</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D、选择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124</w:t>
      </w:r>
      <w:r w:rsidRPr="006625BA">
        <w:rPr>
          <w:rFonts w:ascii="宋体" w:eastAsia="宋体" w:hAnsi="宋体" w:hint="eastAsia"/>
          <w:sz w:val="18"/>
          <w:szCs w:val="18"/>
        </w:rPr>
        <w:t>、具体而言</w:t>
      </w:r>
      <w:r w:rsidRPr="006625BA">
        <w:rPr>
          <w:rFonts w:ascii="宋体" w:eastAsia="宋体" w:hAnsi="宋体"/>
          <w:sz w:val="18"/>
          <w:szCs w:val="18"/>
        </w:rPr>
        <w:t>,劳动价值观包含着（）等的总和。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A、人们如何看待劳动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B、是否愉悦地参与劳动工作</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C、如何辩证看待个人劳动与社会劳动之间的价值关系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D、个人劳动与国家之间存在的价值关系</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125、（）是新时代劳动价值观的具体表现。</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A、舒心工作</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B、体面劳动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C、全面发展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D、辛勤劳动</w:t>
      </w:r>
    </w:p>
    <w:p w:rsidR="006625BA" w:rsidRPr="006625BA" w:rsidRDefault="00DA4299" w:rsidP="006625BA">
      <w:pPr>
        <w:rPr>
          <w:rFonts w:ascii="宋体" w:eastAsia="宋体" w:hAnsi="宋体"/>
          <w:sz w:val="18"/>
          <w:szCs w:val="18"/>
        </w:rPr>
      </w:pPr>
      <w:r>
        <w:rPr>
          <w:rFonts w:ascii="宋体" w:eastAsia="宋体" w:hAnsi="宋体" w:hint="eastAsia"/>
          <w:sz w:val="18"/>
          <w:szCs w:val="18"/>
        </w:rPr>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126、推动新时代劳动价值观的形成过程的实践基础是（）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A、辛勤劳动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B、诚实劳动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C、体面劳动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D、创造性劳动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127、（）是展示和体现劳动者的劳动能力的载体和对象。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A、劳动资料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B、劳动对象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D、劳动工具</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128、新时代劳动价值观体现为社会对于劳动者个人的劳动付出与劳动贡献的多少、大小、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好坏等所给予的一种价值评价，其目的是要引导和鼓励全社会形成一种（）的社会风气，进而推动社会的发展和人类的进步。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A、劳动光荣</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B、劳动崇高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C、劳动至上</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D、劳动伟大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129、解放劳动者就要尊重劳动者的个体差异，必须允许一部分人通过（）先富起来。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A、辛勤</w:t>
      </w:r>
      <w:r w:rsidRPr="006625BA">
        <w:rPr>
          <w:rFonts w:ascii="宋体" w:eastAsia="宋体" w:hAnsi="宋体" w:hint="eastAsia"/>
          <w:sz w:val="18"/>
          <w:szCs w:val="18"/>
        </w:rPr>
        <w:t>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B、合法经营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C、诚实经营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D、合法劳动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130、劳动者成为了生产资料的主人、社会的主人和国家的主人，人们的劳动才真正实现了（）</w:t>
      </w:r>
      <w:r w:rsidRPr="006625BA">
        <w:rPr>
          <w:rFonts w:ascii="宋体" w:eastAsia="宋体" w:hAnsi="宋体" w:hint="eastAsia"/>
          <w:sz w:val="18"/>
          <w:szCs w:val="18"/>
        </w:rPr>
        <w:t>的有机统一。</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A、为自己</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B、为他人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C、为集体</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D、为国家与社会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131、</w:t>
      </w:r>
      <w:r w:rsidRPr="006625BA">
        <w:rPr>
          <w:rFonts w:ascii="宋体" w:eastAsia="宋体" w:hAnsi="宋体" w:hint="eastAsia"/>
          <w:sz w:val="18"/>
          <w:szCs w:val="18"/>
        </w:rPr>
        <w:t>新中国的成立，特别是“社会主义制度的建立激发了全国人民（）的热情，亿万人民响应党的号召，用积极的劳动投入到全面建设社会主义的事业中去。”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A、爱国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B、爱党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C、爱人民</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D、爱社会主义</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132、劳动对个人的发展具有促进作用，能够（）等。</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A、培养学生的奋斗精神</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B、锤炼学生品格</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C、磨炼学生意志</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D、培养良好品德</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133、劳动创造美，不只是因为劳动者最终创造出的劳动产品，还在于劳动者在劳动中的（）。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A、创新意识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B、劳动价值</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C、创新思维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w:t>
      </w:r>
      <w:r w:rsidRPr="006625BA">
        <w:rPr>
          <w:rFonts w:ascii="宋体" w:eastAsia="宋体" w:hAnsi="宋体" w:hint="eastAsia"/>
          <w:sz w:val="18"/>
          <w:szCs w:val="18"/>
        </w:rPr>
        <w:t>、使用价值</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134、劳动对个人的发展具有促进作用，能够涵养学生的奋斗精神，锤炼学生品格、磨炼学生意志，劳动能够（），这是劳动的综合育人功能。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A、树德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B、增智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C、强体</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D、育美</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135、大学生要明白劳动具有实践性价值。</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劳动分为（）。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A、简单劳动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B、复杂劳</w:t>
      </w:r>
      <w:r w:rsidRPr="006625BA">
        <w:rPr>
          <w:rFonts w:ascii="宋体" w:eastAsia="宋体" w:hAnsi="宋体" w:hint="eastAsia"/>
          <w:sz w:val="18"/>
          <w:szCs w:val="18"/>
        </w:rPr>
        <w:t>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C、脑力劳动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D、体力劳动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136、加强对大学生的劳动教育，首要抓好大学生的劳动价值观教育，从明晰劳动本质与价值、肯定劳动者地位与作用、弘扬劳模精神和工匠精神、树立创造性劳动意识几个层</w:t>
      </w:r>
      <w:r w:rsidRPr="006625BA">
        <w:rPr>
          <w:rFonts w:ascii="宋体" w:eastAsia="宋体" w:hAnsi="宋体" w:hint="eastAsia"/>
          <w:sz w:val="18"/>
          <w:szCs w:val="18"/>
        </w:rPr>
        <w:t>面对大学生予以教育，使大学生真正</w:t>
      </w:r>
      <w:r w:rsidRPr="006625BA">
        <w:rPr>
          <w:rFonts w:ascii="宋体" w:eastAsia="宋体" w:hAnsi="宋体" w:hint="eastAsia"/>
          <w:sz w:val="18"/>
          <w:szCs w:val="18"/>
        </w:rPr>
        <w:lastRenderedPageBreak/>
        <w:t>懂得（）的道理。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A、劳动最光荣</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B、劳动最崇高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C、劳动最伟大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D、劳动最美丽</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137、当前，新一轮产业革命席卷全球，技术、管理、知识等要素在劳动创造价值过程中的作用，比以往任何时候都更加突出。为此需要建设一支（）劳动者大军。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A、广泛型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B、知识型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C、技能型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D、创新型</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138、劳动精神是几千年来广大劳动者在历史的不同时期的劳动实践过程中用血和汗艰苦奋斗形成的（）。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A、劳动态度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B、精神面貌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C、劳动思想道德品质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D、思维方式</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139、习近平总书记又结合时代特点，总结提炼出了（）的劳模精神。</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A、爱岗敬业、争创一流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B、艰苦奋斗、勇于创新</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C、淡泊名利、甘于奉献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D、艰苦朴素</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140、劳动精神是劳动教育的价值目标和价值取向，是对（）的高度肯定。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A、辛勤劳动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B、诚</w:t>
      </w:r>
      <w:r w:rsidRPr="006625BA">
        <w:rPr>
          <w:rFonts w:ascii="宋体" w:eastAsia="宋体" w:hAnsi="宋体" w:hint="eastAsia"/>
          <w:sz w:val="18"/>
          <w:szCs w:val="18"/>
        </w:rPr>
        <w:t>实劳动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C、抽象劳动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D、创造劳动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141、劳动精神是劳动教育的价值目标和价值取向，是对（）的弘扬。</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A、尊重劳动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B、崇尚劳动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C、热爱劳动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D、关注劳动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142、通过劳动，满足人的生存需求，获得人的（），拥有丰盈的精神世界。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A、存在感</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B、快乐感</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C、尊严感</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D、幸福感</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143、新时代大学生劳动精神的培育是一项系统工程，应加强（）等各</w:t>
      </w:r>
      <w:r w:rsidRPr="006625BA">
        <w:rPr>
          <w:rFonts w:ascii="宋体" w:eastAsia="宋体" w:hAnsi="宋体" w:hint="eastAsia"/>
          <w:sz w:val="18"/>
          <w:szCs w:val="18"/>
        </w:rPr>
        <w:t>个层面的统筹规划。</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A、学校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B、社会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C、企业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D、国家</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144、新时代劳</w:t>
      </w:r>
      <w:r w:rsidRPr="006625BA">
        <w:rPr>
          <w:rFonts w:ascii="宋体" w:eastAsia="宋体" w:hAnsi="宋体" w:hint="eastAsia"/>
          <w:sz w:val="18"/>
          <w:szCs w:val="18"/>
        </w:rPr>
        <w:t>动精神展现了新时代“以劳树德、（）”的立德树人内涵。</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A、以劳增智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B、以劳健体</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C、以劳育美</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D、以劳创新</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145、广大青年要以国家富强、人民幸福为己任，把自己的理想同国家的前途、民族的命运结合在一起，胸怀理想、志存高远，以（）激励自己积极投身中国特色社会主义伟大实践，并为之奋斗终身。</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A、中国梦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B、民族振兴梦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C、人民幸福梦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D、国家富强梦</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146、大学生劳动精神的培育应高度重视“四个结合”，从（）层面培育大学生劳动精神。</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A、目标牵引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B、认识纠偏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C、环境氤氲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D、实践铸就</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147、新时代劳动精神是（）劳动的集中体现。</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A、诚实劳动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B、辛勤劳动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C、创造性劳动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D、抽象劳动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148、从社会政治内涵上看，工匠精神是（）。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A、劳动人民的勤劳精神</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B、职业精神</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C、工人阶级的先进精神</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D、社会主义的建设精神</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149、工匠精神所体现的精益求精、超越创新、不懈奋斗、团结互助精神，也与（）相契合。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A、伟大创造精神</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B、伟大奋斗精神</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C、伟大团结精神</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D、伟大梦想精神</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150、从功能角度说，发展（）就是培育工匠精神的最佳方式。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A、智能制造业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B、先进制造业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C、服务业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D、农业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151、在当下的中国弘扬工匠精神，仍然需要在（）几个层面同</w:t>
      </w:r>
      <w:r w:rsidRPr="006625BA">
        <w:rPr>
          <w:rFonts w:ascii="宋体" w:eastAsia="宋体" w:hAnsi="宋体" w:hint="eastAsia"/>
          <w:sz w:val="18"/>
          <w:szCs w:val="18"/>
        </w:rPr>
        <w:t>时并举。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A、伦理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B、制度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C、技术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D、思想</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152、工匠精神所体现的（）</w:t>
      </w:r>
      <w:r w:rsidRPr="006625BA">
        <w:rPr>
          <w:rFonts w:ascii="宋体" w:eastAsia="宋体" w:hAnsi="宋体" w:hint="eastAsia"/>
          <w:sz w:val="18"/>
          <w:szCs w:val="18"/>
        </w:rPr>
        <w:t>精神，也与“伟大创造精神、伟大奋斗精神、伟大团结精神、伟大梦想精神”相契合，是弘扬“四个伟大”精神的具体体现。</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A、精益求精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B、超越创新</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C、不懈奋斗</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D、团结互助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153、现代“大工匠”即高水平的工匠包括（</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A、工程师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B、建筑师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C、机械师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D、各类技术专家</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154、下列哪些属于“精益”的表现（</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A、积极主动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B、谨慎</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C、多做一点</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D、熟能生巧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155、作为普通人，要想把每个当下都做到极致，就要做到（）。</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A、必须注重细节</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B、必须重视品质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C、必须重视品质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D、投机取巧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156、作为通向精益求精的必要路径，一丝不苟主要体现在（）。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A、始终严格遵循工作规范和质量标准，兢兢业业做事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B、一板一眼工作，把每个操作要求和工作步骤都落实到位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C、不投机取巧，不寻求“捷径”，不敷衍了事，不放过任何一个细节和细微之处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D、确保操作结果符合标准甚至高于标准，没有瑕疵，不留缺憾</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157、杰出的工匠不会满足于自己已有的技艺，他们（</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A、敢于面对挑战，不怕失败，勇于担当</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B、不断地为自己设定更高的工作目标，要求自己有更加出色的工作成绩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C、善于在工作实践中不断学习、探索，努力提升自己的知识和技能水平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D、敢于质疑现状、尝试新知、突破自己，在竞争中为自己赢得更大、更为广阔的发展空间</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158、培育工匠精神的路径主要有（</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A、爱岗敬业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B、精益求精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C、责任担当</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D、创新发明</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159、社会主义核心价值观是一个包含（</w:t>
      </w:r>
      <w:r w:rsidR="00DA4299">
        <w:rPr>
          <w:rFonts w:ascii="宋体" w:eastAsia="宋体" w:hAnsi="宋体"/>
          <w:sz w:val="18"/>
          <w:szCs w:val="18"/>
        </w:rPr>
        <w:t>）</w:t>
      </w:r>
      <w:r w:rsidRPr="006625BA">
        <w:rPr>
          <w:rFonts w:ascii="宋体" w:eastAsia="宋体" w:hAnsi="宋体"/>
          <w:sz w:val="18"/>
          <w:szCs w:val="18"/>
        </w:rPr>
        <w:t>三个层面有机统一的系统价值观，是全体公民的基本遵循。</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A、国家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B、社会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C、组织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D、公民</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160、培育工匠精神的路径主要有（）。</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A、爱岗敬业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B、精益求精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C、责任担当</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D、创新发明</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161、新时代大学生需要哪些能力？（）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A、专业知识能力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B、方法能力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C、社会能力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D、自我发展能力</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162、社会能力强调的是对社会的适应性，具有积极的人生态度。主要包括交往与合作能力、塑造自我形象的能力、自我控制能力、（）、谈判能力、组织和执行任务的能力、竞争能力等。</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A、反省能力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B、适应变化的能力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C、抗挫折能力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D、推销自我的能力</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163、自我发展能力包括了解自我、评价自我、设计自我、终身学习的能力，（）的能力。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A、了解环境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B、适应环境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C、适应环境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D、改造环境</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164、专业能力强调</w:t>
      </w:r>
      <w:r w:rsidRPr="006625BA">
        <w:rPr>
          <w:rFonts w:ascii="宋体" w:eastAsia="宋体" w:hAnsi="宋体" w:hint="eastAsia"/>
          <w:sz w:val="18"/>
          <w:szCs w:val="18"/>
        </w:rPr>
        <w:t>的是（）。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A、应用型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B、针对性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C、适应性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D、合理性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165、方法能力强调</w:t>
      </w:r>
      <w:r w:rsidRPr="006625BA">
        <w:rPr>
          <w:rFonts w:ascii="宋体" w:eastAsia="宋体" w:hAnsi="宋体" w:hint="eastAsia"/>
          <w:sz w:val="18"/>
          <w:szCs w:val="18"/>
        </w:rPr>
        <w:t>的是（）。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A、针对性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B、合理性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C、逻辑性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D、创新性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166、大学生了解</w:t>
      </w:r>
      <w:r w:rsidRPr="006625BA">
        <w:rPr>
          <w:rFonts w:ascii="宋体" w:eastAsia="宋体" w:hAnsi="宋体" w:hint="eastAsia"/>
          <w:sz w:val="18"/>
          <w:szCs w:val="18"/>
        </w:rPr>
        <w:t>自己的能力有哪些途径？（）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A、通过实践活动自我观察</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B、借用他人眼睛观察自己</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C、通过相关测试了解</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D、通过书本了解自己</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167、SWOT法是从优势、劣势、机会、威胁四个方面进行分析，通过分析对自己的（）等进行全面认识。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A、职业兴趣</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B、气质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C、性格</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D、能力</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168、劳动能力培养的重点是各种能力在（）等领域的具体职业活动中的应用。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A、生产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B、建设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C、管理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D、服务</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169、SWOT法是从（）四个方面进行分析，通过分析对自己的职业兴趣、气质、性格、能力等进行全面认识。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A、优势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B、劣势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C、机会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D、威胁</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170、劳动是人类最基本和最重要的社会实践，是人的本质活动。（）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171、只</w:t>
      </w:r>
      <w:r w:rsidRPr="006625BA">
        <w:rPr>
          <w:rFonts w:ascii="宋体" w:eastAsia="宋体" w:hAnsi="宋体" w:hint="eastAsia"/>
          <w:sz w:val="18"/>
          <w:szCs w:val="18"/>
        </w:rPr>
        <w:t>有立足于生产劳动才能真正理解人类历史的发展，只有劳动人民才是历史的创造者，而人类创造历史的行动蕴含在日常生产劳动之中。（）</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172、劳动不仅是人的本质规定，更是人类自身生产和再生产的创造过程。（）</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173、马克思认为，构成人类赖以存在的现实世界的关键要素之一正是人的社会活动。（）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174、马克思历史唯物主义所理解的世界，本身是人类的现实生产劳动的结果，而不是与人类的现实生产</w:t>
      </w:r>
      <w:r w:rsidRPr="006625BA">
        <w:rPr>
          <w:rFonts w:ascii="宋体" w:eastAsia="宋体" w:hAnsi="宋体" w:hint="eastAsia"/>
          <w:sz w:val="18"/>
          <w:szCs w:val="18"/>
        </w:rPr>
        <w:t>劳动无关的抽象的外在实体。（）</w:t>
      </w:r>
    </w:p>
    <w:p w:rsidR="006625BA" w:rsidRPr="006625BA" w:rsidRDefault="00DA4299" w:rsidP="006625BA">
      <w:pPr>
        <w:rPr>
          <w:rFonts w:ascii="宋体" w:eastAsia="宋体" w:hAnsi="宋体"/>
          <w:sz w:val="18"/>
          <w:szCs w:val="18"/>
        </w:rPr>
      </w:pPr>
      <w:r>
        <w:rPr>
          <w:rFonts w:ascii="宋体" w:eastAsia="宋体" w:hAnsi="宋体"/>
          <w:sz w:val="18"/>
          <w:szCs w:val="18"/>
        </w:rPr>
        <w:lastRenderedPageBreak/>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175、阶级斗争人类历史发展的事实起点，亦是整个历史唯物主义建构的逻辑起点。（）</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176、马克思正是通过劳动来揭示物质资料生产的作用，发现了人类社会关系发展的客观规律性；并由此肯定了人的主体地位，继而发现劳动人民在历史发展中的伟大作用。（）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177、习近平指出，劳动教育的本质在于培养正确的劳动价值观。（）</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178、在政治经济学的语境中，马克思深刻指出，劳动不仅创造出人类的物质世界和社会历史，同时也创造了人类自己。（）</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179、在马克思看来，只有人类的生产劳动才真正构成了人类历史的基础，才是解开人类历史发展秘密的钥匙。（）</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180、尊重劳动者差异和肯定劳动致富的必然逻辑结论就是允许先富。（）</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181、劳动是人类社会存在和发展的基础。生活在社会中的每个人的生存和发展都直接或间接地依赖劳动。（）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182、新中国成立到改革开放，是马克思主义劳动价值观逐步确立的时期。（）</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183、马克思主义认为，劳动是人和人类社会存在和发展的基础，是社会财富的源泉。（）</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184、在马克思主义劳</w:t>
      </w:r>
      <w:r w:rsidRPr="006625BA">
        <w:rPr>
          <w:rFonts w:ascii="宋体" w:eastAsia="宋体" w:hAnsi="宋体" w:hint="eastAsia"/>
          <w:sz w:val="18"/>
          <w:szCs w:val="18"/>
        </w:rPr>
        <w:t>动价值观的确立时期，指导人们劳动思想和行为的主要是居于集体本位和集体至上的集体主义的劳动价值观念。（）</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185、1978年党的十一届三中全会的召开，标志着我国进入了“以经济建设为中心”的社会主义建设新时期，邓小平同志在继承基础上发展了马克思主义劳动价值观。（）</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186、邓小平认为，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没有劳动的人文价值，劳动的维生价值都无从谈起。（）</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187、邓小平认为，发展生产力就要解放生</w:t>
      </w:r>
      <w:r w:rsidRPr="006625BA">
        <w:rPr>
          <w:rFonts w:ascii="宋体" w:eastAsia="宋体" w:hAnsi="宋体" w:hint="eastAsia"/>
          <w:sz w:val="18"/>
          <w:szCs w:val="18"/>
        </w:rPr>
        <w:t>产力，解放生产力就要解放劳动者，解放劳动者就要进行改革。（）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188、只有得到社会承认和他人认可的劳动才是人获得劳动幸福感的源泉。（）</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189、实现我们的奋斗目标，开创我们的美好未来，必须紧紧依靠人民、始终为了人民，必须依靠辛勤劳动、诚实劳动、创造性劳动。（）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190、“劳动最伟大”意指从创造世界历史和人类本身角度出发认识劳动。（）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191、“劳动最光荣”从赞扬工匠精神和劳模精神的高度认识劳动。（）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192、“劳动最美丽”是指从创造性劳动的角度认识劳动</w:t>
      </w:r>
      <w:r w:rsidRPr="006625BA">
        <w:rPr>
          <w:rFonts w:ascii="宋体" w:eastAsia="宋体" w:hAnsi="宋体" w:hint="eastAsia"/>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193、“劳动最崇高”意指从赞扬工匠精神和劳模精神的高度认识劳动。（）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194、在日常的家务劳动中，大学生不需要开拓思维、勇于革新，探索提升劳动效率的新途径，进而在劳动过程中培养自己的创造性劳动意识。（）</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195、大学生要积极参与学校组织的各项劳动，在劳动的过程中认真思考如何将自己的理论知识运用于劳动实践进而实现创造性劳动。（）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196、工匠精神和劳模精神重塑着人们的劳动价值观，激励着每一位劳动者在劳动过程中发扬爱岗敬业、无私奉献、精益求精的精神。（）</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197、作为青年一代，不应仅仅以社会地位高低与能否拥有财富作为劳动价值的体现，不需要关注国家的发展需要和自身实际需求。（）</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198、我国是人民当家做主的国家，工人阶级和劳动群众是国家的主人，是建设中国特色社会主义的主力军，任何时期任何人都不能够随意抹杀劳动者的主人翁地位。（）</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199、劳动是指劳动者通过运用生产工具作用于劳动资料进而创造出社会精神财富和物质财富的实践活动。（）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200、劳动精神是劳动教育的价值目标和价值取向，是对辛勤劳动、诚实劳动和创造劳动的高度肯定。（）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201、劳动精神是对马克思主义劳动价值观的丰富和发展，是对长期奋斗在一线广大劳动者劳动经验和劳动智慧的总结与肯定。（）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202、党的十九大以来，习总书记在多个场合发表的重要讲话中都涉及“劳动精神”，强调了劳动精神对个人、社会乃至国家民族的长期发展起着重大作用。（）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203、马克思在资本论中充分论述了劳动和价值的关系，使用价值是凝结在商品中的无差别的人类劳动，人在劳动中创造了价值和使用价值。（）</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204、对劳动精神的理解可以从多个层次进行解读，从观念层面来分析，劳动精神是尊重劳动、崇尚劳动、热爱劳动的精神。（）</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205、对劳动精神的理解可以从多个层次进行解读，从行为层面来看，劳动精神应该体现出辛勤劳动、诚实劳动和创造劳动的总和。（）</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206、对劳动精神的理解可以从多个层次进行解读，从技术层面来看，劳动精神应该是一种能够熟练掌握劳动技能并能运用劳动技能创造社会财富的精神。（）</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207、对劳动精神的理解可以从多个层次进行解读，从价值层面来看，劳动精神应体现出劳动最光荣、劳动最崇高、劳动最伟大、劳动最美丽的价值理念。（）</w:t>
      </w:r>
    </w:p>
    <w:p w:rsidR="006625BA" w:rsidRPr="006625BA" w:rsidRDefault="00DA4299" w:rsidP="006625BA">
      <w:pPr>
        <w:rPr>
          <w:rFonts w:ascii="宋体" w:eastAsia="宋体" w:hAnsi="宋体"/>
          <w:sz w:val="18"/>
          <w:szCs w:val="18"/>
        </w:rPr>
      </w:pPr>
      <w:r>
        <w:rPr>
          <w:rFonts w:ascii="宋体" w:eastAsia="宋体" w:hAnsi="宋体"/>
          <w:sz w:val="18"/>
          <w:szCs w:val="18"/>
        </w:rPr>
        <w:lastRenderedPageBreak/>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208、对劳动精神的理解可以从多个层次进行解读，从态度层面来看，劳动精神是尊重劳动、崇尚劳动、热爱劳动的精神。（）</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209、劳动是人之所以成为人的本质属性，而劳动精神也应当成为每个人的精神归宿。（）</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210、新时代大学生劳动精神培育需要用美好生活愿景、看得到的幸福人生来激发他们对劳动的热爱。（）</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211、当今时代仍然是一个“爱拼才会赢”的时代，是一个属于真正奋斗者的时代。（）</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212、培育劳动精神需要我们给青年大学生营造一个良好的环境，通过正面引导、耳濡目染将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劳动精神内化于心，外化于行。（）</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213、新时代大学生劳动精神培育不需要要落实到具体的实践工作中。（）</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214、新时代劳动精神的培育要通过切实发挥社会主义核心价值观的引领作用，继承和发扬热爱劳动、辛勤劳动的优良传统。（）</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215、大学生可以通过读好“无字之书”，间接学习别人有益经验来磨练意志、增长见识以培育劳动精神。（）</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216、大学生可以身体力行，通过参加各种社会实践锻炼，譬如“爱心支教”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“挂职锻炼”来培养吃苦耐劳的精神。（）</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217、新时代劳动</w:t>
      </w:r>
      <w:r w:rsidRPr="006625BA">
        <w:rPr>
          <w:rFonts w:ascii="宋体" w:eastAsia="宋体" w:hAnsi="宋体" w:hint="eastAsia"/>
          <w:sz w:val="18"/>
          <w:szCs w:val="18"/>
        </w:rPr>
        <w:t>精神的培育，要通过塑造劳动人格、重构劳动认同、鼓励劳动创造、完善劳动制度等方面的科学规划和合理设计，使劳动者在劳动中确证人的自由存在本质、充分发挥人的主观能动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性、深刻领悟生命的价值和意义，从而达到培育新时代劳动精神的目的。（）</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218、以工人、农民、知识分子等为主体的劳动者，所从事的基础劳动、</w:t>
      </w:r>
      <w:r w:rsidRPr="006625BA">
        <w:rPr>
          <w:rFonts w:ascii="宋体" w:eastAsia="宋体" w:hAnsi="宋体" w:hint="eastAsia"/>
          <w:sz w:val="18"/>
          <w:szCs w:val="18"/>
        </w:rPr>
        <w:t>复杂劳动、创造性劳动等形式与报酬上存在差异，不能体现劳动者的辛勤付出。（）</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219、随着社会分工所形成的体力劳动和脑力劳动都创造社会价值，社会主义现代化强国的实现需要两者的紧密结合，因此都应该得到尊重。（）</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220、一个能够在事业上成功的人都有一种对事业的执着精神，所做的事情都是精益求精、精雕细琢，这种精神就是工匠精神。（）</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221、一个一流的工匠是务实的，能够耐得住寂寞，</w:t>
      </w:r>
      <w:r w:rsidRPr="006625BA">
        <w:rPr>
          <w:rFonts w:ascii="宋体" w:eastAsia="宋体" w:hAnsi="宋体" w:hint="eastAsia"/>
          <w:sz w:val="18"/>
          <w:szCs w:val="18"/>
        </w:rPr>
        <w:t>将工作中平凡的事情认真做，努力修炼自己的技艺。（）</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222、工人阶级所体现的工匠精神不仅是一种普通的劳动精神，而且是一种具有政治引领作用的先进精神。（）</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223、工匠精神作为兢兢业业、勤奋刻苦的劳动精神，仅体现在手工业者群体中。（）</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224、工匠精神作为一种劳动者的勤劳精神，体现了劳动者，特别是普通劳动者的价值追求。（）</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225、工匠精神的核心是对舒服就好的追求。（）</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226、每一个工匠都起于平凡之间，之所以能够成为一名伟大的匠人，因为他们靠的就是勤奋</w:t>
      </w:r>
      <w:r w:rsidRPr="006625BA">
        <w:rPr>
          <w:rFonts w:ascii="宋体" w:eastAsia="宋体" w:hAnsi="宋体" w:hint="eastAsia"/>
          <w:sz w:val="18"/>
          <w:szCs w:val="18"/>
        </w:rPr>
        <w:t>二字。（）</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227、在工匠精神产生的手工业时代，工匠精神的社会政治内涵没有表现为劳动人民的勤劳精神。（）</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228、工匠精神的主体是“工匠”，工匠指的是擅长某项工艺的匠人在历经多次劳动的锤炼后，通过熟能生巧而掌握了某些劳动技巧，因而获得了某种具有职业技术属性的身份。（）</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229、工匠精神已经不仅仅能够促进生产制造、推动经济建设，更是作为一个值得在全社会弘扬和推广的精神而存在，</w:t>
      </w:r>
      <w:r w:rsidRPr="006625BA">
        <w:rPr>
          <w:rFonts w:ascii="宋体" w:eastAsia="宋体" w:hAnsi="宋体" w:hint="eastAsia"/>
          <w:sz w:val="18"/>
          <w:szCs w:val="18"/>
        </w:rPr>
        <w:t>弘扬工匠精神成为思想建设领域中的重要组成部分。（）</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230、只有对自己的产品，对自己的工作有高度的责任心，才会打造一流的产品。（）</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231、专注就是内心笃定而着眼于细节的耐心、执着、坚持的精神，这是一切“大国工匠”所必须具备的精神。（）</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232、在《庄子》中，树立起许多工匠的形象，“庖丁解牛”“运斤成风”妇孺皆知。（）</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233、创新是一部分人的专利。（）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234、古往今来，热衷于创新和发明的工匠们一直是世界科技进步的重要推动力量。（）</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235、在工业4.0时代，工匠精神仍旧要发挥先锋作用。（）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236、宋代大思想家朱熹将敬业解释为</w:t>
      </w:r>
      <w:r w:rsidRPr="006625BA">
        <w:rPr>
          <w:rFonts w:ascii="宋体" w:eastAsia="宋体" w:hAnsi="宋体" w:hint="eastAsia"/>
          <w:sz w:val="18"/>
          <w:szCs w:val="18"/>
        </w:rPr>
        <w:t>“专心致志，以事其业”。（）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237、能基业长青的企业，不需要精益求精就能获得成功的。（）</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238、《庄子》中记载的游刃有余的“庖丁解牛”、《核舟记》中记载的奇巧人王叔远讲的是只专注于做一件事，或几件内容相近的事情。（）</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239、一个一流的工匠是务实的，能够耐得住寂寞，将工作中平凡的事情认真做，努力修炼自己的技艺。（）</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240、社会主义核心价值观是一个包含国家、社会、公民三个层面有机统一的系统价值观，是全体公民的基本遵循。（）</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241、国家富强是近代以</w:t>
      </w:r>
      <w:r w:rsidRPr="006625BA">
        <w:rPr>
          <w:rFonts w:ascii="宋体" w:eastAsia="宋体" w:hAnsi="宋体" w:hint="eastAsia"/>
          <w:sz w:val="18"/>
          <w:szCs w:val="18"/>
        </w:rPr>
        <w:t>来中华民族的热切期盼，大力践行社会主义核心价值观有助于国家富强文明的实现，有助于中国梦乘风启航。（）</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242、社会主义核心价值观指引下的工匠精神培育与践行，不需要树立“劳动光荣”新风尚，充分发挥榜样引领作用。（）</w:t>
      </w:r>
    </w:p>
    <w:p w:rsidR="006625BA" w:rsidRPr="006625BA" w:rsidRDefault="00DA4299" w:rsidP="006625BA">
      <w:pPr>
        <w:rPr>
          <w:rFonts w:ascii="宋体" w:eastAsia="宋体" w:hAnsi="宋体"/>
          <w:sz w:val="18"/>
          <w:szCs w:val="18"/>
        </w:rPr>
      </w:pPr>
      <w:r>
        <w:rPr>
          <w:rFonts w:ascii="宋体" w:eastAsia="宋体" w:hAnsi="宋体"/>
          <w:sz w:val="18"/>
          <w:szCs w:val="18"/>
        </w:rPr>
        <w:lastRenderedPageBreak/>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243、匠心筑梦，需要积极进取、昂扬向上的蓬勃朝气；匠心圆梦，需要劳动光荣、技能宝贵、创造伟大的信念和实践。（）</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244、外化于行就是要做到知行合一、恪尽职守。（</w:t>
      </w:r>
      <w:r w:rsidRPr="006625BA">
        <w:rPr>
          <w:rFonts w:ascii="宋体" w:eastAsia="宋体" w:hAnsi="宋体" w:hint="eastAsia"/>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245、学习“工匠精神”，重在领会内涵，外化于行。（）</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246、劳动是人类社</w:t>
      </w:r>
      <w:r w:rsidRPr="006625BA">
        <w:rPr>
          <w:rFonts w:ascii="宋体" w:eastAsia="宋体" w:hAnsi="宋体" w:hint="eastAsia"/>
          <w:sz w:val="18"/>
          <w:szCs w:val="18"/>
        </w:rPr>
        <w:t>会精神财富和物质财富的源泉，诚信则是对劳动过程中恪尽职守、精益求精工作态度的高度概括。（）</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247、对于工匠来说，工匠传承不是技艺能够传承多久，而是这种技艺所蕴含的精神能够一直传承下去。（）</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248、新时代工匠精神的基本内涵中，诚信是其本质体现，从业者尽最大的努力做好本职工作。（）</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249、社会主义核心价值观中的“诚信”强调的是公民诚实劳动、信守承诺，是社会主义道德建设的重</w:t>
      </w:r>
      <w:r w:rsidRPr="006625BA">
        <w:rPr>
          <w:rFonts w:ascii="宋体" w:eastAsia="宋体" w:hAnsi="宋体" w:hint="eastAsia"/>
          <w:sz w:val="18"/>
          <w:szCs w:val="18"/>
        </w:rPr>
        <w:t>要内容。（）</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250、专业能力强调的是合理性、逻辑性和创新性。（）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251、社会</w:t>
      </w:r>
      <w:r w:rsidRPr="006625BA">
        <w:rPr>
          <w:rFonts w:ascii="宋体" w:eastAsia="宋体" w:hAnsi="宋体" w:hint="eastAsia"/>
          <w:sz w:val="18"/>
          <w:szCs w:val="18"/>
        </w:rPr>
        <w:t>能力强调的是对社会的适应性。（）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252、方法能力强调的是合理性、逻辑性和创新性。（）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253、创新能力是在已有成果基础上对影响劳动效率的部分进行改进，以求提高劳动效率，其本质是不满足已有的知识经验，努力探索客观世界中尚未被认识的事物规律，发现解决问题的新方法。（）</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254、信息接收和处理能力发挥的重要前提的善于发现问题、感觉解决问题，不怕挫折。（）</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255、毛泽东指出，“人贵有自知之明”，意思是说一个人能清楚的了解自己是非常难能可贵的。（）</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256、</w:t>
      </w:r>
      <w:r w:rsidRPr="006625BA">
        <w:rPr>
          <w:rFonts w:ascii="宋体" w:eastAsia="宋体" w:hAnsi="宋体" w:hint="eastAsia"/>
          <w:sz w:val="18"/>
          <w:szCs w:val="18"/>
        </w:rPr>
        <w:t>自我发展能力是充分利用环境的有利条件，提升自身素质的能力。（）</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257、自我发展的前提是了解自我。（）</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258、新时代大学生仅需要具备较强的专业知识能力。（）</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259、自我发展能力只包括了解自我、评价自我、设计自我、终身学习的能力。（）</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260、大学生围绕专业培养目标进行能力培养，必须要对本专业的职业岗位进行定位，必须明确通过本专业的学习，毕业后能从事哪些职业岗位工作，这是大学生劳动能力培育的起点。（）</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261、大学生劳动能力培育不需要进行合理的自我分</w:t>
      </w:r>
      <w:r w:rsidRPr="006625BA">
        <w:rPr>
          <w:rFonts w:ascii="宋体" w:eastAsia="宋体" w:hAnsi="宋体" w:hint="eastAsia"/>
          <w:sz w:val="18"/>
          <w:szCs w:val="18"/>
        </w:rPr>
        <w:t>析。（）</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262、大学生劳动能力自我培育要靠大学生自我管理，自我实践。（）</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263、大学是大学生职业发展的准备期和探索期，大学生应该充分利用大学学习生涯，科学地进行职业规划，积累劳动能力，不断尝试，完成每个阶段的任务。（）</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264、大学一年级，要学会了解自我，自我管理、自我培养，养成良好的学生生活习惯，探索职业兴趣，确定职业发展方向，进行个人职业生涯设计，培养综合劳动能力。</w:t>
      </w:r>
      <w:r w:rsidRPr="006625BA">
        <w:rPr>
          <w:rFonts w:ascii="宋体" w:eastAsia="宋体" w:hAnsi="宋体" w:hint="eastAsia"/>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265、SWOT法是从政治，是经济，是社会，技术四个方面进行分析，通过分析对自己的职业兴趣、气质、性格、能力等进行全面认识。（）</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266、大学生社会实践能帮助在校大学生提前接触行业，加强其对行业的了解程度，有利于其在就业时选择自己喜欢的方向。（）</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267、大学生尤其是应用型本科院校的大学生劳动能力的培育应以满足家庭需要为主要目标。（）</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268、劳动能力不在实践活动中形成。（）</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269、职业生涯包括一个人从职业学习开始到职业劳动，以至最后结束这一生</w:t>
      </w:r>
      <w:r w:rsidRPr="006625BA">
        <w:rPr>
          <w:rFonts w:ascii="宋体" w:eastAsia="宋体" w:hAnsi="宋体" w:hint="eastAsia"/>
          <w:sz w:val="18"/>
          <w:szCs w:val="18"/>
        </w:rPr>
        <w:t>的职业工作所经历的全部过程。（）</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第三章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劳动关系与劳动力市场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第三章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单元测验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1、一个国家、地区或部</w:t>
      </w:r>
      <w:r w:rsidRPr="006625BA">
        <w:rPr>
          <w:rFonts w:ascii="宋体" w:eastAsia="宋体" w:hAnsi="宋体" w:hint="eastAsia"/>
          <w:sz w:val="18"/>
          <w:szCs w:val="18"/>
        </w:rPr>
        <w:t>门的拥有劳动能力、可以从事社会劳动的那一部分人口的总和，称为（</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A、人口资源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B、人才资源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C、劳动力资源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D、劳动人口</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2、劳动力市场的基本要素是(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B、用人单位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C、工资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D、劳动力市场机构</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3、劳动力市场的核心功能是（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A、实现人力资源的最优配置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B、调节劳动力的供需关系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C、决定劳动工资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D、实现劳动力市场竞争</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4、按照劳动力市场的范围可划分为（</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A、区域劳动力市场，行业劳动力市场，职业（工种）劳动力市场，企业内部劳动力市场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B、国家公务员市场,职业经理市场,专业技术人员市场,普通劳动力市场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C、完全竞争市场,垄断市场,不完全竞争市场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D、有形市场，无形市场，不确定市场</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5、下列劳动力市场类型中，哪一类人数最多、规模最大、竞争最激烈（</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A、国家公务员市场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B、职业经理市场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C、专业技术人员市场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D、普通劳动力市场</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6、下列劳动力市场类型中，哪一类是最常见的形式（</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A、完全竞争市场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B、垄断市场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C、不完全竞争市场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D、寡头市场</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7、下列劳动力市场类型中，以政府需求为主体的是（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A、国家公务</w:t>
      </w:r>
      <w:r w:rsidRPr="006625BA">
        <w:rPr>
          <w:rFonts w:ascii="宋体" w:eastAsia="宋体" w:hAnsi="宋体" w:hint="eastAsia"/>
          <w:sz w:val="18"/>
          <w:szCs w:val="18"/>
        </w:rPr>
        <w:t>员市场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B、职业经理市场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C、专业技术人员市场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D、普通劳动力市场</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8、劳动力市场影响因素最主要的是（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A、市场性因素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B、制度性因素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C、社会性因素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D、环境性因素</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9、工会、政府及大型企业等对劳动力资源产生影响</w:t>
      </w:r>
      <w:r w:rsidRPr="006625BA">
        <w:rPr>
          <w:rFonts w:ascii="宋体" w:eastAsia="宋体" w:hAnsi="宋体" w:hint="eastAsia"/>
          <w:sz w:val="18"/>
          <w:szCs w:val="18"/>
        </w:rPr>
        <w:t>，这属于（</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A、经济性因素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B、组织性因素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C、社会性因素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D、环境性因素</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10、劳动力市场的运行机制，不包括（</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A、供求机制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B、供求机制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C、价格机制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D、人才机制</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11、劳动力市场的核心机制是（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A、供求机制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B、竞争机制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C、价格机制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D、人才机制</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12、一个人不停地变动工作而引起的失业，称为（</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A、摩擦性失业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B、结构性失业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C、周期性失业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D、自愿性失业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13、“就业难与用工荒”并存的现象，其本质属于（</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A、摩擦性失业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B、结构性失业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C、周期性失业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D、自愿性失业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14、因找不到工作不得不选择非就业活动，这种情况属于（</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A、就业不足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B、非自愿失业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C、自愿失业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D、隐性失业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15、强调市场的力量和完全竞争所带来的效率，反对政府干预劳动力市场，这种思想属于（</w:t>
      </w:r>
      <w:r w:rsidR="00DA4299">
        <w:rPr>
          <w:rFonts w:ascii="宋体" w:eastAsia="宋体" w:hAnsi="宋体"/>
          <w:sz w:val="18"/>
          <w:szCs w:val="18"/>
        </w:rPr>
        <w:t>）</w:t>
      </w:r>
      <w:r w:rsidRPr="006625BA">
        <w:rPr>
          <w:rFonts w:ascii="宋体" w:eastAsia="宋体" w:hAnsi="宋体"/>
          <w:sz w:val="18"/>
          <w:szCs w:val="18"/>
        </w:rPr>
        <w:t>流派。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A、主流经济学派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B、人力资源管理学派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C、产业关系学派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D、批判性产</w:t>
      </w:r>
      <w:r w:rsidRPr="006625BA">
        <w:rPr>
          <w:rFonts w:ascii="宋体" w:eastAsia="宋体" w:hAnsi="宋体" w:hint="eastAsia"/>
          <w:sz w:val="18"/>
          <w:szCs w:val="18"/>
        </w:rPr>
        <w:t>业关系学派</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16、认为劳动关系问题产生的原因在于企业内部管理不善，这种观点属于（</w:t>
      </w:r>
      <w:r w:rsidR="00DA4299">
        <w:rPr>
          <w:rFonts w:ascii="宋体" w:eastAsia="宋体" w:hAnsi="宋体"/>
          <w:sz w:val="18"/>
          <w:szCs w:val="18"/>
        </w:rPr>
        <w:t>）</w:t>
      </w:r>
      <w:r w:rsidRPr="006625BA">
        <w:rPr>
          <w:rFonts w:ascii="宋体" w:eastAsia="宋体" w:hAnsi="宋体"/>
          <w:sz w:val="18"/>
          <w:szCs w:val="18"/>
        </w:rPr>
        <w:t>流派。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A、主流经济学派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B、人力资源管理学派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w:t>
      </w:r>
      <w:r w:rsidRPr="006625BA">
        <w:rPr>
          <w:rFonts w:ascii="宋体" w:eastAsia="宋体" w:hAnsi="宋体" w:hint="eastAsia"/>
          <w:sz w:val="18"/>
          <w:szCs w:val="18"/>
        </w:rPr>
        <w:t>产业关系学派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D、批判性产业关系学派</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17、认为劳动关系问题产生的原因在于企业和工人之间谈判力量的不平等，这种观点属于（</w:t>
      </w:r>
      <w:r w:rsidR="00DA4299">
        <w:rPr>
          <w:rFonts w:ascii="宋体" w:eastAsia="宋体" w:hAnsi="宋体"/>
          <w:sz w:val="18"/>
          <w:szCs w:val="18"/>
        </w:rPr>
        <w:t>）</w:t>
      </w:r>
      <w:r w:rsidRPr="006625BA">
        <w:rPr>
          <w:rFonts w:ascii="宋体" w:eastAsia="宋体" w:hAnsi="宋体"/>
          <w:sz w:val="18"/>
          <w:szCs w:val="18"/>
        </w:rPr>
        <w:t>流派。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A、主流经济学派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B、人力资源管理学派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C、产业关系学派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D、批判性产业关系学派</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18、主张通过阶段对抗以重构资本主义制度的方式解决劳动关系问题的学派是（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A、主流经济学派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B、人力资源管理学派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C、产业关系学派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D、批判性产业关系学派</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19、调整劳动关系应当遵循的最低标</w:t>
      </w:r>
      <w:r w:rsidRPr="006625BA">
        <w:rPr>
          <w:rFonts w:ascii="宋体" w:eastAsia="宋体" w:hAnsi="宋体" w:hint="eastAsia"/>
          <w:sz w:val="18"/>
          <w:szCs w:val="18"/>
        </w:rPr>
        <w:t>准是（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A、劳动法律法规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B、劳动合同规范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C、集体合同规范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D、职工代表大会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20、集体协商的标志性结果是（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A、劳动合同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B、集体合同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C、劳动规章制度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D、劳动工资</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21、劳动关系调整的核心内容是（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A、自愿基础上签订劳动合同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B、集体协商订立集体合同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C、通过职工代表大会形成民主管理制度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D、依法合规处理劳动争议</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22、雇员是以（</w:t>
      </w:r>
      <w:r w:rsidR="00DA4299">
        <w:rPr>
          <w:rFonts w:ascii="宋体" w:eastAsia="宋体" w:hAnsi="宋体"/>
          <w:sz w:val="18"/>
          <w:szCs w:val="18"/>
        </w:rPr>
        <w:t>）</w:t>
      </w:r>
      <w:r w:rsidRPr="006625BA">
        <w:rPr>
          <w:rFonts w:ascii="宋体" w:eastAsia="宋体" w:hAnsi="宋体"/>
          <w:sz w:val="18"/>
          <w:szCs w:val="18"/>
        </w:rPr>
        <w:t>为主要来源的劳动者。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A、工作机会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B、工资收入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C、劳动义务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D、劳动能力</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23、工会主要通过（</w:t>
      </w:r>
      <w:r w:rsidR="00DA4299">
        <w:rPr>
          <w:rFonts w:ascii="宋体" w:eastAsia="宋体" w:hAnsi="宋体"/>
          <w:sz w:val="18"/>
          <w:szCs w:val="18"/>
        </w:rPr>
        <w:t>）</w:t>
      </w:r>
      <w:r w:rsidRPr="006625BA">
        <w:rPr>
          <w:rFonts w:ascii="宋体" w:eastAsia="宋体" w:hAnsi="宋体"/>
          <w:sz w:val="18"/>
          <w:szCs w:val="18"/>
        </w:rPr>
        <w:t>的方式来代表劳动者的利益。</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A、集体谈判</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B、民主协商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C、参与管理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D、提高工资</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24、对发展中国家失业形式最准确的表述为（</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A、自愿失业与非自愿失业并存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B、隐性失业与显性失业并存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C、结构性失业与周期性失业并存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D、公开性失业和非</w:t>
      </w:r>
      <w:r w:rsidRPr="006625BA">
        <w:rPr>
          <w:rFonts w:ascii="宋体" w:eastAsia="宋体" w:hAnsi="宋体" w:hint="eastAsia"/>
          <w:sz w:val="18"/>
          <w:szCs w:val="18"/>
        </w:rPr>
        <w:t>公开性失业并存</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25、下列关于劳动关系的说法，错误的是（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A、劳动关系是劳动者与用人单位在实现劳动过程中建立的社会经济关系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B、劳动关系反映的是资本和劳动之间的关系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C、劳动关系的本质是雇员与雇主双方的权利和义务关系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D、劳动关系双方的权利和义务是通过民主协商实现的</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26、下列关于劳动关系的特征，错误的是（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w:t>
      </w:r>
      <w:r w:rsidRPr="006625BA">
        <w:rPr>
          <w:rFonts w:ascii="宋体" w:eastAsia="宋体" w:hAnsi="宋体" w:hint="eastAsia"/>
          <w:sz w:val="18"/>
          <w:szCs w:val="18"/>
        </w:rPr>
        <w:t>劳动关系主体之间既有法律上的平等性，又具有客观上的隶属性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B、劳动关系产生于劳动过程之中</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C、劳动者与用人单位间的劳动关系具有排他性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D、劳动关系的存在以工资为目的</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27、下列劳动关系理论流派中，思想最激进的是（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A、主流经济学派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B、人力资源管理学派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C、产业关系学派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D、批判性产业关系学派</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28、集体协商之所以重要，主要原因在于（</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A、集体协商增强了雇员的谈判力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B、体现劳动关系当事人双方的意志</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C、有利于协调不同雇员之间权利义务的矛盾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D、有利于营造劳动者实现权利义务的良好秩序</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29、调解劳动争议遵循的主要原则是（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A、自愿原则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B、公平原则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C、合法原则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D、查清</w:t>
      </w:r>
      <w:r w:rsidRPr="006625BA">
        <w:rPr>
          <w:rFonts w:ascii="宋体" w:eastAsia="宋体" w:hAnsi="宋体" w:hint="eastAsia"/>
          <w:sz w:val="18"/>
          <w:szCs w:val="18"/>
        </w:rPr>
        <w:t>事实原则</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30、劳动力市场上的性别歧视违反了劳动者的（</w:t>
      </w:r>
      <w:r w:rsidR="00DA4299">
        <w:rPr>
          <w:rFonts w:ascii="宋体" w:eastAsia="宋体" w:hAnsi="宋体"/>
          <w:sz w:val="18"/>
          <w:szCs w:val="18"/>
        </w:rPr>
        <w:t>）</w:t>
      </w:r>
      <w:r w:rsidRPr="006625BA">
        <w:rPr>
          <w:rFonts w:ascii="宋体" w:eastAsia="宋体" w:hAnsi="宋体"/>
          <w:sz w:val="18"/>
          <w:szCs w:val="18"/>
        </w:rPr>
        <w:t>权利。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A、平等就业和选择就业的权利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B、平等就业和选择就业的权利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C、获得劳</w:t>
      </w:r>
      <w:r w:rsidRPr="006625BA">
        <w:rPr>
          <w:rFonts w:ascii="宋体" w:eastAsia="宋体" w:hAnsi="宋体" w:hint="eastAsia"/>
          <w:sz w:val="18"/>
          <w:szCs w:val="18"/>
        </w:rPr>
        <w:t>动安全卫生保护的权利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D、接受职业技能培训的权利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31、“总理为农民工讨薪”事件，体现了劳动者的（</w:t>
      </w:r>
      <w:r w:rsidR="00DA4299">
        <w:rPr>
          <w:rFonts w:ascii="宋体" w:eastAsia="宋体" w:hAnsi="宋体"/>
          <w:sz w:val="18"/>
          <w:szCs w:val="18"/>
        </w:rPr>
        <w:t>）</w:t>
      </w:r>
      <w:r w:rsidRPr="006625BA">
        <w:rPr>
          <w:rFonts w:ascii="宋体" w:eastAsia="宋体" w:hAnsi="宋体"/>
          <w:sz w:val="18"/>
          <w:szCs w:val="18"/>
        </w:rPr>
        <w:t>权利。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A、平等就业和选择就业的权利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B、取得劳动报酬的权利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C、获得劳动安全卫生保护的权利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D、接受职业技能培训的权利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32、下列不属于工会的权利的是（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A、代表</w:t>
      </w:r>
      <w:r w:rsidRPr="006625BA">
        <w:rPr>
          <w:rFonts w:ascii="宋体" w:eastAsia="宋体" w:hAnsi="宋体" w:hint="eastAsia"/>
          <w:sz w:val="18"/>
          <w:szCs w:val="18"/>
        </w:rPr>
        <w:t>职工与企业谈判和签订集体合同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B、代表职工与企业谈判和签订集体合同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C、对企业遵守劳动法律、法规进行监督</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D、维护职工的合法权益</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33、</w:t>
      </w:r>
      <w:r w:rsidRPr="006625BA">
        <w:rPr>
          <w:rFonts w:ascii="宋体" w:eastAsia="宋体" w:hAnsi="宋体" w:hint="eastAsia"/>
          <w:sz w:val="18"/>
          <w:szCs w:val="18"/>
        </w:rPr>
        <w:t>以下不属于雇员组织的是（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A、美国卡车工人协会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B、英国伐木工协会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C、中国企业管理协会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D、美国产业工会联合会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34、以下不属于雇主组织的最可能是（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A、中国企业家协会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B、中国汽车行业协会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C、中国电子商务协会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D、中国企业联合会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35、雇主管理劳动关系的主要目标是（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A、效率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B、公平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C、发言权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D、经济发展与社会稳定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36、以下不属于劳动关系管理中公平目标的是（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A、合理的工资报酬</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B、非歧视性待遇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C、最低工资标准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D、员工参与决策的机会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37、对职工进行岗位考核的尺度是（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A、劳动岗位规范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B、劳动合同条款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C、劳动纪律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D、劳动安全卫生制度</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38、一般情况下劳动力的含义多指（</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C、劳动力资源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D、劳动力市场</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39、广义的劳动力市场有以下内容（</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A、劳动就业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B、工资分配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C、社会保障</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D、社会保</w:t>
      </w:r>
      <w:r w:rsidRPr="006625BA">
        <w:rPr>
          <w:rFonts w:ascii="宋体" w:eastAsia="宋体" w:hAnsi="宋体" w:hint="eastAsia"/>
          <w:sz w:val="18"/>
          <w:szCs w:val="18"/>
        </w:rPr>
        <w:t>障</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40、劳动力市场的构成要素是(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B、用人单位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C、工资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D、劳动力市场机构</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41、劳动力市场影响因素主要有（</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A、市场性因素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B、制度性因素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C、社会性因素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D、环境性因素</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42、社会性因素对劳动力市场的影响主要体现在哪些方面（</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A、择业偏好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B、文化</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w:t>
      </w:r>
      <w:r w:rsidRPr="006625BA">
        <w:rPr>
          <w:rFonts w:ascii="宋体" w:eastAsia="宋体" w:hAnsi="宋体" w:hint="eastAsia"/>
          <w:sz w:val="18"/>
          <w:szCs w:val="18"/>
        </w:rPr>
        <w:t>、习俗</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D、歧视</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43、一般情况下，就业可以从以下哪几个方面进行界定（</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A、年龄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B、劳动报酬</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C、劳动报酬</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D、用人单位</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44、以下对充分就业的理解，正确的是（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A、充分就业，即无“非自愿失业”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w:t>
      </w:r>
      <w:r w:rsidRPr="006625BA">
        <w:rPr>
          <w:rFonts w:ascii="宋体" w:eastAsia="宋体" w:hAnsi="宋体" w:hint="eastAsia"/>
          <w:sz w:val="18"/>
          <w:szCs w:val="18"/>
        </w:rPr>
        <w:t>、充分就业可以简单表述为总失业率</w:t>
      </w:r>
      <w:r w:rsidRPr="006625BA">
        <w:rPr>
          <w:rFonts w:ascii="宋体" w:eastAsia="宋体" w:hAnsi="宋体"/>
          <w:sz w:val="18"/>
          <w:szCs w:val="18"/>
        </w:rPr>
        <w:t>=自然失业率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C、从供求方面来讲，供求均衡就算充分就业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D、从供求方面来讲，供求均衡就算充分就业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45、根据引起失业的原因，失业大体上可以分为（</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A、摩擦性失业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B、结构性失业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C、周期性失业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D、非自愿性失业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46、下列属于</w:t>
      </w:r>
      <w:r w:rsidRPr="006625BA">
        <w:rPr>
          <w:rFonts w:ascii="宋体" w:eastAsia="宋体" w:hAnsi="宋体" w:hint="eastAsia"/>
          <w:sz w:val="18"/>
          <w:szCs w:val="18"/>
        </w:rPr>
        <w:t>自然失业的是（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A、摩擦性失业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B、结构性失业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C、周期性失业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D、非自愿性失业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47、当前具有较强影响力的劳动关系理论流派主要有（</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A、主流经济学派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B、人力资源管理学派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C、产业关系学派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D、批判性产业关系学派</w:t>
      </w:r>
    </w:p>
    <w:p w:rsidR="006625BA" w:rsidRPr="006625BA" w:rsidRDefault="00DA4299" w:rsidP="006625BA">
      <w:pPr>
        <w:rPr>
          <w:rFonts w:ascii="宋体" w:eastAsia="宋体" w:hAnsi="宋体"/>
          <w:sz w:val="18"/>
          <w:szCs w:val="18"/>
        </w:rPr>
      </w:pPr>
      <w:r>
        <w:rPr>
          <w:rFonts w:ascii="宋体" w:eastAsia="宋体" w:hAnsi="宋体"/>
          <w:sz w:val="18"/>
          <w:szCs w:val="18"/>
        </w:rPr>
        <w:lastRenderedPageBreak/>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48、劳动争议调解的特点有（</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A、群众性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B、自治性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C、非强制性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D、公平性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49、目前我国职工参与管理的形式主要是（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A、职工代表大会制度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B、平等协商制度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C、集体谈判制度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D、民主管理制度</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50、一般而言，企业劳动争议调解委员会由（</w:t>
      </w:r>
      <w:r w:rsidR="00DA4299">
        <w:rPr>
          <w:rFonts w:ascii="宋体" w:eastAsia="宋体" w:hAnsi="宋体"/>
          <w:sz w:val="18"/>
          <w:szCs w:val="18"/>
        </w:rPr>
        <w:t>）</w:t>
      </w:r>
      <w:r w:rsidRPr="006625BA">
        <w:rPr>
          <w:rFonts w:ascii="宋体" w:eastAsia="宋体" w:hAnsi="宋体"/>
          <w:sz w:val="18"/>
          <w:szCs w:val="18"/>
        </w:rPr>
        <w:t>组成。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A、职工代表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B、用人单位代表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C、工会代表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D、政府代表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51、雇员的范围不包括（</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A、社会工作者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B、自由职业者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C、自雇佣者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D、农民</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52、劳动者的义务包括（</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A、劳动者应完成的劳动任务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B、提高职业技能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C、执行劳动安全卫生规程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D、遵守劳动纪律和职业道德</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53、工会的职能具体表现为（</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A、代表职能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B、经济职能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C、社会民主职能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D、服务职能</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54、劳动关系的主体主要有（</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A、雇员及其组织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B、雇主及雇主组织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C、政府</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D、工会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55、劳动关系管理的目标有（</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A、效率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B、公平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C、发言权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D、经济发展与社会稳定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56、劳动关系管理的内容一般有（</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A、劳动合同管理制度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B、劳动岗位规范制定规则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C、劳动纪律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D、劳动安全卫生制度</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57、劳动岗位规范的内容，一般包括（</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A、岗位名称</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B、岗位职责</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C、生产技术规程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D、上岗标准</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58、马克思的工资理论认为劳动力的价格即工资的竞争来自于以下三个方面，分别是（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A、卖主之间的竞争</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B、买主之间的竞争</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C、政府协调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D、买主和卖主之间的竞争</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59、劳动力指从事体力劳动为主的劳动阶级。（）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60、现在脑力与体力劳动者的差别已不表现在劳动的本质特征上。（）</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61、劳动力的所有权属于劳动者本身。（）</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62、厂商在市场上往往处于有利地位。（）</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63、劳动力的供求关系是影响和造成劳动力市场价格上</w:t>
      </w:r>
      <w:r w:rsidRPr="006625BA">
        <w:rPr>
          <w:rFonts w:ascii="宋体" w:eastAsia="宋体" w:hAnsi="宋体" w:hint="eastAsia"/>
          <w:sz w:val="18"/>
          <w:szCs w:val="18"/>
        </w:rPr>
        <w:t>下波动的主要原因。（）</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64、劳动力市场供求关系中，平衡状态是经常的，不平衡则是偶然的。（</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65、劳动力正常流动造成的失业属于自愿性失业。（</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66、经济活动的周期性波动所引起的失业属于周期性失业。（）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67、广义的劳动关系是指人们在社会过程中发生的一切关系。（）</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68、劳动关系反映的是劳动者和劳动之间的关系。（）</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69、劳动关系只能产生于劳动者与用人单位之间，劳动者与其他社会主体之间发生的社会关系不能称之为</w:t>
      </w:r>
      <w:r w:rsidRPr="006625BA">
        <w:rPr>
          <w:rFonts w:ascii="宋体" w:eastAsia="宋体" w:hAnsi="宋体"/>
          <w:sz w:val="18"/>
          <w:szCs w:val="18"/>
        </w:rPr>
        <w:lastRenderedPageBreak/>
        <w:t>劳动关系。（）</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70、劳动关系的存在以劳动为目的。（）</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71、在西方，马克思主义者们通常被视为批判性产业关系学派。（</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72、主流经济学派对劳动关系的目标，关注效率，但忽视了公平和发言权。（</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73、人力资源管理学派认为工会利大于弊，应当加强工会。（</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74、产业关系学派</w:t>
      </w:r>
      <w:r w:rsidRPr="006625BA">
        <w:rPr>
          <w:rFonts w:ascii="宋体" w:eastAsia="宋体" w:hAnsi="宋体" w:hint="eastAsia"/>
          <w:sz w:val="18"/>
          <w:szCs w:val="18"/>
        </w:rPr>
        <w:t>认为，劳资力量的不平等是劳工问题的主要原因。（</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75、劳动合同的宗旨是为了保护企员工的利益不受管理方的非法行为侵害。（</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76、集体合同应当由工会（职工代表大会）代表职工与企业签订。（</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77、因为每位雇员的情况不同，因此个别协商比集体协商更重要。（</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78、由于“资强劳弱”，因此雇员需要组织起来进行集体协商。（</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79、不管是劳动合同还是集体合同，基本特点都是体现劳动关系当事人双方的意志。（</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80、劳动监查制度的行使主体是乡镇以上各级人民政府劳动行政部门。（</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81、劳动争议处理制度的基本特点是对劳动关系进行社</w:t>
      </w:r>
      <w:r w:rsidRPr="006625BA">
        <w:rPr>
          <w:rFonts w:ascii="宋体" w:eastAsia="宋体" w:hAnsi="宋体" w:hint="eastAsia"/>
          <w:sz w:val="18"/>
          <w:szCs w:val="18"/>
        </w:rPr>
        <w:t>会性调整。（</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82、集体合同虽然增加了雇员的谈判力，但不利于协调不同雇员之间权利义务的矛盾。（</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83、职工代表大会制度参与管理是作为企业管理人员执行部分管理职务。（</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84、效率是雇主管理劳动关系的首要目标。（</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85、动纪律的本质是全体员工共同遵守的规则。（</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86、政府在劳动关系过程中，可以作为雇主，也可以作为第三方。（</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87、政府管理劳动关系的主要目标是公平。（</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88、员工决策参与权是劳动关系发言权的重要体现。（</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89、马克思认为“劳动力”可以当作商品。（）</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第四章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劳动安全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第四章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单元测验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1、劳动安全是劳动者在劳动过程中所有与（</w:t>
      </w:r>
      <w:r w:rsidR="00DA4299">
        <w:rPr>
          <w:rFonts w:ascii="宋体" w:eastAsia="宋体" w:hAnsi="宋体"/>
          <w:sz w:val="18"/>
          <w:szCs w:val="18"/>
        </w:rPr>
        <w:t>）</w:t>
      </w:r>
      <w:r w:rsidRPr="006625BA">
        <w:rPr>
          <w:rFonts w:ascii="宋体" w:eastAsia="宋体" w:hAnsi="宋体"/>
          <w:sz w:val="18"/>
          <w:szCs w:val="18"/>
        </w:rPr>
        <w:t>相关的事务。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A、安全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B、健康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C、安全与健康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D、生活福利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2、劳动安全的首要任务是保护（</w:t>
      </w:r>
      <w:r w:rsidR="00DA4299">
        <w:rPr>
          <w:rFonts w:ascii="宋体" w:eastAsia="宋体" w:hAnsi="宋体"/>
          <w:sz w:val="18"/>
          <w:szCs w:val="18"/>
        </w:rPr>
        <w:t>）</w:t>
      </w:r>
      <w:r w:rsidRPr="006625BA">
        <w:rPr>
          <w:rFonts w:ascii="宋体" w:eastAsia="宋体" w:hAnsi="宋体"/>
          <w:sz w:val="18"/>
          <w:szCs w:val="18"/>
        </w:rPr>
        <w:t>的安全：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B、劳动资料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C、劳动对象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D、劳动场所</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3、生产力三要素中最为重要和根本的要素是（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A、劳动对象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B、劳动资料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D、劳动技能</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4、广义上的劳动安全包括劳动者的（</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A、身体健康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B、生理健康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C、精神健康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D、身体和精神健康</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5、劳动者享有在职业劳动中人身安全获得保障和免受（</w:t>
      </w:r>
      <w:r w:rsidR="00DA4299">
        <w:rPr>
          <w:rFonts w:ascii="宋体" w:eastAsia="宋体" w:hAnsi="宋体"/>
          <w:sz w:val="18"/>
          <w:szCs w:val="18"/>
        </w:rPr>
        <w:t>）</w:t>
      </w:r>
      <w:r w:rsidRPr="006625BA">
        <w:rPr>
          <w:rFonts w:ascii="宋体" w:eastAsia="宋体" w:hAnsi="宋体"/>
          <w:sz w:val="18"/>
          <w:szCs w:val="18"/>
        </w:rPr>
        <w:t>的权利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A、职业伤害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B、精神伤害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C、有害物质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D、危险环境</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6、劳动安全事关广大劳动者的（</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A、健康利益</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B、身体利益</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C、发展利益</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D、根本利益</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7、我国始终坚持的一项基本方针是保护劳动者的（</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A、生命与利益</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B、生命与健康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C、利益与安全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D、健康和权益</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8、我国始终坚持的一项基本方针是保护劳动者的（</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A、生命与利益</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B、利益与安全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C、生命与健康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D、健康和权益</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9、发展绝不能以牺牲人的（</w:t>
      </w:r>
      <w:r w:rsidR="00DA4299">
        <w:rPr>
          <w:rFonts w:ascii="宋体" w:eastAsia="宋体" w:hAnsi="宋体"/>
          <w:sz w:val="18"/>
          <w:szCs w:val="18"/>
        </w:rPr>
        <w:t>）</w:t>
      </w:r>
      <w:r w:rsidRPr="006625BA">
        <w:rPr>
          <w:rFonts w:ascii="宋体" w:eastAsia="宋体" w:hAnsi="宋体"/>
          <w:sz w:val="18"/>
          <w:szCs w:val="18"/>
        </w:rPr>
        <w:t>为代价。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A、利益</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B、利益</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C、生命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D、人权</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10、我国（</w:t>
      </w:r>
      <w:r w:rsidR="00DA4299">
        <w:rPr>
          <w:rFonts w:ascii="宋体" w:eastAsia="宋体" w:hAnsi="宋体"/>
          <w:sz w:val="18"/>
          <w:szCs w:val="18"/>
        </w:rPr>
        <w:t>）</w:t>
      </w:r>
      <w:r w:rsidRPr="006625BA">
        <w:rPr>
          <w:rFonts w:ascii="宋体" w:eastAsia="宋体" w:hAnsi="宋体"/>
          <w:sz w:val="18"/>
          <w:szCs w:val="18"/>
        </w:rPr>
        <w:t>对劳动者的劳动安全权利予以明确确认。</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A、刑法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C、民法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D、矿山安全法</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11、劳动安全的科学理论同时涉及（</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A、自然科学和社会科学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w:t>
      </w:r>
      <w:r w:rsidRPr="006625BA">
        <w:rPr>
          <w:rFonts w:ascii="宋体" w:eastAsia="宋体" w:hAnsi="宋体" w:hint="eastAsia"/>
          <w:sz w:val="18"/>
          <w:szCs w:val="18"/>
        </w:rPr>
        <w:t>动科学和安全科学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C、安全科学和社会科学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D、自然科学和劳动科学</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12、劳动安全不包括以下哪个方面的措施（</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A、法律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B、组织制度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C、教育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D、财务</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13、劳动者的安全和（</w:t>
      </w:r>
      <w:r w:rsidR="00DA4299">
        <w:rPr>
          <w:rFonts w:ascii="宋体" w:eastAsia="宋体" w:hAnsi="宋体"/>
          <w:sz w:val="18"/>
          <w:szCs w:val="18"/>
        </w:rPr>
        <w:t>）</w:t>
      </w:r>
      <w:r w:rsidRPr="006625BA">
        <w:rPr>
          <w:rFonts w:ascii="宋体" w:eastAsia="宋体" w:hAnsi="宋体"/>
          <w:sz w:val="18"/>
          <w:szCs w:val="18"/>
        </w:rPr>
        <w:t>的工作条件需要特别保障：</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A、健康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B、卫生</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C、有序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D、整洁</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14、劳动安全事关改革发展和（</w:t>
      </w:r>
      <w:r w:rsidR="00DA4299">
        <w:rPr>
          <w:rFonts w:ascii="宋体" w:eastAsia="宋体" w:hAnsi="宋体"/>
          <w:sz w:val="18"/>
          <w:szCs w:val="18"/>
        </w:rPr>
        <w:t>）</w:t>
      </w:r>
      <w:r w:rsidRPr="006625BA">
        <w:rPr>
          <w:rFonts w:ascii="宋体" w:eastAsia="宋体" w:hAnsi="宋体"/>
          <w:sz w:val="18"/>
          <w:szCs w:val="18"/>
        </w:rPr>
        <w:t>大局。</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A、全面</w:t>
      </w:r>
      <w:r w:rsidRPr="006625BA">
        <w:rPr>
          <w:rFonts w:ascii="宋体" w:eastAsia="宋体" w:hAnsi="宋体" w:hint="eastAsia"/>
          <w:sz w:val="18"/>
          <w:szCs w:val="18"/>
        </w:rPr>
        <w:t>小康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B、共同富裕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C、稳定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D、安全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15、劳动安全是新中国特色社会主义的（</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A、最终目标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B、重要内容</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C、安全保障</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D、本质要求</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16、我国第一部宪法确定了加强（</w:t>
      </w:r>
      <w:r w:rsidR="00DA4299">
        <w:rPr>
          <w:rFonts w:ascii="宋体" w:eastAsia="宋体" w:hAnsi="宋体"/>
          <w:sz w:val="18"/>
          <w:szCs w:val="18"/>
        </w:rPr>
        <w:t>）</w:t>
      </w:r>
      <w:r w:rsidRPr="006625BA">
        <w:rPr>
          <w:rFonts w:ascii="宋体" w:eastAsia="宋体" w:hAnsi="宋体"/>
          <w:sz w:val="18"/>
          <w:szCs w:val="18"/>
        </w:rPr>
        <w:t>和改善劳动条件作为国家基本政策。</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A、劳动教育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B、劳动技能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C、劳动保护</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D、劳动生产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17、我国第一部宪法确定了加强劳</w:t>
      </w:r>
      <w:r w:rsidRPr="006625BA">
        <w:rPr>
          <w:rFonts w:ascii="宋体" w:eastAsia="宋体" w:hAnsi="宋体" w:hint="eastAsia"/>
          <w:sz w:val="18"/>
          <w:szCs w:val="18"/>
        </w:rPr>
        <w:t>动保护和改善（</w:t>
      </w:r>
      <w:r w:rsidR="00DA4299">
        <w:rPr>
          <w:rFonts w:ascii="宋体" w:eastAsia="宋体" w:hAnsi="宋体"/>
          <w:sz w:val="18"/>
          <w:szCs w:val="18"/>
        </w:rPr>
        <w:t>）</w:t>
      </w:r>
      <w:r w:rsidRPr="006625BA">
        <w:rPr>
          <w:rFonts w:ascii="宋体" w:eastAsia="宋体" w:hAnsi="宋体"/>
          <w:sz w:val="18"/>
          <w:szCs w:val="18"/>
        </w:rPr>
        <w:t>作为国家基本政策。</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A、劳动教育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B、劳动技能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C、劳动环境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D、劳动条件</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18、随着1966年“文化大革命”运动的开始，我国的劳动安全工作处于停顿和（</w:t>
      </w:r>
      <w:r w:rsidR="00DA4299">
        <w:rPr>
          <w:rFonts w:ascii="宋体" w:eastAsia="宋体" w:hAnsi="宋体"/>
          <w:sz w:val="18"/>
          <w:szCs w:val="18"/>
        </w:rPr>
        <w:t>）</w:t>
      </w:r>
      <w:r w:rsidRPr="006625BA">
        <w:rPr>
          <w:rFonts w:ascii="宋体" w:eastAsia="宋体" w:hAnsi="宋体"/>
          <w:sz w:val="18"/>
          <w:szCs w:val="18"/>
        </w:rPr>
        <w:t>阶段。</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A、倒退</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B、停滞</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C、整顿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D、恢复</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19、随着1966年“文化大革命”运动的开始，我国的劳动安全工作处于（</w:t>
      </w:r>
      <w:r w:rsidR="00DA4299">
        <w:rPr>
          <w:rFonts w:ascii="宋体" w:eastAsia="宋体" w:hAnsi="宋体"/>
          <w:sz w:val="18"/>
          <w:szCs w:val="18"/>
        </w:rPr>
        <w:t>）</w:t>
      </w:r>
      <w:r w:rsidRPr="006625BA">
        <w:rPr>
          <w:rFonts w:ascii="宋体" w:eastAsia="宋体" w:hAnsi="宋体"/>
          <w:sz w:val="18"/>
          <w:szCs w:val="18"/>
        </w:rPr>
        <w:t>和倒退阶段。</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A、整顿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B、初建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C、停顿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D、恢复</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20、新中国成立后我国初步建立了（</w:t>
      </w:r>
      <w:r w:rsidR="00DA4299">
        <w:rPr>
          <w:rFonts w:ascii="宋体" w:eastAsia="宋体" w:hAnsi="宋体"/>
          <w:sz w:val="18"/>
          <w:szCs w:val="18"/>
        </w:rPr>
        <w:t>）</w:t>
      </w:r>
      <w:r w:rsidRPr="006625BA">
        <w:rPr>
          <w:rFonts w:ascii="宋体" w:eastAsia="宋体" w:hAnsi="宋体"/>
          <w:sz w:val="18"/>
          <w:szCs w:val="18"/>
        </w:rPr>
        <w:t>和劳动部门共同参与、共同管理的安全劳动和安全生产体制。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A、行政部门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B、安全部门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C、行业部门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D、政府部门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21、1957年后“反右倾”和（</w:t>
      </w:r>
      <w:r w:rsidR="00DA4299">
        <w:rPr>
          <w:rFonts w:ascii="宋体" w:eastAsia="宋体" w:hAnsi="宋体"/>
          <w:sz w:val="18"/>
          <w:szCs w:val="18"/>
        </w:rPr>
        <w:t>）</w:t>
      </w:r>
      <w:r w:rsidRPr="006625BA">
        <w:rPr>
          <w:rFonts w:ascii="宋体" w:eastAsia="宋体" w:hAnsi="宋体"/>
          <w:sz w:val="18"/>
          <w:szCs w:val="18"/>
        </w:rPr>
        <w:t>等运动的开展，劳动安全工作陷入低谷。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A、人民公社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B、四清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C、三反五反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D、大跃进</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22、1963年行政法规（</w:t>
      </w:r>
      <w:r w:rsidR="00DA4299">
        <w:rPr>
          <w:rFonts w:ascii="宋体" w:eastAsia="宋体" w:hAnsi="宋体"/>
          <w:sz w:val="18"/>
          <w:szCs w:val="18"/>
        </w:rPr>
        <w:t>）</w:t>
      </w:r>
      <w:r w:rsidRPr="006625BA">
        <w:rPr>
          <w:rFonts w:ascii="宋体" w:eastAsia="宋体" w:hAnsi="宋体"/>
          <w:sz w:val="18"/>
          <w:szCs w:val="18"/>
        </w:rPr>
        <w:t>的颁布和实施使得劳动安全形势逐渐好转。</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A、《关于加强企业生产中安全工作的几项规定》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B、《建筑安装工程安全技术规程》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C、《工厂安全卫生规程》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D、《职工伤亡事故报告和处理规定》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23、我国于（</w:t>
      </w:r>
      <w:r w:rsidR="00DA4299">
        <w:rPr>
          <w:rFonts w:ascii="宋体" w:eastAsia="宋体" w:hAnsi="宋体"/>
          <w:sz w:val="18"/>
          <w:szCs w:val="18"/>
        </w:rPr>
        <w:t>）</w:t>
      </w:r>
      <w:r w:rsidRPr="006625BA">
        <w:rPr>
          <w:rFonts w:ascii="宋体" w:eastAsia="宋体" w:hAnsi="宋体"/>
          <w:sz w:val="18"/>
          <w:szCs w:val="18"/>
        </w:rPr>
        <w:t>年组建了国家安全生产监督管理局。</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A、1999</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B、1990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C、2001</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D、2002</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w:t>
      </w:r>
      <w:r w:rsidR="00DA4299">
        <w:rPr>
          <w:rFonts w:ascii="宋体" w:eastAsia="宋体" w:hAnsi="宋体"/>
          <w:sz w:val="18"/>
          <w:szCs w:val="18"/>
        </w:rPr>
        <w:t>）</w:t>
      </w:r>
      <w:r w:rsidRPr="006625BA">
        <w:rPr>
          <w:rFonts w:ascii="宋体" w:eastAsia="宋体" w:hAnsi="宋体"/>
          <w:sz w:val="18"/>
          <w:szCs w:val="18"/>
        </w:rPr>
        <w:t>的颁布和实施标志着我国劳动安全和安全生产正式建立了较为完善的法制轨道。</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w:t>
      </w:r>
      <w:r w:rsidRPr="006625BA">
        <w:rPr>
          <w:rFonts w:ascii="宋体" w:eastAsia="宋体" w:hAnsi="宋体" w:hint="eastAsia"/>
          <w:sz w:val="18"/>
          <w:szCs w:val="18"/>
        </w:rPr>
        <w:t>安全生产法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C、矿山安全法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D、职工伤亡事故报告和处理规定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25、我国提出了“劳动安全和安全生产必须强调（</w:t>
      </w:r>
      <w:r w:rsidR="00DA4299">
        <w:rPr>
          <w:rFonts w:ascii="宋体" w:eastAsia="宋体" w:hAnsi="宋体"/>
          <w:sz w:val="18"/>
          <w:szCs w:val="18"/>
        </w:rPr>
        <w:t>）</w:t>
      </w:r>
      <w:r w:rsidRPr="006625BA">
        <w:rPr>
          <w:rFonts w:ascii="宋体" w:eastAsia="宋体" w:hAnsi="宋体"/>
          <w:sz w:val="18"/>
          <w:szCs w:val="18"/>
        </w:rPr>
        <w:t>为主”的劳动安</w:t>
      </w:r>
      <w:r w:rsidRPr="006625BA">
        <w:rPr>
          <w:rFonts w:ascii="宋体" w:eastAsia="宋体" w:hAnsi="宋体" w:hint="eastAsia"/>
          <w:sz w:val="18"/>
          <w:szCs w:val="18"/>
        </w:rPr>
        <w:t>全方针。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A、教育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B、立法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C、组织制度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D、预防</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26、我国提出了“生产劳动经</w:t>
      </w:r>
      <w:r w:rsidRPr="006625BA">
        <w:rPr>
          <w:rFonts w:ascii="宋体" w:eastAsia="宋体" w:hAnsi="宋体" w:hint="eastAsia"/>
          <w:sz w:val="18"/>
          <w:szCs w:val="18"/>
        </w:rPr>
        <w:t>营活动中必须把（</w:t>
      </w:r>
      <w:r w:rsidR="00DA4299">
        <w:rPr>
          <w:rFonts w:ascii="宋体" w:eastAsia="宋体" w:hAnsi="宋体"/>
          <w:sz w:val="18"/>
          <w:szCs w:val="18"/>
        </w:rPr>
        <w:t>）</w:t>
      </w:r>
      <w:r w:rsidRPr="006625BA">
        <w:rPr>
          <w:rFonts w:ascii="宋体" w:eastAsia="宋体" w:hAnsi="宋体"/>
          <w:sz w:val="18"/>
          <w:szCs w:val="18"/>
        </w:rPr>
        <w:t>放在第一位”的方针。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A、预防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B、安全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C、效率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D、公平</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27、改革开放后我国劳动安全处于（</w:t>
      </w:r>
      <w:r w:rsidR="00DA4299">
        <w:rPr>
          <w:rFonts w:ascii="宋体" w:eastAsia="宋体" w:hAnsi="宋体"/>
          <w:sz w:val="18"/>
          <w:szCs w:val="18"/>
        </w:rPr>
        <w:t>）</w:t>
      </w:r>
      <w:r w:rsidRPr="006625BA">
        <w:rPr>
          <w:rFonts w:ascii="宋体" w:eastAsia="宋体" w:hAnsi="宋体"/>
          <w:sz w:val="18"/>
          <w:szCs w:val="18"/>
        </w:rPr>
        <w:t>和创新发展阶段</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A、改革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B、开发</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C、恢复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D、跃进</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28、以下哪项法律法规不是20世纪九十年代颁布实施（</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A、矿山安全法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B、劳动安全法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C、安全生产法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D、重特大伤亡事故报告调查</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29、我国安全生产委员会成立于（</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A、改革开放后</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B、改革开放前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C、21世纪</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D、文化大革命时期</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30、20世纪90年代国务院推行的安全生产管理体制不包括（</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A、企业负责</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B、行业管理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C、国家领导</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D、群众监督</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31、建国初期颁布的安全生产行政法规包括（）：</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A、工厂安全规程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B、劳动安全法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C、安全生产法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D、职工伤亡事故报告和处理规定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32、危险源根据其危险来源类型可以分为物质型危险源和（</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A、能量型危险源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B、永久性危险源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C、动态危险源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w:t>
      </w:r>
      <w:r w:rsidRPr="006625BA">
        <w:rPr>
          <w:rFonts w:ascii="宋体" w:eastAsia="宋体" w:hAnsi="宋体" w:hint="eastAsia"/>
          <w:sz w:val="18"/>
          <w:szCs w:val="18"/>
        </w:rPr>
        <w:t>爆炸危险源</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33、危险是指某一系统、产品或设备与操作的内部和外部的一种潜在的（</w:t>
      </w:r>
      <w:r w:rsidR="00DA4299">
        <w:rPr>
          <w:rFonts w:ascii="宋体" w:eastAsia="宋体" w:hAnsi="宋体"/>
          <w:sz w:val="18"/>
          <w:szCs w:val="18"/>
        </w:rPr>
        <w:t>）</w:t>
      </w:r>
      <w:r w:rsidRPr="006625BA">
        <w:rPr>
          <w:rFonts w:ascii="宋体" w:eastAsia="宋体" w:hAnsi="宋体"/>
          <w:sz w:val="18"/>
          <w:szCs w:val="18"/>
        </w:rPr>
        <w:t>状态。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A、不稳定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B、不安全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C、动态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D、高势能</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34、根据其主要危险物质能量存活时间长短，危险源可以分为（</w:t>
      </w:r>
      <w:r w:rsidR="00DA4299">
        <w:rPr>
          <w:rFonts w:ascii="宋体" w:eastAsia="宋体" w:hAnsi="宋体"/>
          <w:sz w:val="18"/>
          <w:szCs w:val="18"/>
        </w:rPr>
        <w:t>）</w:t>
      </w:r>
      <w:r w:rsidRPr="006625BA">
        <w:rPr>
          <w:rFonts w:ascii="宋体" w:eastAsia="宋体" w:hAnsi="宋体"/>
          <w:sz w:val="18"/>
          <w:szCs w:val="18"/>
        </w:rPr>
        <w:t>两类。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A、永久危险源和临时危险源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B、静态危险源和动态危险源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C、物质危险源和能量危险源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D、操作危险源和非操作危险源</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35、危险发生的可能性大小与以下哪项因素无关：（</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A、安全意识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B、避险训练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C、劳动环境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D、企业资质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36、以下哪项危险源属于能量危险源：（</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A、天然气管道</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B、高空坠物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C、有毒气体</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D、液化气罐</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37、以下哪项危险源属于临时危险源：（</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A、液化气罐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B、施工脚手架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C、炸药仓库</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D、高压锅炉</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38、以下哪项危险源属于永久危险源：（</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A、临时电线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B、施工脚手架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C、核废料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D、高压锅炉</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39、以下哪项危险源属于动态危险源：（</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A、液化气运输车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B、变电器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C、输电线路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D、冲压机床</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40、以下哪项危险源属于物质型危险源</w:t>
      </w:r>
      <w:r w:rsidRPr="006625BA">
        <w:rPr>
          <w:rFonts w:ascii="宋体" w:eastAsia="宋体" w:hAnsi="宋体" w:hint="eastAsia"/>
          <w:sz w:val="18"/>
          <w:szCs w:val="18"/>
        </w:rPr>
        <w:t>：（</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A、危险化学品仓库</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B、变电器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C、锅炉</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D、高空坠物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41、以下哪项不</w:t>
      </w:r>
      <w:r w:rsidRPr="006625BA">
        <w:rPr>
          <w:rFonts w:ascii="宋体" w:eastAsia="宋体" w:hAnsi="宋体" w:hint="eastAsia"/>
          <w:sz w:val="18"/>
          <w:szCs w:val="18"/>
        </w:rPr>
        <w:t>属于工作环境方面的危险源：（</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A、工程地质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B、地形</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C、功能分区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D、自然灾害</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42、以下哪项不属于有害作业方面的危险源：（</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A、粉尘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B、辐射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C、起重设备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D、毒物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43、以下哪项危险源属于混合型危险源：（</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A、核反应设施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B、变电器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C、高空坠物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D、TNT炸药</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44、根据危险来源类型，危险源可以分为物质型危险源、能量型危险源和（</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A、混合型危险源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B、永久性危险源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C、动态危险源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D、时间型危险源</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45、根据其危险物质或能量的种类、数量及时间空间性质的变化情况，危险源可以分为（</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A、永久危险源和临时危险源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B、静态危险源和动态危险源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C、物质危险源和能量危险源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D、操作危险源和非操作</w:t>
      </w:r>
      <w:r w:rsidRPr="006625BA">
        <w:rPr>
          <w:rFonts w:ascii="宋体" w:eastAsia="宋体" w:hAnsi="宋体" w:hint="eastAsia"/>
          <w:sz w:val="18"/>
          <w:szCs w:val="18"/>
        </w:rPr>
        <w:t>危险源</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46、下列危险源属于静态危险源的是：(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A、冲压机床</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B、盾构开挖面</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C、施工脚手架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D、危险品运输车</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47、事故的四个基本特性不包括（</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A、因果性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B、随机性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C、潜伏性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D、不可预防性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48、事故的（</w:t>
      </w:r>
      <w:r w:rsidR="00DA4299">
        <w:rPr>
          <w:rFonts w:ascii="宋体" w:eastAsia="宋体" w:hAnsi="宋体"/>
          <w:sz w:val="18"/>
          <w:szCs w:val="18"/>
        </w:rPr>
        <w:t>）</w:t>
      </w:r>
      <w:r w:rsidRPr="006625BA">
        <w:rPr>
          <w:rFonts w:ascii="宋体" w:eastAsia="宋体" w:hAnsi="宋体"/>
          <w:sz w:val="18"/>
          <w:szCs w:val="18"/>
        </w:rPr>
        <w:t>是指事故由相互联系地多种因素相互作用而导致的结果</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A、因果性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B、随机性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C、潜伏性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D、可预防性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49、事故的（</w:t>
      </w:r>
      <w:r w:rsidR="00DA4299">
        <w:rPr>
          <w:rFonts w:ascii="宋体" w:eastAsia="宋体" w:hAnsi="宋体"/>
          <w:sz w:val="18"/>
          <w:szCs w:val="18"/>
        </w:rPr>
        <w:t>）</w:t>
      </w:r>
      <w:r w:rsidRPr="006625BA">
        <w:rPr>
          <w:rFonts w:ascii="宋体" w:eastAsia="宋体" w:hAnsi="宋体"/>
          <w:sz w:val="18"/>
          <w:szCs w:val="18"/>
        </w:rPr>
        <w:t>是指事故发生的时间、地点、产生的后果严重性是偶然的，无法事前预测。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A、因果性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B、随机性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C、潜伏性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D、可预防性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50、事故的（</w:t>
      </w:r>
      <w:r w:rsidR="00DA4299">
        <w:rPr>
          <w:rFonts w:ascii="宋体" w:eastAsia="宋体" w:hAnsi="宋体"/>
          <w:sz w:val="18"/>
          <w:szCs w:val="18"/>
        </w:rPr>
        <w:t>）</w:t>
      </w:r>
      <w:r w:rsidRPr="006625BA">
        <w:rPr>
          <w:rFonts w:ascii="宋体" w:eastAsia="宋体" w:hAnsi="宋体"/>
          <w:sz w:val="18"/>
          <w:szCs w:val="18"/>
        </w:rPr>
        <w:t>是指事故在突然发生之前通常存在一段潜伏期。</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A、因果性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B、随机性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C、潜伏性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D、可预防性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51、充分认识事故的（</w:t>
      </w:r>
      <w:r w:rsidR="00DA4299">
        <w:rPr>
          <w:rFonts w:ascii="宋体" w:eastAsia="宋体" w:hAnsi="宋体"/>
          <w:sz w:val="18"/>
          <w:szCs w:val="18"/>
        </w:rPr>
        <w:t>）</w:t>
      </w:r>
      <w:r w:rsidRPr="006625BA">
        <w:rPr>
          <w:rFonts w:ascii="宋体" w:eastAsia="宋体" w:hAnsi="宋体"/>
          <w:sz w:val="18"/>
          <w:szCs w:val="18"/>
        </w:rPr>
        <w:t>，对于提高安全认知、防范事故方式具有重要作用。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A、因</w:t>
      </w:r>
      <w:r w:rsidRPr="006625BA">
        <w:rPr>
          <w:rFonts w:ascii="宋体" w:eastAsia="宋体" w:hAnsi="宋体" w:hint="eastAsia"/>
          <w:sz w:val="18"/>
          <w:szCs w:val="18"/>
        </w:rPr>
        <w:t>果性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B、随机性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C、潜伏性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D、可预防性</w:t>
      </w:r>
    </w:p>
    <w:p w:rsidR="006625BA" w:rsidRPr="006625BA" w:rsidRDefault="00DA4299" w:rsidP="006625BA">
      <w:pPr>
        <w:rPr>
          <w:rFonts w:ascii="宋体" w:eastAsia="宋体" w:hAnsi="宋体"/>
          <w:sz w:val="18"/>
          <w:szCs w:val="18"/>
        </w:rPr>
      </w:pPr>
      <w:r>
        <w:rPr>
          <w:rFonts w:ascii="宋体" w:eastAsia="宋体" w:hAnsi="宋体"/>
          <w:sz w:val="18"/>
          <w:szCs w:val="18"/>
        </w:rPr>
        <w:lastRenderedPageBreak/>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52、以下事故原因属于人的不安全行为的是：（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A、注意力分散</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B、防护缺陷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C、通风不良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D、规章制度不健全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53、以下事故原因属于机器的不安全状态的是：（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A、信号装置缺陷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B、不安全装束</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C、通风不良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D、作业场所狭窄</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54、以下事故原因属于环</w:t>
      </w:r>
      <w:r w:rsidRPr="006625BA">
        <w:rPr>
          <w:rFonts w:ascii="宋体" w:eastAsia="宋体" w:hAnsi="宋体" w:hint="eastAsia"/>
          <w:sz w:val="18"/>
          <w:szCs w:val="18"/>
        </w:rPr>
        <w:t>境的不安全状态的是：（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A、照明光线不良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B、冒险进入危险场所</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C、设备缺陷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D、劳动组织不合理</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55、以下事故原因属于管理缺陷的是：（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A、安全教育不足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B、冒险进入危险场所</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C、个人防护用品缺陷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D、作业场所狭窄</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56、事故的发生在一定范畴内会遵守（</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A、安全规律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B、统计规律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C、劳动规律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D、事故规律</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57、事故是以人体为主，在与能量系统有关的系列上，突然发生的与人的希望和意志（</w:t>
      </w:r>
      <w:r w:rsidR="00DA4299">
        <w:rPr>
          <w:rFonts w:ascii="宋体" w:eastAsia="宋体" w:hAnsi="宋体"/>
          <w:sz w:val="18"/>
          <w:szCs w:val="18"/>
        </w:rPr>
        <w:t>）</w:t>
      </w:r>
      <w:r w:rsidRPr="006625BA">
        <w:rPr>
          <w:rFonts w:ascii="宋体" w:eastAsia="宋体" w:hAnsi="宋体"/>
          <w:sz w:val="18"/>
          <w:szCs w:val="18"/>
        </w:rPr>
        <w:t>的事件。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A、相同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B、相反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C、一致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D、相符</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58、高校试验室未进行安全培训造成大学生劳动安全事故，其事故原因属于：（</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A、人的不安全行为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B、机器的不安全状态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C、环境的不安全条件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D、管理缺陷</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59、大学生在高校实验室内未关闭仪器电源的情况下离开实验室，造成试验仪器爆炸事故，其事故原因属</w:t>
      </w:r>
      <w:r w:rsidRPr="006625BA">
        <w:rPr>
          <w:rFonts w:ascii="宋体" w:eastAsia="宋体" w:hAnsi="宋体"/>
          <w:sz w:val="18"/>
          <w:szCs w:val="18"/>
        </w:rPr>
        <w:lastRenderedPageBreak/>
        <w:t>于：（</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A、人的不安全行为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B、机器的不安全状态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C、环境的不安全条件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D、管理缺陷</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60、大学生在企业实习时使用该企业多年未检修的仪器进行操作，造成触电事故，其事故原因属于：（</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A、人的不安全行为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B、机器的不安全状态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C、环境的不安全条件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D、管理缺陷</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61、大学生暑期在学校实验室中进行实验实践，由于实验室缺失空调和风扇而中暑，其事故原因属于：（</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A、人的不安全行为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B、机器的不安全状态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C、环境的不安全条件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D、管理缺陷</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62、以下颜色不</w:t>
      </w:r>
      <w:r w:rsidRPr="006625BA">
        <w:rPr>
          <w:rFonts w:ascii="宋体" w:eastAsia="宋体" w:hAnsi="宋体" w:hint="eastAsia"/>
          <w:sz w:val="18"/>
          <w:szCs w:val="18"/>
        </w:rPr>
        <w:t>属我国标准规定的安全色的是（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A、红</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B、蓝</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D、绿</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63、红色作为</w:t>
      </w:r>
      <w:r w:rsidRPr="006625BA">
        <w:rPr>
          <w:rFonts w:ascii="宋体" w:eastAsia="宋体" w:hAnsi="宋体" w:hint="eastAsia"/>
          <w:sz w:val="18"/>
          <w:szCs w:val="18"/>
        </w:rPr>
        <w:t>安全色是表示（</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A、禁止</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B、提醒注意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C、指令</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D、允许和安全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64、我国</w:t>
      </w:r>
      <w:r w:rsidRPr="006625BA">
        <w:rPr>
          <w:rFonts w:ascii="宋体" w:eastAsia="宋体" w:hAnsi="宋体" w:hint="eastAsia"/>
          <w:sz w:val="18"/>
          <w:szCs w:val="18"/>
        </w:rPr>
        <w:t>标准规定的四大安全标志类型不包括（</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A、禁止标志</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B、警告标志</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C、指令标志</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D、辅助标志</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65、警告标志的基本型式采用的是（</w:t>
      </w:r>
      <w:r w:rsidR="00DA4299">
        <w:rPr>
          <w:rFonts w:ascii="宋体" w:eastAsia="宋体" w:hAnsi="宋体"/>
          <w:sz w:val="18"/>
          <w:szCs w:val="18"/>
        </w:rPr>
        <w:t>）</w:t>
      </w:r>
      <w:r w:rsidRPr="006625BA">
        <w:rPr>
          <w:rFonts w:ascii="宋体" w:eastAsia="宋体" w:hAnsi="宋体"/>
          <w:sz w:val="18"/>
          <w:szCs w:val="18"/>
        </w:rPr>
        <w:t>边框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A、正方形</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B、圆形</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C、三角形</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D、星形</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66、指示标志采用的安全色是（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A、红色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B、蓝色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C、黄色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D、绿色</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67、提示标志采用的安全色是（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A、红色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B、蓝色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C、黄色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D、绿色</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68、红、黄、蓝、绿四种安全色各自传递着不同的安全含义和信息，其中表示要求人们必须遵守的规定的颜色是（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A、红色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B、黄色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C、蓝色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D、绿色</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69、指令标志的含义是强制人们必须做出某种动作或采用防范措施的图形标志。下列哪个图示表示指令标志（</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A、带斜杠的圆边框，采用红色作为安全色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B、圆形边框，采用蓝色作为安全色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C、正三角形边框，采用黄色作为安全色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D、正方形边框，采用绿色作为安全色</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70、文字辅助标志的基本形式边框为：（</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A、正方形</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B、圆形</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C、三角形</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D、矩形</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71、当与警告标志一起使用时，横写的文字辅助标志的衬底色应该使用（</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A、黑色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B、白色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C、标志色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D、灰色</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72、当与禁止标志一起使用时，横写的文字辅助标志的文字应该使用（</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A、黑色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B、白色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C、标志色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D、灰色</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73、竖写的文字辅助标志的文字应使用（</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A、黑色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B、白色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C、标志色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D、灰色</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74、悬挂式和柱式环境信息标志牌的下缘距地面的高度不宜小于（</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A、0.5</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m</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B、1</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m</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C、1.5</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m</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D、2</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m</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75、安全色和安全标志实质上是一种（</w:t>
      </w:r>
      <w:r w:rsidR="00DA4299">
        <w:rPr>
          <w:rFonts w:ascii="宋体" w:eastAsia="宋体" w:hAnsi="宋体"/>
          <w:sz w:val="18"/>
          <w:szCs w:val="18"/>
        </w:rPr>
        <w:t>）</w:t>
      </w:r>
      <w:r w:rsidRPr="006625BA">
        <w:rPr>
          <w:rFonts w:ascii="宋体" w:eastAsia="宋体" w:hAnsi="宋体"/>
          <w:sz w:val="18"/>
          <w:szCs w:val="18"/>
        </w:rPr>
        <w:t>的安全警告装置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A、消极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B、积极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C、主动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D、针对性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76、禁止标志的基本形式是：（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A、带斜杠的正方形边框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B、带斜杠的圆边框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C、带斜杠的三角形边框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D、带斜杠的星形边框</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77、人体触电有电击和（</w:t>
      </w:r>
      <w:r w:rsidR="00DA4299">
        <w:rPr>
          <w:rFonts w:ascii="宋体" w:eastAsia="宋体" w:hAnsi="宋体"/>
          <w:sz w:val="18"/>
          <w:szCs w:val="18"/>
        </w:rPr>
        <w:t>）</w:t>
      </w:r>
      <w:r w:rsidRPr="006625BA">
        <w:rPr>
          <w:rFonts w:ascii="宋体" w:eastAsia="宋体" w:hAnsi="宋体"/>
          <w:sz w:val="18"/>
          <w:szCs w:val="18"/>
        </w:rPr>
        <w:t>两类。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A、电热</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B、电感</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C、电伤</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D、电流</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78、一般规定，工频交流电的极限安全电流值为（</w:t>
      </w:r>
      <w:r w:rsidR="00DA4299">
        <w:rPr>
          <w:rFonts w:ascii="宋体" w:eastAsia="宋体" w:hAnsi="宋体"/>
          <w:sz w:val="18"/>
          <w:szCs w:val="18"/>
        </w:rPr>
        <w:t>）</w:t>
      </w:r>
      <w:r w:rsidRPr="006625BA">
        <w:rPr>
          <w:rFonts w:ascii="宋体" w:eastAsia="宋体" w:hAnsi="宋体"/>
          <w:sz w:val="18"/>
          <w:szCs w:val="18"/>
        </w:rPr>
        <w:t>mA。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A、15</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B、30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C、35</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D、40</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79、在触电事故中占比最高的类型为（</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A、单相触电</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B、两相触电</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C、跨步电压触电</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D、接触电压触电</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80、大学生遭遇触电事故的最主要原因在于（</w:t>
      </w:r>
      <w:r w:rsidR="00DA4299">
        <w:rPr>
          <w:rFonts w:ascii="宋体" w:eastAsia="宋体" w:hAnsi="宋体"/>
          <w:sz w:val="18"/>
          <w:szCs w:val="18"/>
        </w:rPr>
        <w:t>）</w:t>
      </w:r>
      <w:r w:rsidRPr="006625BA">
        <w:rPr>
          <w:rFonts w:ascii="宋体" w:eastAsia="宋体" w:hAnsi="宋体" w:hint="eastAsia"/>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A、缺乏安全用电常识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B、电器设备存在缺陷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C、用电线路维修不缮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D、偶然的意外事故</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81、在发现有人触电时，下列做法错误的是（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A、断开电源开关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B、用手将拉触电者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C、用干燥的木棒拉开触电者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D、进行触电急救</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82、电伤是由电流的（</w:t>
      </w:r>
      <w:r w:rsidR="00DA4299">
        <w:rPr>
          <w:rFonts w:ascii="宋体" w:eastAsia="宋体" w:hAnsi="宋体"/>
          <w:sz w:val="18"/>
          <w:szCs w:val="18"/>
        </w:rPr>
        <w:t>）</w:t>
      </w:r>
      <w:r w:rsidRPr="006625BA">
        <w:rPr>
          <w:rFonts w:ascii="宋体" w:eastAsia="宋体" w:hAnsi="宋体"/>
          <w:sz w:val="18"/>
          <w:szCs w:val="18"/>
        </w:rPr>
        <w:t>效应对人体所造成的伤害。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A、化学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B、物理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C、热</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D、热、化学和机械</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83、如果触电者伤势严重，呼吸停止或心脏停止跳动，应竭力施行（</w:t>
      </w:r>
      <w:r w:rsidR="00DA4299">
        <w:rPr>
          <w:rFonts w:ascii="宋体" w:eastAsia="宋体" w:hAnsi="宋体"/>
          <w:sz w:val="18"/>
          <w:szCs w:val="18"/>
        </w:rPr>
        <w:t>）</w:t>
      </w:r>
      <w:r w:rsidRPr="006625BA">
        <w:rPr>
          <w:rFonts w:ascii="宋体" w:eastAsia="宋体" w:hAnsi="宋体"/>
          <w:sz w:val="18"/>
          <w:szCs w:val="18"/>
        </w:rPr>
        <w:t>和胸外心脏挤压。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A、按摩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B、点穴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C、人工呼吸</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D、仰卧压胸</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84、人体直接接触带电设备或线路中的一相时,电流通过人体流入大地,这种触电现象称为（</w:t>
      </w:r>
      <w:r w:rsidR="00DA4299">
        <w:rPr>
          <w:rFonts w:ascii="宋体" w:eastAsia="宋体" w:hAnsi="宋体"/>
          <w:sz w:val="18"/>
          <w:szCs w:val="18"/>
        </w:rPr>
        <w:t>）</w:t>
      </w:r>
      <w:r w:rsidRPr="006625BA">
        <w:rPr>
          <w:rFonts w:ascii="宋体" w:eastAsia="宋体" w:hAnsi="宋体"/>
          <w:sz w:val="18"/>
          <w:szCs w:val="18"/>
        </w:rPr>
        <w:t>触电。</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A、三相</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B、两相</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C、单相</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D、接触</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85、电流对人体的热效应造成的伤害是（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A、电烙印</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B、皮肤金属化</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C、电刺激</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D、电烧伤</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86、漏电保护器的使用是防止（</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A、电压波动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B、电流波动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C、电容超负荷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D、触电事故</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87、触电事故中，绝大部分是（</w:t>
      </w:r>
      <w:r w:rsidR="00DA4299">
        <w:rPr>
          <w:rFonts w:ascii="宋体" w:eastAsia="宋体" w:hAnsi="宋体"/>
          <w:sz w:val="18"/>
          <w:szCs w:val="18"/>
        </w:rPr>
        <w:t>）</w:t>
      </w:r>
      <w:r w:rsidRPr="006625BA">
        <w:rPr>
          <w:rFonts w:ascii="宋体" w:eastAsia="宋体" w:hAnsi="宋体"/>
          <w:sz w:val="18"/>
          <w:szCs w:val="18"/>
        </w:rPr>
        <w:t>导致触电人员死亡的。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A、电烧伤</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B、电休克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C、电击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D、电刺激</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88、手持式电气设备的绝缘电阻不应低于（</w:t>
      </w:r>
      <w:r w:rsidR="00DA4299">
        <w:rPr>
          <w:rFonts w:ascii="宋体" w:eastAsia="宋体" w:hAnsi="宋体"/>
          <w:sz w:val="18"/>
          <w:szCs w:val="18"/>
        </w:rPr>
        <w:t>）</w:t>
      </w:r>
      <w:r w:rsidRPr="006625BA">
        <w:rPr>
          <w:rFonts w:ascii="宋体" w:eastAsia="宋体" w:hAnsi="宋体"/>
          <w:sz w:val="18"/>
          <w:szCs w:val="18"/>
        </w:rPr>
        <w:t>MΩ。</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B、1.5</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C、2</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D、3</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89、当电气设备采用了超过（</w:t>
      </w:r>
      <w:r w:rsidR="00DA4299">
        <w:rPr>
          <w:rFonts w:ascii="宋体" w:eastAsia="宋体" w:hAnsi="宋体"/>
          <w:sz w:val="18"/>
          <w:szCs w:val="18"/>
        </w:rPr>
        <w:t>）</w:t>
      </w:r>
      <w:r w:rsidRPr="006625BA">
        <w:rPr>
          <w:rFonts w:ascii="宋体" w:eastAsia="宋体" w:hAnsi="宋体"/>
          <w:sz w:val="18"/>
          <w:szCs w:val="18"/>
        </w:rPr>
        <w:t>V的电压等级时，就必须采用防止直接接触带电体的措施。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A、20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B、24</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C、30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D、36</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90、漏电保护装置是一种（</w:t>
      </w:r>
      <w:r w:rsidR="00DA4299">
        <w:rPr>
          <w:rFonts w:ascii="宋体" w:eastAsia="宋体" w:hAnsi="宋体"/>
          <w:sz w:val="18"/>
          <w:szCs w:val="18"/>
        </w:rPr>
        <w:t>）</w:t>
      </w:r>
      <w:r w:rsidRPr="006625BA">
        <w:rPr>
          <w:rFonts w:ascii="宋体" w:eastAsia="宋体" w:hAnsi="宋体"/>
          <w:sz w:val="18"/>
          <w:szCs w:val="18"/>
        </w:rPr>
        <w:t>安全保护电器。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A、高压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B、低压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w:t>
      </w:r>
      <w:r w:rsidRPr="006625BA">
        <w:rPr>
          <w:rFonts w:ascii="宋体" w:eastAsia="宋体" w:hAnsi="宋体" w:hint="eastAsia"/>
          <w:sz w:val="18"/>
          <w:szCs w:val="18"/>
        </w:rPr>
        <w:t>高电流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D、低电流</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91、用导体把电气设备中所有正常运行不带电、当绝缘损坏时可能带电的外露金属部分和埋在地下的接地极连接起来的措施称为（</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A、保护接地</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B、保护接零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C、漏电保护器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D、屏护装置</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92、机械事故的主要形式不包括有（</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A、绞伤</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B、辐射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C、压伤</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D、挤伤</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93、以下不属于机械事故直接原因的是（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A、操作者操作失误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B、机械设备设计缺陷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C、安全机构设置不健全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D、设备日常维护不到位</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94、以下不属于机械事故间接原因的是（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A、安全培训不到位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B、机械设备设计缺陷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C、安全宣传不到位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D、操作规程不健全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95、劳动者未佩戴手套进</w:t>
      </w:r>
      <w:r w:rsidRPr="006625BA">
        <w:rPr>
          <w:rFonts w:ascii="宋体" w:eastAsia="宋体" w:hAnsi="宋体" w:hint="eastAsia"/>
          <w:sz w:val="18"/>
          <w:szCs w:val="18"/>
        </w:rPr>
        <w:t>行机械操作造成手部灼伤，这属于机械事故原因中的（</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A、安全培训不到位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B、忽视使用防护装备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C、安全宣传不到位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D、机械设备缺陷</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96、金属切削过程中最有可能发生（</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A、中毒</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B、触电</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C、刺伤</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D、眼睛受伤</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97、进行机床加工操作时，要（</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A、和旁人聊天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B、不顾旁人，只顾快速完成工作</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C、专心致志，遵守操作规程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D、按照自己的意愿随意操作</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98、下列哪种伤害不属于机械伤害的范围（</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A、红眼病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B、夹具不牢固导致物件飞出伤人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C、金属切屑飞出伤人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D、手指卷入齿轮受伤</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99、女性长发卷入机器造成伤害属于机械事故中的（</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A、挤伤</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B、绞伤</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C、压伤</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D、刺割伤</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100、锻锤造成的手掌受伤属于机械事故中的（</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A、挤伤</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B、绞伤</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C、压伤</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D、刺割伤</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101、游标卡尺尖刺造成的伤害属于机械事故中的（</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A、挤伤</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B、绞伤</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C、压伤</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D、刺割伤</w:t>
      </w:r>
    </w:p>
    <w:p w:rsidR="006625BA" w:rsidRPr="006625BA" w:rsidRDefault="00DA4299" w:rsidP="006625BA">
      <w:pPr>
        <w:rPr>
          <w:rFonts w:ascii="宋体" w:eastAsia="宋体" w:hAnsi="宋体"/>
          <w:sz w:val="18"/>
          <w:szCs w:val="18"/>
        </w:rPr>
      </w:pPr>
      <w:r>
        <w:rPr>
          <w:rFonts w:ascii="宋体" w:eastAsia="宋体" w:hAnsi="宋体"/>
          <w:sz w:val="18"/>
          <w:szCs w:val="18"/>
        </w:rPr>
        <w:lastRenderedPageBreak/>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102、中毒窒息事故危害升级的重要原因是（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A、缺氧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B、缺乏安全意识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C、有毒气体</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D、盲目施救</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103、进入有害气体的场所作业时，作业人员必须佩戴（</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A、防尘口罩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B、防毒面具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C、防护重型服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D、正压呼吸器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104、中毒窒息事故易发生在（</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A、密闭场所</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B、场通风所</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C、高</w:t>
      </w:r>
      <w:r w:rsidRPr="006625BA">
        <w:rPr>
          <w:rFonts w:ascii="宋体" w:eastAsia="宋体" w:hAnsi="宋体" w:hint="eastAsia"/>
          <w:sz w:val="18"/>
          <w:szCs w:val="18"/>
        </w:rPr>
        <w:t>层建筑</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D、工业场所</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105、以下哪种气体不是常见的中毒窒息施害气体的（</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A、一氧化碳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B、甲烷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C、氨气</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D、氮气</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106、以下哪种气体属于常见的中毒窒息施害气体（</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A、氧气</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B、硫化氢</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C、氨气</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D、臭氧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107、密闭空间内发现中毒窒息人员的处理程序是（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A、报警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B、立即救人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C、先自保后立即救人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D、报告调度</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108、进入容器、槽箱、水池内，作业人员必须佩戴（</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A、防尘口罩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B、防毒面具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C、重型防护服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D、正压呼吸器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109、地下维护室、沟道或井下的温度超过（</w:t>
      </w:r>
      <w:r w:rsidR="00DA4299">
        <w:rPr>
          <w:rFonts w:ascii="宋体" w:eastAsia="宋体" w:hAnsi="宋体"/>
          <w:sz w:val="18"/>
          <w:szCs w:val="18"/>
        </w:rPr>
        <w:t>）</w:t>
      </w:r>
      <w:r w:rsidRPr="006625BA">
        <w:rPr>
          <w:rFonts w:ascii="宋体" w:eastAsia="宋体" w:hAnsi="宋体"/>
          <w:sz w:val="18"/>
          <w:szCs w:val="18"/>
        </w:rPr>
        <w:t>时，不得进入作业。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A、30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B、35</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C、40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D、50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110、以下场所不易发生中毒窒息事故的是（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A、地窖</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B、船舱</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C、槽罐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D、车库</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111、以下不是中毒窒息事故防范的正确做法是（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A、发现中毒者原地施救</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B、进入密闭场所前进行浓度测试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C、检查防护设备密闭性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D、逃生时匀速行走</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112、劳动安全包括以下哪个方面的措施（</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A、法律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B、组织制度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C、教育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D、财务</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113、劳动安全的科学理论同时涉及（</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A、自然科学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B、劳动科学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C、安全科学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D、社会科学</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114、我国始终坚持的一项基本方针是保护劳动者的（</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A、生命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B、利益</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C、健康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D、发展权</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115、劳动安全是劳动者在劳动过程中所有与（</w:t>
      </w:r>
      <w:r w:rsidR="00DA4299">
        <w:rPr>
          <w:rFonts w:ascii="宋体" w:eastAsia="宋体" w:hAnsi="宋体"/>
          <w:sz w:val="18"/>
          <w:szCs w:val="18"/>
        </w:rPr>
        <w:t>）</w:t>
      </w:r>
      <w:r w:rsidRPr="006625BA">
        <w:rPr>
          <w:rFonts w:ascii="宋体" w:eastAsia="宋体" w:hAnsi="宋体"/>
          <w:sz w:val="18"/>
          <w:szCs w:val="18"/>
        </w:rPr>
        <w:t>相关的事务。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A、利益</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B、安全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C、健康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D、生活福利</w:t>
      </w:r>
    </w:p>
    <w:p w:rsidR="006625BA" w:rsidRPr="006625BA" w:rsidRDefault="00DA4299" w:rsidP="006625BA">
      <w:pPr>
        <w:rPr>
          <w:rFonts w:ascii="宋体" w:eastAsia="宋体" w:hAnsi="宋体"/>
          <w:sz w:val="18"/>
          <w:szCs w:val="18"/>
        </w:rPr>
      </w:pPr>
      <w:r>
        <w:rPr>
          <w:rFonts w:ascii="宋体" w:eastAsia="宋体" w:hAnsi="宋体"/>
          <w:sz w:val="18"/>
          <w:szCs w:val="18"/>
        </w:rPr>
        <w:lastRenderedPageBreak/>
        <w:t>参考答案：</w:t>
      </w:r>
      <w:r w:rsidR="00C56EE1" w:rsidRPr="006625BA">
        <w:rPr>
          <w:rFonts w:ascii="宋体" w:eastAsia="宋体" w:hAnsi="宋体"/>
          <w:sz w:val="18"/>
          <w:szCs w:val="18"/>
        </w:rPr>
        <w:t>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116、生产力的三要素包括：</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A、劳动对象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B、劳动技能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D、劳动资料</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117、20世纪90年代国务院推行的安全生产管理体制包括（</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A、企业负责</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B、行业管理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C、国家监察</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D、群众监督</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118、我国安全生产方针包括（</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A、生产劳动经营活动中必须把效率放在第一位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B、生产劳动经营活动中必须把安全放在第一位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C、劳动安全和安全生产必须强调监督为主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D、劳动安全和安全生产必须强调预防为主</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119、我国建国初期颁布实施的劳动安全和安全生产法律法规包括（</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A、职工伤亡事故报告和处理规定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B、建筑安装工程安全技术规程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C、工厂安全卫生规程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D、矿山安全监察条例</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120、我国劳动安全发展阶段包括（</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A、新中国建立后的初建阶段</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B、“文革”时期的停顿和倒退阶段</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C、改革开放后的恢复和创新发展阶段</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D、迈入新时代的发展阶段</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121、我国改革开放后颁布的劳动安全法律法规包括（</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A、矿山安全监察条例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B、关于加强企业生产中安全工作的几项规定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C、工厂安全卫生规程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D、安全生产法</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122、根据其危险来源类型，危险源可以分为（</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A、物质型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B、能量型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C、混合型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D、时间型</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123、下列危险源属于有害作业方面的有：（</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A、辐射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B、振动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C、劳动组织心理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D、作业面</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124、下列危险源属于平面布局方面的有：（</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A、功能分区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B、危险品仓库</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C、起重设备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D、安全距离</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125、根据其主要危险物质能量存活时间长短,危险源可以分为：（</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A、动态危险源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B、永久性危险源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C、时间性危险源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D、临时性危险源</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126、下列危险源属于工作环境方面的有：（</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A、施工便道</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B、劳动组织心理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C、气象条件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D、工程地质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127、事故的四个基本特性包括（</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A、因果性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B、随机性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C、潜伏性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D、可预防性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128、事故发生的原因可以归纳为：（</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A、人的不安全行为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B、物的不安全行为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C、管理缺陷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D、安全意识</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129、以下事故发生的原因属于物的不安全状态的有：（</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A、使用不安全设备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B、工具缺陷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C、作业场所狭窄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D、劳动组织不合理</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130、以下事故原因属于管理缺陷的有：（</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A、规章制度不健全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B、设备年久失修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C</w:t>
      </w:r>
      <w:r w:rsidRPr="006625BA">
        <w:rPr>
          <w:rFonts w:ascii="宋体" w:eastAsia="宋体" w:hAnsi="宋体" w:hint="eastAsia"/>
          <w:sz w:val="18"/>
          <w:szCs w:val="18"/>
        </w:rPr>
        <w:t>、安全教育缺失</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D、工艺过程设计缺陷</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131、大学生在暑期实践中前往某企业进行金工实习，在缺少人员指导的情况下擅自使用工具，造成机械伤害，其事故原因有：（</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A、人的不安全行为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B、机器的不安全状态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C、环境的不安全条件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D、管理缺陷</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132、我国标准规定的安全标志包括：（</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A、提醒标志</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B、禁止标志</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C、强制标志</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D、警告标志</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133、我国标准规定的安全色包括：（</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A、红色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B、黄色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C、蓝色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D、绿色</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134、当与警告标志一起使用时，文字辅助标志的文字和衬底色</w:t>
      </w:r>
      <w:r w:rsidRPr="006625BA">
        <w:rPr>
          <w:rFonts w:ascii="宋体" w:eastAsia="宋体" w:hAnsi="宋体" w:hint="eastAsia"/>
          <w:sz w:val="18"/>
          <w:szCs w:val="18"/>
        </w:rPr>
        <w:t>分别使用的颜色是：（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A、黑色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B、白色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C、标志色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D、灰色</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135、当与</w:t>
      </w:r>
      <w:r w:rsidRPr="006625BA">
        <w:rPr>
          <w:rFonts w:ascii="宋体" w:eastAsia="宋体" w:hAnsi="宋体" w:hint="eastAsia"/>
          <w:sz w:val="18"/>
          <w:szCs w:val="18"/>
        </w:rPr>
        <w:t>禁止标志和指令标志配合使用时，文字辅助标志的文字和衬底色分别使用的颜色是：（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A、黑色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B、白色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C、标志色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D、灰色</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136、安全色和安全标志实质上是一种（</w:t>
      </w:r>
      <w:r w:rsidR="00DA4299">
        <w:rPr>
          <w:rFonts w:ascii="宋体" w:eastAsia="宋体" w:hAnsi="宋体"/>
          <w:sz w:val="18"/>
          <w:szCs w:val="18"/>
        </w:rPr>
        <w:t>）</w:t>
      </w:r>
      <w:r w:rsidRPr="006625BA">
        <w:rPr>
          <w:rFonts w:ascii="宋体" w:eastAsia="宋体" w:hAnsi="宋体"/>
          <w:sz w:val="18"/>
          <w:szCs w:val="18"/>
        </w:rPr>
        <w:t>的安全警告装置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A、消极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B、被动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C、主动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D、防御性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137、以下属于触电事故的直接接触防护措施的有（</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A、绝缘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B、保护接地</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C、屏护</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D、保护接零</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138、电流对人体的伤害程度与通过人体电流的（</w:t>
      </w:r>
      <w:r w:rsidR="00DA4299">
        <w:rPr>
          <w:rFonts w:ascii="宋体" w:eastAsia="宋体" w:hAnsi="宋体"/>
          <w:sz w:val="18"/>
          <w:szCs w:val="18"/>
        </w:rPr>
        <w:t>）</w:t>
      </w:r>
      <w:r w:rsidRPr="006625BA">
        <w:rPr>
          <w:rFonts w:ascii="宋体" w:eastAsia="宋体" w:hAnsi="宋体"/>
          <w:sz w:val="18"/>
          <w:szCs w:val="18"/>
        </w:rPr>
        <w:t>有关。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A、强度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B、持续时间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C、种类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D、人体状况</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139、对于心脏暂时停止跳动的触电人员应采用（</w:t>
      </w:r>
      <w:r w:rsidR="00DA4299">
        <w:rPr>
          <w:rFonts w:ascii="宋体" w:eastAsia="宋体" w:hAnsi="宋体"/>
          <w:sz w:val="18"/>
          <w:szCs w:val="18"/>
        </w:rPr>
        <w:t>）</w:t>
      </w:r>
      <w:r w:rsidRPr="006625BA">
        <w:rPr>
          <w:rFonts w:ascii="宋体" w:eastAsia="宋体" w:hAnsi="宋体"/>
          <w:sz w:val="18"/>
          <w:szCs w:val="18"/>
        </w:rPr>
        <w:t>进行急救。</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A、按摩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B、点穴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C、人工呼吸</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D、心脏按压</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140、人体触电事故可分为（</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A、电击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B、电热</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C、电伤</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D、电刺激</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141、以下属于触电事故发生原因的有：（</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A、缺乏用电常识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B、电线年久失修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C、电器设备不合格</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D、违反操作规程</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142、以下属于机械事故直接原因的是（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A、操作者操作失误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B、设备设施擅自改装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C、安全培训不到位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D、设备日常维护不到位</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143、以下哪些属于机械事故发生的间接原因的是（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A、冒险进入危险区域</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B、缺少防护用具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C、安</w:t>
      </w:r>
      <w:r w:rsidRPr="006625BA">
        <w:rPr>
          <w:rFonts w:ascii="宋体" w:eastAsia="宋体" w:hAnsi="宋体" w:hint="eastAsia"/>
          <w:sz w:val="18"/>
          <w:szCs w:val="18"/>
        </w:rPr>
        <w:t>全培训不到位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D、操作规程不健全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144、下列属于机械事故的有（</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A、皮带卷入衣服造成伤害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B、接触电源触电</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C、遭到汽车碾压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D、零件甩出造成头部受伤</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145、下列哪些措施可以防范机械事故（</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A、定期检修维护机械设备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B、做好机械安全标识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C、简化操作方法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D、进行专业培训</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146、大学生遭到机械事故的主要原因是：（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A、设备</w:t>
      </w:r>
      <w:r w:rsidRPr="006625BA">
        <w:rPr>
          <w:rFonts w:ascii="宋体" w:eastAsia="宋体" w:hAnsi="宋体" w:hint="eastAsia"/>
          <w:sz w:val="18"/>
          <w:szCs w:val="18"/>
        </w:rPr>
        <w:t>故障</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B、机械安全标识不清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C、操作方法不规范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D、安全意识不足</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147、下列属于窒息性气体的是（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A、二氧化碳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B、硫化氢</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C、瓦斯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D、氮气</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148、人体的一氧化碳中毒程度决于（</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A、一氧化碳浓度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B、接触时间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C、空气压力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D、呼吸频率</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149、中毒窒息事故发生原因有（</w:t>
      </w:r>
      <w:r w:rsidR="00DA4299">
        <w:rPr>
          <w:rFonts w:ascii="宋体" w:eastAsia="宋体" w:hAnsi="宋体"/>
          <w:sz w:val="18"/>
          <w:szCs w:val="18"/>
        </w:rPr>
        <w:t>）</w:t>
      </w:r>
      <w:r w:rsidRPr="006625BA">
        <w:rPr>
          <w:rFonts w:ascii="宋体" w:eastAsia="宋体" w:hAnsi="宋体" w:hint="eastAsia"/>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A、作业场所缺氧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B、安全制度执行不力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C、盲目施救</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D、安全意识不足</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150、以下哪些措施可以防范中毒窒息事故的发生（</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A、佩戴防护设备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B、提前进行通风</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C、开展安全教育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D、掩好口鼻</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151、以下关于中毒窒息现场抢救的说法正确的是（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A、坚持先自保再救人原则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B、发现中毒窒息者后在原地进行急救</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C、对心跳、呼吸停止者，实施心肺复苏术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D、切断毒源并脱离现场，将伤者转移至通风良好处</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152、劳动安全的首要目的是防止劳动者在劳动活动中意外事故的发生。（</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153、劳动者享有在职业劳动中人身安全获得保障、</w:t>
      </w:r>
      <w:r w:rsidRPr="006625BA">
        <w:rPr>
          <w:rFonts w:ascii="宋体" w:eastAsia="宋体" w:hAnsi="宋体" w:hint="eastAsia"/>
          <w:sz w:val="18"/>
          <w:szCs w:val="18"/>
        </w:rPr>
        <w:t>免受职业伤害的权利。（</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154、劳动安全既包括劳动者的人身安全，也包括劳动者的身体和精神健康。（</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155、劳动安全是劳动者在劳动过程中所有与其生活福利相关的事务。（</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156、我国《劳动法》中对于劳动者的劳动安全权利予以明确确认并提供法律保护。（</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157、劳动安全与大学生的发展没有关系。（</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158、劳动安全的科学理论同时涉及到自然科学和社会科学两大学科。（</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159、劳动安全事关广大劳动人民群众的根本利益保护，也是对于劳动者的最大利益保护。（</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160、劳动安全的主要目的在于保护劳动生产资料。（</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161、生产力的三要素，劳动者、劳动资料和劳动对象中最重要的是劳动资料。（</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162、</w:t>
      </w:r>
      <w:r w:rsidRPr="006625BA">
        <w:rPr>
          <w:rFonts w:ascii="宋体" w:eastAsia="宋体" w:hAnsi="宋体" w:hint="eastAsia"/>
          <w:sz w:val="18"/>
          <w:szCs w:val="18"/>
        </w:rPr>
        <w:t>我国劳动安全发展过程中经历过多次曲折。（</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163、1954年颁布的新中国第一部宪法确定了加强劳动保护、改善劳动条件作为国家基本政策的基调。（</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164、建国初期我国建立了行业部门和劳动部门共同参与、共同管理的安全劳动和安全生产体制。（</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165、改革开放后我国劳动安全工作陷入低谷。（</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166、《关于加强企业生产中安全工作的几项规定》的颁布和实施扭转了当时的劳动安全形势，安全事故发生率明显下降。（</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167、《劳动法》的颁布实施标志者我国劳</w:t>
      </w:r>
      <w:r w:rsidRPr="006625BA">
        <w:rPr>
          <w:rFonts w:ascii="宋体" w:eastAsia="宋体" w:hAnsi="宋体" w:hint="eastAsia"/>
          <w:sz w:val="18"/>
          <w:szCs w:val="18"/>
        </w:rPr>
        <w:t>动安全工作进入了较为完善的法制轨道。（</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168、文化大革命后我国劳动安全工作处于停顿和倒退状态。（</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169、党的十八大以来，以习近平同志为核心的党中央把安全生产摆在治国理政的高度进行谋划部署推动。（</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170、我国劳动安全和安全生产方针包括“劳动安全和安全生产必须强调监督为主”。（</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171、20世纪90年代后，国务院推行业部门和劳动部门共同参与、共同管理的安全劳动和安全生产体制。（</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172、危险是指某一系统、产品或设备与操作的内部和外</w:t>
      </w:r>
      <w:r w:rsidRPr="006625BA">
        <w:rPr>
          <w:rFonts w:ascii="宋体" w:eastAsia="宋体" w:hAnsi="宋体" w:hint="eastAsia"/>
          <w:sz w:val="18"/>
          <w:szCs w:val="18"/>
        </w:rPr>
        <w:t>部的一种潜在的不安全状态。（</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173、危险源的实质是具有潜在危险的事故爆发源头。（</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lastRenderedPageBreak/>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174、根据其危险物质或能量的种类、数量及时间空间性质的变化情况，危险源可以分为永久危险源和临时危险源两类。（</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175、根据其危险物质或能量的种类、数量及时间空间性质的变化情况，危险源可以分为永久危险源和临时危险源两类。（</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176、事故的隐患和发生总是与一定的危险源联系在一起。（</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177、永久性危险源的致险因素较临时性危险源更为多变。（</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178、危险物质或能量的种类、数量及时间空间性质变化不大的危险源称为永久性危险源。（</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179、起重设备属于危险性较大的设备。（</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180、临时危险源由于具有临时性，易被忽视，其致险因素远比永久危险源多且易变，也更不容易认清并采取针对性处置措施。（</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181、对于大学校园来说，化工专业存放危险实验原料的实验室就是一个危险源。（</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182、事故通常具有四个基本特性，分别是因果性、随机性、潜伏性和可预防性。（</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183、事故的发生无任何规律可循。（</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184、事故的潜伏性是指事故发生的时间、地点、产生的后果严重性是偶然的，无法事前</w:t>
      </w:r>
      <w:r w:rsidRPr="006625BA">
        <w:rPr>
          <w:rFonts w:ascii="宋体" w:eastAsia="宋体" w:hAnsi="宋体" w:hint="eastAsia"/>
          <w:sz w:val="18"/>
          <w:szCs w:val="18"/>
        </w:rPr>
        <w:t>预测。（</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185、事故一般来说无法预防。（</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186、事故的因果性是指事故</w:t>
      </w:r>
      <w:r w:rsidRPr="006625BA">
        <w:rPr>
          <w:rFonts w:ascii="宋体" w:eastAsia="宋体" w:hAnsi="宋体" w:hint="eastAsia"/>
          <w:sz w:val="18"/>
          <w:szCs w:val="18"/>
        </w:rPr>
        <w:t>由相互联系地多种因素相互作用而导致的结果。（</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187、大学生劳动安全事故的发生具有潜伏性。（</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188、高校校园实验室安全事故的发生可以进行事先预防。（</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189、安全教育和技术训练缺失在事故原因归类中属于人的不安全行为。（</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190、由于事故的潜伏性，劳动者和企业对于劳动安全问题均易产生思想麻痹，这也是劳动安全事故发生的一大原因。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191、大学生在进入实验室进行试验区一定要接受安全教育和操作规范培训。（</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192、黄色表示禁止、停止、危险以及消防设备的意思。（</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193、蓝色表示指令，要求人们必须遵守规定。</w:t>
      </w:r>
      <w:r w:rsidRPr="006625BA">
        <w:rPr>
          <w:rFonts w:ascii="宋体" w:eastAsia="宋体" w:hAnsi="宋体" w:hint="eastAsia"/>
          <w:sz w:val="18"/>
          <w:szCs w:val="18"/>
        </w:rPr>
        <w:t>（</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194、安全标志分为禁止标志、警告标志、指令标志和提示标志四大类型。（</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195、禁止标志的基本型式是正三角形边框，采用黄色作为安全色。（</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196、警告标志的基本形式是带斜杠的圆边框，采用红色作为安全色。（</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197、提示标志的基本形式是圆形边框，采用蓝色作为安全色。（</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198、提示标志的基本形式值正方形边框，采用绿色作为安全色。（</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199、竖写时，文字辅助标志写在标志杆的上部，白色字，黑色衬底。（</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200、当横写时，文字辅助标志写在标志的下方，当与警告标志一起出现时，文字使用黑色，衬底色使用白色。（</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201、悬挂式和柱式的环境信息标志牌的下缘距地面的高度不宜小于2</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m。（</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202、影响触电后果的因素只与电流大小有关。（</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203、触电伤害程度与人体健康状态无关。（</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204、85%以上的触电死亡事故是由电伤造成的。（</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205、发生触电事故时，电流比电压对人体的效应更具有直接的关系。（</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206、任何人在发现触电者时都可以进行触电急救。（</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207、在一般情况下，人体触电的极限安全电流为30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mA。（</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208、当电气设备采用了超过24V的电压等级时，就必须采用防止直接接触带电体的措施。（</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209、发现触电者的第一时间应该直接用手将触电者脱离电源。（</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210、对于大学生来说，发生触电事故最主要的原因在于其缺乏安全用电常识。（</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211、绝缘是用电设备最为</w:t>
      </w:r>
      <w:r w:rsidRPr="006625BA">
        <w:rPr>
          <w:rFonts w:ascii="宋体" w:eastAsia="宋体" w:hAnsi="宋体" w:hint="eastAsia"/>
          <w:sz w:val="18"/>
          <w:szCs w:val="18"/>
        </w:rPr>
        <w:t>直接的一个防护措施。（</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212、机械事故的常见形式包括：挤压、剪切、卷入等。（</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213、机械事故的直接原因包括：人的不安全行为、机械的不安全状态、环境的不安全因素。（</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lastRenderedPageBreak/>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214、事故的间接原因是在劳动安全管理中规章制度、安全培训、技术措施、隐患整改等方面工作的没有落实到位。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215、操作各种机械人员必须经过专业培训，掌握机械设备性能的基础知识，经考试合格持上岗证上岗。（</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216、安全生产制度、操作规程不健全是机械事故的直接原因。（</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217、对于大学生来说，发生机械事故的首要是相关的机械使用规范方法和操作规程教育缺失。（）</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218、对设备设施擅自改装、拼装和使用自制的不符合行业标准的设备，不会造成机械事故的产生。（</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219、充分认识和掌握机械伤害事故的原因，无法从根本上发现和消除事故与危害的隐患。（</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hint="eastAsia"/>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220、熟练劳动者可以自信简化设备操作程序，增强生产效率。（</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221、劳动者可以不经过专业培训，在相关人员指导下直接操作冲压机床。（</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222、在进行金属切削时要戴好护目镜，防范眼睛受伤。（</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223、车工对切下来的带状、螺旋状切屑，应用手及</w:t>
      </w:r>
      <w:r w:rsidRPr="006625BA">
        <w:rPr>
          <w:rFonts w:ascii="宋体" w:eastAsia="宋体" w:hAnsi="宋体" w:hint="eastAsia"/>
          <w:sz w:val="18"/>
          <w:szCs w:val="18"/>
        </w:rPr>
        <w:t>时清除。（</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224、在工作台操作时，手用工具可以放置在工作台任意位置。（</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225、纺纱机操作者不应留长发。（</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226、当操作打磨工具时，必须使用护眼罩。（</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227、矿井通风是防止有毒有害气体积聚，防止中毒窒息事故的基本措施。（</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228、短时间内停止呼吸者，不能用人工呼吸进行抢救。（</w:t>
      </w:r>
      <w:r w:rsidRPr="006625BA">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229、对中毒或窒息人员的急救，立即将伤员从危险区抢救到新鲜风流中。（</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230、口对口人工呼吸法是现场急救常用的人工呼吸方法。（</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hint="eastAsia"/>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231、中毒事故是指操作人员在有毒气体浓度较高的作业场所内操作，不断吸入有毒气体而发生的事故。（</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232、发现有人中毒窒息，需要第一时间进入作业场所进行施救。（</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233、从业劳动者缺乏安全意识和常识是导致中毒窒息事故的一大重要原因。（</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234、地下管网、污水池清淤等行业为中毒窒息事故高发行业。（）</w:t>
      </w:r>
    </w:p>
    <w:p w:rsidR="006625BA" w:rsidRPr="006625BA" w:rsidRDefault="00DA4299" w:rsidP="006625BA">
      <w:pPr>
        <w:rPr>
          <w:rFonts w:ascii="宋体" w:eastAsia="宋体" w:hAnsi="宋体"/>
          <w:sz w:val="18"/>
          <w:szCs w:val="18"/>
        </w:rPr>
      </w:pPr>
      <w:r>
        <w:rPr>
          <w:rFonts w:ascii="宋体" w:eastAsia="宋体" w:hAnsi="宋体"/>
          <w:sz w:val="18"/>
          <w:szCs w:val="18"/>
        </w:rPr>
        <w:lastRenderedPageBreak/>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235、对中毒或窒息人员应该在中毒现场就地抢救。（</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236、密闭场所内发现气体中毒或窒息人员的处理程序是先自保后立即救人。（</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237、进入密闭空间长时间作业时，应该每隔一段时间进行一次有害气体浓度检测。（</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238、有毒有害气体由于密度比空气小，容易沉降不断积聚并充斥狭小的空间。（</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239、地下维护室通风不畅时，应设置鼓风机强制通风。（</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240、一氧化碳无色、难溶于水，有臭鸡蛋味。（</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241、二氧化氮气体棕红色、有刺激性臭味、极易溶于水。（</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第五章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职业卫生与职业病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第五章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单元测验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1、下列不属于劳动过程的是（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A、针对生产工艺流程的劳动组织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B、生产设备布局</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C、生产准备工作</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D、作业者操作体位和劳动方式</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2、下列职业</w:t>
      </w:r>
      <w:r w:rsidRPr="006625BA">
        <w:rPr>
          <w:rFonts w:ascii="宋体" w:eastAsia="宋体" w:hAnsi="宋体" w:hint="eastAsia"/>
          <w:sz w:val="18"/>
          <w:szCs w:val="18"/>
        </w:rPr>
        <w:t>性有害因素不属于化学因素的是（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A、废水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B、一氧化碳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C、水泥尘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D、红外线</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3、下列职业性有害因素不属于物理因素的是（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A、高温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B、噪声</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C、甲烷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D、γ射线</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4、下列职业性有害因素不属于生物因素的是（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A、农药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B、致病微生物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C、寄生虫</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D、炭疽杆菌</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5、下列职业性有害因素属于化学因素的是（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A、铅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B、噪声</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C、振动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D、炭疽杆菌</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6、下列职业性有害因素属于物理因素的是（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A、光气</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B、红外线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C、苯丙胺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D、紫外线</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7、下列职业性有害因素属于生物因素的是（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A、二氯乙烷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B、X射线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C、真菌孢子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D、二氧化硫</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8、下列不属于自然环境因素的是（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A、太阳辐射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B、低气压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C、高温高湿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D、通风不良</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9、下列不属于生产环境中的有害因素是（）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A、自然环境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B、厂房布局不合理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C、抽烟</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D、生产过程不合理</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10、下列不属于劳动过程中的有害因素的是（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A、心理性职业紧张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B、劳动强度过大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C、高温高湿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D、长时间以不良体位工作</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11、下列属于劳动过程中的有害因素的是（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A、劳动作息制度不合理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B、管理不当导致环境污染</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C、高原环境的低气压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D、心理性职业紧张</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12、职业与健康之间（</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A、相互对立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B、相互冲突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C、相互矛盾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D、相互促进</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13、下列不属于生产工艺过程的是（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A、原材料的生产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B、生产设备布局</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C、毛胚制造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D、零件</w:t>
      </w:r>
      <w:r w:rsidRPr="006625BA">
        <w:rPr>
          <w:rFonts w:ascii="宋体" w:eastAsia="宋体" w:hAnsi="宋体" w:hint="eastAsia"/>
          <w:sz w:val="18"/>
          <w:szCs w:val="18"/>
        </w:rPr>
        <w:t>加工</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14、下列说法正确的是（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A、良好的劳动条件有利于健康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B、职业与健康本质上是对立的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C、γ射线属于化学性职业有害因素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D、煤尘属于物理性职业有害因素</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15、下列说法错误的是（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A、良好的劳动有益于健康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B、职业是人类生存、社会发展和美好生活追求的需要和必然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C、不好的劳动条件损害健康，甚至会导致疾病和死亡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D、职业与健康本质上是对立的</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w:t>
      </w:r>
      <w:r w:rsidR="00DA4299">
        <w:rPr>
          <w:rFonts w:ascii="宋体" w:eastAsia="宋体" w:hAnsi="宋体"/>
          <w:sz w:val="18"/>
          <w:szCs w:val="18"/>
        </w:rPr>
        <w:t>）</w:t>
      </w:r>
      <w:r w:rsidRPr="006625BA">
        <w:rPr>
          <w:rFonts w:ascii="宋体" w:eastAsia="宋体" w:hAnsi="宋体"/>
          <w:sz w:val="18"/>
          <w:szCs w:val="18"/>
        </w:rPr>
        <w:t>修正的《中华人民共和国职业病防治法》中，职业病是指企业、事业单位和个体经济组织等用人单位的职业从</w:t>
      </w:r>
      <w:r w:rsidRPr="006625BA">
        <w:rPr>
          <w:rFonts w:ascii="宋体" w:eastAsia="宋体" w:hAnsi="宋体" w:hint="eastAsia"/>
          <w:sz w:val="18"/>
          <w:szCs w:val="18"/>
        </w:rPr>
        <w:t>事者在职业活动中，因接触粉尘、放射性物质和其他有毒、有害因素而引起的疾病。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A、2016年7月2日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B、2016年7月6日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C、2017年7月2日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D、2017年7月6日</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17、有害因素（</w:t>
      </w:r>
      <w:r w:rsidR="00DA4299">
        <w:rPr>
          <w:rFonts w:ascii="宋体" w:eastAsia="宋体" w:hAnsi="宋体"/>
          <w:sz w:val="18"/>
          <w:szCs w:val="18"/>
        </w:rPr>
        <w:t>）</w:t>
      </w:r>
      <w:r w:rsidRPr="006625BA">
        <w:rPr>
          <w:rFonts w:ascii="宋体" w:eastAsia="宋体" w:hAnsi="宋体"/>
          <w:sz w:val="18"/>
          <w:szCs w:val="18"/>
        </w:rPr>
        <w:t>决定了职业人群是否发生职业健康损害以及损害的严重程度。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A、结构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B、扩散程度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C、在作业条件下的形态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D、在作业环境中的特性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18、CS2蒸汽的比重比空气（</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B、相等</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D、不确定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19、CO的比重比空气（</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B、相等</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D、不确定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20、在CS2蒸汽环境中，处于（</w:t>
      </w:r>
      <w:r w:rsidR="00DA4299">
        <w:rPr>
          <w:rFonts w:ascii="宋体" w:eastAsia="宋体" w:hAnsi="宋体"/>
          <w:sz w:val="18"/>
          <w:szCs w:val="18"/>
        </w:rPr>
        <w:t>）</w:t>
      </w:r>
      <w:r w:rsidRPr="006625BA">
        <w:rPr>
          <w:rFonts w:ascii="宋体" w:eastAsia="宋体" w:hAnsi="宋体"/>
          <w:sz w:val="18"/>
          <w:szCs w:val="18"/>
        </w:rPr>
        <w:t>位置的工人容易中毒</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A、低</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C、任意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D、不确定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21、在CO蒸汽环境中，处于（</w:t>
      </w:r>
      <w:r w:rsidR="00DA4299">
        <w:rPr>
          <w:rFonts w:ascii="宋体" w:eastAsia="宋体" w:hAnsi="宋体"/>
          <w:sz w:val="18"/>
          <w:szCs w:val="18"/>
        </w:rPr>
        <w:t>）</w:t>
      </w:r>
      <w:r w:rsidRPr="006625BA">
        <w:rPr>
          <w:rFonts w:ascii="宋体" w:eastAsia="宋体" w:hAnsi="宋体"/>
          <w:sz w:val="18"/>
          <w:szCs w:val="18"/>
        </w:rPr>
        <w:t>位置的工人容易中毒</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A、低</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C、任意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D、不确定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22、要了解每个接触者的接触浓度、强度和接触时间，首先要知道一个或一类职业性有害因素（</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A、接触者的身体状况</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B、对人体的有害量和无害量的分界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C、理化性质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D、基本结构</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23、下列说法错误的是（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A、有些有害物质能在体内蓄积，少量、长期接触最终也可能引起职业性损害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B、有的物质虽然本身不能在体内蓄积，但其所引起的功能性</w:t>
      </w:r>
      <w:r w:rsidRPr="006625BA">
        <w:rPr>
          <w:rFonts w:ascii="宋体" w:eastAsia="宋体" w:hAnsi="宋体" w:hint="eastAsia"/>
          <w:sz w:val="18"/>
          <w:szCs w:val="18"/>
        </w:rPr>
        <w:t>改变是可以累积的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C、经常锻炼身体的职业有害因素的接触者，不会引起职业性损害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D、在无法估计接触量时，可用接触时间长短来粗略估计工人受到作用与损害的强度</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24、下列说法错误的是（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A、职业性有害因素导致机体损害的剂量（强度）—效应关系是一个普遍规律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B、从业人员的个体差异导致在同一作业环境中机体损害程度差异较大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C、个人体质和遗传都可能是个体差异的原因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D、个体差异的原因，可归结于个人体质的不同</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25、女性对化学物的敏感性一般（</w:t>
      </w:r>
      <w:r w:rsidR="00DA4299">
        <w:rPr>
          <w:rFonts w:ascii="宋体" w:eastAsia="宋体" w:hAnsi="宋体"/>
          <w:sz w:val="18"/>
          <w:szCs w:val="18"/>
        </w:rPr>
        <w:t>）</w:t>
      </w:r>
      <w:r w:rsidRPr="006625BA">
        <w:rPr>
          <w:rFonts w:ascii="宋体" w:eastAsia="宋体" w:hAnsi="宋体"/>
          <w:sz w:val="18"/>
          <w:szCs w:val="18"/>
        </w:rPr>
        <w:t>男性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A、低于</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B、高于</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C、等于</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D、不确定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26、接触（</w:t>
      </w:r>
      <w:r w:rsidR="00DA4299">
        <w:rPr>
          <w:rFonts w:ascii="宋体" w:eastAsia="宋体" w:hAnsi="宋体"/>
          <w:sz w:val="18"/>
          <w:szCs w:val="18"/>
        </w:rPr>
        <w:t>）</w:t>
      </w:r>
      <w:r w:rsidRPr="006625BA">
        <w:rPr>
          <w:rFonts w:ascii="宋体" w:eastAsia="宋体" w:hAnsi="宋体"/>
          <w:sz w:val="18"/>
          <w:szCs w:val="18"/>
        </w:rPr>
        <w:t>的男性，当累计接触水平达到500(mg.h)/m3时，则可出现男性精子数明显减少，甚至患无精子症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A、汞</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C、二涅氯丙烷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D、氯乙烯</w:t>
      </w:r>
    </w:p>
    <w:p w:rsidR="006625BA" w:rsidRPr="006625BA" w:rsidRDefault="00DA4299" w:rsidP="006625BA">
      <w:pPr>
        <w:rPr>
          <w:rFonts w:ascii="宋体" w:eastAsia="宋体" w:hAnsi="宋体"/>
          <w:sz w:val="18"/>
          <w:szCs w:val="18"/>
        </w:rPr>
      </w:pPr>
      <w:r>
        <w:rPr>
          <w:rFonts w:ascii="宋体" w:eastAsia="宋体" w:hAnsi="宋体"/>
          <w:sz w:val="18"/>
          <w:szCs w:val="18"/>
        </w:rPr>
        <w:lastRenderedPageBreak/>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27、下列说法错误的是（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A、相同接触条件下，性别对化学物毒作用的反应存在差异</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B、女性对化学物的敏感性一般低于男性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C、目前尚无资料表</w:t>
      </w:r>
      <w:r w:rsidRPr="006625BA">
        <w:rPr>
          <w:rFonts w:ascii="宋体" w:eastAsia="宋体" w:hAnsi="宋体" w:hint="eastAsia"/>
          <w:sz w:val="18"/>
          <w:szCs w:val="18"/>
        </w:rPr>
        <w:t>明何种毒物明确作用于女性的特有器官或系统</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D、劳动者的健康状况、营养状态、生活习惯、体育锻炼、年龄因素和遗传因素等个体因素对职业性有害因素的反应不同</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28、下列说法正确的是（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A、只有在</w:t>
      </w:r>
      <w:r w:rsidRPr="006625BA">
        <w:rPr>
          <w:rFonts w:ascii="宋体" w:eastAsia="宋体" w:hAnsi="宋体" w:hint="eastAsia"/>
          <w:sz w:val="18"/>
          <w:szCs w:val="18"/>
        </w:rPr>
        <w:t>接触职业性有害因素后才可能患有职业病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B、职业病诊断时只要有职业史，并不需要职业性有害因素接触的调查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C、职业病诊断遵循非精确性原则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D、职业病诊断不需要充分的证据</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29、下列不属于职业病特点的是（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A、病因有特异性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B、病因大多可以检测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C、不同接触人群的发病特征不同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D、多数职业病都可以有效治疗</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30、CO的比重是（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A、0.96</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B、1.02</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C、2.60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D、0.51</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31、职业病防治工作的方针是（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A、预防为主、防治结合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B、用人单位负责</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C、行政机关监管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D、行业自律</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32、职业病防治工作的基本准则是（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A、防治结合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B、用人单位负责</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C、行政机关监管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D、按三级预防加以控制</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33、第一级预防又称为（</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A、积极预防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B、病因预防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C、被动预防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D、后向预防</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34、（</w:t>
      </w:r>
      <w:r w:rsidR="00DA4299">
        <w:rPr>
          <w:rFonts w:ascii="宋体" w:eastAsia="宋体" w:hAnsi="宋体"/>
          <w:sz w:val="18"/>
          <w:szCs w:val="18"/>
        </w:rPr>
        <w:t>）</w:t>
      </w:r>
      <w:r w:rsidRPr="006625BA">
        <w:rPr>
          <w:rFonts w:ascii="宋体" w:eastAsia="宋体" w:hAnsi="宋体"/>
          <w:sz w:val="18"/>
          <w:szCs w:val="18"/>
        </w:rPr>
        <w:t>可诱发多种慢性非传染性疾病、职业病或肿瘤</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A、酗酒</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B、熬夜</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C、吸烟</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D、毒品</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35、二级预防遵循（）</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A、早期治疗和干预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B、根本上消除或控制职业性有害因素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C、预防为主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D、治疗为主</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36、下列不属于一级预防的是（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A、改进生产工艺和生产设备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B、职业卫生立法和有关标准、法规制度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C、个人防护用品的合理使用和职业禁忌证的筛检</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D、定期进行职业性有害因素的监测</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37、下列属于二级预防的是（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A、个人防护用品的合理使用和职业禁忌证的筛检</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B、对职业性有害因素的接触者的定期</w:t>
      </w:r>
      <w:r w:rsidRPr="006625BA">
        <w:rPr>
          <w:rFonts w:ascii="宋体" w:eastAsia="宋体" w:hAnsi="宋体" w:hint="eastAsia"/>
          <w:sz w:val="18"/>
          <w:szCs w:val="18"/>
        </w:rPr>
        <w:t>体格检查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C、职业卫生立法和有关标准、法规制度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D、改进生产工艺和生产设备</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38、下列属于三级预防的是（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A、定期进行职业性有害因素</w:t>
      </w:r>
      <w:r w:rsidRPr="006625BA">
        <w:rPr>
          <w:rFonts w:ascii="宋体" w:eastAsia="宋体" w:hAnsi="宋体" w:hint="eastAsia"/>
          <w:sz w:val="18"/>
          <w:szCs w:val="18"/>
        </w:rPr>
        <w:t>的监测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B、改进生产工艺和生产设备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C、对生产环境和工艺过程进行改进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D、对职业性有害因素的接触者的定期体格检查</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39、下列不属于三级预</w:t>
      </w:r>
      <w:r w:rsidRPr="006625BA">
        <w:rPr>
          <w:rFonts w:ascii="宋体" w:eastAsia="宋体" w:hAnsi="宋体" w:hint="eastAsia"/>
          <w:sz w:val="18"/>
          <w:szCs w:val="18"/>
        </w:rPr>
        <w:t>防的是（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A、已有健康损害的接触者应该调离原有工作岗位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B、对生产环境和工艺过程进行改进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C、预防病人并发症的发生和发展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D、个人防护用品的合理使用和职业禁忌证的筛检</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40、下列说法错误的是（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A、三级预防体系相辅相成、混为一体</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B、第一级预防针对整个人群，是最重要的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C、一级预防不能从根本上控制职业性有害因素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D、第二和第三级是第一级预防的延伸和补充</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41、由于骨骼肌约占体重的（</w:t>
      </w:r>
      <w:r w:rsidR="00DA4299">
        <w:rPr>
          <w:rFonts w:ascii="宋体" w:eastAsia="宋体" w:hAnsi="宋体"/>
          <w:sz w:val="18"/>
          <w:szCs w:val="18"/>
        </w:rPr>
        <w:t>）</w:t>
      </w:r>
      <w:r w:rsidRPr="006625BA">
        <w:rPr>
          <w:rFonts w:ascii="宋体" w:eastAsia="宋体" w:hAnsi="宋体"/>
          <w:sz w:val="18"/>
          <w:szCs w:val="18"/>
        </w:rPr>
        <w:t>，故以其活动为主的体力劳动消耗的能量较大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A、40%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B、50%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C、60%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D、70%</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42、Ⅰ级体力劳动强度对应的劳动强度指数（</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A、n≤15</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B、15＜n≤20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C、20＜n≤25</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D、n＞25</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43、Ⅱ级体力劳动强度对应的劳动强度指数（</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A、n≤15</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B、15＜n≤20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C、20＜n≤25</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D、n＞25</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44、Ⅲ级体力劳动强度对应的劳动强度指数（</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A、n≤15</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B、15＜n≤20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C、20＜n≤25</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D、n＞25</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45、一个人每天摄入约（</w:t>
      </w:r>
      <w:r w:rsidR="00DA4299">
        <w:rPr>
          <w:rFonts w:ascii="宋体" w:eastAsia="宋体" w:hAnsi="宋体"/>
          <w:sz w:val="18"/>
          <w:szCs w:val="18"/>
        </w:rPr>
        <w:t>）</w:t>
      </w:r>
      <w:r w:rsidRPr="006625BA">
        <w:rPr>
          <w:rFonts w:ascii="宋体" w:eastAsia="宋体" w:hAnsi="宋体"/>
          <w:sz w:val="18"/>
          <w:szCs w:val="18"/>
        </w:rPr>
        <w:t>的能量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A、20000KJ</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B、10000KJ</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C、30000KJ</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D、5000KJ</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46、一个人每天基础代谢及业余活动消耗（</w:t>
      </w:r>
      <w:r w:rsidR="00DA4299">
        <w:rPr>
          <w:rFonts w:ascii="宋体" w:eastAsia="宋体" w:hAnsi="宋体"/>
          <w:sz w:val="18"/>
          <w:szCs w:val="18"/>
        </w:rPr>
        <w:t>）</w:t>
      </w:r>
      <w:r w:rsidRPr="006625BA">
        <w:rPr>
          <w:rFonts w:ascii="宋体" w:eastAsia="宋体" w:hAnsi="宋体"/>
          <w:sz w:val="18"/>
          <w:szCs w:val="18"/>
        </w:rPr>
        <w:t>能量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A、10000KJ</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B、12000KJ</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C、8000KJ</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D、5000KJ</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47、重作业能引起视觉和皮肤感觉时值的（</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A、缩短</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B、延长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C、不变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D、不确定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48、重作业对感官器官功能的抑制，需要（</w:t>
      </w:r>
      <w:r w:rsidR="00DA4299">
        <w:rPr>
          <w:rFonts w:ascii="宋体" w:eastAsia="宋体" w:hAnsi="宋体"/>
          <w:sz w:val="18"/>
          <w:szCs w:val="18"/>
        </w:rPr>
        <w:t>）</w:t>
      </w:r>
      <w:r w:rsidRPr="006625BA">
        <w:rPr>
          <w:rFonts w:ascii="宋体" w:eastAsia="宋体" w:hAnsi="宋体"/>
          <w:sz w:val="18"/>
          <w:szCs w:val="18"/>
        </w:rPr>
        <w:t>后恢复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A、30分钟</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B、20分钟</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C、10分钟</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D、5分钟</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49、心率在作业开始（</w:t>
      </w:r>
      <w:r w:rsidR="00DA4299">
        <w:rPr>
          <w:rFonts w:ascii="宋体" w:eastAsia="宋体" w:hAnsi="宋体"/>
          <w:sz w:val="18"/>
          <w:szCs w:val="18"/>
        </w:rPr>
        <w:t>）</w:t>
      </w:r>
      <w:r w:rsidRPr="006625BA">
        <w:rPr>
          <w:rFonts w:ascii="宋体" w:eastAsia="宋体" w:hAnsi="宋体"/>
          <w:sz w:val="18"/>
          <w:szCs w:val="18"/>
        </w:rPr>
        <w:t>内迅速增加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A、10秒</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B、10~20秒</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C、20~30秒</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D、30~40秒</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50、作业（</w:t>
      </w:r>
      <w:r w:rsidR="00DA4299">
        <w:rPr>
          <w:rFonts w:ascii="宋体" w:eastAsia="宋体" w:hAnsi="宋体"/>
          <w:sz w:val="18"/>
          <w:szCs w:val="18"/>
        </w:rPr>
        <w:t>）</w:t>
      </w:r>
      <w:r w:rsidRPr="006625BA">
        <w:rPr>
          <w:rFonts w:ascii="宋体" w:eastAsia="宋体" w:hAnsi="宋体"/>
          <w:sz w:val="18"/>
          <w:szCs w:val="18"/>
        </w:rPr>
        <w:t>后，心率达到与劳动强度相应</w:t>
      </w:r>
      <w:r w:rsidRPr="006625BA">
        <w:rPr>
          <w:rFonts w:ascii="宋体" w:eastAsia="宋体" w:hAnsi="宋体" w:hint="eastAsia"/>
          <w:sz w:val="18"/>
          <w:szCs w:val="18"/>
        </w:rPr>
        <w:t>的稳定水平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A、1~2分钟</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B、2~3分钟</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C、3~4分钟</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D、4~5分钟</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51、</w:t>
      </w:r>
      <w:r w:rsidRPr="006625BA">
        <w:rPr>
          <w:rFonts w:ascii="宋体" w:eastAsia="宋体" w:hAnsi="宋体" w:hint="eastAsia"/>
          <w:sz w:val="18"/>
          <w:szCs w:val="18"/>
        </w:rPr>
        <w:t>对一般人来说，心率的增加不超过（</w:t>
      </w:r>
      <w:r w:rsidR="00DA4299">
        <w:rPr>
          <w:rFonts w:ascii="宋体" w:eastAsia="宋体" w:hAnsi="宋体"/>
          <w:sz w:val="18"/>
          <w:szCs w:val="18"/>
        </w:rPr>
        <w:t>）</w:t>
      </w:r>
      <w:r w:rsidRPr="006625BA">
        <w:rPr>
          <w:rFonts w:ascii="宋体" w:eastAsia="宋体" w:hAnsi="宋体"/>
          <w:sz w:val="18"/>
          <w:szCs w:val="18"/>
        </w:rPr>
        <w:t>，则能胜任该项工作</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A、20次/分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B、30次/分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C、40次/分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D、50次/分</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52、作业时收缩压即上升，劳动强度大作业能使血压上升（</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A、20~40mmHg</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B、40~60mmHg</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C、60~80mmHg</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D、80~100mmHg</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53、当降至正常含量的（</w:t>
      </w:r>
      <w:r w:rsidR="00DA4299">
        <w:rPr>
          <w:rFonts w:ascii="宋体" w:eastAsia="宋体" w:hAnsi="宋体"/>
          <w:sz w:val="18"/>
          <w:szCs w:val="18"/>
        </w:rPr>
        <w:t>）</w:t>
      </w:r>
      <w:r w:rsidRPr="006625BA">
        <w:rPr>
          <w:rFonts w:ascii="宋体" w:eastAsia="宋体" w:hAnsi="宋体"/>
          <w:sz w:val="18"/>
          <w:szCs w:val="18"/>
        </w:rPr>
        <w:t>，即表示糖原贮备耗竭而不能继续劳动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A、1/8</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B、1/4</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C、1/2</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D、3/4</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54、作业时，呼吸次数随体力劳动强度而增加，重劳动可达（</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A、10~20次/分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B、20~30次/分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C、30~40次/分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D、40~50次/分</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55、作业时的肺通气量，有锻炼者主要靠增加（</w:t>
      </w:r>
      <w:r w:rsidR="00DA4299">
        <w:rPr>
          <w:rFonts w:ascii="宋体" w:eastAsia="宋体" w:hAnsi="宋体"/>
          <w:sz w:val="18"/>
          <w:szCs w:val="18"/>
        </w:rPr>
        <w:t>）</w:t>
      </w:r>
      <w:r w:rsidRPr="006625BA">
        <w:rPr>
          <w:rFonts w:ascii="宋体" w:eastAsia="宋体" w:hAnsi="宋体"/>
          <w:sz w:val="18"/>
          <w:szCs w:val="18"/>
        </w:rPr>
        <w:t>来适应；无锻炼者则靠增加（</w:t>
      </w:r>
      <w:r w:rsidR="00DA4299">
        <w:rPr>
          <w:rFonts w:ascii="宋体" w:eastAsia="宋体" w:hAnsi="宋体"/>
          <w:sz w:val="18"/>
          <w:szCs w:val="18"/>
        </w:rPr>
        <w:t>）</w:t>
      </w:r>
      <w:r w:rsidRPr="006625BA">
        <w:rPr>
          <w:rFonts w:ascii="宋体" w:eastAsia="宋体" w:hAnsi="宋体"/>
          <w:sz w:val="18"/>
          <w:szCs w:val="18"/>
        </w:rPr>
        <w:t>来维持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A、肺活量，呼吸次数</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B、呼吸次数，肺活量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C、肺活</w:t>
      </w:r>
      <w:r w:rsidRPr="006625BA">
        <w:rPr>
          <w:rFonts w:ascii="宋体" w:eastAsia="宋体" w:hAnsi="宋体" w:hint="eastAsia"/>
          <w:sz w:val="18"/>
          <w:szCs w:val="18"/>
        </w:rPr>
        <w:t>量，肺活量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D、呼吸次数，呼吸次数</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56、脑力劳动工作是抽象的或以抽象为主，具有（</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A、创造性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B、接纳性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C、被动性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D、机械性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57、心理学家把人比做一个与（</w:t>
      </w:r>
      <w:r w:rsidR="00DA4299">
        <w:rPr>
          <w:rFonts w:ascii="宋体" w:eastAsia="宋体" w:hAnsi="宋体"/>
          <w:sz w:val="18"/>
          <w:szCs w:val="18"/>
        </w:rPr>
        <w:t>）</w:t>
      </w:r>
      <w:r w:rsidRPr="006625BA">
        <w:rPr>
          <w:rFonts w:ascii="宋体" w:eastAsia="宋体" w:hAnsi="宋体"/>
          <w:sz w:val="18"/>
          <w:szCs w:val="18"/>
        </w:rPr>
        <w:t>类似的信息加工系统</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A、计算机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B、正式组织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C、机械</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D、非正式组织</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58、关于脑力劳动，下列说法错误的是（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A、信息论和计算机科学的发展促进了对脑力劳动的研究和认识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B、机体感受器官将接受的信息通过感觉加工器编码后输入工作记忆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C、运动器官从工作记忆获取指令而做出相应的反应</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D、脑力劳动常使心率加快</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59、脑力</w:t>
      </w:r>
      <w:r w:rsidRPr="006625BA">
        <w:rPr>
          <w:rFonts w:ascii="宋体" w:eastAsia="宋体" w:hAnsi="宋体" w:hint="eastAsia"/>
          <w:sz w:val="18"/>
          <w:szCs w:val="18"/>
        </w:rPr>
        <w:t>劳动常使心率（</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A、减慢</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B、加快</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C、不变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D、不确定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60、关于脑力劳动，</w:t>
      </w:r>
      <w:r w:rsidRPr="006625BA">
        <w:rPr>
          <w:rFonts w:ascii="宋体" w:eastAsia="宋体" w:hAnsi="宋体" w:hint="eastAsia"/>
          <w:sz w:val="18"/>
          <w:szCs w:val="18"/>
        </w:rPr>
        <w:t>下列说法错误的是（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A、脑电图、心电图上可有所变动，用来衡量劳动的性质及其强度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B、劳动对象主要是信息而非物质和能量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C、教学活动属于脑力劳动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D、发明创造属于脑力劳动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61、脑力劳动使血糖（</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A、减低</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B、不变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C、不确定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D、稍微增多或变化不大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62、在极度紧张的脑力劳动时，尿中磷酸盐的含量（</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A、有所降低</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B、有所增加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C、不变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D、不确定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63、脑力劳动使体温（</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A、有所降低</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B、有所增加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C、无明显变化</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D、不确定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64、脑力劳动的工作场所应保持安静，噪声不应超过（</w:t>
      </w:r>
      <w:r w:rsidR="00DA4299">
        <w:rPr>
          <w:rFonts w:ascii="宋体" w:eastAsia="宋体" w:hAnsi="宋体"/>
          <w:sz w:val="18"/>
          <w:szCs w:val="18"/>
        </w:rPr>
        <w:t>）</w:t>
      </w:r>
      <w:r w:rsidRPr="006625BA">
        <w:rPr>
          <w:rFonts w:ascii="宋体" w:eastAsia="宋体" w:hAnsi="宋体"/>
          <w:sz w:val="18"/>
          <w:szCs w:val="18"/>
        </w:rPr>
        <w:t>dB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A、15</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B、25</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C、35</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D、45</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65、脑力劳动时，人工照明应有足够亮度，一般应为（</w:t>
      </w:r>
      <w:r w:rsidR="00DA4299">
        <w:rPr>
          <w:rFonts w:ascii="宋体" w:eastAsia="宋体" w:hAnsi="宋体"/>
          <w:sz w:val="18"/>
          <w:szCs w:val="18"/>
        </w:rPr>
        <w:t>）</w:t>
      </w:r>
      <w:r w:rsidRPr="006625BA">
        <w:rPr>
          <w:rFonts w:ascii="宋体" w:eastAsia="宋体" w:hAnsi="宋体"/>
          <w:sz w:val="18"/>
          <w:szCs w:val="18"/>
        </w:rPr>
        <w:t>Lx</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A、200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B、300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C、400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D、500</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66、脑力劳动时，室内温度以最适温度为宜，我国相应标准规定夏季（</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A、21~23</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B、23~25</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C、24~28</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D、25~27</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67、脑力劳动时，墙壁颜色应（</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A、明亮柔和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B、黑色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C、深色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D、红色</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68、对于脑力劳动，荧光屏显示字符信息，如果视距为500mm，字体高度最小为（</w:t>
      </w:r>
      <w:r w:rsidR="00DA4299">
        <w:rPr>
          <w:rFonts w:ascii="宋体" w:eastAsia="宋体" w:hAnsi="宋体"/>
          <w:sz w:val="18"/>
          <w:szCs w:val="18"/>
        </w:rPr>
        <w:t>）</w:t>
      </w:r>
      <w:r w:rsidRPr="006625BA">
        <w:rPr>
          <w:rFonts w:ascii="宋体" w:eastAsia="宋体" w:hAnsi="宋体"/>
          <w:sz w:val="18"/>
          <w:szCs w:val="18"/>
        </w:rPr>
        <w:t>mm</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A、2.6</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B、3.6</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C、4.6</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D、5.6</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69、对于脑力劳动，视距超过500mm时，字体高度=（</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A、视距/170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B、视距/180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C、视距/190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D、视距/200</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70、脑力劳动时，室内温度以最适温度为宜，我国相应标准规定冬季（</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A、19~22</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B、23~24</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C、25~26</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D、27~28</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71、在某种职业条件下，客观需求与个人适应能力之间的失衡所带来的生理和心理的压力，称为（</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A、职业紧张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B、职业压力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C、职业暴露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D、职业倦怠</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72、（</w:t>
      </w:r>
      <w:r w:rsidR="00DA4299">
        <w:rPr>
          <w:rFonts w:ascii="宋体" w:eastAsia="宋体" w:hAnsi="宋体"/>
          <w:sz w:val="18"/>
          <w:szCs w:val="18"/>
        </w:rPr>
        <w:t>）</w:t>
      </w:r>
      <w:r w:rsidRPr="006625BA">
        <w:rPr>
          <w:rFonts w:ascii="宋体" w:eastAsia="宋体" w:hAnsi="宋体"/>
          <w:sz w:val="18"/>
          <w:szCs w:val="18"/>
        </w:rPr>
        <w:t>是一种心理上被压迫的感受，是促使一个人的精神、思想以及身体状</w:t>
      </w:r>
      <w:r w:rsidRPr="006625BA">
        <w:rPr>
          <w:rFonts w:ascii="宋体" w:eastAsia="宋体" w:hAnsi="宋体" w:hint="eastAsia"/>
          <w:sz w:val="18"/>
          <w:szCs w:val="18"/>
        </w:rPr>
        <w:t>况处于紧张状态的条件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A、紧张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B、压力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C、情绪</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D、倦怠</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73、夜班作业时，警</w:t>
      </w:r>
      <w:r w:rsidRPr="006625BA">
        <w:rPr>
          <w:rFonts w:ascii="宋体" w:eastAsia="宋体" w:hAnsi="宋体" w:hint="eastAsia"/>
          <w:sz w:val="18"/>
          <w:szCs w:val="18"/>
        </w:rPr>
        <w:t>惕性明显（</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A、提高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B、降低</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C、不变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D、不确定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74、下列属于物理因素的</w:t>
      </w:r>
      <w:r w:rsidRPr="006625BA">
        <w:rPr>
          <w:rFonts w:ascii="宋体" w:eastAsia="宋体" w:hAnsi="宋体" w:hint="eastAsia"/>
          <w:sz w:val="18"/>
          <w:szCs w:val="18"/>
        </w:rPr>
        <w:t>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A、噪声</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B、农药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C、水泥尘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D、煤尘</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75、忧郁症、焦虑症以情感障碍</w:t>
      </w:r>
      <w:r w:rsidRPr="006625BA">
        <w:rPr>
          <w:rFonts w:ascii="宋体" w:eastAsia="宋体" w:hAnsi="宋体" w:hint="eastAsia"/>
          <w:sz w:val="18"/>
          <w:szCs w:val="18"/>
        </w:rPr>
        <w:t>为主，与下列（</w:t>
      </w:r>
      <w:r w:rsidR="00DA4299">
        <w:rPr>
          <w:rFonts w:ascii="宋体" w:eastAsia="宋体" w:hAnsi="宋体"/>
          <w:sz w:val="18"/>
          <w:szCs w:val="18"/>
        </w:rPr>
        <w:t>）</w:t>
      </w:r>
      <w:r w:rsidRPr="006625BA">
        <w:rPr>
          <w:rFonts w:ascii="宋体" w:eastAsia="宋体" w:hAnsi="宋体"/>
          <w:sz w:val="18"/>
          <w:szCs w:val="18"/>
        </w:rPr>
        <w:t>因素无关。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A、接触毒物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B、社会因素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C、心理因素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D、物理因素</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76、社会心理因素刺激是否影响健康与（</w:t>
      </w:r>
      <w:r w:rsidR="00DA4299">
        <w:rPr>
          <w:rFonts w:ascii="宋体" w:eastAsia="宋体" w:hAnsi="宋体"/>
          <w:sz w:val="18"/>
          <w:szCs w:val="18"/>
        </w:rPr>
        <w:t>）</w:t>
      </w:r>
      <w:r w:rsidRPr="006625BA">
        <w:rPr>
          <w:rFonts w:ascii="宋体" w:eastAsia="宋体" w:hAnsi="宋体"/>
          <w:sz w:val="18"/>
          <w:szCs w:val="18"/>
        </w:rPr>
        <w:t>因素无关。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A、刺激量的大小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B、持续时间长短</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C、作用方式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D、作业频率</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77、职业紧张时会导致血压（</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A、升高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B、降低</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C、不变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D、不确定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78、职业紧张时会导致心率（</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A、加快</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B、减慢</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C、不变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D、不确定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79、对免疫功能可能有抑制作用，可致肾上腺素和去甲肾上腺素分泌（</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A、增加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B、降低</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C、不变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D、不确定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80、下列说法错误的是（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A、行为异常主要表现在个体和组织两个方面</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B、酗酒属于个体层面的行为异常</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C、缺勤属于组织层面的行为异常</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D、怠工属于组织层面的行为异常</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81、下列不属于精疲力竭症三维模式维度的是（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A、情绪耗竭</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B、人格解体</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C、职业效能下降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D、职业倦怠</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82、下列不属于情绪耗竭表现的是（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A、疲乏不堪</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B、精力丧失</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C、麻木冷淡的态度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D、体力衰弱和疲劳</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83、下列说法错误的是（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A、预防职业紧张首先应探寻和确定紧张源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B、可从个人和组织两个方面采取干预措施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C、对个体应增强应对能力，对组织则努力</w:t>
      </w:r>
      <w:r w:rsidRPr="006625BA">
        <w:rPr>
          <w:rFonts w:ascii="宋体" w:eastAsia="宋体" w:hAnsi="宋体" w:hint="eastAsia"/>
          <w:sz w:val="18"/>
          <w:szCs w:val="18"/>
        </w:rPr>
        <w:t>消除紧张源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D、对组织需要采取综合性措施，对个体需要采取针对性措施</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84、下列不属于社会支持的是（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A、情感支持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B、朋友的关心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C、家庭的爱护</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D、领导的支持</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85、下列不属于应对反应的是（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A、提高自主性和责任感的应对反应</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B、改变紧张状态的应对反应</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C、改变紧张状态的含义的应对反应</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D、改变已发生紧张后果的应对反应</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86、下列说法错误的是（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A、职业有害因素识别是职业卫生工作的基础。</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B、职业有害因素识别关注对职业活动中的各种因素或条件是否具有危害性的识别、发现、确定未知、新的职业性有害因素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C、职业有害因素识别关注对职业活动中是否存在职业性有害因素的识别、辨别、找出已知、确认的职业性有害因素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D、职业有害因素与健康损害之间互为因果</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87、职业有害因素与健康损害之间（</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A、互为因果</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B、职业有害因素是因，健康损害是果</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C、健康损害是因，职业有害因素是果</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D、不确定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88、职业有害因素的识别原理来自于（</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A、管理学研究的因果判断</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B、流行病学研究的因果关系判断</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C、人文社科研究的充要条</w:t>
      </w:r>
      <w:r w:rsidRPr="006625BA">
        <w:rPr>
          <w:rFonts w:ascii="宋体" w:eastAsia="宋体" w:hAnsi="宋体" w:hint="eastAsia"/>
          <w:sz w:val="18"/>
          <w:szCs w:val="18"/>
        </w:rPr>
        <w:t>件判断</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D、统计学研究的统计推断</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89、关于职业有害因素识别，下列说法错误的是（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A、以系统观点为指导，利用事物运用和变化中的惯性，认识事物之间联系的偶然性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B、发现事物性质、运动变化规律之间的相似性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C、明确事物发展过程中各因素之间存在的依存关系和因果关系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D、采用系统分析方法进行职业性有害因素的识别</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90、未知职业性</w:t>
      </w:r>
      <w:r w:rsidRPr="006625BA">
        <w:rPr>
          <w:rFonts w:ascii="宋体" w:eastAsia="宋体" w:hAnsi="宋体" w:hint="eastAsia"/>
          <w:sz w:val="18"/>
          <w:szCs w:val="18"/>
        </w:rPr>
        <w:t>有害因素的识别不能采用（</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A、临床病例观察</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B、实验研究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C、职业流行病研究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D、工程分析法</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91、已知职业性有害因素的识别不能采用（</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A、检查表法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B、工程分析法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C、经验法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D、职业流行病研究</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92、临床病例观察是从职业人群的特定病例或一系列发病集从中分析找出职业与疾病的（</w:t>
      </w:r>
      <w:r w:rsidR="00DA4299">
        <w:rPr>
          <w:rFonts w:ascii="宋体" w:eastAsia="宋体" w:hAnsi="宋体"/>
          <w:sz w:val="18"/>
          <w:szCs w:val="18"/>
        </w:rPr>
        <w:t>）</w:t>
      </w:r>
      <w:r w:rsidRPr="006625BA">
        <w:rPr>
          <w:rFonts w:ascii="宋体" w:eastAsia="宋体" w:hAnsi="宋体"/>
          <w:sz w:val="18"/>
          <w:szCs w:val="18"/>
        </w:rPr>
        <w:t>，作为职业性有害因素识别和判定的起点和线索</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A、特征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B、联系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C、变化</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D、趋势</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93、动物实验在模拟人接触职业性有害因素时，在利用其结果外推及人时应该持（</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A、谨慎态度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B、有效性优先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C、悲观态度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D、乐观态度</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94、职业流行病研究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以（</w:t>
      </w:r>
      <w:r w:rsidR="00DA4299">
        <w:rPr>
          <w:rFonts w:ascii="宋体" w:eastAsia="宋体" w:hAnsi="宋体"/>
          <w:sz w:val="18"/>
          <w:szCs w:val="18"/>
        </w:rPr>
        <w:t>）</w:t>
      </w:r>
      <w:r w:rsidRPr="006625BA">
        <w:rPr>
          <w:rFonts w:ascii="宋体" w:eastAsia="宋体" w:hAnsi="宋体"/>
          <w:sz w:val="18"/>
          <w:szCs w:val="18"/>
        </w:rPr>
        <w:t>为研究对象，运用有关流行病学的理论和方法研究职业与健康的关系，可提供识别和判定职业有害因素最有力的证据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A、职业人群</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B、动物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C、器</w:t>
      </w:r>
      <w:r w:rsidRPr="006625BA">
        <w:rPr>
          <w:rFonts w:ascii="宋体" w:eastAsia="宋体" w:hAnsi="宋体" w:hint="eastAsia"/>
          <w:sz w:val="18"/>
          <w:szCs w:val="18"/>
        </w:rPr>
        <w:t>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D、细胞</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95、检验检测法是对（</w:t>
      </w:r>
      <w:r w:rsidR="00DA4299">
        <w:rPr>
          <w:rFonts w:ascii="宋体" w:eastAsia="宋体" w:hAnsi="宋体"/>
          <w:sz w:val="18"/>
          <w:szCs w:val="18"/>
        </w:rPr>
        <w:t>）</w:t>
      </w:r>
      <w:r w:rsidRPr="006625BA">
        <w:rPr>
          <w:rFonts w:ascii="宋体" w:eastAsia="宋体" w:hAnsi="宋体"/>
          <w:sz w:val="18"/>
          <w:szCs w:val="18"/>
        </w:rPr>
        <w:t>可能存在的职业性有害因素进行现场采样，通过仪器设备进行测定分析的方法。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A、生态环境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B、项目驻</w:t>
      </w:r>
      <w:r w:rsidRPr="006625BA">
        <w:rPr>
          <w:rFonts w:ascii="宋体" w:eastAsia="宋体" w:hAnsi="宋体" w:hint="eastAsia"/>
          <w:sz w:val="18"/>
          <w:szCs w:val="18"/>
        </w:rPr>
        <w:t>地</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C、生活场所</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D、工作场所</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96、在类比法中，类比对象不包括（</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A、工作场所职业性有害因素检测数据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B、工作场所职业性有害因素监测数据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C、工作场所职业性有害因素统计资料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D、职业人群特性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97、对于检查表法，下列说法错误的是（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A、是一种基础、简单、应用广泛的识别方法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B、针对工厂、车间、工段或装置、设备以及生产环境和劳动过程中产生的职业危害因素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C、事先将要检查的内容以提问的方式编制成表，随后进行系统检查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D、是一种基础、复杂、应用范围单一的识别方法</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98、对于工程分析法，下列说法错误的是（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A、是对生产工艺流程、生产设备布局、化学反应原理、所选原辅材料及其所含读杂质的名称、含量进行分析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B、在应用新技术、新工艺的建设项目，找不到类比对象和类比资料时，通常利用工程分析法来识别职业危害因素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C、适用于已知的职业性有害因素的识别</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D、适用于未知的职业性有害因素的识别</w:t>
      </w:r>
    </w:p>
    <w:p w:rsidR="006625BA" w:rsidRPr="006625BA" w:rsidRDefault="00DA4299" w:rsidP="006625BA">
      <w:pPr>
        <w:rPr>
          <w:rFonts w:ascii="宋体" w:eastAsia="宋体" w:hAnsi="宋体"/>
          <w:sz w:val="18"/>
          <w:szCs w:val="18"/>
        </w:rPr>
      </w:pPr>
      <w:r>
        <w:rPr>
          <w:rFonts w:ascii="宋体" w:eastAsia="宋体" w:hAnsi="宋体"/>
          <w:sz w:val="18"/>
          <w:szCs w:val="18"/>
        </w:rPr>
        <w:lastRenderedPageBreak/>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99、对于职业性性有害因素的识别，下列说法错误的是（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A、应遵循全面识别的原则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B、应遵循重点突出、主次分明的原则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C、应遵循定性和定量相结合原则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D、实践优先，文献资料为辅助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100、下列说法错误的是（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A、识别和鉴定某一因素是否是职业性有害因素在于判定该因素是否在职业活动中对职业人群健康、安全和作业能力造成不良影响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B、最初接触和发现职业病的临床医生，对职业相关疾病的细致观察和科学分析，对于分析和探索职业性有害因素至关重要。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C、职业有害因素识别是职业卫生工作的基础</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D、职业有害因素与健康损害互为因果</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101、职业环境监测是对（</w:t>
      </w:r>
      <w:r w:rsidR="00DA4299">
        <w:rPr>
          <w:rFonts w:ascii="宋体" w:eastAsia="宋体" w:hAnsi="宋体"/>
          <w:sz w:val="18"/>
          <w:szCs w:val="18"/>
        </w:rPr>
        <w:t>）</w:t>
      </w:r>
      <w:r w:rsidRPr="006625BA">
        <w:rPr>
          <w:rFonts w:ascii="宋体" w:eastAsia="宋体" w:hAnsi="宋体"/>
          <w:sz w:val="18"/>
          <w:szCs w:val="18"/>
        </w:rPr>
        <w:t>进行有计划、系统的检测。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A、职业从事者的作业环境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B、职业人群健康、安全和作业能力造成不良影响的因素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C、职</w:t>
      </w:r>
      <w:r w:rsidRPr="006625BA">
        <w:rPr>
          <w:rFonts w:ascii="宋体" w:eastAsia="宋体" w:hAnsi="宋体" w:hint="eastAsia"/>
          <w:sz w:val="18"/>
          <w:szCs w:val="18"/>
        </w:rPr>
        <w:t>业从事者的作业条件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D、职业从事者的健康状况</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102、下列说法错误的是（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A、在《职业病危害因素分类目录》已明确规定用人单位需要监测的各种职业性有害因素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B、凡用人单位存在此目录所列出的职业性有害因素，应向当地安全生产监督管理部门申报危害项目，可根据自身情况选择建立监测制度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C、目录中未列出的职业性有害因素，用人单位应本着对社会及员工负责的态度，建立自检制度，以避免发生意外</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D、职业环境监测主要包括化学因素与物理因素两大类监测，但两者监测的原理差别较大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103、化学因素监测不涉及（</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A、用什么仪器方法采集空气样品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B、如何安排采样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C、实验室如何分析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D、防护设备效果如何</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104、最基本的识别内容是在熟悉工艺过程的基础上，（</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A、掌握化学物的品名、种类、数量、反应中间体、最终产物和残留物质，以及它们的物理化学特性和毒性等一系列参数</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B、通过查阅生产工艺过程、检查原料使用清单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C、了解从材料到成品的所有工艺，核实每一处理或加工步骤</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D、了解化学物是否容易释放，是否有劳动者接触</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105、对一个用人单位而已，（</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A、所使</w:t>
      </w:r>
      <w:r w:rsidRPr="006625BA">
        <w:rPr>
          <w:rFonts w:ascii="宋体" w:eastAsia="宋体" w:hAnsi="宋体" w:hint="eastAsia"/>
          <w:sz w:val="18"/>
          <w:szCs w:val="18"/>
        </w:rPr>
        <w:t>用的全部化学品都需要检测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B、生产过程中的所有中间产物和产品需要检测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C、所产生的废弃物都要检测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D、一些实际无毒或浓度肯定很低不会引起明显职业健康损害的无须检测</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106、下列说法错误的是（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A、职业环境监测是对职业从事者作业环境进行有计划、系统的检测。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B、全天连续多个样品测量是最佳的测量策略，以此所得的接触水平或浓度变化的估计可信限范围窄。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C、个体采样对采样动力要求较高，需要能长时间工作、且流量要非常稳定的个体采样仪。</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D、职业环境监测主要包括化学因素与物理因素两大类监测，两者监测的原理相似。</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107、（</w:t>
      </w:r>
      <w:r w:rsidR="00DA4299">
        <w:rPr>
          <w:rFonts w:ascii="宋体" w:eastAsia="宋体" w:hAnsi="宋体"/>
          <w:sz w:val="18"/>
          <w:szCs w:val="18"/>
        </w:rPr>
        <w:t>）</w:t>
      </w:r>
      <w:r w:rsidRPr="006625BA">
        <w:rPr>
          <w:rFonts w:ascii="宋体" w:eastAsia="宋体" w:hAnsi="宋体"/>
          <w:sz w:val="18"/>
          <w:szCs w:val="18"/>
        </w:rPr>
        <w:t>必须应用特别的仪器测量一些物理参数。</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A、化学因素监测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B、物理因素监测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C、职业环境监测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D、职业性有害因素监测</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108、建立监测体系、拟定详细的监测方案和策略，不包含（</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A、合理的采样点</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B、恰当的采样方式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C、合理的采样时机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D、准确的采样区域</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109、关于个体采样，说法错误的是（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A、将样品采</w:t>
      </w:r>
      <w:r w:rsidRPr="006625BA">
        <w:rPr>
          <w:rFonts w:ascii="宋体" w:eastAsia="宋体" w:hAnsi="宋体" w:hint="eastAsia"/>
          <w:sz w:val="18"/>
          <w:szCs w:val="18"/>
        </w:rPr>
        <w:t>集头置于作业者呼吸带内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B、采样仪通常直接佩戴在作业者身上</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C、个体采样以劳动者为焦点，是反映劳动者接触水平的最佳方式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D、个体采样适用于采集空气中浓度非常低的化学物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110、关于定点区域采样，说法错误的是（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A、将采样仪固定在车间某一区域，是该区域环境质量的直接反映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B、考虑了作业者的流动性，能准确反映作业者的真实接触水平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C、定点区域采样结果与个体采样结果并不一致，两者之间并无明显的联系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D、个体采样和定点区域采样可以</w:t>
      </w:r>
      <w:r w:rsidRPr="006625BA">
        <w:rPr>
          <w:rFonts w:ascii="宋体" w:eastAsia="宋体" w:hAnsi="宋体" w:hint="eastAsia"/>
          <w:sz w:val="18"/>
          <w:szCs w:val="18"/>
        </w:rPr>
        <w:t>结合使用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111、关于定点区域采样，下列说法错误的是（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A、一个工作班次内的定点区域采样的监测非常复杂</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B、涉及采样位置、采样时间频段以及采样频度的设计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C、理论上要求涵盖劳动者在每一工作岗位上的全部时间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D、实践中工作量不大，具有较强的可操作性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112、在监测点上设置的采集头应在作业者工作时的呼吸带，一般情况下距地面（</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A、0.8米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B、1米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C、1.5米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D、1.8米</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113、一个车间若有8台设备，应设（</w:t>
      </w:r>
      <w:r w:rsidR="00DA4299">
        <w:rPr>
          <w:rFonts w:ascii="宋体" w:eastAsia="宋体" w:hAnsi="宋体"/>
          <w:sz w:val="18"/>
          <w:szCs w:val="18"/>
        </w:rPr>
        <w:t>）</w:t>
      </w:r>
      <w:r w:rsidRPr="006625BA">
        <w:rPr>
          <w:rFonts w:ascii="宋体" w:eastAsia="宋体" w:hAnsi="宋体"/>
          <w:sz w:val="18"/>
          <w:szCs w:val="18"/>
        </w:rPr>
        <w:t>个监测点</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B、2</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C、3</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D、4</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114、定点区域一次采样时间一般为15~60分钟，最短采样时间不应小于（</w:t>
      </w:r>
      <w:r w:rsidR="00DA4299">
        <w:rPr>
          <w:rFonts w:ascii="宋体" w:eastAsia="宋体" w:hAnsi="宋体"/>
          <w:sz w:val="18"/>
          <w:szCs w:val="18"/>
        </w:rPr>
        <w:t>）</w:t>
      </w:r>
      <w:r w:rsidRPr="006625BA">
        <w:rPr>
          <w:rFonts w:ascii="宋体" w:eastAsia="宋体" w:hAnsi="宋体" w:hint="eastAsia"/>
          <w:sz w:val="18"/>
          <w:szCs w:val="18"/>
        </w:rPr>
        <w:t>分钟。</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B、3</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C、5</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D、7</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115、关于测定方式，下列说法错误的是（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A、全天一个样品测量要求，采样从工作开始至工作结束，只用一个采样管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B、全天连续多个样品测量要求，每一样品的采样时间相同，且采样时间总和应等于作业者1天工作时间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C、瞬（短）时多个样品测量，每一样品采样时间都在0.5小时内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D、理论上讲，样品数量多，对统计分析有利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116、职业危害评价不包括（</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A、职业病危害预评价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B、职业病危害控制效果评价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C、职业病危害现状评价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D、职业性有害因素评价</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117、预评价时收集的资料不包括（</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A、项目建设的批准文件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B、技术资料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C、职业病危害评价报告</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D、职业卫生相关法律法规</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118、编制预评价方案时，在（</w:t>
      </w:r>
      <w:r w:rsidR="00DA4299">
        <w:rPr>
          <w:rFonts w:ascii="宋体" w:eastAsia="宋体" w:hAnsi="宋体"/>
          <w:sz w:val="18"/>
          <w:szCs w:val="18"/>
        </w:rPr>
        <w:t>）</w:t>
      </w:r>
      <w:r w:rsidRPr="006625BA">
        <w:rPr>
          <w:rFonts w:ascii="宋体" w:eastAsia="宋体" w:hAnsi="宋体"/>
          <w:sz w:val="18"/>
          <w:szCs w:val="18"/>
        </w:rPr>
        <w:t>的基础上进行初步工程分析。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A、掌握相应资料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B、筛选重点评价因子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C、确定评价单元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D、明确预评价项目的工程技术特点</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119、对建设项目进行预评价的核心内容不包括（</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A、对建设项目选址、可能产生的职业病危害</w:t>
      </w:r>
      <w:r w:rsidRPr="006625BA">
        <w:rPr>
          <w:rFonts w:ascii="宋体" w:eastAsia="宋体" w:hAnsi="宋体" w:hint="eastAsia"/>
          <w:sz w:val="18"/>
          <w:szCs w:val="18"/>
        </w:rPr>
        <w:t>因素对工作场所和劳动者健康的危害程度进行分析和评价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B、对拟采取的职业病防护设施的预期效果进行评价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C、对存在的职业卫生问题提出有效的防护对策</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D、对采取的职业病防护设施的控制效果进行评价</w:t>
      </w:r>
    </w:p>
    <w:p w:rsidR="006625BA" w:rsidRPr="006625BA" w:rsidRDefault="00DA4299" w:rsidP="006625BA">
      <w:pPr>
        <w:rPr>
          <w:rFonts w:ascii="宋体" w:eastAsia="宋体" w:hAnsi="宋体"/>
          <w:sz w:val="18"/>
          <w:szCs w:val="18"/>
        </w:rPr>
      </w:pPr>
      <w:r>
        <w:rPr>
          <w:rFonts w:ascii="宋体" w:eastAsia="宋体" w:hAnsi="宋体"/>
          <w:sz w:val="18"/>
          <w:szCs w:val="18"/>
        </w:rPr>
        <w:lastRenderedPageBreak/>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120、在职业病危害控制效果评价收集资料时，不需要收集的是（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A、建设项目的批准文件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B、技术资料（含职业病危害预评价报告）</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C、职业卫生相关法律法规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D、职业病危害现状评价报告</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121、关于实施控制效果评价，说法错误的是（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A、是对建设项目生产或使用过程中产生的职业病危害因素对工作场所和劳动者健康的危害程度进行分析和评价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B、是对采取的职业病防护设施的控制效果进行评价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C、对拟采取的职业病防护设施的预期效果进行评价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D、实施过程中，评价机构必须对建设项目进行职业卫生现场调查和现场监测，在可能的条件下进行职业性健康检查</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122、存在职业病危害的用人单位，一般每（</w:t>
      </w:r>
      <w:r w:rsidR="00DA4299">
        <w:rPr>
          <w:rFonts w:ascii="宋体" w:eastAsia="宋体" w:hAnsi="宋体"/>
          <w:sz w:val="18"/>
          <w:szCs w:val="18"/>
        </w:rPr>
        <w:t>）</w:t>
      </w:r>
      <w:r w:rsidRPr="006625BA">
        <w:rPr>
          <w:rFonts w:ascii="宋体" w:eastAsia="宋体" w:hAnsi="宋体"/>
          <w:sz w:val="18"/>
          <w:szCs w:val="18"/>
        </w:rPr>
        <w:t>年至少进行1次职业病危害现状评价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B、2</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C、3</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D、4</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123、使用或产生高毒物质的作业场所应该按照《使用有毒物品</w:t>
      </w:r>
      <w:r w:rsidRPr="006625BA">
        <w:rPr>
          <w:rFonts w:ascii="宋体" w:eastAsia="宋体" w:hAnsi="宋体" w:hint="eastAsia"/>
          <w:sz w:val="18"/>
          <w:szCs w:val="18"/>
        </w:rPr>
        <w:t>作业场所劳动保护条例》要求，每年至少进行（</w:t>
      </w:r>
      <w:r w:rsidR="00DA4299">
        <w:rPr>
          <w:rFonts w:ascii="宋体" w:eastAsia="宋体" w:hAnsi="宋体"/>
          <w:sz w:val="18"/>
          <w:szCs w:val="18"/>
        </w:rPr>
        <w:t>）</w:t>
      </w:r>
      <w:r w:rsidRPr="006625BA">
        <w:rPr>
          <w:rFonts w:ascii="宋体" w:eastAsia="宋体" w:hAnsi="宋体"/>
          <w:sz w:val="18"/>
          <w:szCs w:val="18"/>
        </w:rPr>
        <w:t>次职业病危害现状评价。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B、2</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C、3</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D、4</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124、（</w:t>
      </w:r>
      <w:r w:rsidR="00DA4299">
        <w:rPr>
          <w:rFonts w:ascii="宋体" w:eastAsia="宋体" w:hAnsi="宋体"/>
          <w:sz w:val="18"/>
          <w:szCs w:val="18"/>
        </w:rPr>
        <w:t>）</w:t>
      </w:r>
      <w:r w:rsidRPr="006625BA">
        <w:rPr>
          <w:rFonts w:ascii="宋体" w:eastAsia="宋体" w:hAnsi="宋体"/>
          <w:sz w:val="18"/>
          <w:szCs w:val="18"/>
        </w:rPr>
        <w:t>是以保护劳动者健康为目的，对劳动条件各种卫生要求所做的技术规定，可视为技术的尺度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A、职业卫生标准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B、职业卫生法律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C、职业卫生规范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D、职业卫生条例</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125、（</w:t>
      </w:r>
      <w:r w:rsidR="00DA4299">
        <w:rPr>
          <w:rFonts w:ascii="宋体" w:eastAsia="宋体" w:hAnsi="宋体"/>
          <w:sz w:val="18"/>
          <w:szCs w:val="18"/>
        </w:rPr>
        <w:t>）</w:t>
      </w:r>
      <w:r w:rsidRPr="006625BA">
        <w:rPr>
          <w:rFonts w:ascii="宋体" w:eastAsia="宋体" w:hAnsi="宋体"/>
          <w:sz w:val="18"/>
          <w:szCs w:val="18"/>
        </w:rPr>
        <w:t>主管国家职业卫生标准工作，聘请有关技术专家组成全国卫生标准技术委员会，负责国家职业卫生标准审核工作</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A、国务院</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B、卫生计生委</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C、全国人大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D、人大常委会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126、下列说法正确的是（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A、《工业企业设计卫生标准》规定了设计应考虑的一般卫生要求，主要包括物理性有害因素的限值。</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B、《工业企业设计卫生标准》规定了设计应考虑的一般卫生要求，主要包括物理性有害因素的</w:t>
      </w:r>
      <w:r w:rsidRPr="006625BA">
        <w:rPr>
          <w:rFonts w:ascii="宋体" w:eastAsia="宋体" w:hAnsi="宋体" w:hint="eastAsia"/>
          <w:sz w:val="18"/>
          <w:szCs w:val="18"/>
        </w:rPr>
        <w:t>限值及化学</w:t>
      </w:r>
      <w:r w:rsidRPr="006625BA">
        <w:rPr>
          <w:rFonts w:ascii="宋体" w:eastAsia="宋体" w:hAnsi="宋体" w:hint="eastAsia"/>
          <w:sz w:val="18"/>
          <w:szCs w:val="18"/>
        </w:rPr>
        <w:lastRenderedPageBreak/>
        <w:t>物的接触限值。</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C、《工作场所有害因素职业接触限值》，规定了物理性有害因素的限值。</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D、《工作场所有害因素职业接触限值》规定了物理性有害因素的限值及化学物的接触限值。</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127、关于</w:t>
      </w:r>
      <w:r w:rsidRPr="006625BA">
        <w:rPr>
          <w:rFonts w:ascii="宋体" w:eastAsia="宋体" w:hAnsi="宋体" w:hint="eastAsia"/>
          <w:sz w:val="18"/>
          <w:szCs w:val="18"/>
        </w:rPr>
        <w:t>职业卫生突发事件的特征，下列说法错误的是（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A、职业卫生突发事件的原因通常是不明确的，且难以预防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B、职业卫生突发事件具有即时性、延迟性和潜在再现性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C、职业卫生突发事件一般具有偶然性和突发性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D、职业卫生突发事件可在较短时间内造成大量人员职业性损伤、中毒甚至死亡</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128、关于职业卫生突发事件的应急处理，下列说法错误的是（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A、迅速采取保护人群免受侵害的措施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B、控制职业卫生突发事件进一步蔓延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C、迅速查清职业卫生突</w:t>
      </w:r>
      <w:r w:rsidRPr="006625BA">
        <w:rPr>
          <w:rFonts w:ascii="宋体" w:eastAsia="宋体" w:hAnsi="宋体" w:hint="eastAsia"/>
          <w:sz w:val="18"/>
          <w:szCs w:val="18"/>
        </w:rPr>
        <w:t>发事件原因、动因和危害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D、第一时间追责</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129、控制分区中的红线隔离区表示（</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A、污染区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B、半污染区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C、清洁区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D、视情况而定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130、控制分区中的黄线隔离区表示（</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A、污染区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B、半污染区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C、清洁区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D、视情况而定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131、职业卫生突发事件调查处理中，以下属于初步调查内容的是（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A、迅速掌握受累人群和发病、伤害人数</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B、开展现场职业卫生学调查和流行病学调查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C、采集环境样品和病人生物样本</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D、设立不同功能的卫生防护分区</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132、职业卫生突发事件调查处理中，以下</w:t>
      </w:r>
      <w:r w:rsidRPr="006625BA">
        <w:rPr>
          <w:rFonts w:ascii="宋体" w:eastAsia="宋体" w:hAnsi="宋体" w:hint="eastAsia"/>
          <w:sz w:val="18"/>
          <w:szCs w:val="18"/>
        </w:rPr>
        <w:t>属于调查采样、确定原因的是（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A、果断采取措施，保证受累人群脱离伤害区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B、迅速采取针对性措施，对症、对因治疗病人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C、了解卫生防病资源损失情况</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D、进行理化、生物或其他类型有害因素的实验室检验分析和分离鉴定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133、职业卫生突发事件调查处理中，以下属于控制处理的是（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A、开展现场职业卫生学调查和流行病学调查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B、开展健康教育工作，改善个人防护知识，提高群众自身保护能力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C、进行现场监测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D、开展调查和检查，迅速掌握受累人群和发病、伤害人数</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134、以下哪些因素决定了各种职业之间的区别并影响到从业者的健康（</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A、劳动对象的特殊性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B、劳动条件的特</w:t>
      </w:r>
      <w:r w:rsidRPr="006625BA">
        <w:rPr>
          <w:rFonts w:ascii="宋体" w:eastAsia="宋体" w:hAnsi="宋体" w:hint="eastAsia"/>
          <w:sz w:val="18"/>
          <w:szCs w:val="18"/>
        </w:rPr>
        <w:t>殊性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C、劳动环境的特殊性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D、劳动形式的特殊性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135、职业与健康的关系是（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A、和谐统一</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B、相辅相成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C、互相促进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D、相互对立</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136、劳动条件包括（</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A、生产工艺过程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B、劳动过程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C、生产环境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D、生活环境</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137、下列属于生产环境内容的有（</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A、室内作业环境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B、周围大气环境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C、户外作业的大自然环境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D、生产作业的环境条件</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138、下列属于生产工艺过程的有（</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A、原材料的生产、运输和保管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B、生产准备工作</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C、毛胚制造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D、零件加工</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139、职业病的分类和目</w:t>
      </w:r>
      <w:r w:rsidRPr="006625BA">
        <w:rPr>
          <w:rFonts w:ascii="宋体" w:eastAsia="宋体" w:hAnsi="宋体" w:hint="eastAsia"/>
          <w:sz w:val="18"/>
          <w:szCs w:val="18"/>
        </w:rPr>
        <w:t>录由（</w:t>
      </w:r>
      <w:r w:rsidR="00DA4299">
        <w:rPr>
          <w:rFonts w:ascii="宋体" w:eastAsia="宋体" w:hAnsi="宋体"/>
          <w:sz w:val="18"/>
          <w:szCs w:val="18"/>
        </w:rPr>
        <w:t>）</w:t>
      </w:r>
      <w:r w:rsidRPr="006625BA">
        <w:rPr>
          <w:rFonts w:ascii="宋体" w:eastAsia="宋体" w:hAnsi="宋体"/>
          <w:sz w:val="18"/>
          <w:szCs w:val="18"/>
        </w:rPr>
        <w:t>制定、调整并公布。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A、国务院卫生行政部门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B、国务院安全生产监管部门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C、发改委</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D、劳动保障行政部门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140、有害因素的特效主要是指（</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A、基本结构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B、理化性质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C、扩散程度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D、基本形态</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141、呈气态的化学物在空气中容易扩散，扩散的程度除了取决于化学物的初始浓度外，也受（</w:t>
      </w:r>
      <w:r w:rsidR="00DA4299">
        <w:rPr>
          <w:rFonts w:ascii="宋体" w:eastAsia="宋体" w:hAnsi="宋体"/>
          <w:sz w:val="18"/>
          <w:szCs w:val="18"/>
        </w:rPr>
        <w:t>）</w:t>
      </w:r>
      <w:r w:rsidRPr="006625BA">
        <w:rPr>
          <w:rFonts w:ascii="宋体" w:eastAsia="宋体" w:hAnsi="宋体"/>
          <w:sz w:val="18"/>
          <w:szCs w:val="18"/>
        </w:rPr>
        <w:t>等因素的影响。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A、高温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B、高压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C、气态化学物的比重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D、环境重的气流</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142、除了生物因素进入人体的量还无法估计外，物理和化学因素对人体的损害，都与（</w:t>
      </w:r>
      <w:r w:rsidR="00DA4299">
        <w:rPr>
          <w:rFonts w:ascii="宋体" w:eastAsia="宋体" w:hAnsi="宋体"/>
          <w:sz w:val="18"/>
          <w:szCs w:val="18"/>
        </w:rPr>
        <w:t>）</w:t>
      </w:r>
      <w:r w:rsidRPr="006625BA">
        <w:rPr>
          <w:rFonts w:ascii="宋体" w:eastAsia="宋体" w:hAnsi="宋体"/>
          <w:sz w:val="18"/>
          <w:szCs w:val="18"/>
        </w:rPr>
        <w:t>有关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A、浓度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B、强度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C、温度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D、气压</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143、确诊大多数职业病时，需要了解（</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A、温度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B、浓度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C、强度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D、接触时间</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144、职业病防治工作坚持预防为主、防治结合的方针，（</w:t>
      </w:r>
      <w:r w:rsidR="00DA4299">
        <w:rPr>
          <w:rFonts w:ascii="宋体" w:eastAsia="宋体" w:hAnsi="宋体"/>
          <w:sz w:val="18"/>
          <w:szCs w:val="18"/>
        </w:rPr>
        <w:t>）</w:t>
      </w:r>
      <w:r w:rsidRPr="006625BA">
        <w:rPr>
          <w:rFonts w:ascii="宋体" w:eastAsia="宋体" w:hAnsi="宋体"/>
          <w:sz w:val="18"/>
          <w:szCs w:val="18"/>
        </w:rPr>
        <w:t>和社会监督机制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A、用人单位负责</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B、行政机关监管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C、行业自律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D、职工参与</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145、职业病防治实行（</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A、公司化治理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B、行政管理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C、分类管理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D、综合治理</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146、一级预防包含（）</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A、改进生产工艺和生产设备，使其符合我国工业企业设计卫生标准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B、职业卫生立法和有关标准、法规制度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C、个人防护用品的合理使用和职业禁忌证的筛检</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D、控制已明确能增加发病危险的社会经济、健康行为和生活方式等个体危险因素</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147、一级预防的缺点有（</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A、不能从根本上控制职业性有害因素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B、需花费的费用较大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C、现有技术条件下，有时难以达到理想效果</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D、不能减少或消除工人接触职业性有害因素的机会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148、下列说法正确的是（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A、三级预防体系相辅相成、混为一体</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B、第一级预防针对整个人群，是最重要的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C、一级预防不能从根本上控制职业性有害因素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D、第二和第三级是第一级预防的延伸和补充</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149、劳动条件包括（</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A、劳动任务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B、劳动场所</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C、劳动对象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D、工作设备及工作环境</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150、职业生理学的方法上包括（</w:t>
      </w:r>
      <w:r w:rsidR="00DA4299">
        <w:rPr>
          <w:rFonts w:ascii="宋体" w:eastAsia="宋体" w:hAnsi="宋体"/>
          <w:sz w:val="18"/>
          <w:szCs w:val="18"/>
        </w:rPr>
        <w:t>）</w:t>
      </w:r>
      <w:r w:rsidRPr="006625BA">
        <w:rPr>
          <w:rFonts w:ascii="宋体" w:eastAsia="宋体" w:hAnsi="宋体"/>
          <w:sz w:val="18"/>
          <w:szCs w:val="18"/>
        </w:rPr>
        <w:t>等一系列的环节</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A、测定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B、归纳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C、评价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D、应用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151、（</w:t>
      </w:r>
      <w:r w:rsidR="00DA4299">
        <w:rPr>
          <w:rFonts w:ascii="宋体" w:eastAsia="宋体" w:hAnsi="宋体"/>
          <w:sz w:val="18"/>
          <w:szCs w:val="18"/>
        </w:rPr>
        <w:t>）</w:t>
      </w:r>
      <w:r w:rsidRPr="006625BA">
        <w:rPr>
          <w:rFonts w:ascii="宋体" w:eastAsia="宋体" w:hAnsi="宋体"/>
          <w:sz w:val="18"/>
          <w:szCs w:val="18"/>
        </w:rPr>
        <w:t>等成为现代职业生理学探讨的主要问题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A、繁重的体力劳动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B、不良劳动姿势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C、过快的劳动节奏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D、倒班劳</w:t>
      </w:r>
      <w:r w:rsidRPr="006625BA">
        <w:rPr>
          <w:rFonts w:ascii="宋体" w:eastAsia="宋体" w:hAnsi="宋体" w:hint="eastAsia"/>
          <w:sz w:val="18"/>
          <w:szCs w:val="18"/>
        </w:rPr>
        <w:t>动制度</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152、劳动时每一有目的的动作，既取决于（</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A、器官系统之间的协调和变化</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B、中枢神经系统的调节作用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C、从机体内外感受</w:t>
      </w:r>
      <w:r w:rsidRPr="006625BA">
        <w:rPr>
          <w:rFonts w:ascii="宋体" w:eastAsia="宋体" w:hAnsi="宋体" w:hint="eastAsia"/>
          <w:sz w:val="18"/>
          <w:szCs w:val="18"/>
        </w:rPr>
        <w:t>器所传入的多种神经活动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D、能量消耗</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153、下列说法正确的是（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A、对一般人来说，心率的增加不超过40次/分，则能胜任该项工作</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B、作业停止后血压迅速下降，一般能在5分钟内恢复正常</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C、停止劳动后，呼吸节奏的恢复较心率、血压慢</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D、正常人在安静状态时血糖含量为5.6mmol/L，劳动期间血糖浓度一般很少变动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154、脑力劳动明显的特点在于（</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A、通过感觉器官感受信息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B、经中枢神经系统加工处理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C、通过多种形式转化信息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D、通过多种形式输出信息</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155、下列属于脑力劳动的是（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A、科学研究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B、教学活动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C、技术革新</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D、文艺创作</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156、心理学家把人比做一个与计算机类似的信息加工系统，该系统由（</w:t>
      </w:r>
      <w:r w:rsidR="00DA4299">
        <w:rPr>
          <w:rFonts w:ascii="宋体" w:eastAsia="宋体" w:hAnsi="宋体"/>
          <w:sz w:val="18"/>
          <w:szCs w:val="18"/>
        </w:rPr>
        <w:t>）</w:t>
      </w:r>
      <w:r w:rsidRPr="006625BA">
        <w:rPr>
          <w:rFonts w:ascii="宋体" w:eastAsia="宋体" w:hAnsi="宋体"/>
          <w:sz w:val="18"/>
          <w:szCs w:val="18"/>
        </w:rPr>
        <w:t>三个子系统构成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A、信息搜集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B、感知加工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C、认知决策加工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D、运动加工</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157、下列说法正确的是（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A、信息论和计算机科学的发展促进了对脑力劳动的研究和认识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B、机体感受器官将接受的信息通过感觉加工器编码后输入工作记忆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C、运动器官从工作记忆获取指令而做出相应的反应</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D、脑力劳动常使心率加快</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158、特别紧张时，可使（</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A、心跳加快</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B、血压上升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C、呼吸稍加快</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D、脑部充血而四肢和腹腔血液则减少</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159、下列属于单调作业的是（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A、操作活动较为简单刻板，并需不断地重复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B、从事观察监视仪表的工作</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C、从事生产线工作</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D、从事研发工作</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160、长期从事单调作业而不适应的劳动者，除产生疲劳症状外，常导致（</w:t>
      </w:r>
      <w:r w:rsidR="00DA4299">
        <w:rPr>
          <w:rFonts w:ascii="宋体" w:eastAsia="宋体" w:hAnsi="宋体"/>
          <w:sz w:val="18"/>
          <w:szCs w:val="18"/>
        </w:rPr>
        <w:t>）</w:t>
      </w:r>
      <w:r w:rsidRPr="006625BA">
        <w:rPr>
          <w:rFonts w:ascii="宋体" w:eastAsia="宋体" w:hAnsi="宋体"/>
          <w:sz w:val="18"/>
          <w:szCs w:val="18"/>
        </w:rPr>
        <w:t>，且下班后不想参加社会活动等</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A、身心健康水平下降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B、劳动能力下降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C、工商事故增多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D、创造精神受到抑制</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161、</w:t>
      </w:r>
      <w:r w:rsidRPr="006625BA">
        <w:rPr>
          <w:rFonts w:ascii="宋体" w:eastAsia="宋体" w:hAnsi="宋体" w:hint="eastAsia"/>
          <w:sz w:val="18"/>
          <w:szCs w:val="18"/>
        </w:rPr>
        <w:t>各国、各地区因所处的（</w:t>
      </w:r>
      <w:r w:rsidR="00DA4299">
        <w:rPr>
          <w:rFonts w:ascii="宋体" w:eastAsia="宋体" w:hAnsi="宋体"/>
          <w:sz w:val="18"/>
          <w:szCs w:val="18"/>
        </w:rPr>
        <w:t>）</w:t>
      </w:r>
      <w:r w:rsidRPr="006625BA">
        <w:rPr>
          <w:rFonts w:ascii="宋体" w:eastAsia="宋体" w:hAnsi="宋体"/>
          <w:sz w:val="18"/>
          <w:szCs w:val="18"/>
        </w:rPr>
        <w:t>不同，而使夜晚的长短和起止时间各异</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A、地理位置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B、海拔高度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C、气象条件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D、文化水平</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162、脑力劳动者应具备（</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A、丰富的知识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B、良好的记忆力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C、敏锐的思维能力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D、联想、归纳、想象、创新的能力</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163、职业暴露分为（</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A、化学因素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B、物理因素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C、生产性毒物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D、生产性粉尘</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164、职业有害因素（</w:t>
      </w:r>
      <w:r w:rsidR="00DA4299">
        <w:rPr>
          <w:rFonts w:ascii="宋体" w:eastAsia="宋体" w:hAnsi="宋体"/>
          <w:sz w:val="18"/>
          <w:szCs w:val="18"/>
        </w:rPr>
        <w:t>）</w:t>
      </w:r>
      <w:r w:rsidRPr="006625BA">
        <w:rPr>
          <w:rFonts w:ascii="宋体" w:eastAsia="宋体" w:hAnsi="宋体"/>
          <w:sz w:val="18"/>
          <w:szCs w:val="18"/>
        </w:rPr>
        <w:t>职业危害的发生发展，两者之间存在因果关系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A、引发</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B、加重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C、加速</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D、抑制</w:t>
      </w:r>
    </w:p>
    <w:p w:rsidR="006625BA" w:rsidRPr="006625BA" w:rsidRDefault="00DA4299" w:rsidP="006625BA">
      <w:pPr>
        <w:rPr>
          <w:rFonts w:ascii="宋体" w:eastAsia="宋体" w:hAnsi="宋体"/>
          <w:sz w:val="18"/>
          <w:szCs w:val="18"/>
        </w:rPr>
      </w:pPr>
      <w:r>
        <w:rPr>
          <w:rFonts w:ascii="宋体" w:eastAsia="宋体" w:hAnsi="宋体" w:hint="eastAsia"/>
          <w:sz w:val="18"/>
          <w:szCs w:val="18"/>
        </w:rPr>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165、识别和筛选某一具体的职业环境中是否存在职业性有害因素并明晰其作用特点，其基本原理是利用事物内部或事物之间的（</w:t>
      </w:r>
      <w:r w:rsidR="00DA4299">
        <w:rPr>
          <w:rFonts w:ascii="宋体" w:eastAsia="宋体" w:hAnsi="宋体"/>
          <w:sz w:val="18"/>
          <w:szCs w:val="18"/>
        </w:rPr>
        <w:t>）</w:t>
      </w:r>
      <w:r w:rsidRPr="006625BA">
        <w:rPr>
          <w:rFonts w:ascii="宋体" w:eastAsia="宋体" w:hAnsi="宋体"/>
          <w:sz w:val="18"/>
          <w:szCs w:val="18"/>
        </w:rPr>
        <w:t>等基本特征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A、规律性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B、相似性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C、相关性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D、系统性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166、关于职业有害因素识别，下列说法正确的是（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A、以系统观点为指导</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B、利用事物运用和变化中的惯性，认识事物之间联系的必然性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C、发现事物性质、运动变化规律之间的相似性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D、明确事物发展过程中各因素之间存在的依存关系和因果关系</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167、识别和鉴定某一因素是否是职业性有害因素在于判定（</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w:t>
      </w:r>
      <w:r w:rsidRPr="006625BA">
        <w:rPr>
          <w:rFonts w:ascii="宋体" w:eastAsia="宋体" w:hAnsi="宋体" w:hint="eastAsia"/>
          <w:sz w:val="18"/>
          <w:szCs w:val="18"/>
        </w:rPr>
        <w:t>该因素是否在职业活动中对职业人群健康产生不良影响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B、该因素是否在职业活动中对职业人群安全产生不良影响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C、该因素是否在职业活动中对职业人群作业能力产生不良影响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D、该因素是否在职业活动中对职业人群产生心理压力</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168、未知职业性有害因素的识别可以采用（</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A、临床病例观察</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B、实验研究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C、职业流行病研究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D、工程分析法</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169、职业环境监测要分析作业环境中有害因素的（</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A、性质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B、强度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C、在时空的分布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D、消长规律</w:t>
      </w:r>
    </w:p>
    <w:p w:rsidR="006625BA" w:rsidRPr="006625BA" w:rsidRDefault="00DA4299" w:rsidP="006625BA">
      <w:pPr>
        <w:rPr>
          <w:rFonts w:ascii="宋体" w:eastAsia="宋体" w:hAnsi="宋体"/>
          <w:sz w:val="18"/>
          <w:szCs w:val="18"/>
        </w:rPr>
      </w:pPr>
      <w:r>
        <w:rPr>
          <w:rFonts w:ascii="宋体" w:eastAsia="宋体" w:hAnsi="宋体"/>
          <w:sz w:val="18"/>
          <w:szCs w:val="18"/>
        </w:rPr>
        <w:lastRenderedPageBreak/>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170、职业环境监测的作用体现在（</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A、及时发现职业性有害因素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B、评价作业环境的卫生质量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C、判断是否符合职业卫生要求，估计作业者的接触水平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D、为职业危害定性、定量评价提供科学技术依据</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171、对于用料单一的单位，通过（</w:t>
      </w:r>
      <w:r w:rsidR="00DA4299">
        <w:rPr>
          <w:rFonts w:ascii="宋体" w:eastAsia="宋体" w:hAnsi="宋体"/>
          <w:sz w:val="18"/>
          <w:szCs w:val="18"/>
        </w:rPr>
        <w:t>）</w:t>
      </w:r>
      <w:r w:rsidRPr="006625BA">
        <w:rPr>
          <w:rFonts w:ascii="宋体" w:eastAsia="宋体" w:hAnsi="宋体"/>
          <w:sz w:val="18"/>
          <w:szCs w:val="18"/>
        </w:rPr>
        <w:t>，就可以知道用人单位内可能存在哪些化学性危害因素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A、查阅生产工艺过程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B、检查原料使用清单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C、了解从材料到成品的所有工艺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D、核实每一处理或加工步骤</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172、从对职业人群健康危害角度来看，关键是要（</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A、了解化学物是否</w:t>
      </w:r>
      <w:r w:rsidRPr="006625BA">
        <w:rPr>
          <w:rFonts w:ascii="宋体" w:eastAsia="宋体" w:hAnsi="宋体" w:hint="eastAsia"/>
          <w:sz w:val="18"/>
          <w:szCs w:val="18"/>
        </w:rPr>
        <w:t>容易释放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B、了解是否有劳动者接触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C、需要一定水平的科学判断</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D、需要一定的经验积累</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173、对一个用人单位而已，（</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A、并不是他们所使用的全部化学品都需要检测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B、生产过程中的中间产物、产品或废弃物都要检测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C、一些实际无毒的化学物品不需要检测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D、工作环境中浓度肯定很低不会引起明显职业健康损害，则不需要检测</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174、关于职业危害预评价，说法正确的是（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A、在建设项目可行性论证阶段，对其可能产生的职业危害因素进行识别、分析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B、将职业危害因素对工作场所和劳动者健康的危害程度进行预测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C、对拟采取的职业病防护设施的预期效果进行评价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D、对存在的职业卫生问题提出有效的防护对策</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175、进行职业病危害预评价时，评价机构按照（</w:t>
      </w:r>
      <w:r w:rsidR="00DA4299">
        <w:rPr>
          <w:rFonts w:ascii="宋体" w:eastAsia="宋体" w:hAnsi="宋体"/>
          <w:sz w:val="18"/>
          <w:szCs w:val="18"/>
        </w:rPr>
        <w:t>）</w:t>
      </w:r>
      <w:r w:rsidRPr="006625BA">
        <w:rPr>
          <w:rFonts w:ascii="宋体" w:eastAsia="宋体" w:hAnsi="宋体"/>
          <w:sz w:val="18"/>
          <w:szCs w:val="18"/>
        </w:rPr>
        <w:t>几个阶段进行。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A、准备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B、评价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C、分析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D、报告编制</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176、职业危害预评价主要内容包括（</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A、收集资料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B、制定</w:t>
      </w:r>
      <w:r w:rsidRPr="006625BA">
        <w:rPr>
          <w:rFonts w:ascii="宋体" w:eastAsia="宋体" w:hAnsi="宋体" w:hint="eastAsia"/>
          <w:sz w:val="18"/>
          <w:szCs w:val="18"/>
        </w:rPr>
        <w:t>评价方案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C、工程分析并实施预评价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D、编制预评价报告</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177、关于职业病危害控制效果评价，说法正确的是（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A、在竣工验收阶</w:t>
      </w:r>
      <w:r w:rsidRPr="006625BA">
        <w:rPr>
          <w:rFonts w:ascii="宋体" w:eastAsia="宋体" w:hAnsi="宋体" w:hint="eastAsia"/>
          <w:sz w:val="18"/>
          <w:szCs w:val="18"/>
        </w:rPr>
        <w:t>段对建设项目产生的职业病危害因素进行分析及确定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B、将职业病危害因素对工作场所、劳动者健康的危害程度进行评价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C、对职业病防护设施的控制效果进行评价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D、作出客观、真实的验收评价结论</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178、职业病危害控制效果评价主要包括（</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A、收集资料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B、制定控制效果评价方案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C、工程分析并实施评价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D、编制控制效果评价报告</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179、近年相继颁布的（</w:t>
      </w:r>
      <w:r w:rsidR="00DA4299">
        <w:rPr>
          <w:rFonts w:ascii="宋体" w:eastAsia="宋体" w:hAnsi="宋体"/>
          <w:sz w:val="18"/>
          <w:szCs w:val="18"/>
        </w:rPr>
        <w:t>）</w:t>
      </w:r>
      <w:r w:rsidRPr="006625BA">
        <w:rPr>
          <w:rFonts w:ascii="宋体" w:eastAsia="宋体" w:hAnsi="宋体"/>
          <w:sz w:val="18"/>
          <w:szCs w:val="18"/>
        </w:rPr>
        <w:t>，保障了“职业安全与卫生”任务的顺利执行。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A、《职业病防治法》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B、《安全生产法》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D、《工商保险条例》</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180、以下属于职业卫生标准内容的是（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A、职业卫生专业基础标准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B、工作场所作业条件卫生标准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C、物理因素职业接触限值</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D、职业照射放射防护标准</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181、国家职业卫生标准分为（</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A、强制性标准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B、选择性标准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C、推荐性标</w:t>
      </w:r>
      <w:r w:rsidRPr="006625BA">
        <w:rPr>
          <w:rFonts w:ascii="宋体" w:eastAsia="宋体" w:hAnsi="宋体" w:hint="eastAsia"/>
          <w:sz w:val="18"/>
          <w:szCs w:val="18"/>
        </w:rPr>
        <w:t>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D、安全性标准</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182、我国目前与职业卫生有关的标准包括</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A、《工业企业设计卫生标准》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B、《工作场所有害因素职业接触限值》</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C、《农业卫生标准》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D、《服务业卫生标准》</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183、下列属于职业卫生突发事件的是（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A、设备泄漏和爆炸导致的群体急性化学性中毒</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B、大型生产事故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C、核电装置泄漏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D、煤矿瓦斯中毒</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184、职业卫生突发事件也可酿成（</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A、可酿成突发性公共卫生事件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B、危及周围居民生命财产安全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C、生态破坏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D、职业性损伤甚至死亡</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185、职业卫生</w:t>
      </w:r>
      <w:r w:rsidRPr="006625BA">
        <w:rPr>
          <w:rFonts w:ascii="宋体" w:eastAsia="宋体" w:hAnsi="宋体" w:hint="eastAsia"/>
          <w:sz w:val="18"/>
          <w:szCs w:val="18"/>
        </w:rPr>
        <w:t>突发事件的特征包括（</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A、一般带有偶然性和突发性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B、后果严重，波及范围广，受害人员多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C、事件的原因一般是明确的、可预防的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D、需要多部门的通力合作才能应对</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186、职业是利用专门的知识和技能，为人类创造物质财富和精神财富，获取合理报酬，满足物质生活来源和精神需求的社会分工。</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187、不好的劳动条件损害健康，甚至会导致疾病和死亡。</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188、职业危害因素就是职业病危害因素。</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189、产品装配、调试、检验和包装属于劳动过程的内容。</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190、生产工艺过程中产生的有害因素包括化学因素、物理因素和生物因素。</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191、生产性粉尘（如</w:t>
      </w:r>
      <w:r w:rsidRPr="006625BA">
        <w:rPr>
          <w:rFonts w:ascii="宋体" w:eastAsia="宋体" w:hAnsi="宋体" w:hint="eastAsia"/>
          <w:sz w:val="18"/>
          <w:szCs w:val="18"/>
        </w:rPr>
        <w:t>煤尘、水泥尘）属于物理性职业有害因素。</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192、红外线、紫外线等属于物理性职业有害因素。</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193、生物源病物对医务卫生人员的职业性传染属于生物因素。</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194、炎热季节太阳辐射下的高温作业面临的主要是生产环境中的有害因素。</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195、实际生产场所和过程中，仅仅面临单一的有害因素。</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196、职业病是指职业性有害因素作用于人体的强度与时间超过一定限度，人体不能代偿其所造成的功能性或器质性病理改变，从而出现相应症状并影响劳动能力。</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197、有害因素在作业环境中的特性决定了职业人群是否发生职业健康损害以及损害的严重程度。</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198、一氧化碳比重</w:t>
      </w:r>
      <w:r w:rsidRPr="006625BA">
        <w:rPr>
          <w:rFonts w:ascii="宋体" w:eastAsia="宋体" w:hAnsi="宋体" w:hint="eastAsia"/>
          <w:sz w:val="18"/>
          <w:szCs w:val="18"/>
        </w:rPr>
        <w:t>为</w:t>
      </w:r>
      <w:r w:rsidRPr="006625BA">
        <w:rPr>
          <w:rFonts w:ascii="宋体" w:eastAsia="宋体" w:hAnsi="宋体"/>
          <w:sz w:val="18"/>
          <w:szCs w:val="18"/>
        </w:rPr>
        <w:t>0.96，比空气重，容易下沉，处于低位置的工人容易发生中毒。</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199、二硫化碳蒸汽的比重为2.60，接近于空气的比重，可以在空间快速扩散，达到一定浓度，工人则可中毒。</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200、物理因素对人体的损害，与量和强度有关。</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201、化学因素对人体的损害，与量和强度有关。</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202、有些物质能在体内蓄积，少量、长期接触最终可能引起职业性损害。</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203、不能在体内积累蓄积的有害物质不会对健康产生不良影响。</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204、一般情况，个体健康越是良好，越不易出现职业病。</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205、大多数职业病，目前缺乏特效治疗，应该加强人群健康的预防措施。</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206、职业病防治工作坚持预防为主、防治结合的方针。</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207、职业病防治要求用人单位负责、行</w:t>
      </w:r>
      <w:r w:rsidRPr="006625BA">
        <w:rPr>
          <w:rFonts w:ascii="宋体" w:eastAsia="宋体" w:hAnsi="宋体" w:hint="eastAsia"/>
          <w:sz w:val="18"/>
          <w:szCs w:val="18"/>
        </w:rPr>
        <w:t>政机关监管、行业自律、职工参与和社会监督机制，实行分类管理、综合治理</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208、职业病防治的基本准则应按五级预防加以控制，以保护和促进职业人群的健康</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209、第一级预防针对整个人群，是最重要的。</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210、第三级是第二级预防的延伸和补充。</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211、第二级预防又称为病因预防。</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212、第三级预防是指在患病以后，给予积极治疗和促进康复的措施。</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213、第三级预防是早期检测和诊断人体受到职业性有害因素所致的健康损害并予以早期治疗干预。</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214、禁止吸烟可预防多种慢性非传染性疾病、职业病或肿瘤。</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215、五级预防体系相辅相成、混为一体</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216、劳动（职业）生理学，是研究一定劳动条件下人的器官和系统的功能及变化。</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217、劳动条件与劳动者的器官和系统之间的相互关系是职劳动生理学研究和应用的核心问题。</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218、现阶段，脑力和体力劳动已经达到理想的分配比例。</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219、劳动能量代谢是基础代谢之外供给体力劳动所需的能量。</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220、在劳动过程中，机体通过神经-体液的调节来实现能量供应和各器官系统之间的协调和变化，以适应生产劳动的需要。</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221、大强度作业能降低大脑皮质的兴奋性并加深神经系统抑制过程。</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222、心血管系统在作业开始前后发生适应性变动，表现在心率、血压和血压再分配。</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223、作业时心排出量增加，无锻炼的人主要靠每搏排出量增加，有锻炼的人则主要靠心</w:t>
      </w:r>
      <w:r w:rsidRPr="006625BA">
        <w:rPr>
          <w:rFonts w:ascii="宋体" w:eastAsia="宋体" w:hAnsi="宋体" w:hint="eastAsia"/>
          <w:sz w:val="18"/>
          <w:szCs w:val="18"/>
        </w:rPr>
        <w:t>跳频率的增加。</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224、作业停止后，心率可在几秒至10秒后即迅速减少，然后再缓慢降至原有水平。</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225、正常人在安静状态时血糖含量为5.6mmol/L，劳动期间血糖浓度一般很少变动。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226、随着科学技术的发展和社会的进步，体力劳动的比重和强度不断减小，而需要脑力和神经系统紧张的作业愈来愈多。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227、凡是以脑力活动为主的作业即为脑力劳动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228、脑力劳动时，劳动对象主要是物质和能量而非信息</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229、脑力劳动工作是抽象的或以抽象为主，并具有创造性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230、脑力劳动时，血糖一般变化不大或稍微降低</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231、在极度紧张的脑力劳动时，尿中磷酸盐的含量才有所降低</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232、脑力劳动的工作场所应保持安静，噪声不应超过45dB</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233、脑力劳动还应该注意合理营养，体育锻炼、工作休息以维护脑力，防止过劳</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234、脑力劳动时，体温会有明显的上升</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235、脑力劳动时，室内光线应明亮，但须防止阳光直射，光线应该从右边来</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236、单调作业：是指千篇一律、平淡无奇，重复、刻板的劳动过程</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237、单调状态的主管感受为不同程度的倦怠感、瞌睡、情绪不佳、无聊感、中立态度等。</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238、从心理卫生的角度看，应把单调作业作为一种职业性有害因素来认真加以对待。</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239、各项指标的得分在白天和夜间没有明显不同。</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240、夜班作业常常产生与世隔绝的孤独感。</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241、毒物可通过呼吸道、皮肤和消化道进入人体。</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242、生产性粉尘不仅损害了工人的部分生理功能，还可以引起生理和心理紧张反应。</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243、适度的紧张对劳动者的工作和生活是有利的，但长</w:t>
      </w:r>
      <w:r w:rsidRPr="006625BA">
        <w:rPr>
          <w:rFonts w:ascii="宋体" w:eastAsia="宋体" w:hAnsi="宋体" w:hint="eastAsia"/>
          <w:sz w:val="18"/>
          <w:szCs w:val="18"/>
        </w:rPr>
        <w:t>期处于过度的紧张可损伤劳动者身心健康。</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244、过度紧张可引起人们的心理异常反应，主要表现在情感方面。</w:t>
      </w:r>
    </w:p>
    <w:p w:rsidR="006625BA" w:rsidRPr="006625BA" w:rsidRDefault="00DA4299" w:rsidP="006625BA">
      <w:pPr>
        <w:rPr>
          <w:rFonts w:ascii="宋体" w:eastAsia="宋体" w:hAnsi="宋体"/>
          <w:sz w:val="18"/>
          <w:szCs w:val="18"/>
        </w:rPr>
      </w:pPr>
      <w:r>
        <w:rPr>
          <w:rFonts w:ascii="宋体" w:eastAsia="宋体" w:hAnsi="宋体"/>
          <w:sz w:val="18"/>
          <w:szCs w:val="18"/>
        </w:rPr>
        <w:lastRenderedPageBreak/>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245、职业紧张时会导致血压降低。</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246、职业有害因素识别是职业卫生工作的基础。</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247、职业有害因素是因，健康损害是果。</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248、未知职业性有害因素的识别应该采用工程分析法。</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249、已知职业性有害因素的识别应该采用实验研究法。</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250、未知职业性有害因素的识别可以采用临床病例观察。</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251、已知职业性有害因素的识别可以采用经验法。</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252、工程分析法是从职业人群的特定病例或一系列发病集从中分析找出职业与疾病的联系。</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253、实验研究是从体内动物实验和体外测试（器官水平、细胞水平、分子水平）阳性结果中寻找线索，是识别和判定职业性有害因素的有效手段。</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254、类比法是指依据识别人员实</w:t>
      </w:r>
      <w:r w:rsidRPr="006625BA">
        <w:rPr>
          <w:rFonts w:ascii="宋体" w:eastAsia="宋体" w:hAnsi="宋体" w:hint="eastAsia"/>
          <w:sz w:val="18"/>
          <w:szCs w:val="18"/>
        </w:rPr>
        <w:t>际工作经验和相关专业知识，借助于自身工作经验和判断能力对工作场所可能存在的职业性有害因素进行识别的方法。</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255、检验检测法是对工作场所可能存在的职业性有害因素进行现场采样，通过仪器设备进行测定分析的方法。</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256、职业环境监测是对职业从事者作业环境进行有计划、系统的检测。</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257、按照《职业病防治法》要求，用人单位应根据职业卫生工作规范，不定时地监测作业环境中职业性有害因</w:t>
      </w:r>
      <w:r w:rsidRPr="006625BA">
        <w:rPr>
          <w:rFonts w:ascii="宋体" w:eastAsia="宋体" w:hAnsi="宋体" w:hint="eastAsia"/>
          <w:sz w:val="18"/>
          <w:szCs w:val="18"/>
        </w:rPr>
        <w:t>素。</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258、职业环境监测主要包括化学因素与物理因素两大类监测，两者监测的原理相似。</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259、用人单位在生产过程中，或多或少地会使用毒性大学不同的化学物，劳动者接触化学物的机会是不可避免的。</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260、用料繁多的用人单位、生产工艺复杂，存在多种化学物的反应，识别需要一定水平的科学判断和一定的过程。</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261、为了全面了解同一车间内劳动者接触水平或者同一车间内不同工作区域的环境质量，应建立监测体系，拟定详细的监测方案和策略。</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262、常用的采样方式有个体采样</w:t>
      </w:r>
      <w:r w:rsidRPr="006625BA">
        <w:rPr>
          <w:rFonts w:ascii="宋体" w:eastAsia="宋体" w:hAnsi="宋体" w:hint="eastAsia"/>
          <w:sz w:val="18"/>
          <w:szCs w:val="18"/>
        </w:rPr>
        <w:t>和定点区域采样。</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263、个体采样对采样动力要求较高，需要能长时间工作、且流量要非常稳定的个体采样仪。</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264、监测点应设在有代表性的作业者接触有害物地点，尽可能远离作业者，不影响作业者的正常操作。</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265、全天连续多个样品测量是最佳的测量策略，以此所得的接触水平或浓度变化的估计可信限范围窄。</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266、进行职业病危害预评价时，建设单位应当首先向委托的评价机构提供建设项目的审批文件、可行性研究资料（含职业卫生专篇）、和其他有关资料。</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267、职业病危害预</w:t>
      </w:r>
      <w:r w:rsidRPr="006625BA">
        <w:rPr>
          <w:rFonts w:ascii="宋体" w:eastAsia="宋体" w:hAnsi="宋体" w:hint="eastAsia"/>
          <w:sz w:val="18"/>
          <w:szCs w:val="18"/>
        </w:rPr>
        <w:t>评价程序与控制效果评价程序相似。</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268、职业病危害预评价，最终需要做出客观、真实的预评价结论。</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269、职业病危害控制效果评价时，评价单位依据工程建设及试运行情况，编制竣工验收前职业病危害控制效果评价方案。</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270、总体而言，工程分析的目的是明确工程技术特点。</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271、职业病危害预评价、控制效果评价和现状评价中，控制效果评价最为重要。</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272、评价的目的是提出改进措施和建议。</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273、从维护劳动者的安全、健康和保障生产发展来说，职业安全和职业卫生是同一目标的两个方面。</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274、我国的职业安全与职业卫生遵循“用人单位在管生产，监管</w:t>
      </w:r>
      <w:r w:rsidRPr="006625BA">
        <w:rPr>
          <w:rFonts w:ascii="宋体" w:eastAsia="宋体" w:hAnsi="宋体" w:hint="eastAsia"/>
          <w:sz w:val="18"/>
          <w:szCs w:val="18"/>
        </w:rPr>
        <w:t>部门管安全”，生产和安全两者是统一的，不能有所偏废。</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275、职业卫生标准可被政府采用，成为实施职业卫生法规的技术规范，卫生监督和管理的法定依据。</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276、《工业企业设计卫生标准》规定了设计应考虑的一般卫生要求，主要包括物理性有害因素的限值和化学物的接触限值。</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277、《工作场所有害因素职业接触限值》重点规定了化学物的接触限值。</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278、职业卫生突发事件是指在特定条件下由于职业性有害因素在短时间内高强度（浓度）地作用于职业人群，而导致的群体性健康损害甚至死亡事件。</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279、职业卫生突发事件可在较短时间内造成大量人员职业性损伤、中毒甚至死亡。</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280、职业卫生突发事件一般具有偶然性和突发性。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281、职业卫生突发事件具有即时性、延迟性和潜在再现性。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282、职业卫生突发事件的原因通常是不明确的，且难以预防。</w:t>
      </w:r>
    </w:p>
    <w:p w:rsidR="006625BA" w:rsidRPr="006625BA" w:rsidRDefault="00DA4299" w:rsidP="006625BA">
      <w:pPr>
        <w:rPr>
          <w:rFonts w:ascii="宋体" w:eastAsia="宋体" w:hAnsi="宋体"/>
          <w:sz w:val="18"/>
          <w:szCs w:val="18"/>
        </w:rPr>
      </w:pPr>
      <w:r>
        <w:rPr>
          <w:rFonts w:ascii="宋体" w:eastAsia="宋体" w:hAnsi="宋体"/>
          <w:sz w:val="18"/>
          <w:szCs w:val="18"/>
        </w:rPr>
        <w:lastRenderedPageBreak/>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第六章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劳动法与劳动风险防范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第六章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单元测验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1、劳动法的宗旨是为了保护（</w:t>
      </w:r>
      <w:r w:rsidR="00DA4299">
        <w:rPr>
          <w:rFonts w:ascii="宋体" w:eastAsia="宋体" w:hAnsi="宋体"/>
          <w:sz w:val="18"/>
          <w:szCs w:val="18"/>
        </w:rPr>
        <w:t>）</w:t>
      </w:r>
      <w:r w:rsidRPr="006625BA">
        <w:rPr>
          <w:rFonts w:ascii="宋体" w:eastAsia="宋体" w:hAnsi="宋体"/>
          <w:sz w:val="18"/>
          <w:szCs w:val="18"/>
        </w:rPr>
        <w:t>的合法权益，调整劳动关系，建立和维护适应社会主义市场经济的劳动制度，促进经济发展和社会进步。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B、用人单位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C、人民群众</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D、社会主义市场经济</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2、劳动法意义上的劳动则需要符合法定条件，劳动法上的劳动一般能够获</w:t>
      </w:r>
      <w:r w:rsidRPr="006625BA">
        <w:rPr>
          <w:rFonts w:ascii="宋体" w:eastAsia="宋体" w:hAnsi="宋体" w:hint="eastAsia"/>
          <w:sz w:val="18"/>
          <w:szCs w:val="18"/>
        </w:rPr>
        <w:t>（</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A、报酬</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B、鼓励</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C、反馈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D、动力</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3、下列劳动不属于劳动法中所指劳动</w:t>
      </w:r>
      <w:r w:rsidRPr="006625BA">
        <w:rPr>
          <w:rFonts w:ascii="宋体" w:eastAsia="宋体" w:hAnsi="宋体" w:hint="eastAsia"/>
          <w:sz w:val="18"/>
          <w:szCs w:val="18"/>
        </w:rPr>
        <w:t>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A、基于契约关系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B、有偿性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C、无偿性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D、从属性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4、劳动法是调整</w:t>
      </w:r>
      <w:r w:rsidRPr="006625BA">
        <w:rPr>
          <w:rFonts w:ascii="宋体" w:eastAsia="宋体" w:hAnsi="宋体" w:hint="eastAsia"/>
          <w:sz w:val="18"/>
          <w:szCs w:val="18"/>
        </w:rPr>
        <w:t>（</w:t>
      </w:r>
      <w:r w:rsidRPr="006625BA">
        <w:rPr>
          <w:rFonts w:ascii="宋体" w:eastAsia="宋体" w:hAnsi="宋体"/>
          <w:sz w:val="18"/>
          <w:szCs w:val="18"/>
        </w:rPr>
        <w:t>C</w:t>
      </w:r>
      <w:r w:rsidR="00DA4299">
        <w:rPr>
          <w:rFonts w:ascii="宋体" w:eastAsia="宋体" w:hAnsi="宋体"/>
          <w:sz w:val="18"/>
          <w:szCs w:val="18"/>
        </w:rPr>
        <w:t>）</w:t>
      </w:r>
      <w:r w:rsidRPr="006625BA">
        <w:rPr>
          <w:rFonts w:ascii="宋体" w:eastAsia="宋体" w:hAnsi="宋体"/>
          <w:sz w:val="18"/>
          <w:szCs w:val="18"/>
        </w:rPr>
        <w:t>以及与(</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)密切联系的某些其他关系的法律规范的总称。</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社会关系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B、社会关系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社会关系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劳动关系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D、社会关系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劳动关系</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5、我国狭义上的劳动法是指（</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A、1994年7月5日通过、自1995年1月1日起施行的《中华人民共和国劳动法》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B、调整劳动关系的法律规范的总称</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C、调整劳动关系以及与劳动关系有密切联系的其他社会关系的法律规范的总称</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D、包括宪法规定的基本劳动制度及劳动关系主体的权利义务，劳动基本法以及与其实施相配套的一系列子法、行政法规、规章及司法解释等</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6、我国第一部劳动法典——《中华人民共和国劳动法》获得通过的时间是（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A、1994年1月1日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B、1994年7月5日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C、1995年1月1日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D、1995年7月5日</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7、下列关于劳动权利能力和劳动行为能力的表述，错误的是（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A、我国劳动法规定，劳动者的劳动权利能力和劳动行为能力开始于16周岁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B、劳动者的劳动权利能力和劳动行为能力只能由劳动者本人亲自实现</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C、根据劳动法规定，未成年人和妇女的劳动权利能力和劳动行为能力受到一定限制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D、.劳动者的劳动权利能力和劳动行为能力是可以分割的，如退休人员</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8、一般而言，劳动者劳动的对象必须是除本人和家人以外的他人，具有明显的（</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A、义务性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B、强制性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C、有偿性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D、社会</w:t>
      </w:r>
      <w:r w:rsidRPr="006625BA">
        <w:rPr>
          <w:rFonts w:ascii="宋体" w:eastAsia="宋体" w:hAnsi="宋体" w:hint="eastAsia"/>
          <w:sz w:val="18"/>
          <w:szCs w:val="18"/>
        </w:rPr>
        <w:t>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9、劳动关系的当事人包括（</w:t>
      </w:r>
      <w:r w:rsidR="00DA4299">
        <w:rPr>
          <w:rFonts w:ascii="宋体" w:eastAsia="宋体" w:hAnsi="宋体"/>
          <w:sz w:val="18"/>
          <w:szCs w:val="18"/>
        </w:rPr>
        <w:t>）</w:t>
      </w:r>
      <w:r w:rsidRPr="006625BA">
        <w:rPr>
          <w:rFonts w:ascii="宋体" w:eastAsia="宋体" w:hAnsi="宋体"/>
          <w:sz w:val="18"/>
          <w:szCs w:val="18"/>
        </w:rPr>
        <w:t>和用人单位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A、用工单位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C、工会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D、法人</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10、劳动法意义上的劳动则需要符合法定条件，主要用于满足自身及（</w:t>
      </w:r>
      <w:r w:rsidR="00DA4299">
        <w:rPr>
          <w:rFonts w:ascii="宋体" w:eastAsia="宋体" w:hAnsi="宋体"/>
          <w:sz w:val="18"/>
          <w:szCs w:val="18"/>
        </w:rPr>
        <w:t>）</w:t>
      </w:r>
      <w:r w:rsidRPr="006625BA">
        <w:rPr>
          <w:rFonts w:ascii="宋体" w:eastAsia="宋体" w:hAnsi="宋体"/>
          <w:sz w:val="18"/>
          <w:szCs w:val="18"/>
        </w:rPr>
        <w:t>需求的劳动。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A、家庭成员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B、社会成员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C、人民群众</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D、配偶子女</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11、《劳动法》确立了（</w:t>
      </w:r>
      <w:r w:rsidR="00DA4299">
        <w:rPr>
          <w:rFonts w:ascii="宋体" w:eastAsia="宋体" w:hAnsi="宋体"/>
          <w:sz w:val="18"/>
          <w:szCs w:val="18"/>
        </w:rPr>
        <w:t>）</w:t>
      </w:r>
      <w:r w:rsidRPr="006625BA">
        <w:rPr>
          <w:rFonts w:ascii="宋体" w:eastAsia="宋体" w:hAnsi="宋体"/>
          <w:sz w:val="18"/>
          <w:szCs w:val="18"/>
        </w:rPr>
        <w:t>与（）的市场主体地位。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A、用人单位，用工单位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B、用人单位，劳动者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C、用人单位，人民群众</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D、公民，企业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12、《劳动法》为建立（</w:t>
      </w:r>
      <w:r w:rsidR="00DA4299">
        <w:rPr>
          <w:rFonts w:ascii="宋体" w:eastAsia="宋体" w:hAnsi="宋体"/>
          <w:sz w:val="18"/>
          <w:szCs w:val="18"/>
        </w:rPr>
        <w:t>）</w:t>
      </w:r>
      <w:r w:rsidRPr="006625BA">
        <w:rPr>
          <w:rFonts w:ascii="宋体" w:eastAsia="宋体" w:hAnsi="宋体"/>
          <w:sz w:val="18"/>
          <w:szCs w:val="18"/>
        </w:rPr>
        <w:t>、公平的劳动力市场提供了基本原则和法治规则。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A、统一</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B、公开</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C、公正</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D、和谐</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13、《劳动法》是（</w:t>
      </w:r>
      <w:r w:rsidR="00DA4299">
        <w:rPr>
          <w:rFonts w:ascii="宋体" w:eastAsia="宋体" w:hAnsi="宋体"/>
          <w:sz w:val="18"/>
          <w:szCs w:val="18"/>
        </w:rPr>
        <w:t>）</w:t>
      </w:r>
      <w:r w:rsidRPr="006625BA">
        <w:rPr>
          <w:rFonts w:ascii="宋体" w:eastAsia="宋体" w:hAnsi="宋体"/>
          <w:sz w:val="18"/>
          <w:szCs w:val="18"/>
        </w:rPr>
        <w:t>年颁布实施的。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A、1993</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B、1994</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C、1995</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D、1996</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14、下列社会关系不属于劳动法调整对象的是（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A、某公司与其职工因支付加</w:t>
      </w:r>
      <w:r w:rsidRPr="006625BA">
        <w:rPr>
          <w:rFonts w:ascii="宋体" w:eastAsia="宋体" w:hAnsi="宋体" w:hint="eastAsia"/>
          <w:sz w:val="18"/>
          <w:szCs w:val="18"/>
        </w:rPr>
        <w:t>班费用而发生的关系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B、.某私营企业与职工因培训而发生的关系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C、作者与出版社之间的关系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D、劳动监察大队执法人员查处某建筑公司雇佣童工的关系</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15、用人单位需具有（</w:t>
      </w:r>
      <w:r w:rsidR="00DA4299">
        <w:rPr>
          <w:rFonts w:ascii="宋体" w:eastAsia="宋体" w:hAnsi="宋体"/>
          <w:sz w:val="18"/>
          <w:szCs w:val="18"/>
        </w:rPr>
        <w:t>）</w:t>
      </w:r>
      <w:r w:rsidRPr="006625BA">
        <w:rPr>
          <w:rFonts w:ascii="宋体" w:eastAsia="宋体" w:hAnsi="宋体"/>
          <w:sz w:val="18"/>
          <w:szCs w:val="18"/>
        </w:rPr>
        <w:t>和劳动权利能力。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A、劳动行为能力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B、民事权利能力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C、民事行为能力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D、民事责任能力</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16、下列情形中属于劳动法调整的是（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A、出版社向作者支付稿酬</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B、企业支付给未签订劳动合同的劳动者的劳动报酬</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C、甲企业支付给乙企业的零件加工费</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D、国家机关支付给公务员的工资</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17、下列选项中对劳动法的阐述，说法错误的是（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A、它是资本主义发展到一定阶段而产生的法律部门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B、它与民法关系密切，是从民法中分立出来的法律部门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C、所有与劳动者有关的社会关系都是劳动法的调整对象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D、它是一个调整劳动关系以及与劳动关系密切联系其他社会关系的独立法律部门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18、《劳动法》规定公民最低就业年龄是（</w:t>
      </w:r>
      <w:r w:rsidR="00DA4299">
        <w:rPr>
          <w:rFonts w:ascii="宋体" w:eastAsia="宋体" w:hAnsi="宋体"/>
          <w:sz w:val="18"/>
          <w:szCs w:val="18"/>
        </w:rPr>
        <w:t>）</w:t>
      </w:r>
      <w:r w:rsidRPr="006625BA">
        <w:rPr>
          <w:rFonts w:ascii="宋体" w:eastAsia="宋体" w:hAnsi="宋体"/>
          <w:sz w:val="18"/>
          <w:szCs w:val="18"/>
        </w:rPr>
        <w:t>周岁，禁止用人单位招用未满最低就业年龄的未成年人。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A、16</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B、18</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C、14</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D、15</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19、新中国成立初期，（</w:t>
      </w:r>
      <w:r w:rsidR="00DA4299">
        <w:rPr>
          <w:rFonts w:ascii="宋体" w:eastAsia="宋体" w:hAnsi="宋体"/>
          <w:sz w:val="18"/>
          <w:szCs w:val="18"/>
        </w:rPr>
        <w:t>）</w:t>
      </w:r>
      <w:r w:rsidRPr="006625BA">
        <w:rPr>
          <w:rFonts w:ascii="宋体" w:eastAsia="宋体" w:hAnsi="宋体"/>
          <w:sz w:val="18"/>
          <w:szCs w:val="18"/>
        </w:rPr>
        <w:t>对公民劳动作出政治定位，同时确立了公民劳动权和遵守劳动纪律的法律地位。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A、1949年《中国人民政治协商会议共同纲领》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B、1954年《中华人民共和国宪法》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C、1982年《中华人民共和国宪法》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D、1994年《中华人民共和国劳动法》</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20、《劳动合同法》是（</w:t>
      </w:r>
      <w:r w:rsidR="00DA4299">
        <w:rPr>
          <w:rFonts w:ascii="宋体" w:eastAsia="宋体" w:hAnsi="宋体"/>
          <w:sz w:val="18"/>
          <w:szCs w:val="18"/>
        </w:rPr>
        <w:t>）</w:t>
      </w:r>
      <w:r w:rsidRPr="006625BA">
        <w:rPr>
          <w:rFonts w:ascii="宋体" w:eastAsia="宋体" w:hAnsi="宋体"/>
          <w:sz w:val="18"/>
          <w:szCs w:val="18"/>
        </w:rPr>
        <w:t>年颁布实施的。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A、2006</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B、2007</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C、2008</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D、2009</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21、2013年，（</w:t>
      </w:r>
      <w:r w:rsidR="00DA4299">
        <w:rPr>
          <w:rFonts w:ascii="宋体" w:eastAsia="宋体" w:hAnsi="宋体"/>
          <w:sz w:val="18"/>
          <w:szCs w:val="18"/>
        </w:rPr>
        <w:t>）</w:t>
      </w:r>
      <w:r w:rsidRPr="006625BA">
        <w:rPr>
          <w:rFonts w:ascii="宋体" w:eastAsia="宋体" w:hAnsi="宋体"/>
          <w:sz w:val="18"/>
          <w:szCs w:val="18"/>
        </w:rPr>
        <w:t>指出，要求市场在资源配置中由“起基础性作用”提高到“起决定性作用”。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A、《中共中央国务院关于构建和谐劳动关系的意见》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B、十九大报告</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C、《劳动合同法》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D、《中共中央关于全面深化改革若干</w:t>
      </w:r>
      <w:r w:rsidRPr="006625BA">
        <w:rPr>
          <w:rFonts w:ascii="宋体" w:eastAsia="宋体" w:hAnsi="宋体" w:hint="eastAsia"/>
          <w:sz w:val="18"/>
          <w:szCs w:val="18"/>
        </w:rPr>
        <w:t>问题的决定》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w:t>
      </w:r>
      <w:r w:rsidR="00DA4299">
        <w:rPr>
          <w:rFonts w:ascii="宋体" w:eastAsia="宋体" w:hAnsi="宋体"/>
          <w:sz w:val="18"/>
          <w:szCs w:val="18"/>
        </w:rPr>
        <w:t>）</w:t>
      </w:r>
      <w:r w:rsidRPr="006625BA">
        <w:rPr>
          <w:rFonts w:ascii="宋体" w:eastAsia="宋体" w:hAnsi="宋体"/>
          <w:sz w:val="18"/>
          <w:szCs w:val="18"/>
        </w:rPr>
        <w:t>是党中央字新中国成立以来第一次以中央文件的形式对劳动关系问题进行全面梳理，并上升为党的路线方针政策。</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A、《中共中央国务院关于构建和谐劳动关系的意见》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B、十九大报</w:t>
      </w:r>
      <w:r w:rsidRPr="006625BA">
        <w:rPr>
          <w:rFonts w:ascii="宋体" w:eastAsia="宋体" w:hAnsi="宋体" w:hint="eastAsia"/>
          <w:sz w:val="18"/>
          <w:szCs w:val="18"/>
        </w:rPr>
        <w:t>告</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C、《劳动合同法》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D、《中共中央关于全面深化改革若干问题的决定》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23、1994年，《劳动法》通过，确立了用人单位与劳动者的市场主体地位，为建立（</w:t>
      </w:r>
      <w:r w:rsidR="00DA4299">
        <w:rPr>
          <w:rFonts w:ascii="宋体" w:eastAsia="宋体" w:hAnsi="宋体"/>
          <w:sz w:val="18"/>
          <w:szCs w:val="18"/>
        </w:rPr>
        <w:t>）</w:t>
      </w:r>
      <w:r w:rsidRPr="006625BA">
        <w:rPr>
          <w:rFonts w:ascii="宋体" w:eastAsia="宋体" w:hAnsi="宋体"/>
          <w:sz w:val="18"/>
          <w:szCs w:val="18"/>
        </w:rPr>
        <w:t>（）的劳动力市场提供了基本原则和法</w:t>
      </w:r>
      <w:r w:rsidRPr="006625BA">
        <w:rPr>
          <w:rFonts w:ascii="宋体" w:eastAsia="宋体" w:hAnsi="宋体" w:hint="eastAsia"/>
          <w:sz w:val="18"/>
          <w:szCs w:val="18"/>
        </w:rPr>
        <w:t>治规则。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A、统一、公平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B、公开、公平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C、健康、有序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D、统一、有序</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w:t>
      </w:r>
      <w:r w:rsidR="00DA4299">
        <w:rPr>
          <w:rFonts w:ascii="宋体" w:eastAsia="宋体" w:hAnsi="宋体"/>
          <w:sz w:val="18"/>
          <w:szCs w:val="18"/>
        </w:rPr>
        <w:t>）</w:t>
      </w:r>
      <w:r w:rsidRPr="006625BA">
        <w:rPr>
          <w:rFonts w:ascii="宋体" w:eastAsia="宋体" w:hAnsi="宋体"/>
          <w:sz w:val="18"/>
          <w:szCs w:val="18"/>
        </w:rPr>
        <w:t>年成为中国的“劳动立法年”。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A、2000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B、2005</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C、2007</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D、2010</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25、现行《劳动法》是（</w:t>
      </w:r>
      <w:r w:rsidR="00DA4299">
        <w:rPr>
          <w:rFonts w:ascii="宋体" w:eastAsia="宋体" w:hAnsi="宋体"/>
          <w:sz w:val="18"/>
          <w:szCs w:val="18"/>
        </w:rPr>
        <w:t>）</w:t>
      </w:r>
      <w:r w:rsidRPr="006625BA">
        <w:rPr>
          <w:rFonts w:ascii="宋体" w:eastAsia="宋体" w:hAnsi="宋体"/>
          <w:sz w:val="18"/>
          <w:szCs w:val="18"/>
        </w:rPr>
        <w:t>进行第二次修正的。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A、1994年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B、2009年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C、2008年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D、2018年</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26、迄今为止，《劳动法》修正过（</w:t>
      </w:r>
      <w:r w:rsidR="00DA4299">
        <w:rPr>
          <w:rFonts w:ascii="宋体" w:eastAsia="宋体" w:hAnsi="宋体"/>
          <w:sz w:val="18"/>
          <w:szCs w:val="18"/>
        </w:rPr>
        <w:t>）</w:t>
      </w:r>
      <w:r w:rsidRPr="006625BA">
        <w:rPr>
          <w:rFonts w:ascii="宋体" w:eastAsia="宋体" w:hAnsi="宋体"/>
          <w:sz w:val="18"/>
          <w:szCs w:val="18"/>
        </w:rPr>
        <w:t>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B、2</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C、3</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D、4</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27、《劳动合同法》立法宗旨在于为了完善（</w:t>
      </w:r>
      <w:r w:rsidR="00DA4299">
        <w:rPr>
          <w:rFonts w:ascii="宋体" w:eastAsia="宋体" w:hAnsi="宋体"/>
          <w:sz w:val="18"/>
          <w:szCs w:val="18"/>
        </w:rPr>
        <w:t>）</w:t>
      </w:r>
      <w:r w:rsidRPr="006625BA">
        <w:rPr>
          <w:rFonts w:ascii="宋体" w:eastAsia="宋体" w:hAnsi="宋体"/>
          <w:sz w:val="18"/>
          <w:szCs w:val="18"/>
        </w:rPr>
        <w:t>制度，明确劳动合同双方当事人的权利和义务，保护劳动者的合法权益，构建和发展和谐稳定的劳动关系。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A、劳动者保护</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C、劳资关系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D、劳动合同</w:t>
      </w:r>
    </w:p>
    <w:p w:rsidR="006625BA" w:rsidRPr="006625BA" w:rsidRDefault="00DA4299" w:rsidP="006625BA">
      <w:pPr>
        <w:rPr>
          <w:rFonts w:ascii="宋体" w:eastAsia="宋体" w:hAnsi="宋体"/>
          <w:sz w:val="18"/>
          <w:szCs w:val="18"/>
        </w:rPr>
      </w:pPr>
      <w:r>
        <w:rPr>
          <w:rFonts w:ascii="宋体" w:eastAsia="宋体" w:hAnsi="宋体"/>
          <w:sz w:val="18"/>
          <w:szCs w:val="18"/>
        </w:rPr>
        <w:lastRenderedPageBreak/>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28、劳动法主要调整人们在劳动关系中的行为，是人们确定劳动行为规范并提供解决（</w:t>
      </w:r>
      <w:r w:rsidR="00DA4299">
        <w:rPr>
          <w:rFonts w:ascii="宋体" w:eastAsia="宋体" w:hAnsi="宋体"/>
          <w:sz w:val="18"/>
          <w:szCs w:val="18"/>
        </w:rPr>
        <w:t>）</w:t>
      </w:r>
      <w:r w:rsidRPr="006625BA">
        <w:rPr>
          <w:rFonts w:ascii="宋体" w:eastAsia="宋体" w:hAnsi="宋体"/>
          <w:sz w:val="18"/>
          <w:szCs w:val="18"/>
        </w:rPr>
        <w:t>的依据。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A、劳动纠纷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B、劳动合同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C、劳动地位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D、工资报酬</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29、我国第一部有关劳动安全卫生的法律是1992年通过的（</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A、矿山安全法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C、职业病防治法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D、安全生产法</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30、2007年以来，随着时代推移，企业用工形式出现(</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)发展态势，劳动关系矛盾逐渐凸显。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A、复杂化、单一化</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B、复杂化、多元化</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C、简单化、单一化</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D、简单化、多元化</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31、改革开放以来，劳动法随着经济社会发展进一步变迁，1982年（</w:t>
      </w:r>
      <w:r w:rsidR="00DA4299">
        <w:rPr>
          <w:rFonts w:ascii="宋体" w:eastAsia="宋体" w:hAnsi="宋体"/>
          <w:sz w:val="18"/>
          <w:szCs w:val="18"/>
        </w:rPr>
        <w:t>）</w:t>
      </w:r>
      <w:r w:rsidRPr="006625BA">
        <w:rPr>
          <w:rFonts w:ascii="宋体" w:eastAsia="宋体" w:hAnsi="宋体"/>
          <w:sz w:val="18"/>
          <w:szCs w:val="18"/>
        </w:rPr>
        <w:t>对公民劳动权、休息权、获得物质帮助权、受教育权等作出了全面规定。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B、《劳动合同法》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C、《合同法》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D、《宪法》</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32、劳动法领域，大量劳工行动催动工会法、（</w:t>
      </w:r>
      <w:r w:rsidR="00DA4299">
        <w:rPr>
          <w:rFonts w:ascii="宋体" w:eastAsia="宋体" w:hAnsi="宋体"/>
          <w:sz w:val="18"/>
          <w:szCs w:val="18"/>
        </w:rPr>
        <w:t>）</w:t>
      </w:r>
      <w:r w:rsidRPr="006625BA">
        <w:rPr>
          <w:rFonts w:ascii="宋体" w:eastAsia="宋体" w:hAnsi="宋体"/>
          <w:sz w:val="18"/>
          <w:szCs w:val="18"/>
        </w:rPr>
        <w:t>产生。</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A、合同法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B、未成年人保护法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C、集体合同法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D、劳动合同法</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33、</w:t>
      </w:r>
      <w:r w:rsidRPr="006625BA">
        <w:rPr>
          <w:rFonts w:ascii="宋体" w:eastAsia="宋体" w:hAnsi="宋体" w:hint="eastAsia"/>
          <w:sz w:val="18"/>
          <w:szCs w:val="18"/>
        </w:rPr>
        <w:t>《劳动合同法》是（</w:t>
      </w:r>
      <w:r w:rsidR="00DA4299">
        <w:rPr>
          <w:rFonts w:ascii="宋体" w:eastAsia="宋体" w:hAnsi="宋体"/>
          <w:sz w:val="18"/>
          <w:szCs w:val="18"/>
        </w:rPr>
        <w:t>）</w:t>
      </w:r>
      <w:r w:rsidRPr="006625BA">
        <w:rPr>
          <w:rFonts w:ascii="宋体" w:eastAsia="宋体" w:hAnsi="宋体"/>
          <w:sz w:val="18"/>
          <w:szCs w:val="18"/>
        </w:rPr>
        <w:t>年颁布实施的。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A、2006</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B、2007</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C、2008</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D、2009</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34、劳动法由附属于（</w:t>
      </w:r>
      <w:r w:rsidR="00DA4299">
        <w:rPr>
          <w:rFonts w:ascii="宋体" w:eastAsia="宋体" w:hAnsi="宋体"/>
          <w:sz w:val="18"/>
          <w:szCs w:val="18"/>
        </w:rPr>
        <w:t>）</w:t>
      </w:r>
      <w:r w:rsidRPr="006625BA">
        <w:rPr>
          <w:rFonts w:ascii="宋体" w:eastAsia="宋体" w:hAnsi="宋体"/>
          <w:sz w:val="18"/>
          <w:szCs w:val="18"/>
        </w:rPr>
        <w:t>到从（）中分离出来，再到具有公法内容而成为一种独立的法律现象。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A、公法，私法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B、私法，公法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C、私法，私法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D、公法，公法</w:t>
      </w:r>
    </w:p>
    <w:p w:rsidR="006625BA" w:rsidRPr="006625BA" w:rsidRDefault="00DA4299" w:rsidP="006625BA">
      <w:pPr>
        <w:rPr>
          <w:rFonts w:ascii="宋体" w:eastAsia="宋体" w:hAnsi="宋体"/>
          <w:sz w:val="18"/>
          <w:szCs w:val="18"/>
        </w:rPr>
      </w:pPr>
      <w:r>
        <w:rPr>
          <w:rFonts w:ascii="宋体" w:eastAsia="宋体" w:hAnsi="宋体"/>
          <w:sz w:val="18"/>
          <w:szCs w:val="18"/>
        </w:rPr>
        <w:lastRenderedPageBreak/>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35、我国《劳动法》的主要调整对象是（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A、劳务关系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C、劳动合同关系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D、社会保险关系</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36、我国第历史上第一部劳动立法是1923年北洋政府颁布的（</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A、《劳动立法原则》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B、《劳动法案大纲》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C、《暂行工厂规则》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D、《八小时工作制案》</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37、在劳动者各项权利中，最基本的权利是（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A、劳动就业权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B、劳动报酬权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C、生活保障权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D、生命安全和身</w:t>
      </w:r>
      <w:r w:rsidRPr="006625BA">
        <w:rPr>
          <w:rFonts w:ascii="宋体" w:eastAsia="宋体" w:hAnsi="宋体" w:hint="eastAsia"/>
          <w:sz w:val="18"/>
          <w:szCs w:val="18"/>
        </w:rPr>
        <w:t>体健康权</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38、（</w:t>
      </w:r>
      <w:r w:rsidR="00DA4299">
        <w:rPr>
          <w:rFonts w:ascii="宋体" w:eastAsia="宋体" w:hAnsi="宋体"/>
          <w:sz w:val="18"/>
          <w:szCs w:val="18"/>
        </w:rPr>
        <w:t>）</w:t>
      </w:r>
      <w:r w:rsidRPr="006625BA">
        <w:rPr>
          <w:rFonts w:ascii="宋体" w:eastAsia="宋体" w:hAnsi="宋体"/>
          <w:sz w:val="18"/>
          <w:szCs w:val="18"/>
        </w:rPr>
        <w:t>明确了新的历史条件下构建和谐劳动关系的指导思想、工作原则、目标任务，在依法保障职工基本权益、健全劳动关系协调机制、加强企业民主管理制度建设、健全劳动关系矛盾调处机制、营造构建和谐劳动关系的良好环境等方面提出了政策措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w:t>
      </w:r>
      <w:r w:rsidRPr="006625BA">
        <w:rPr>
          <w:rFonts w:ascii="宋体" w:eastAsia="宋体" w:hAnsi="宋体" w:hint="eastAsia"/>
          <w:sz w:val="18"/>
          <w:szCs w:val="18"/>
        </w:rPr>
        <w:t>、《中共中央国务院关于构建和谐劳动关系的意见》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B、十九大报告</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C、《劳动合同法》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D、《中共中央关于全面深化改革若干问题的决定》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39</w:t>
      </w:r>
      <w:r w:rsidRPr="006625BA">
        <w:rPr>
          <w:rFonts w:ascii="宋体" w:eastAsia="宋体" w:hAnsi="宋体" w:hint="eastAsia"/>
          <w:sz w:val="18"/>
          <w:szCs w:val="18"/>
        </w:rPr>
        <w:t>、劳动法基本原则是国家在（</w:t>
      </w:r>
      <w:r w:rsidR="00DA4299">
        <w:rPr>
          <w:rFonts w:ascii="宋体" w:eastAsia="宋体" w:hAnsi="宋体"/>
          <w:sz w:val="18"/>
          <w:szCs w:val="18"/>
        </w:rPr>
        <w:t>）</w:t>
      </w:r>
      <w:r w:rsidRPr="006625BA">
        <w:rPr>
          <w:rFonts w:ascii="宋体" w:eastAsia="宋体" w:hAnsi="宋体"/>
          <w:sz w:val="18"/>
          <w:szCs w:val="18"/>
        </w:rPr>
        <w:t>中所体现的指导思想和在调整劳动关系以及与劳动关系密切联系的其他社会关系应遵循的基本准则。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A、劳动立法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B、劳动诉讼</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C、劳动纠纷调解</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D、劳动仲裁</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40、下列关于劳动法原则的说法，错误的是（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A、劳动法原则是劳动立法核心与灵魂</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B、在特殊情况下，劳动法律制度与劳动法规内容可以与基本原则相左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C、劳动法原则相对稳定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D、劳动法规范某些条文可以</w:t>
      </w:r>
      <w:r w:rsidRPr="006625BA">
        <w:rPr>
          <w:rFonts w:ascii="宋体" w:eastAsia="宋体" w:hAnsi="宋体" w:hint="eastAsia"/>
          <w:sz w:val="18"/>
          <w:szCs w:val="18"/>
        </w:rPr>
        <w:t>进行修改，但基本原则不会改变</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41、下列哪项不属于维护劳动者合法权益原则的体现（</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A、劳动法律法规对劳动者基本权利的规定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B、劳动法律法规对用人单位基本义务的规定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C、特定情形下对劳动者与用人单位利益保护冲突时，应注重保护劳动者利益</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D、动者严重违反规章制度，用人单位不可解除劳动合同</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42、“各尽所能、按劳分配、同工同酬”指每个（</w:t>
      </w:r>
      <w:r w:rsidR="00DA4299">
        <w:rPr>
          <w:rFonts w:ascii="宋体" w:eastAsia="宋体" w:hAnsi="宋体"/>
          <w:sz w:val="18"/>
          <w:szCs w:val="18"/>
        </w:rPr>
        <w:t>）</w:t>
      </w:r>
      <w:r w:rsidRPr="006625BA">
        <w:rPr>
          <w:rFonts w:ascii="宋体" w:eastAsia="宋体" w:hAnsi="宋体"/>
          <w:sz w:val="18"/>
          <w:szCs w:val="18"/>
        </w:rPr>
        <w:t>有同等权利义务为社会提供劳动。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A、成年公民和未成年工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B、公民</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C、具有劳动能力的公民</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D、成年公民</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43、在贯彻按劳分</w:t>
      </w:r>
      <w:r w:rsidRPr="006625BA">
        <w:rPr>
          <w:rFonts w:ascii="宋体" w:eastAsia="宋体" w:hAnsi="宋体" w:hint="eastAsia"/>
          <w:sz w:val="18"/>
          <w:szCs w:val="18"/>
        </w:rPr>
        <w:t>配原则同时也需要兼顾（</w:t>
      </w:r>
      <w:r w:rsidR="00DA4299">
        <w:rPr>
          <w:rFonts w:ascii="宋体" w:eastAsia="宋体" w:hAnsi="宋体"/>
          <w:sz w:val="18"/>
          <w:szCs w:val="18"/>
        </w:rPr>
        <w:t>）</w:t>
      </w:r>
      <w:r w:rsidRPr="006625BA">
        <w:rPr>
          <w:rFonts w:ascii="宋体" w:eastAsia="宋体" w:hAnsi="宋体"/>
          <w:sz w:val="18"/>
          <w:szCs w:val="18"/>
        </w:rPr>
        <w:t>原则，在劳动法领域主要表现为社会保险。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A、效率第一</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B、公开公正</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C、公平救助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D、同工同酬</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44、“三方”对话原则要求劳动者、用人单位、政府在（</w:t>
      </w:r>
      <w:r w:rsidR="00DA4299">
        <w:rPr>
          <w:rFonts w:ascii="宋体" w:eastAsia="宋体" w:hAnsi="宋体"/>
          <w:sz w:val="18"/>
          <w:szCs w:val="18"/>
        </w:rPr>
        <w:t>）</w:t>
      </w:r>
      <w:r w:rsidRPr="006625BA">
        <w:rPr>
          <w:rFonts w:ascii="宋体" w:eastAsia="宋体" w:hAnsi="宋体"/>
          <w:sz w:val="18"/>
          <w:szCs w:val="18"/>
        </w:rPr>
        <w:t>基础上通过一定组织机构和运作机制，共同对有关劳动关系重大问题进行规范和协调处理。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A、合作</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B、诉讼</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C、平等</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D、协商</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45、大学生小张毕业后，由于在校期间能力突出，收到了多家公司的工作邀请。小张根据自己的兴趣爱好与能力，选择去一初创企业工作，体现劳动法上（</w:t>
      </w:r>
      <w:r w:rsidR="00DA4299">
        <w:rPr>
          <w:rFonts w:ascii="宋体" w:eastAsia="宋体" w:hAnsi="宋体"/>
          <w:sz w:val="18"/>
          <w:szCs w:val="18"/>
        </w:rPr>
        <w:t>）</w:t>
      </w:r>
      <w:r w:rsidRPr="006625BA">
        <w:rPr>
          <w:rFonts w:ascii="宋体" w:eastAsia="宋体" w:hAnsi="宋体"/>
          <w:sz w:val="18"/>
          <w:szCs w:val="18"/>
        </w:rPr>
        <w:t>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A、维护劳动者合法权益原则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B、按劳分配原则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C、劳动者平等竞争</w:t>
      </w:r>
      <w:r w:rsidRPr="006625BA">
        <w:rPr>
          <w:rFonts w:ascii="宋体" w:eastAsia="宋体" w:hAnsi="宋体" w:hint="eastAsia"/>
          <w:sz w:val="18"/>
          <w:szCs w:val="18"/>
        </w:rPr>
        <w:t>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D、劳动行为自主原则</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46、下列哪一行为违反了平等就业原则（</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A、某律师事务所在招聘启事上注明：“本所招聘律师助理两名，限男性。”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B、北京市专门为残疾人举行一场招聘会，参展单位均只招残疾人。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C、大学毕业生王某在参加面试时向面试单位提出了自己的要求，后来招聘单位认为其要求过高，招聘了另一个求职者。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D、某服装厂欲招聘工人若干，朱某（年满15周岁）参加应聘，伟取得该工作主动降低报酬，被该服装厂录取。</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47、下列哪一项不属于劳动法基本原则内容（</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A、贯彻按劳分配原则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B、坚持劳动者平等竞争和公平保护原则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C、实行劳动行为自主与劳动基准制约相结合原则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D、维护劳动者和用人单位合法权益原则</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48、根据《就业促进法》规定，为维护公平就业，禁止就业歧视的特殊群体不包括（</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A、妇女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B、少数民族劳动者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C、残疾人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D、十六周岁以上十八周岁以下劳动者</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49、下列说法错误的是（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A、“各尽所能、按劳分配、同工同酬”是劳动法基本原则之一。</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B、用人单位以劳动为尺度，按照劳动的数</w:t>
      </w:r>
      <w:r w:rsidRPr="006625BA">
        <w:rPr>
          <w:rFonts w:ascii="宋体" w:eastAsia="宋体" w:hAnsi="宋体" w:hint="eastAsia"/>
          <w:sz w:val="18"/>
          <w:szCs w:val="18"/>
        </w:rPr>
        <w:t>量与质量提供报酬。</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C、每个具有劳动能力的公民有为社会提供劳动的权利与义务根据个体存在差别。</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D、劳动者不分性别、年龄、民族和种族，等量劳动取得等量报酬。</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50、下列说法错误的是（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A、当按劳分配原则与公平救助原则发生冲突时，应当以按劳分配原则为主。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B、工资分配应当遵循按劳分配原则，实行同工同酬。</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C、公平救助原则在劳动法领域主要表现为社会保险。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D、社会保险的主要目的是使劳动者在年老、患病、工伤、失业、生育等情况下获得帮助和补偿。</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51、下列哪项权利体现公平保护原则（</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A、平等就业和选择职业的权利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B、取得劳动报酬的权利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C、对女职工、未成年工、残疾劳动者、少数民族劳动者和退役军人劳动者等予以特殊保护</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D、接受职业技能培训的权利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52、劳动法实行劳动行为自主与（</w:t>
      </w:r>
      <w:r w:rsidR="00DA4299">
        <w:rPr>
          <w:rFonts w:ascii="宋体" w:eastAsia="宋体" w:hAnsi="宋体"/>
          <w:sz w:val="18"/>
          <w:szCs w:val="18"/>
        </w:rPr>
        <w:t>）</w:t>
      </w:r>
      <w:r w:rsidRPr="006625BA">
        <w:rPr>
          <w:rFonts w:ascii="宋体" w:eastAsia="宋体" w:hAnsi="宋体"/>
          <w:sz w:val="18"/>
          <w:szCs w:val="18"/>
        </w:rPr>
        <w:t>相结合原则。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A、劳动基准制约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B、劳动者择业自由</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C、平等自愿、协商一致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D、签订劳动合同</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53、下列关于用人单位的用人自主权的说法，错误的是（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A、用人单位需要与劳动者协商。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B、用人单位需要与劳动者确立劳动关系。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C、用人单位与劳动者相互选择。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D、用人单位单方面选择劳动者。</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54、下列关于劳动基准原则的说法，正确的是（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A、必须在国家层面制定标准明确规定劳动基本条件，制约用人单位行为，保障劳动者合法权益。</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B、必须在省级层面制定标准，明确规定劳动基本条件，制约用人单位行为，保障劳动者合法权益。</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C、必须在市级层面制定标准，明确规定劳动基本条件，制约用人单位行为，保障劳动者合法权益。</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D、必须在单位内部制定标准，明确规</w:t>
      </w:r>
      <w:r w:rsidRPr="006625BA">
        <w:rPr>
          <w:rFonts w:ascii="宋体" w:eastAsia="宋体" w:hAnsi="宋体" w:hint="eastAsia"/>
          <w:sz w:val="18"/>
          <w:szCs w:val="18"/>
        </w:rPr>
        <w:t>定劳动基本条件，制约用人单位行为，保障劳动者合法权益。</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55、下列关于法律调解原则正确的是（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A、由于调解原则是在劳动者与用人单位之间达成一致，只要双方达成一致，可以与法律、法规存在不一致。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B、调解过程必须严格按照劳动法律、法规处理。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C、解是劳动争议处理的必经程序。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D、不愿协商或者协商不成的，必须向本企业劳动争议调解委员会申请调解。</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56、下列关于“三方性”原则正确的</w:t>
      </w:r>
      <w:r w:rsidRPr="006625BA">
        <w:rPr>
          <w:rFonts w:ascii="宋体" w:eastAsia="宋体" w:hAnsi="宋体" w:hint="eastAsia"/>
          <w:sz w:val="18"/>
          <w:szCs w:val="18"/>
        </w:rPr>
        <w:t>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A、“三方性”原则中政府居于主要地位，与用人单位与劳动者地位并不平等。</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B、劳动关系“三方性原则”是国际劳工组织的突出特点。</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C、“三方性”原则要求相关争议纠纷最终由政府作出决定。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D、“三方性”原则主要是由劳动法律关系的复杂性决定的。</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57、下列关于劳动法基本原则的说法，错误的是（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A、劳动法基本原则具有基础性、纲领性。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B、动法基本原则要求协调劳动者平等竞争与公平保护的关系。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C、劳动法基本原则要求劳动者、用人</w:t>
      </w:r>
      <w:r w:rsidRPr="006625BA">
        <w:rPr>
          <w:rFonts w:ascii="宋体" w:eastAsia="宋体" w:hAnsi="宋体" w:hint="eastAsia"/>
          <w:sz w:val="18"/>
          <w:szCs w:val="18"/>
        </w:rPr>
        <w:t>单位与政府三方共同参与。</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D、劳动法基本原则体现劳动者权利大于义务。</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58、劳动法基本原则的特点不包括（</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A、具有指导性、权威性和纲领性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B、有高度稳定性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C、反映了所调整劳动关系的特殊性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D、是调整劳动关系运行中的特定事项或劳动关系当事人某一特定行为的具体规定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59、劳动法律关系，是指劳动关系的参加者之间依据劳动法律规</w:t>
      </w:r>
      <w:r w:rsidRPr="006625BA">
        <w:rPr>
          <w:rFonts w:ascii="宋体" w:eastAsia="宋体" w:hAnsi="宋体" w:hint="eastAsia"/>
          <w:sz w:val="18"/>
          <w:szCs w:val="18"/>
        </w:rPr>
        <w:t>范而形成的一种（</w:t>
      </w:r>
      <w:r w:rsidR="00DA4299">
        <w:rPr>
          <w:rFonts w:ascii="宋体" w:eastAsia="宋体" w:hAnsi="宋体"/>
          <w:sz w:val="18"/>
          <w:szCs w:val="18"/>
        </w:rPr>
        <w:t>）</w:t>
      </w:r>
      <w:r w:rsidRPr="006625BA">
        <w:rPr>
          <w:rFonts w:ascii="宋体" w:eastAsia="宋体" w:hAnsi="宋体"/>
          <w:sz w:val="18"/>
          <w:szCs w:val="18"/>
        </w:rPr>
        <w:t>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B、权力义务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C、权利义务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D、劳动合同</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60、劳动法律关系的主体包括劳动者与用人单位,界定劳动者的标准主要是（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A、“适当性”标准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B、从属性”标准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C、“合法性”标准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D、“独立性”标准</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61、下列关于劳动法律关系的表述，错误的是（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A、劳动法律关系是劳动者与用人单位之间的劳动权利和劳动义务关系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B、劳动法律关系既包括劳动者与用人单位的关系，也包括劳动行政部门与劳动者、用人单位之间的关系。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C、劳动法律关系的客体表现为兼有人身形与财产性的特定的劳动行为和财物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D、劳动法律关系的主体双方既具有平等性也具有从属性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62、劳动法律关系的客体为（</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B、劳动行为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C、财物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D、劳动行为和财物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63、下列不属于劳动者义务的是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A、忠于雇主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B、完成生产和工作任</w:t>
      </w:r>
      <w:r w:rsidRPr="006625BA">
        <w:rPr>
          <w:rFonts w:ascii="宋体" w:eastAsia="宋体" w:hAnsi="宋体" w:hint="eastAsia"/>
          <w:sz w:val="18"/>
          <w:szCs w:val="18"/>
        </w:rPr>
        <w:t>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C、遵守劳动规章制度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D、依法制定劳动规章制度</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64、下列社会关系中，属于劳动法调整的劳动关系的是（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A、某单位与一个体经营者之</w:t>
      </w:r>
      <w:r w:rsidRPr="006625BA">
        <w:rPr>
          <w:rFonts w:ascii="宋体" w:eastAsia="宋体" w:hAnsi="宋体" w:hint="eastAsia"/>
          <w:sz w:val="18"/>
          <w:szCs w:val="18"/>
        </w:rPr>
        <w:t>间的加工承揽关系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B、劳动者与用人单位的关系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C、.管理劳动力方面的关系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D、社会保险方面的关系</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65、劳动法律关系的变更指（</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A、劳动法律关系的主体发生了变化</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B、劳动法律关系的内容发生了变化</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C、劳动法律关系主体、内容、客体都发生了变化</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D、劳动法律关系主体、内容、客体至少有一项发生了变化</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66、下列关于劳动法律关系表述正确的是（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A、劳动法律关系是劳动法学基础理论部分中的核心内容</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B、劳动法律关系是劳动法调整对象的劳动法化</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C、劳动法律关系可以发生在劳动服务主体与用人单位和劳动者之间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D、劳动法</w:t>
      </w:r>
      <w:r w:rsidRPr="006625BA">
        <w:rPr>
          <w:rFonts w:ascii="宋体" w:eastAsia="宋体" w:hAnsi="宋体" w:hint="eastAsia"/>
          <w:sz w:val="18"/>
          <w:szCs w:val="18"/>
        </w:rPr>
        <w:t>律关系中，处于核心和基础地位的是对用人单位的限制。</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67、下列社会关系中，属于劳动法调整的是（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A、国家机关与公务员之间的关系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B、公司中劳动者之间的关系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C、个体经济组织与其雇佣的帮工之间的关系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D、律师协会与律师之间的关系</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68、劳动法经常用授权性规范和义务性规范分配权利义务，在约定权利义务与法定权利义务发生冲突时（</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A、约定效力优于法定效力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B、法定效力优于约定效力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C、必须由劳动仲裁部门解决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D、必须由法院解决</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69、（</w:t>
      </w:r>
      <w:r w:rsidR="00DA4299">
        <w:rPr>
          <w:rFonts w:ascii="宋体" w:eastAsia="宋体" w:hAnsi="宋体"/>
          <w:sz w:val="18"/>
          <w:szCs w:val="18"/>
        </w:rPr>
        <w:t>）</w:t>
      </w:r>
      <w:r w:rsidRPr="006625BA">
        <w:rPr>
          <w:rFonts w:ascii="宋体" w:eastAsia="宋体" w:hAnsi="宋体"/>
          <w:sz w:val="18"/>
          <w:szCs w:val="18"/>
        </w:rPr>
        <w:t>是劳动法律关系的“</w:t>
      </w:r>
      <w:r w:rsidRPr="006625BA">
        <w:rPr>
          <w:rFonts w:ascii="宋体" w:eastAsia="宋体" w:hAnsi="宋体" w:hint="eastAsia"/>
          <w:sz w:val="18"/>
          <w:szCs w:val="18"/>
        </w:rPr>
        <w:t>第一要素”。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A、劳动法律关系的主体</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B、劳动法律关系的客体</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C、劳动法律关系的内容</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D、劳动法律关系的对象</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70、劳动者的从属性包括经济从属性和（</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A、财政从属性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B、人格从属性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C、时间从属性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D、权利义务从属性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71、下列关于劳动就业特征的说法，不正确的是（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A、就业的主体必须符合法定的就业年龄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B、就业的主体必须具有完全劳动能力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C、劳动就业必须出于就业主体自愿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D、就业必须使就业主体能获得一定劳动报酬或经营收入</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72、下列哪一项形成的劳动法律关系应由劳动法调整（</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A、大学生小张毕业后进入甲厂工作，操作机器时不慎将参观的客户王某致伤，王某要求小张赔偿。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B、大学生小李因为身高不足1.7米被乙厂招聘职工时拒绝录用，小李欲告乙</w:t>
      </w:r>
      <w:r w:rsidRPr="006625BA">
        <w:rPr>
          <w:rFonts w:ascii="宋体" w:eastAsia="宋体" w:hAnsi="宋体" w:hint="eastAsia"/>
          <w:sz w:val="18"/>
          <w:szCs w:val="18"/>
        </w:rPr>
        <w:t>厂</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C、丙公司与劳务输出公司就30名外派劳务人员达成协议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D、丁公司为其职工购房向银行提供担保</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73、下列关于劳动者劳动权利能力和劳动行为能力特点的表述，错误的是（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A、劳动者达到法定就业年龄并具有劳动能力，就同时享有劳动权利能力和劳动行为能力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B、劳动者的劳动权利能力和劳动行为能力只能由劳动者本人亲自实施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C、劳动者在运用劳动权利能力和劳动行为能力实现劳动权利时，已经参加了某一种劳动法律关系，一般不能再参加另一种劳动法律关系。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D、劳动者在运用劳动权利能力和劳动行为能力实现劳</w:t>
      </w:r>
      <w:r w:rsidRPr="006625BA">
        <w:rPr>
          <w:rFonts w:ascii="宋体" w:eastAsia="宋体" w:hAnsi="宋体" w:hint="eastAsia"/>
          <w:sz w:val="18"/>
          <w:szCs w:val="18"/>
        </w:rPr>
        <w:t>动权利时，已经参加了某一种劳动法律关系，还可以再参加一种劳动法律关系，如兼职</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74、下列哪项不属于劳动者权利（</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A、领取劳动报酬</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B、获得劳动保护</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C、参与企业民主管理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D、遵守劳动规章</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75、下列哪项属于用人单位权利（</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A、分配生产和工作任务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B、按劳动者提供的</w:t>
      </w:r>
      <w:r w:rsidRPr="006625BA">
        <w:rPr>
          <w:rFonts w:ascii="宋体" w:eastAsia="宋体" w:hAnsi="宋体" w:hint="eastAsia"/>
          <w:sz w:val="18"/>
          <w:szCs w:val="18"/>
        </w:rPr>
        <w:t>劳动量支付劳动报酬</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C、提供劳动保护条件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D、按时发放报酬</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76、人格从属性指劳动者成为用人单位一名成员，用人单位有广泛的（</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w:t>
      </w:r>
      <w:r w:rsidRPr="006625BA">
        <w:rPr>
          <w:rFonts w:ascii="宋体" w:eastAsia="宋体" w:hAnsi="宋体" w:hint="eastAsia"/>
          <w:sz w:val="18"/>
          <w:szCs w:val="18"/>
        </w:rPr>
        <w:t>命令权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B、指示权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C、控制权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D、建议权</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77、（</w:t>
      </w:r>
      <w:r w:rsidR="00DA4299">
        <w:rPr>
          <w:rFonts w:ascii="宋体" w:eastAsia="宋体" w:hAnsi="宋体"/>
          <w:sz w:val="18"/>
          <w:szCs w:val="18"/>
        </w:rPr>
        <w:t>）</w:t>
      </w:r>
      <w:r w:rsidRPr="006625BA">
        <w:rPr>
          <w:rFonts w:ascii="宋体" w:eastAsia="宋体" w:hAnsi="宋体"/>
          <w:sz w:val="18"/>
          <w:szCs w:val="18"/>
        </w:rPr>
        <w:t>既劳动法律关系之间得以形成权利义务的中介，又是权利和义务的载体。</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A、劳动法律关系的主体</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B、劳动法律关系的客体</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C、劳动法律关系的内容</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D、劳动法律关系的对象</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78、小王毕业之后进入一家企业工作，下列说法哪项是错误的（</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A、小王与该企业签订书面劳动合同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B、该企业给予小王优于其他毕业生的工资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C、该企业给予小王等于最低工资标准的工资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D、在劳动合同中写明“小王自愿放弃辞职权”</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79、下列哪项不属于劳动者面临的主要风险（</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A、年老、患病风险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B、政策风险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C、受伤、失业、生育风险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D、知识产权风险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80、下列关于社会保险的说法，错误的是（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A、社会保险经费来源通常由作为被保险人的劳动者及劳动单位用人单位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B、社会保险对象为特定社会成员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C、政府承担社会保险</w:t>
      </w:r>
      <w:r w:rsidRPr="006625BA">
        <w:rPr>
          <w:rFonts w:ascii="宋体" w:eastAsia="宋体" w:hAnsi="宋体" w:hint="eastAsia"/>
          <w:sz w:val="18"/>
          <w:szCs w:val="18"/>
        </w:rPr>
        <w:t>经费补充责任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D、社会保险建立于风险分摊基础上，其费用与被保险人承担的社会风险相关</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81、下列关于社会保险法说法不正确是（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A、狭义的社会保险法仅指2020年10月28日第十一届全国人大</w:t>
      </w:r>
      <w:r w:rsidRPr="006625BA">
        <w:rPr>
          <w:rFonts w:ascii="宋体" w:eastAsia="宋体" w:hAnsi="宋体" w:hint="eastAsia"/>
          <w:sz w:val="18"/>
          <w:szCs w:val="18"/>
        </w:rPr>
        <w:t>常委会第十七次会议通过的《社会保险法》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B、社会保险基金是国家为保障公民基本生活需要，以法律形式强制征缴的社会保险费和以政府财政补贴形式集中起来的由专门机构管理并用于支付社会保险金的资金</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C、社会保险基金的来源有个人缴费、用人单位缴费、政府补贴、保险金收入和罚款等四部分组成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D、社会保险包括社会福利、社会优抚等制度</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82、关于养老保险，错误的是（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A、养老保险金制度是国家立法强制规定的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B、被保险人达到法定退休年龄并退出劳动岗位时，可以从养老保险基金中领取保险金，以保证基本生活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C、企业单位和个人可以自愿参加养老保险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D、养老保险对象是所有的劳动者，并不进行某种选择和区分</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83、医疗保险是人们因生病或（</w:t>
      </w:r>
      <w:r w:rsidR="00DA4299">
        <w:rPr>
          <w:rFonts w:ascii="宋体" w:eastAsia="宋体" w:hAnsi="宋体"/>
          <w:sz w:val="18"/>
          <w:szCs w:val="18"/>
        </w:rPr>
        <w:t>）</w:t>
      </w:r>
      <w:r w:rsidRPr="006625BA">
        <w:rPr>
          <w:rFonts w:ascii="宋体" w:eastAsia="宋体" w:hAnsi="宋体"/>
          <w:sz w:val="18"/>
          <w:szCs w:val="18"/>
        </w:rPr>
        <w:t>需要治疗时，由国家或社会为其提供必需的医疗服务及物质帮助的社会保险制度。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A、非因工负伤</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B、因工负伤</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C、负伤</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D、死亡</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84、下列对于工伤保险说法，错误的是（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A、工伤保险对象的范围是生产过程中的劳动者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B、工伤保险的责任具有赔偿性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C、只有用人单位有过错的情况下，才承担保险责任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D、工伤保险投保人为用人单位，劳动者不需要缴纳保险费</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85、下列哪种情况应不当认定为工伤（</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A、小王工作过程中搬运货物，导致腰部受伤</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B、小王长期搬运重物，患有腰肌劳损等职业病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C、领导让小王去合作方送文件，路上摔了一跤导致受伤</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D、小王工作压力大，在上班期间用小刀自残</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86、失业保险的对象是（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A、失业的劳动者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B、未就业的大学生</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C、创业者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D、家</w:t>
      </w:r>
      <w:r w:rsidRPr="006625BA">
        <w:rPr>
          <w:rFonts w:ascii="宋体" w:eastAsia="宋体" w:hAnsi="宋体" w:hint="eastAsia"/>
          <w:sz w:val="18"/>
          <w:szCs w:val="18"/>
        </w:rPr>
        <w:t>庭主妇</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87、下列关于失业保险的说法，正确的是（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A、我国失业保险适用于自愿失业与非自愿失业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B、我国失业保险待遇水平比较高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C、我</w:t>
      </w:r>
      <w:r w:rsidRPr="006625BA">
        <w:rPr>
          <w:rFonts w:ascii="宋体" w:eastAsia="宋体" w:hAnsi="宋体" w:hint="eastAsia"/>
          <w:sz w:val="18"/>
          <w:szCs w:val="18"/>
        </w:rPr>
        <w:t>国失业保险有助于为失业人员提供基本生活保障，并帮助其尽早就业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D、我国失业保险领取没有时间限制</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88、关于生育保险，下列说法错误的是（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A、生育保险对象是为怀孕和分娩全体妇女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B、生育保险金由国家强制筹集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C、生育保险提供收入保障、医疗服务和生育休假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D、生育保险确保参保妇女生育期间生活维持和健康养护</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89、下列哪项不属</w:t>
      </w:r>
      <w:r w:rsidRPr="006625BA">
        <w:rPr>
          <w:rFonts w:ascii="宋体" w:eastAsia="宋体" w:hAnsi="宋体" w:hint="eastAsia"/>
          <w:sz w:val="18"/>
          <w:szCs w:val="18"/>
        </w:rPr>
        <w:t>于用人单位面临的风险（</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A、知识产权风险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B、劳动事故风险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C、失业风险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D、商业秘密风险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90、劳动者维护自身合法权益的措施不包括（</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A、应加强劳动法律法规学习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B、主动签订书面劳动合同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C、遵守单位规章制度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D、拒绝单位加班要求</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91、下列哪项不属于养老保险的特点（</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A、自愿性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B、补偿性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C、广泛性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D、社会性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92、下列哪项不属于养老保险的基本渠道（</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A、国家财政补贴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B、用人单位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D、社会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93、下列对于劳动风险防范的认识，错误的是（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A、个人与企业均要加强知识产权保护意识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B、个人依法享受社会保险待遇，有权监督本单位为其缴费情况</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C、工会依法维护职工的合法权益</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D、国家根据</w:t>
      </w:r>
      <w:r w:rsidRPr="006625BA">
        <w:rPr>
          <w:rFonts w:ascii="宋体" w:eastAsia="宋体" w:hAnsi="宋体" w:hint="eastAsia"/>
          <w:sz w:val="18"/>
          <w:szCs w:val="18"/>
        </w:rPr>
        <w:t>不同行业的工伤风险程度确定统一的差别费率</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94、下列关于劳动合同的说法，错误的是（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A、劳动合同是劳动者与用人单位确立劳动关系，明确双方权利和义务的协议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B、建立劳动关系应当订立劳动合同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C、确立劳动者与用人单位劳动关系是签订劳动合同的基本前提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D、劳动合同在劳动法中占核心地位</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95、用人单位与劳动者已建立劳动关系，未同时订立书面劳动合同的，应当自用工之日起（</w:t>
      </w:r>
      <w:r w:rsidR="00DA4299">
        <w:rPr>
          <w:rFonts w:ascii="宋体" w:eastAsia="宋体" w:hAnsi="宋体"/>
          <w:sz w:val="18"/>
          <w:szCs w:val="18"/>
        </w:rPr>
        <w:t>）</w:t>
      </w:r>
      <w:r w:rsidRPr="006625BA">
        <w:rPr>
          <w:rFonts w:ascii="宋体" w:eastAsia="宋体" w:hAnsi="宋体"/>
          <w:sz w:val="18"/>
          <w:szCs w:val="18"/>
        </w:rPr>
        <w:t>内订立书面</w:t>
      </w:r>
      <w:r w:rsidRPr="006625BA">
        <w:rPr>
          <w:rFonts w:ascii="宋体" w:eastAsia="宋体" w:hAnsi="宋体" w:hint="eastAsia"/>
          <w:sz w:val="18"/>
          <w:szCs w:val="18"/>
        </w:rPr>
        <w:t>劳动合同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A、一个月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B、二个月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C、三个月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D、半年</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96、下列选项中不属于按照</w:t>
      </w:r>
      <w:r w:rsidRPr="006625BA">
        <w:rPr>
          <w:rFonts w:ascii="宋体" w:eastAsia="宋体" w:hAnsi="宋体" w:hint="eastAsia"/>
          <w:sz w:val="18"/>
          <w:szCs w:val="18"/>
        </w:rPr>
        <w:t>劳动合同期限划分的劳动合同类型的是（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A、固定期限劳动合同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B、固定期限劳动合同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C、以完成一定工作任务为期限的劳动合同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D、非全日制劳动合同</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97、属于劳动合同必备条款的是（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A、职业培训</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B、劳动保护、劳动条件和职业危害防护</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C、劳动纪律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D、使用期限</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98、下列关于试用期的表述中，错误的是（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A、约定的试用期不得超过6个月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B、在试用期内，劳动者可随时提出解除劳动合同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C、同一用人单位与同一劳动者只能约定一次试用期</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D、是否约定试用期由双</w:t>
      </w:r>
      <w:r w:rsidRPr="006625BA">
        <w:rPr>
          <w:rFonts w:ascii="宋体" w:eastAsia="宋体" w:hAnsi="宋体" w:hint="eastAsia"/>
          <w:sz w:val="18"/>
          <w:szCs w:val="18"/>
        </w:rPr>
        <w:t>方当事人协商确定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99、用人单位自用工之日起满多长时间不与劳动者订立书面劳动合同的，视为用人单位与劳动者已订立无固定期限劳动合同（</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A、一个月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B、一年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C、三个月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D、六个月</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100、用人单位与劳动者在用工前订立劳动合同的，劳动关系自（</w:t>
      </w:r>
      <w:r w:rsidR="00DA4299">
        <w:rPr>
          <w:rFonts w:ascii="宋体" w:eastAsia="宋体" w:hAnsi="宋体"/>
          <w:sz w:val="18"/>
          <w:szCs w:val="18"/>
        </w:rPr>
        <w:t>）</w:t>
      </w:r>
      <w:r w:rsidRPr="006625BA">
        <w:rPr>
          <w:rFonts w:ascii="宋体" w:eastAsia="宋体" w:hAnsi="宋体"/>
          <w:sz w:val="18"/>
          <w:szCs w:val="18"/>
        </w:rPr>
        <w:t>起建立。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A、书面劳动合同签订之日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B、口头劳动合同成立之日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C、录用通知到达劳动者之日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D、用工之日</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101、可以实行不定时工作时间的人员是（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A、医生</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B、教师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C、推销人员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D、厨师</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102、下列对于固定期限劳动合同，说法错误的是（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A、固定期限劳动合同用人单位可以获取用工灵活性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B、固定期限劳动合同劳动者风险大，职业稳定感差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C、固定期限劳动合同是否续订很大程度取决于用人单位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D、固定期限劳动合同用人单位用工成本较高</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103、下列对于无固定期限劳动合同的说法，错误的是（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A、无固定期限劳动合同劳动者风险大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B、无固定期限劳动合同劳动者风险小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C、无固定期限劳动合同有利于防止用人单位使用完劳动者“黄金年龄段”后不再使用劳动者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D、法律对订立无固定期限</w:t>
      </w:r>
      <w:r w:rsidRPr="006625BA">
        <w:rPr>
          <w:rFonts w:ascii="宋体" w:eastAsia="宋体" w:hAnsi="宋体" w:hint="eastAsia"/>
          <w:sz w:val="18"/>
          <w:szCs w:val="18"/>
        </w:rPr>
        <w:t>劳动合同的具体情形作出了规定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104、劳动合同可以分为书面劳动合同和口头劳动合同，其划分标准是（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A、合同的期限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B、用工的形式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w:t>
      </w:r>
      <w:r w:rsidRPr="006625BA">
        <w:rPr>
          <w:rFonts w:ascii="宋体" w:eastAsia="宋体" w:hAnsi="宋体" w:hint="eastAsia"/>
          <w:sz w:val="18"/>
          <w:szCs w:val="18"/>
        </w:rPr>
        <w:t>、存在的形式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D、就业方式</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105、小王在一家企业工作，试用期未满想解除劳动合同，请问小王的做法哪一项是正确的（）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A、小王应提前3日或以口头或书面形式通知企业解除合同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B、小王应提前30日以书面形式通知企业解除合同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C、小王可以随时通知企业解除合同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D、小王在试用期内不得解除合同</w:t>
      </w:r>
    </w:p>
    <w:p w:rsidR="006625BA" w:rsidRPr="006625BA" w:rsidRDefault="00DA4299" w:rsidP="006625BA">
      <w:pPr>
        <w:rPr>
          <w:rFonts w:ascii="宋体" w:eastAsia="宋体" w:hAnsi="宋体"/>
          <w:sz w:val="18"/>
          <w:szCs w:val="18"/>
        </w:rPr>
      </w:pPr>
      <w:r>
        <w:rPr>
          <w:rFonts w:ascii="宋体" w:eastAsia="宋体" w:hAnsi="宋体"/>
          <w:sz w:val="18"/>
          <w:szCs w:val="18"/>
        </w:rPr>
        <w:lastRenderedPageBreak/>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106、下列对于劳动合同约定不明的处理，错</w:t>
      </w:r>
      <w:r w:rsidRPr="006625BA">
        <w:rPr>
          <w:rFonts w:ascii="宋体" w:eastAsia="宋体" w:hAnsi="宋体" w:hint="eastAsia"/>
          <w:sz w:val="18"/>
          <w:szCs w:val="18"/>
        </w:rPr>
        <w:t>误的是（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A、对劳动报酬和劳动条件等标准约定不明确，劳动合同无效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B、对劳动报酬和劳动条件等标准约定不明确，引发争议的，用人单位与劳动者可以重新协商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C、协商不成的，适用集体合同规定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D、没有集体合同或者集体合同未规定劳动报酬的，实行同工同酬</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107、下列关于劳动合同的说法，错误的是（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A、我国法律规定，劳动合同既可以是书面的，也可以是口头的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B、用人单位提供的劳动合同文本未载明必备条款或者用人单位未将劳动合同文本交付劳动者的，由劳动行政部门责令改正</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C、用人单位提供的劳动合同文本未载明必备条款或者用人单位未将劳动合同文本交付劳动者，给劳动者造成损害的，应当承担赔偿责任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D、劳动合同是一种协议</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108、下列关于未订立书面劳动合同工的风险，错误的是（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A、用工之日起1个月内用人单位必须于劳动者签订书面劳动合同，否则用人单位违法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自用工之日起超过1个月、不满1年，用人单位不与劳动者签订书面劳动合同的，用人单位应向劳动者每月支付2倍工资，起算时间为用工之日起满1个月的次日，截止时间为补订书面劳动合同前一日，并与劳动合同补订书面合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C、自用工之日起超过1个月、不满1年，劳动者不与用人单位签订书面劳动合</w:t>
      </w:r>
      <w:r w:rsidRPr="006625BA">
        <w:rPr>
          <w:rFonts w:ascii="宋体" w:eastAsia="宋体" w:hAnsi="宋体" w:hint="eastAsia"/>
          <w:sz w:val="18"/>
          <w:szCs w:val="18"/>
        </w:rPr>
        <w:t>同的，用人单位应书面通知劳动者终止劳动关系，依《劳动合同法》第</w:t>
      </w:r>
      <w:r w:rsidRPr="006625BA">
        <w:rPr>
          <w:rFonts w:ascii="宋体" w:eastAsia="宋体" w:hAnsi="宋体"/>
          <w:sz w:val="18"/>
          <w:szCs w:val="18"/>
        </w:rPr>
        <w:t>47条规定支付经济补偿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自用工之日起满1年，用人单位不与劳动者签订书面劳动合同的，用人单位自用工之日起满1个月的次日至满1年的前一日应向劳动者每月支付两倍工资，并视为自用工之日起满1年的当日已经与劳动者订立无固定期限劳动合同，应立即与劳动者补订书面劳动合同</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109、小王毕业后进入企业工作，签订了3年劳动合同，企业对其试用期不得超过（</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A、1个月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B、2个月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C、6个月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D、1年</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110、劳动者可以随时通知解除劳动合同的情形不包括（</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A、用人单位未按照劳动合同约定提供劳动保护或者劳动条件的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B、用人单位以暴力、威胁或者非法限制人身自由的手段强迫劳动者劳动的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C、用人单位的规章制度违反法律、法规的规</w:t>
      </w:r>
      <w:r w:rsidRPr="006625BA">
        <w:rPr>
          <w:rFonts w:ascii="宋体" w:eastAsia="宋体" w:hAnsi="宋体" w:hint="eastAsia"/>
          <w:sz w:val="18"/>
          <w:szCs w:val="18"/>
        </w:rPr>
        <w:t>定，损害劳动者权益的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D、用人单位未依法为劳动者缴纳社会保险费的</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111、劳动者可以立即解除劳动合同，不需事先告知用人单位的情形不包括（</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A、用人单位未及时足额支付劳动报酬的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B、用人单位以暴力、威胁或者非法限制人身自由的手段强迫劳动者劳动的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C、用人单位违章指挥危及劳动者人身安全的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D、用人单位强令冒险作业危及劳动者人身安全的</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112、有哪项情形的，用人单位无需提前三十日以书面形式通知劳动者本人或者额外支付劳动者一个月工资后，解除劳动合同（</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A、劳动者同时与其他用人单位建立劳动关系，对完成本单位的工作任务造成严重影响，或者经用人单位提出，拒不改正的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B、劳动者患病或者非因工负伤，在规定的医疗期满后不能从事原工作，也不能从事由用人单位另行安排的工作的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w:t>
      </w:r>
      <w:r w:rsidRPr="006625BA">
        <w:rPr>
          <w:rFonts w:ascii="宋体" w:eastAsia="宋体" w:hAnsi="宋体" w:hint="eastAsia"/>
          <w:sz w:val="18"/>
          <w:szCs w:val="18"/>
        </w:rPr>
        <w:t>者不能胜任工作，经过培训或者调整工作岗位，仍不能胜任工作的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D、劳动合同订立时所依据的客观情况发生重大变化，致使劳动合同无法履行，经用人单位与劳动者协商，未能就变更劳动合同内容达成协议的</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113、用人单位单方解除劳动合同的情形不包括（</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A、过失性辞退</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B、无过失性辞退</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C、经济性裁员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D、预告解除</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114、下列哪项不属于</w:t>
      </w:r>
      <w:r w:rsidRPr="006625BA">
        <w:rPr>
          <w:rFonts w:ascii="宋体" w:eastAsia="宋体" w:hAnsi="宋体" w:hint="eastAsia"/>
          <w:sz w:val="18"/>
          <w:szCs w:val="18"/>
        </w:rPr>
        <w:t>知识产权的特点（</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A、占先性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B、秘密性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C、无形性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D、权利的唯一性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115</w:t>
      </w:r>
      <w:r w:rsidRPr="006625BA">
        <w:rPr>
          <w:rFonts w:ascii="宋体" w:eastAsia="宋体" w:hAnsi="宋体" w:hint="eastAsia"/>
          <w:sz w:val="18"/>
          <w:szCs w:val="18"/>
        </w:rPr>
        <w:t>、下列对于知识产权的说法，错误的是（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A、多数知识产权需要履行严格的法定申请、审批程序才能取得</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B、知识产权是为减少垄断过长而妨碍人类对知识的使用，减少知识创新的成本而对权利人的权利作了一些限制。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C、商标权期限可以自然无限制地续延，无需履行法定手续</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D、知识产权不因其客体的复制和流动而改变</w:t>
      </w:r>
      <w:r w:rsidRPr="006625BA">
        <w:rPr>
          <w:rFonts w:ascii="宋体" w:eastAsia="宋体" w:hAnsi="宋体" w:hint="eastAsia"/>
          <w:sz w:val="18"/>
          <w:szCs w:val="18"/>
        </w:rPr>
        <w:t>权利的归属</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116、职务发明创造申请专利的权利属于（</w:t>
      </w:r>
      <w:r w:rsidR="00DA4299">
        <w:rPr>
          <w:rFonts w:ascii="宋体" w:eastAsia="宋体" w:hAnsi="宋体"/>
          <w:sz w:val="18"/>
          <w:szCs w:val="18"/>
        </w:rPr>
        <w:t>）</w:t>
      </w:r>
      <w:r w:rsidRPr="006625BA">
        <w:rPr>
          <w:rFonts w:ascii="宋体" w:eastAsia="宋体" w:hAnsi="宋体"/>
          <w:sz w:val="18"/>
          <w:szCs w:val="18"/>
        </w:rPr>
        <w:t>；申请被批准后，（）为专利权人。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A、单位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B、发明人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C、单位与发明人共享</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D、单位与发明人谁申请谁享有</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117、非职务发明创造，申请专利的权利属于（</w:t>
      </w:r>
      <w:r w:rsidR="00DA4299">
        <w:rPr>
          <w:rFonts w:ascii="宋体" w:eastAsia="宋体" w:hAnsi="宋体"/>
          <w:sz w:val="18"/>
          <w:szCs w:val="18"/>
        </w:rPr>
        <w:t>）</w:t>
      </w:r>
      <w:r w:rsidRPr="006625BA">
        <w:rPr>
          <w:rFonts w:ascii="宋体" w:eastAsia="宋体" w:hAnsi="宋体"/>
          <w:sz w:val="18"/>
          <w:szCs w:val="18"/>
        </w:rPr>
        <w:t>申请被批准后，该（）为专利权人。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A、单位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B、发明人或者设</w:t>
      </w:r>
      <w:r w:rsidRPr="006625BA">
        <w:rPr>
          <w:rFonts w:ascii="宋体" w:eastAsia="宋体" w:hAnsi="宋体" w:hint="eastAsia"/>
          <w:sz w:val="18"/>
          <w:szCs w:val="18"/>
        </w:rPr>
        <w:t>计人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C、单位与发明人、设计人共享</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D、单位与发明人、设计人谁申请谁享有</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118、下列对于发明创造的说法，错误的是（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A、利用本单位</w:t>
      </w:r>
      <w:r w:rsidRPr="006625BA">
        <w:rPr>
          <w:rFonts w:ascii="宋体" w:eastAsia="宋体" w:hAnsi="宋体" w:hint="eastAsia"/>
          <w:sz w:val="18"/>
          <w:szCs w:val="18"/>
        </w:rPr>
        <w:t>的物质技术条件所完成的发明创造，单位与发明人或者设计人订有合同，对申请专利的权利和专利权的归属作出约定的，从其约定。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B、对发明人或者设计人的非职务发明创造专利申请，任何单位或者个人不得压制。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C、利用本单位的物质技术条件所完成的发明创造，申请权由只能由单位独享</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D、无</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119、根据《著作权法》规定，职务作品原则上著作权（）享有</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A、作者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B、单位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C、单位与作者共享</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D、单位与作者谁申请谁享有</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120、作品完成（</w:t>
      </w:r>
      <w:r w:rsidR="00DA4299">
        <w:rPr>
          <w:rFonts w:ascii="宋体" w:eastAsia="宋体" w:hAnsi="宋体"/>
          <w:sz w:val="18"/>
          <w:szCs w:val="18"/>
        </w:rPr>
        <w:t>）</w:t>
      </w:r>
      <w:r w:rsidRPr="006625BA">
        <w:rPr>
          <w:rFonts w:ascii="宋体" w:eastAsia="宋体" w:hAnsi="宋体"/>
          <w:sz w:val="18"/>
          <w:szCs w:val="18"/>
        </w:rPr>
        <w:t>内，未经单位同意，作者不得许可第三人以与单位使用的相同方式使用该作品。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A、一年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B、两年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C、三年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D、五年</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121、（</w:t>
      </w:r>
      <w:r w:rsidR="00DA4299">
        <w:rPr>
          <w:rFonts w:ascii="宋体" w:eastAsia="宋体" w:hAnsi="宋体"/>
          <w:sz w:val="18"/>
          <w:szCs w:val="18"/>
        </w:rPr>
        <w:t>）</w:t>
      </w:r>
      <w:r w:rsidRPr="006625BA">
        <w:rPr>
          <w:rFonts w:ascii="宋体" w:eastAsia="宋体" w:hAnsi="宋体"/>
          <w:sz w:val="18"/>
          <w:szCs w:val="18"/>
        </w:rPr>
        <w:t>，是指不为公众所知悉、具有商业价值并经权利人采取相应保密措施的技术信息、经营信息等商业信息。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A、知识产权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B、商业秘密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C、专利权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D、商标权</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122、小王大学毕业后，甲公司聘请其专职从事汽车发动机节油技术开发。因开发进度没有达到甲公司的要求，甲公司减少了给小王的开发经费。小王于2017年3月辞职到丙公司，获得了更高的薪酬和更多的开发经费。2018年1月，小王成功开发了一种信性汽车节油技术抓鬼年至。关于该项技术专利申请权的归属，应该属于（）</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A、甲公司</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B、小王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C、丙公司</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D、甲公司和丙公司共有</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123、黄山公司委托甲乙丙三人共同研发，耗时6个月，三人共同完成该项发明。下列说法错误的是（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A、黄山公司并不享有该项发明的专利申请权，但若该项发明可以取得专利权，黄山公司可以免费实施该项专利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B、如果甲不同意以该项发明申请专利，乙丙可以自行申请。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C、如果乙放弃其专</w:t>
      </w:r>
      <w:r w:rsidRPr="006625BA">
        <w:rPr>
          <w:rFonts w:ascii="宋体" w:eastAsia="宋体" w:hAnsi="宋体" w:hint="eastAsia"/>
          <w:sz w:val="18"/>
          <w:szCs w:val="18"/>
        </w:rPr>
        <w:t>利申请权，甲和并可以申请专利，但取得专利后，乙有免费使用的权利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D、如果丙准备转让其专利申请权，甲乙在同等条件下有优先受让的权利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124、小王在甲公司主要负责研发新电脑，另外还参与手机的研发工作。以下说法正确的是（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A、小王在假期期间研发的新电脑专利申请权属于小王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B、如果小王没有利用甲公司的物质技术条件而研发出新手机，其专利申请权属于小王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C、小王在业余时间利用甲公司的原材料和零部件研发出新耳机，专利申请权属于小王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D、小王辞职离开甲公司到乙公司上班的8个月后研发出新电脑，其专利申请权属于甲公司</w:t>
      </w:r>
    </w:p>
    <w:p w:rsidR="006625BA" w:rsidRPr="006625BA" w:rsidRDefault="00DA4299" w:rsidP="006625BA">
      <w:pPr>
        <w:rPr>
          <w:rFonts w:ascii="宋体" w:eastAsia="宋体" w:hAnsi="宋体"/>
          <w:sz w:val="18"/>
          <w:szCs w:val="18"/>
        </w:rPr>
      </w:pPr>
      <w:r>
        <w:rPr>
          <w:rFonts w:ascii="宋体" w:eastAsia="宋体" w:hAnsi="宋体"/>
          <w:sz w:val="18"/>
          <w:szCs w:val="18"/>
        </w:rPr>
        <w:lastRenderedPageBreak/>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125、甲乙丙丁相约勤工俭学。下列未经著作权人同意，适用他人受保护作品的哪一行为没有侵犯著作权？（</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A、甲临摹知名绘画作品后廉价出售给路人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B、乙收购一批旧书后廉价出租给同学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C、丙购买一批正版录音制品后链家出租给同学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D、定购买正版音乐CD后在自己开设的小餐馆播放</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126、劳动者退休、调离原单位后或劳动、人事关系终止后（</w:t>
      </w:r>
      <w:r w:rsidR="00DA4299">
        <w:rPr>
          <w:rFonts w:ascii="宋体" w:eastAsia="宋体" w:hAnsi="宋体"/>
          <w:sz w:val="18"/>
          <w:szCs w:val="18"/>
        </w:rPr>
        <w:t>）</w:t>
      </w:r>
      <w:r w:rsidRPr="006625BA">
        <w:rPr>
          <w:rFonts w:ascii="宋体" w:eastAsia="宋体" w:hAnsi="宋体"/>
          <w:sz w:val="18"/>
          <w:szCs w:val="18"/>
        </w:rPr>
        <w:t>做出的，与其在原单位承担的本职工作或与原单位分配任务有关的发明创造属于职务发明。</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A、1个月内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B、半年内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C、1年内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D、2年内</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127、某理工学院中文系留学生</w:t>
      </w:r>
      <w:r w:rsidRPr="006625BA">
        <w:rPr>
          <w:rFonts w:ascii="宋体" w:eastAsia="宋体" w:hAnsi="宋体" w:hint="eastAsia"/>
          <w:sz w:val="18"/>
          <w:szCs w:val="18"/>
        </w:rPr>
        <w:t>杰克用中文创作了一篇短篇小说，发表在《某理工学院月刊》杂志上。以下哪种行为属于合理使用（）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A、英语系同学小张未经杰克同意将该小说翻译成英文在学校论坛上刊出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B、藏族室友娜扎未经杰克同意也未向其支付报酬将小说翻译成藏语在西藏某出版社出版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C、某聋哑学校老师未联系杰克就直接将该小说改成盲文出版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w:t>
      </w:r>
      <w:r w:rsidRPr="006625BA">
        <w:rPr>
          <w:rFonts w:ascii="宋体" w:eastAsia="宋体" w:hAnsi="宋体" w:hint="eastAsia"/>
          <w:sz w:val="18"/>
          <w:szCs w:val="18"/>
        </w:rPr>
        <w:t>、室友汤姆觉得写得非常棒，未经杰克统一，就将小说在校内网上刊出</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128、小王毕业后进入某科研单位工作，该单位安排小王从事某科学项目研究，小王将研究成果汇集成册并由某出版社出版。下列说法正确的有（</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A、小王的行为属于职务行为，著作权由所在单位</w:t>
      </w:r>
      <w:r w:rsidRPr="006625BA">
        <w:rPr>
          <w:rFonts w:ascii="宋体" w:eastAsia="宋体" w:hAnsi="宋体" w:hint="eastAsia"/>
          <w:sz w:val="18"/>
          <w:szCs w:val="18"/>
        </w:rPr>
        <w:t>享有</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B、小王所在单位有权在业务范围内优先对小王的成果进行使用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C、作品完成后，小王可以不经单位同意许可他人以同样方式使用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D、作品完成两年内，小王可以不经单位同意许可他人以同样方式使用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129、甲、乙两位同学毕业后各自创业，甲于2010年3月1日开始使用“小碗宽面”牌商标，乙于2010年4月1日开始适用同样的商标。二人于2015年5月1日向商标局寄出注册“小碗宽面”商标的申请文件，其中甲的申请文件于5月8日寄至，乙的文件于5月5日寄至。商标局应初步审定公告谁的申请（</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A、同时公告，因为甲乙申请日期相同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B、公告乙的申请，乙申请在</w:t>
      </w:r>
      <w:r w:rsidRPr="006625BA">
        <w:rPr>
          <w:rFonts w:ascii="宋体" w:eastAsia="宋体" w:hAnsi="宋体" w:hint="eastAsia"/>
          <w:sz w:val="18"/>
          <w:szCs w:val="18"/>
        </w:rPr>
        <w:t>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C、公告甲的申请，虽然甲乙同时申请，但甲使用在先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D、由商标局自行裁定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130、下列关于商业秘密的做法，正确的是（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A、将接触到</w:t>
      </w:r>
      <w:r w:rsidRPr="006625BA">
        <w:rPr>
          <w:rFonts w:ascii="宋体" w:eastAsia="宋体" w:hAnsi="宋体" w:hint="eastAsia"/>
          <w:sz w:val="18"/>
          <w:szCs w:val="18"/>
        </w:rPr>
        <w:t>公司中长期规划、财务信息等重要资料私交由不相关人员知晓</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B、对一些公司内部重要资料，使用后未进行删除或采取保密措施，而随意放置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C、在他人办公室打印公司机密性信息，并长时间未拿取</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D、将重要资料设置专门资料柜，进行专员管理</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131、下列关于商业秘密的做法，错误的是（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A、劳动合同当事人可以在劳动合同中约定保守用人单位商业秘密的有关事项</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B、劳动者应具备商业秘密保护意识，侵犯商业秘密行为严重的，可能导致刑事犯罪</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C、获取商业秘密的不正当手段除了盗窃外，还包括利诱、胁迫等手段</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D、员工跳槽到与本企业有竞争关系的企业后，可以将在本公司掌握的客户名单、经营信息交由竞争企业使用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132、对于竞业禁止，说法错误的是（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A、对负有保密义务的劳动者，用人单位可以在劳动合同或者</w:t>
      </w:r>
      <w:r w:rsidRPr="006625BA">
        <w:rPr>
          <w:rFonts w:ascii="宋体" w:eastAsia="宋体" w:hAnsi="宋体" w:hint="eastAsia"/>
          <w:sz w:val="18"/>
          <w:szCs w:val="18"/>
        </w:rPr>
        <w:t>保密协议中与劳动者约定竞业限制条款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B、劳动者违反竞业限制约定的，应当按照约定向用人单位支付违约金。</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C、负有竞业禁止义务的主体主要由劳动合同约定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D、劳动合同不得对劳动者竞业行为作出限制，否则侵犯劳动者择业自由权</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133、下列哪项不属于知识产权的权利客体（</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A、实用新型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B、集成电路布图设计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C、经营权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D、植物新品种</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134、法律规定职工每日工作8小时，每周工作40小时，属于（</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A、标准工作时间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B、缩短工作时间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C、不定时工作时间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D、综合计算工作时间</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135、在标准工作时间下，劳动者在连续两个工作日之间的休息时间不得少于（</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A、8小时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B、10小时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C、12小时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D、16小时</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136、我国实行劳动者每日工作时间不超过8小时、平均每周工作时间不超过（</w:t>
      </w:r>
      <w:r w:rsidR="00DA4299">
        <w:rPr>
          <w:rFonts w:ascii="宋体" w:eastAsia="宋体" w:hAnsi="宋体"/>
          <w:sz w:val="18"/>
          <w:szCs w:val="18"/>
        </w:rPr>
        <w:t>）</w:t>
      </w:r>
      <w:r w:rsidRPr="006625BA">
        <w:rPr>
          <w:rFonts w:ascii="宋体" w:eastAsia="宋体" w:hAnsi="宋体"/>
          <w:sz w:val="18"/>
          <w:szCs w:val="18"/>
        </w:rPr>
        <w:t>时的工时制度。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A、38</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B、40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C、42</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D、44</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137、用人单位应当保证劳动者每周至少休息（</w:t>
      </w:r>
      <w:r w:rsidR="00DA4299">
        <w:rPr>
          <w:rFonts w:ascii="宋体" w:eastAsia="宋体" w:hAnsi="宋体"/>
          <w:sz w:val="18"/>
          <w:szCs w:val="18"/>
        </w:rPr>
        <w:t>）</w:t>
      </w:r>
      <w:r w:rsidRPr="006625BA">
        <w:rPr>
          <w:rFonts w:ascii="宋体" w:eastAsia="宋体" w:hAnsi="宋体"/>
          <w:sz w:val="18"/>
          <w:szCs w:val="18"/>
        </w:rPr>
        <w:t>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A、0.5</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B、1</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C、1.5</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D、2</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138、用人单位由于生产经营需要，经与工会和劳动者协商后可以延长工作时间，一般每日不得超过（</w:t>
      </w:r>
      <w:r w:rsidR="00DA4299">
        <w:rPr>
          <w:rFonts w:ascii="宋体" w:eastAsia="宋体" w:hAnsi="宋体"/>
          <w:sz w:val="18"/>
          <w:szCs w:val="18"/>
        </w:rPr>
        <w:t>）</w:t>
      </w:r>
      <w:r w:rsidRPr="006625BA">
        <w:rPr>
          <w:rFonts w:ascii="宋体" w:eastAsia="宋体" w:hAnsi="宋体"/>
          <w:sz w:val="18"/>
          <w:szCs w:val="18"/>
        </w:rPr>
        <w:t>小时；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A、0.5</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B、1</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C、1.5</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D、2</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139、用人单位因特殊原因需要延长工作时间的，在保障劳动者身体健康的条件下延长工作时间每日不得超过3小时，但是每月不得超过（</w:t>
      </w:r>
      <w:r w:rsidR="00DA4299">
        <w:rPr>
          <w:rFonts w:ascii="宋体" w:eastAsia="宋体" w:hAnsi="宋体"/>
          <w:sz w:val="18"/>
          <w:szCs w:val="18"/>
        </w:rPr>
        <w:t>）</w:t>
      </w:r>
      <w:r w:rsidRPr="006625BA">
        <w:rPr>
          <w:rFonts w:ascii="宋体" w:eastAsia="宋体" w:hAnsi="宋体"/>
          <w:sz w:val="18"/>
          <w:szCs w:val="18"/>
        </w:rPr>
        <w:t>小时。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A、12</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B、24</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C、36</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D、48</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140、用人单位安排劳动者延长工作时间的，支付不低于工资的（</w:t>
      </w:r>
      <w:r w:rsidR="00DA4299">
        <w:rPr>
          <w:rFonts w:ascii="宋体" w:eastAsia="宋体" w:hAnsi="宋体"/>
          <w:sz w:val="18"/>
          <w:szCs w:val="18"/>
        </w:rPr>
        <w:t>）</w:t>
      </w:r>
      <w:r w:rsidRPr="006625BA">
        <w:rPr>
          <w:rFonts w:ascii="宋体" w:eastAsia="宋体" w:hAnsi="宋体"/>
          <w:sz w:val="18"/>
          <w:szCs w:val="18"/>
        </w:rPr>
        <w:t>的工资报酬</w:t>
      </w:r>
      <w:r w:rsidRPr="006625BA">
        <w:rPr>
          <w:rFonts w:ascii="宋体" w:eastAsia="宋体" w:hAnsi="宋体" w:hint="eastAsia"/>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A、100%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B、150%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C、200%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D、300%</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141、休息日安排劳动</w:t>
      </w:r>
      <w:r w:rsidRPr="006625BA">
        <w:rPr>
          <w:rFonts w:ascii="宋体" w:eastAsia="宋体" w:hAnsi="宋体" w:hint="eastAsia"/>
          <w:sz w:val="18"/>
          <w:szCs w:val="18"/>
        </w:rPr>
        <w:t>者工作又不能安排补休的，支付不低于工资的（</w:t>
      </w:r>
      <w:r w:rsidR="00DA4299">
        <w:rPr>
          <w:rFonts w:ascii="宋体" w:eastAsia="宋体" w:hAnsi="宋体"/>
          <w:sz w:val="18"/>
          <w:szCs w:val="18"/>
        </w:rPr>
        <w:t>）</w:t>
      </w:r>
      <w:r w:rsidRPr="006625BA">
        <w:rPr>
          <w:rFonts w:ascii="宋体" w:eastAsia="宋体" w:hAnsi="宋体"/>
          <w:sz w:val="18"/>
          <w:szCs w:val="18"/>
        </w:rPr>
        <w:t>的工资报酬</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A、100%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B、150%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C、200%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D、300%</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142、法定休假日安排劳动者工作的，支付不低于工资的（</w:t>
      </w:r>
      <w:r w:rsidR="00DA4299">
        <w:rPr>
          <w:rFonts w:ascii="宋体" w:eastAsia="宋体" w:hAnsi="宋体"/>
          <w:sz w:val="18"/>
          <w:szCs w:val="18"/>
        </w:rPr>
        <w:t>）</w:t>
      </w:r>
      <w:r w:rsidRPr="006625BA">
        <w:rPr>
          <w:rFonts w:ascii="宋体" w:eastAsia="宋体" w:hAnsi="宋体"/>
          <w:sz w:val="18"/>
          <w:szCs w:val="18"/>
        </w:rPr>
        <w:t>的工资报酬。</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A、100%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B、150%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C、200%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D、300%</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143、下列不属于我国法律规定用人单位依法安排劳动者休假的节日是（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A、元旦、春节、</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B、国际劳动节</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C、国庆节</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D、建军节</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144、国家实行带薪年休假制度，劳动者连续工作（</w:t>
      </w:r>
      <w:r w:rsidR="00DA4299">
        <w:rPr>
          <w:rFonts w:ascii="宋体" w:eastAsia="宋体" w:hAnsi="宋体"/>
          <w:sz w:val="18"/>
          <w:szCs w:val="18"/>
        </w:rPr>
        <w:t>）</w:t>
      </w:r>
      <w:r w:rsidRPr="006625BA">
        <w:rPr>
          <w:rFonts w:ascii="宋体" w:eastAsia="宋体" w:hAnsi="宋体"/>
          <w:sz w:val="18"/>
          <w:szCs w:val="18"/>
        </w:rPr>
        <w:t>年以上的，享受带薪年休假。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B、2</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C、3</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D、4</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145、对女职工而言，女职工生育享受不少于（</w:t>
      </w:r>
      <w:r w:rsidR="00DA4299">
        <w:rPr>
          <w:rFonts w:ascii="宋体" w:eastAsia="宋体" w:hAnsi="宋体"/>
          <w:sz w:val="18"/>
          <w:szCs w:val="18"/>
        </w:rPr>
        <w:t>）</w:t>
      </w:r>
      <w:r w:rsidRPr="006625BA">
        <w:rPr>
          <w:rFonts w:ascii="宋体" w:eastAsia="宋体" w:hAnsi="宋体"/>
          <w:sz w:val="18"/>
          <w:szCs w:val="18"/>
        </w:rPr>
        <w:t>天的产假。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A、60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B、90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C、120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D、180</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146、下列哪个假期不是我国法定休假类型（</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A、探亲假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B、年休假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C、婚丧假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D、调休假</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147、按照《全国年假及纪念日放假办法》有关规定，春节法定放假时间为（</w:t>
      </w:r>
      <w:r w:rsidR="00DA4299">
        <w:rPr>
          <w:rFonts w:ascii="宋体" w:eastAsia="宋体" w:hAnsi="宋体"/>
          <w:sz w:val="18"/>
          <w:szCs w:val="18"/>
        </w:rPr>
        <w:t>）</w:t>
      </w:r>
      <w:r w:rsidRPr="006625BA">
        <w:rPr>
          <w:rFonts w:ascii="宋体" w:eastAsia="宋体" w:hAnsi="宋体"/>
          <w:sz w:val="18"/>
          <w:szCs w:val="18"/>
        </w:rPr>
        <w:t>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A、2</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B、3</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C、5</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D、7</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148、甲公司在法定休假日安排工人小王工作，应支付其不低于工资（</w:t>
      </w:r>
      <w:r w:rsidR="00DA4299">
        <w:rPr>
          <w:rFonts w:ascii="宋体" w:eastAsia="宋体" w:hAnsi="宋体"/>
          <w:sz w:val="18"/>
          <w:szCs w:val="18"/>
        </w:rPr>
        <w:t>）</w:t>
      </w:r>
      <w:r w:rsidRPr="006625BA">
        <w:rPr>
          <w:rFonts w:ascii="宋体" w:eastAsia="宋体" w:hAnsi="宋体"/>
          <w:sz w:val="18"/>
          <w:szCs w:val="18"/>
        </w:rPr>
        <w:t>的工资报酬。</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A、100%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B、150%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C、200%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D、300%</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149、下列哪种不属于我国现行的工资形式（</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A、计时工资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B、计件工资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C、年薪</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D、奖金</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150、下列关于工资的说法，错误的是（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A、工资标准确定依据是劳动法、集体合同、劳动合同的规定和约定。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w:t>
      </w:r>
      <w:r w:rsidRPr="006625BA">
        <w:rPr>
          <w:rFonts w:ascii="宋体" w:eastAsia="宋体" w:hAnsi="宋体" w:hint="eastAsia"/>
          <w:sz w:val="18"/>
          <w:szCs w:val="18"/>
        </w:rPr>
        <w:t>、工资的产生是基于劳动者与用人单位之间的劳动关系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C、工资形式及支付方法是法定的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D、工资体现的是纯粹的私法属性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151、劳动者下列收入不属于工资范围的是（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A、年终奖</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B、高温津贴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C、价格补贴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D、生育补贴</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152、根据《劳动法》规定，下列哪一项不是确定最低工资标</w:t>
      </w:r>
      <w:r w:rsidRPr="006625BA">
        <w:rPr>
          <w:rFonts w:ascii="宋体" w:eastAsia="宋体" w:hAnsi="宋体" w:hint="eastAsia"/>
          <w:sz w:val="18"/>
          <w:szCs w:val="18"/>
        </w:rPr>
        <w:t>准应该综合考虑的因素（</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A、社会平均工资水平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B、劳动生产率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C、雇主支付能力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D、就业情况</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153、用人单位支付工资应当（</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A、以法定货币形式支付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B、以实物形式支付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C、以股票形式支付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D、以债券形式支付</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154、小王是甲公司实行综合计算工时制的职工，2020年1月1日（元旦）小王到公司上班，下列关于工资报酬支付的说法，正确的是（）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A、由于实行综合计算工时，小王属于正常工作，甲公司不需计算加班费</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B、甲公司可以安排补休，不需要支付加班费</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C、如果该月小王工作时间在国家法律规定范围内，甲公司不需支</w:t>
      </w:r>
      <w:r w:rsidRPr="006625BA">
        <w:rPr>
          <w:rFonts w:ascii="宋体" w:eastAsia="宋体" w:hAnsi="宋体" w:hint="eastAsia"/>
          <w:sz w:val="18"/>
          <w:szCs w:val="18"/>
        </w:rPr>
        <w:t>付加班费</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D、甲公司应支付给小王不低于工资300%的工资报酬</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155、某公司业务员小王在外地出差时目睹了一起刑事案件案发过程。当地法院通知其出庭作证，对此该公司主管领导的正确做法是（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w:t>
      </w:r>
      <w:r w:rsidRPr="006625BA">
        <w:rPr>
          <w:rFonts w:ascii="宋体" w:eastAsia="宋体" w:hAnsi="宋体" w:hint="eastAsia"/>
          <w:sz w:val="18"/>
          <w:szCs w:val="18"/>
        </w:rPr>
        <w:t>、允许小王出庭作证，但以不耽误做为条件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B、如耽误工作，将扣发小王工资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C、不允许小王出庭作证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D、允许小王出庭作证，正常支付工资</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156、小王日工资为80元。2019年10月1日至7日，根据政府规定放假7天，其中3天属于法定假日，4天属于前后两周周末公休日。公司安排小王7天加班。根据劳动法规定，公司除向小王支付每日80元的工资外,还应支付（</w:t>
      </w:r>
      <w:r w:rsidR="00DA4299">
        <w:rPr>
          <w:rFonts w:ascii="宋体" w:eastAsia="宋体" w:hAnsi="宋体"/>
          <w:sz w:val="18"/>
          <w:szCs w:val="18"/>
        </w:rPr>
        <w:t>）</w:t>
      </w:r>
      <w:r w:rsidRPr="006625BA">
        <w:rPr>
          <w:rFonts w:ascii="宋体" w:eastAsia="宋体" w:hAnsi="宋体"/>
          <w:sz w:val="18"/>
          <w:szCs w:val="18"/>
        </w:rPr>
        <w:t>元加班费。</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A、560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B、800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C、1120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D、1360</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157、对职工应休未休的年假天数，单位应按照该职工日工资的（</w:t>
      </w:r>
      <w:r w:rsidR="00DA4299">
        <w:rPr>
          <w:rFonts w:ascii="宋体" w:eastAsia="宋体" w:hAnsi="宋体"/>
          <w:sz w:val="18"/>
          <w:szCs w:val="18"/>
        </w:rPr>
        <w:t>）</w:t>
      </w:r>
      <w:r w:rsidRPr="006625BA">
        <w:rPr>
          <w:rFonts w:ascii="宋体" w:eastAsia="宋体" w:hAnsi="宋体"/>
          <w:sz w:val="18"/>
          <w:szCs w:val="18"/>
        </w:rPr>
        <w:t>支付年休假工资报酬</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A、100%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B、150%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C、200%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D、300%</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158、根据《劳动法》的规定，以下关于工资支付的表述，错误的是（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A、工资应当以法定货币支付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B、经营困难的企业可以实物替代货币支付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C、支付工资时，应当直接向劳动者本人支付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D、工资应每月支付一次</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159、根据《劳动法》的规定，以下关于工资支付的表述，错误的是（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A、工资不得以</w:t>
      </w:r>
      <w:r w:rsidRPr="006625BA">
        <w:rPr>
          <w:rFonts w:ascii="宋体" w:eastAsia="宋体" w:hAnsi="宋体" w:hint="eastAsia"/>
          <w:sz w:val="18"/>
          <w:szCs w:val="18"/>
        </w:rPr>
        <w:t>实物及有价证券替代货币支付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B、工资必须在用人单位与劳动者约定的日期支付；如遇节假日或休息日，则应在节假日或休息日后的第一个工作日支付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C、支付工资时应向劳动者提供个人工资清单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D、用人单位不得将怀孕女职工孕期检查身体按事假扣发工资</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160、根据《劳动法》规定，休息日安排劳动者工作但能够安排补休的，支付工资标准为（）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A、不低于工资的150%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B、不低于工资的200%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C、不低于工资的300%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D、以上选项都不正确</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161、确定和调整月最低工资标准，应参考当地就业者及其（</w:t>
      </w:r>
      <w:r w:rsidR="00DA4299">
        <w:rPr>
          <w:rFonts w:ascii="宋体" w:eastAsia="宋体" w:hAnsi="宋体"/>
          <w:sz w:val="18"/>
          <w:szCs w:val="18"/>
        </w:rPr>
        <w:t>）</w:t>
      </w:r>
      <w:r w:rsidRPr="006625BA">
        <w:rPr>
          <w:rFonts w:ascii="宋体" w:eastAsia="宋体" w:hAnsi="宋体"/>
          <w:sz w:val="18"/>
          <w:szCs w:val="18"/>
        </w:rPr>
        <w:t>的最低生活费用等因素。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A、抚养人口</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B、扶养人口</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C、扶助人口</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D、赡养人口</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162、最低工资标准是指劳动者在（</w:t>
      </w:r>
      <w:r w:rsidR="00DA4299">
        <w:rPr>
          <w:rFonts w:ascii="宋体" w:eastAsia="宋体" w:hAnsi="宋体"/>
          <w:sz w:val="18"/>
          <w:szCs w:val="18"/>
        </w:rPr>
        <w:t>）</w:t>
      </w:r>
      <w:r w:rsidRPr="006625BA">
        <w:rPr>
          <w:rFonts w:ascii="宋体" w:eastAsia="宋体" w:hAnsi="宋体"/>
          <w:sz w:val="18"/>
          <w:szCs w:val="18"/>
        </w:rPr>
        <w:t>内提供了正常劳动的前提下，用人单位依法应支付的最低劳动报酬。</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A、法定工作时间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B、依法签订的劳动合同约定</w:t>
      </w:r>
      <w:r w:rsidRPr="006625BA">
        <w:rPr>
          <w:rFonts w:ascii="宋体" w:eastAsia="宋体" w:hAnsi="宋体" w:hint="eastAsia"/>
          <w:sz w:val="18"/>
          <w:szCs w:val="18"/>
        </w:rPr>
        <w:t>的工作时间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C、法定工作时间或依法签订的劳动合同约定的工作时间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D、正常工作时间</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163、根据有关规定，我国劳动安全卫生制度的基本方针是（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A、安全第一，预防为主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B、安全第一，预防为主，综合治理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C、安全就是效益，质量就是生命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D、安全就是生产力</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164、劳动者对用</w:t>
      </w:r>
      <w:r w:rsidRPr="006625BA">
        <w:rPr>
          <w:rFonts w:ascii="宋体" w:eastAsia="宋体" w:hAnsi="宋体" w:hint="eastAsia"/>
          <w:sz w:val="18"/>
          <w:szCs w:val="18"/>
        </w:rPr>
        <w:t>人单位管理人员违章指挥，强令冒险作业，有权（</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A、提出批评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B、提出建议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C、向主管部门报告</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D、拒绝执行</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165、职业病防治工作坚持预防为主、（</w:t>
      </w:r>
      <w:r w:rsidR="00DA4299">
        <w:rPr>
          <w:rFonts w:ascii="宋体" w:eastAsia="宋体" w:hAnsi="宋体"/>
          <w:sz w:val="18"/>
          <w:szCs w:val="18"/>
        </w:rPr>
        <w:t>）</w:t>
      </w:r>
      <w:r w:rsidRPr="006625BA">
        <w:rPr>
          <w:rFonts w:ascii="宋体" w:eastAsia="宋体" w:hAnsi="宋体"/>
          <w:sz w:val="18"/>
          <w:szCs w:val="18"/>
        </w:rPr>
        <w:t>的方针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A、分类治理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B、综合治理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C、防治结合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D、统分结合</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166、职业病指（</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A、劳动者在工作中所患的疾病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B、劳动者在职业活动中，因接触粉尘、放射性物质和其他有毒、有害因素而引起的疾病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C、劳动者在工作与生活中因接触粉尘、放射性物质和其他有毒、有害因素而引起的疾病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D、劳动者患有的与职业活动有</w:t>
      </w:r>
      <w:r w:rsidRPr="006625BA">
        <w:rPr>
          <w:rFonts w:ascii="宋体" w:eastAsia="宋体" w:hAnsi="宋体" w:hint="eastAsia"/>
          <w:sz w:val="18"/>
          <w:szCs w:val="18"/>
        </w:rPr>
        <w:t>关的疾病</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167、《职业病防治法》规定（</w:t>
      </w:r>
      <w:r w:rsidR="00DA4299">
        <w:rPr>
          <w:rFonts w:ascii="宋体" w:eastAsia="宋体" w:hAnsi="宋体"/>
          <w:sz w:val="18"/>
          <w:szCs w:val="18"/>
        </w:rPr>
        <w:t>）</w:t>
      </w:r>
      <w:r w:rsidRPr="006625BA">
        <w:rPr>
          <w:rFonts w:ascii="宋体" w:eastAsia="宋体" w:hAnsi="宋体"/>
          <w:sz w:val="18"/>
          <w:szCs w:val="18"/>
        </w:rPr>
        <w:t>法享有职业卫生保护的权利。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B、用人单位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C、工会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D、政府</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168、用人单位与劳动者订立劳动合同（含聘用合同）时，应当将（</w:t>
      </w:r>
      <w:r w:rsidR="00DA4299">
        <w:rPr>
          <w:rFonts w:ascii="宋体" w:eastAsia="宋体" w:hAnsi="宋体"/>
          <w:sz w:val="18"/>
          <w:szCs w:val="18"/>
        </w:rPr>
        <w:t>）</w:t>
      </w:r>
      <w:r w:rsidRPr="006625BA">
        <w:rPr>
          <w:rFonts w:ascii="宋体" w:eastAsia="宋体" w:hAnsi="宋体"/>
          <w:sz w:val="18"/>
          <w:szCs w:val="18"/>
        </w:rPr>
        <w:t>等如实告知劳动者，并在劳动合同中写明，不得隐瞒或者欺骗。</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A、工作过程中可能产生的职业病危害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B、工作过程中可能产生的职业病危害及其后果、职业病防护措施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C、工作过程中可能产生的职业病危害及其后果、职业病防护措施和待遇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D、工作过程中可能产生的职业病危害及其后果</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169、根据《</w:t>
      </w:r>
      <w:r w:rsidRPr="006625BA">
        <w:rPr>
          <w:rFonts w:ascii="宋体" w:eastAsia="宋体" w:hAnsi="宋体" w:hint="eastAsia"/>
          <w:sz w:val="18"/>
          <w:szCs w:val="18"/>
        </w:rPr>
        <w:t>劳动法》规定，不得安排女职工在怀孕期间从事一定强度的体力劳动，该强度是（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A、一级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B、二级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C、三级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D、四级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170、我国未成年工是指劳动者（</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A、年满15周岁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B、年满16周岁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C、未满18周岁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D、年满16周岁，未满18周岁</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171、关于未成年工，表述不正确的是（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A、用人单位应当对未成年工定期进行健康检查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B、用人单位招收和使用未成年工，须向所在地的县级以上劳动行政部门办理登记</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C、不得安排未成年工从事工作场所接触放射性物质的作业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w:t>
      </w:r>
      <w:r w:rsidRPr="006625BA">
        <w:rPr>
          <w:rFonts w:ascii="宋体" w:eastAsia="宋体" w:hAnsi="宋体" w:hint="eastAsia"/>
          <w:sz w:val="18"/>
          <w:szCs w:val="18"/>
        </w:rPr>
        <w:t>、禁止任何用人单位招用未满</w:t>
      </w:r>
      <w:r w:rsidRPr="006625BA">
        <w:rPr>
          <w:rFonts w:ascii="宋体" w:eastAsia="宋体" w:hAnsi="宋体"/>
          <w:sz w:val="18"/>
          <w:szCs w:val="18"/>
        </w:rPr>
        <w:t>16周岁的未成年人</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172、下列哪项不是《刑法》规定涉及未成年人用工保护的罪名（</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A、拐骗童工罪</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B、强迫童工劳动罪</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C、非法使用童工罪</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D、使用童工罪</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173、禁止安排女职工从事矿山井下、国家规定的第（</w:t>
      </w:r>
      <w:r w:rsidR="00DA4299">
        <w:rPr>
          <w:rFonts w:ascii="宋体" w:eastAsia="宋体" w:hAnsi="宋体"/>
          <w:sz w:val="18"/>
          <w:szCs w:val="18"/>
        </w:rPr>
        <w:t>）</w:t>
      </w:r>
      <w:r w:rsidRPr="006625BA">
        <w:rPr>
          <w:rFonts w:ascii="宋体" w:eastAsia="宋体" w:hAnsi="宋体"/>
          <w:sz w:val="18"/>
          <w:szCs w:val="18"/>
        </w:rPr>
        <w:t>体力劳动强度的劳动和其他禁忌从事的劳动。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A、一级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B、二级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C、三级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D、四级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174、不得安排女职工在怀孕期间从事国家规定的第（</w:t>
      </w:r>
      <w:r w:rsidR="00DA4299">
        <w:rPr>
          <w:rFonts w:ascii="宋体" w:eastAsia="宋体" w:hAnsi="宋体"/>
          <w:sz w:val="18"/>
          <w:szCs w:val="18"/>
        </w:rPr>
        <w:t>）</w:t>
      </w:r>
      <w:r w:rsidRPr="006625BA">
        <w:rPr>
          <w:rFonts w:ascii="宋体" w:eastAsia="宋体" w:hAnsi="宋体"/>
          <w:sz w:val="18"/>
          <w:szCs w:val="18"/>
        </w:rPr>
        <w:t>体力劳动强度的劳动和孕期禁忌从事的劳动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A、一级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B、二级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C、三级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D、四级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175、对怀孕（</w:t>
      </w:r>
      <w:r w:rsidR="00DA4299">
        <w:rPr>
          <w:rFonts w:ascii="宋体" w:eastAsia="宋体" w:hAnsi="宋体"/>
          <w:sz w:val="18"/>
          <w:szCs w:val="18"/>
        </w:rPr>
        <w:t>）</w:t>
      </w:r>
      <w:r w:rsidRPr="006625BA">
        <w:rPr>
          <w:rFonts w:ascii="宋体" w:eastAsia="宋体" w:hAnsi="宋体"/>
          <w:sz w:val="18"/>
          <w:szCs w:val="18"/>
        </w:rPr>
        <w:t>以上的女职工，不得安排其延长工作时间和夜班劳动。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A、三个月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B、六个月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C、七个月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D、九个月</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176、不得安排女职工在哺乳未满的（</w:t>
      </w:r>
      <w:r w:rsidR="00DA4299">
        <w:rPr>
          <w:rFonts w:ascii="宋体" w:eastAsia="宋体" w:hAnsi="宋体"/>
          <w:sz w:val="18"/>
          <w:szCs w:val="18"/>
        </w:rPr>
        <w:t>）</w:t>
      </w:r>
      <w:r w:rsidRPr="006625BA">
        <w:rPr>
          <w:rFonts w:ascii="宋体" w:eastAsia="宋体" w:hAnsi="宋体"/>
          <w:sz w:val="18"/>
          <w:szCs w:val="18"/>
        </w:rPr>
        <w:t>婴儿期间从事国</w:t>
      </w:r>
      <w:r w:rsidRPr="006625BA">
        <w:rPr>
          <w:rFonts w:ascii="宋体" w:eastAsia="宋体" w:hAnsi="宋体" w:hint="eastAsia"/>
          <w:sz w:val="18"/>
          <w:szCs w:val="18"/>
        </w:rPr>
        <w:t>家规定的第三级体力劳动强度的劳动和哺乳期禁忌从事的其他劳动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A、一周岁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B、二周岁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C、三周岁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D、四周岁</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177、哪一个群体不是法律给予特别保障的（</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A、女职工、未成年工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B、少数民族人员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C、退役军人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D、大龄求职者</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178、劳动争议仲裁委员会由三方代表组成，不属于三方代表的是（）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A、劳动行政部门代表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B、工会代表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C、职工代表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D、企业方面代表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179、《劳动法》具有明确的适用范围，下列争议可以适用《劳动法》的是（）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A、某私营企业职工张某与某地方劳动保障行政部门的工伤认定机关因工伤认定结论发生的争议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B、进城务工的农民黄某与其雇主个体户因支付工资报酬发生的争议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C、某国有企业</w:t>
      </w:r>
      <w:r w:rsidRPr="006625BA">
        <w:rPr>
          <w:rFonts w:ascii="宋体" w:eastAsia="宋体" w:hAnsi="宋体" w:hint="eastAsia"/>
          <w:sz w:val="18"/>
          <w:szCs w:val="18"/>
        </w:rPr>
        <w:t>退休职工王某与社会保险经办机构因退休费用发放发生的争议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D、某有限责任公司的职工李某是该公式股东之一，因股息分配与该公司发生的争议</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180、下列不属于劳动争议范围的有（</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A、因确认劳动关</w:t>
      </w:r>
      <w:r w:rsidRPr="006625BA">
        <w:rPr>
          <w:rFonts w:ascii="宋体" w:eastAsia="宋体" w:hAnsi="宋体" w:hint="eastAsia"/>
          <w:sz w:val="18"/>
          <w:szCs w:val="18"/>
        </w:rPr>
        <w:t>系发生的争议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B、因订立劳动合同发生的争议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C、因离职发生的争议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D、因履行承揽合同发生的争议</w:t>
      </w:r>
    </w:p>
    <w:p w:rsidR="006625BA" w:rsidRPr="006625BA" w:rsidRDefault="00DA4299" w:rsidP="006625BA">
      <w:pPr>
        <w:rPr>
          <w:rFonts w:ascii="宋体" w:eastAsia="宋体" w:hAnsi="宋体"/>
          <w:sz w:val="18"/>
          <w:szCs w:val="18"/>
        </w:rPr>
      </w:pPr>
      <w:r>
        <w:rPr>
          <w:rFonts w:ascii="宋体" w:eastAsia="宋体" w:hAnsi="宋体"/>
          <w:sz w:val="18"/>
          <w:szCs w:val="18"/>
        </w:rPr>
        <w:lastRenderedPageBreak/>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181、我国现行劳动争议处理体制概括为（</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A、一调一裁二审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B、一调二裁二审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C、二调一裁二审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D、一调一裁一审</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182、发生劳动争议，不愿调解、调解不成或者达成调解协议后不履行的，可以向（</w:t>
      </w:r>
      <w:r w:rsidR="00DA4299">
        <w:rPr>
          <w:rFonts w:ascii="宋体" w:eastAsia="宋体" w:hAnsi="宋体"/>
          <w:sz w:val="18"/>
          <w:szCs w:val="18"/>
        </w:rPr>
        <w:t>）</w:t>
      </w:r>
      <w:r w:rsidRPr="006625BA">
        <w:rPr>
          <w:rFonts w:ascii="宋体" w:eastAsia="宋体" w:hAnsi="宋体"/>
          <w:sz w:val="18"/>
          <w:szCs w:val="18"/>
        </w:rPr>
        <w:t>申请仲裁。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A、工会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B、劳动争议仲裁委员会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C、政府有关部门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D、法院</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183、发生劳动争议，由劳动者小王承担举证责任的情况（</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A、小王被对用人单位开除决定不满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B、小王对劳动报酬数额不满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C、小王对工作年限计算决定不满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D、小王主张存在加班事实，要求加班费</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184、我国现行劳动争议处理体制对部分劳动案件实行有限制的（</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A、一审终局</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B、一裁终局</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C、二审终局</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D、二裁</w:t>
      </w:r>
      <w:r w:rsidRPr="006625BA">
        <w:rPr>
          <w:rFonts w:ascii="宋体" w:eastAsia="宋体" w:hAnsi="宋体" w:hint="eastAsia"/>
          <w:sz w:val="18"/>
          <w:szCs w:val="18"/>
        </w:rPr>
        <w:t>终局</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185、发生劳动争议，劳动者可以与用人单位协商，也可以请工会或者第三方共同与用人单位协商，达成（</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A、新的劳动合同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B、调解协议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C、和解协议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D、裁定书</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186、因用人单位作出的开除、除名、辞退、解除劳动合同、减少劳动报酬、计算劳动者工作年限等决定而发生的劳动争议，（</w:t>
      </w:r>
      <w:r w:rsidR="00DA4299">
        <w:rPr>
          <w:rFonts w:ascii="宋体" w:eastAsia="宋体" w:hAnsi="宋体"/>
          <w:sz w:val="18"/>
          <w:szCs w:val="18"/>
        </w:rPr>
        <w:t>）</w:t>
      </w:r>
      <w:r w:rsidRPr="006625BA">
        <w:rPr>
          <w:rFonts w:ascii="宋体" w:eastAsia="宋体" w:hAnsi="宋体"/>
          <w:sz w:val="18"/>
          <w:szCs w:val="18"/>
        </w:rPr>
        <w:t>负举证责任。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B、用人单位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C、用人单位或劳动者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D、人民法院</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187、劳动者主张加班费的，应当由（）就加班事实的存在承担举证责任。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B、用人单位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C、用人单位或劳动者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D、人民法院</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188、下列不属于《劳动争议调解仲裁法》内容适用范</w:t>
      </w:r>
      <w:r w:rsidRPr="006625BA">
        <w:rPr>
          <w:rFonts w:ascii="宋体" w:eastAsia="宋体" w:hAnsi="宋体" w:hint="eastAsia"/>
          <w:sz w:val="18"/>
          <w:szCs w:val="18"/>
        </w:rPr>
        <w:t>围的是（）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A、因工作时间、休息休假发生的争议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B、因社会保险、福利、培训发生的争议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C、因工作方式、内容和职责发生的争议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D、因劳动保护发生的争议</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189、发生劳动争议，（）对自己提出的主张，有责任提供证据。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A、当事人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C、用人单位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D、工会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190、与争议事项有关的证据属于用人单位掌握管理的，（）应当提供；不提供的，应当承担（）后果。</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A、用人单位；败诉</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B、用人单位；不利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C、工会；不利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D、劳动者；败诉</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191、（）以上人民政府劳动行政部门会同工会和企业方面代表建立协调劳动关系三方机制，共同研究解决劳动争议的重大问题。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B、县级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C、设区的市</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D、省级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192、着重在劳动关系当事人之间调解，使之就相关纠纷自愿达成一致体现劳动争议处置（）原则。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A、着重调解</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B、合法、公正、及时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C、公平、公正</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D、三方</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193、个别劳动争议处理程序不包括（）</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A、协商、调解</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B、申诉</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C、仲裁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D、诉讼</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194、小王就职于某汽车公司，工作期间，因社会保险问题与公司发生纠纷，纠纷解决方法下列哪项正确（）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A、小王可以自行与公</w:t>
      </w:r>
      <w:r w:rsidRPr="006625BA">
        <w:rPr>
          <w:rFonts w:ascii="宋体" w:eastAsia="宋体" w:hAnsi="宋体" w:hint="eastAsia"/>
          <w:sz w:val="18"/>
          <w:szCs w:val="18"/>
        </w:rPr>
        <w:t>司协商，也可以请工会或第三人共同协商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B、社会保险问题不适用劳动争议仲裁，小王可以直接向法院提起民事诉讼</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C、小王可以申请仲裁，但必须先行调解</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D、小王可以申请仲裁，仲裁后不得再提起诉讼</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195、关于劳动仲裁时效的表述，错误的是（）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A、劳动争议申请仲裁的时效期间为1年。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B、仲裁时效期间从当事人知道或者应当知道其权利被侵害之日起计算。</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C、仲裁时效有中断和中止的情形</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D、劳动关系存续期间因拖欠劳动报酬发生争议的，仲裁时效期间从</w:t>
      </w:r>
      <w:r w:rsidRPr="006625BA">
        <w:rPr>
          <w:rFonts w:ascii="宋体" w:eastAsia="宋体" w:hAnsi="宋体" w:hint="eastAsia"/>
          <w:sz w:val="18"/>
          <w:szCs w:val="18"/>
        </w:rPr>
        <w:t>当事人知道或者应当知道权利被侵害起</w:t>
      </w:r>
      <w:r w:rsidRPr="006625BA">
        <w:rPr>
          <w:rFonts w:ascii="宋体" w:eastAsia="宋体" w:hAnsi="宋体"/>
          <w:sz w:val="18"/>
          <w:szCs w:val="18"/>
        </w:rPr>
        <w:t>1年</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196、下列劳动争议处理程序中，作为诉讼程序必经程序的是（）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A、协商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B、调解</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C、仲裁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D、和解</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197、劳动争议调解是指（）对用人单位与劳动者发生的劳动争议，以劳动法律法规为准绳，以协商方式使当事人达成协议，消除纷争。</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A、劳动争议仲裁机构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B、工会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C、基层群众调解组织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D、居委会与村委会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198、企业劳动争议调解委员会中，职工代表由（）担任或者由全体职工推举产生，企业代表由（）指定。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A、工会成员；企业负责人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B、优秀职工代表；工会负责人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C、工会成员；工会负责人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D、优秀职工代表；企业负责人</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199、企业劳动争议调解委员会主任由工会成员或者（）推举的人员担任。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A、工会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B、企业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C、工会与企业双方</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D、政府</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200、关于劳动争议调解，错误的是（）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A、当事人申请劳动争议调解必须书面形式。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B、经调解达成协议的，应当制作调解协议书。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C、调解协议书由双方当事人签名或者盖章，经调解员签名并加盖调解组织印章后生效。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D、生效的调解协议书对双方当事人具有约束力，当</w:t>
      </w:r>
      <w:r w:rsidRPr="006625BA">
        <w:rPr>
          <w:rFonts w:ascii="宋体" w:eastAsia="宋体" w:hAnsi="宋体" w:hint="eastAsia"/>
          <w:sz w:val="18"/>
          <w:szCs w:val="18"/>
        </w:rPr>
        <w:t>事人应当履行。</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201、自劳动争议调解组织收到调解申请之日起（）日内未达成调解协议的，当事人可以依法申请仲裁。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B、15</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C、20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D、25</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202、因支付拖欠劳动报酬、工伤医疗费、经济补偿或者赔偿金事项达成调解协议，用人单位在协议约定期</w:t>
      </w:r>
      <w:r w:rsidRPr="006625BA">
        <w:rPr>
          <w:rFonts w:ascii="宋体" w:eastAsia="宋体" w:hAnsi="宋体"/>
          <w:sz w:val="18"/>
          <w:szCs w:val="18"/>
        </w:rPr>
        <w:lastRenderedPageBreak/>
        <w:t>限内不履行的，劳动者可以持调解协议书依法向人民法院申请（）。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A、判决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B、裁定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C、强制执行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D、支付令</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203、劳动争议由（）的劳动争议仲裁委员会管辖。</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w:t>
      </w:r>
      <w:r w:rsidRPr="006625BA">
        <w:rPr>
          <w:rFonts w:ascii="宋体" w:eastAsia="宋体" w:hAnsi="宋体" w:hint="eastAsia"/>
          <w:sz w:val="18"/>
          <w:szCs w:val="18"/>
        </w:rPr>
        <w:t>、劳动合同签订地</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B、劳动合同签订地或者用人单位所在地</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C、劳动合同履行地或者用人单位所在地</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D、劳动合同签订地或者劳动合同履行地</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204、劳动争议申请仲裁的时效期间为（）年。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B、2</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C、3</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D、4</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205、</w:t>
      </w:r>
      <w:r w:rsidRPr="006625BA">
        <w:rPr>
          <w:rFonts w:ascii="宋体" w:eastAsia="宋体" w:hAnsi="宋体" w:hint="eastAsia"/>
          <w:sz w:val="18"/>
          <w:szCs w:val="18"/>
        </w:rPr>
        <w:t>除另有规定外，劳动争议终局裁决书自作出之日起发生法律效力。但劳动者一方若对上述两类仲裁裁决不服的，可以自收到仲裁裁决书之日起（）日内向人民法院提起诉讼。</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B、15</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C、30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D、60</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206、除非有证据证明存在适用法律、法规确有错误、劳动争议仲裁委员会无管辖权、违反法定程序等特殊情况，用人单位对终局裁决事项可自收到仲裁裁决书之日起（）日内向劳动争议仲裁委员会所在地的中级人民法院申请撤销裁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B、15</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C、30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D、60</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207、可以不经仲裁，直接进入诉讼程序的纠纷包括（）</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A、劳动者以用人单位的工资欠条为证据直接向人民法院起诉，诉讼请求不涉及劳动关系其他争议的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B、劳动者以用人单位的工资欠条为证据直接向人民法院起诉，诉讼请求涉及劳动关系其他争议的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C、劳动者与用人单位就基本事实没有争议的劳动合同纠纷案件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D、劳动者与用人单位因执行国家的劳动标准在工作时间、休息休假等方面发生的争议</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208、在校大学生从事外文翻译，这属于哪种劳动教育（）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A、生产劳动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B、服务性劳动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C、日常生活劳动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D、公益劳动</w:t>
      </w:r>
    </w:p>
    <w:p w:rsidR="006625BA" w:rsidRPr="006625BA" w:rsidRDefault="00DA4299" w:rsidP="006625BA">
      <w:pPr>
        <w:rPr>
          <w:rFonts w:ascii="宋体" w:eastAsia="宋体" w:hAnsi="宋体"/>
          <w:sz w:val="18"/>
          <w:szCs w:val="18"/>
        </w:rPr>
      </w:pPr>
      <w:r>
        <w:rPr>
          <w:rFonts w:ascii="宋体" w:eastAsia="宋体" w:hAnsi="宋体"/>
          <w:sz w:val="18"/>
          <w:szCs w:val="18"/>
        </w:rPr>
        <w:lastRenderedPageBreak/>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209、以下哪样劳动，主要注重提高大学生生活技能（）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A、自我服务劳动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B、家务劳动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C、生产劳动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D、公益劳动</w:t>
      </w:r>
    </w:p>
    <w:p w:rsidR="006625BA" w:rsidRPr="006625BA" w:rsidRDefault="00DA4299" w:rsidP="006625BA">
      <w:pPr>
        <w:rPr>
          <w:rFonts w:ascii="宋体" w:eastAsia="宋体" w:hAnsi="宋体"/>
          <w:sz w:val="18"/>
          <w:szCs w:val="18"/>
        </w:rPr>
      </w:pPr>
      <w:r>
        <w:rPr>
          <w:rFonts w:ascii="宋体" w:eastAsia="宋体" w:hAnsi="宋体" w:hint="eastAsia"/>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210、文革时期的“知识分子上山下乡”，属于以下哪种劳动教育（）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A、工艺劳动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B、劳动理论知识学习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C、生产劳动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D、服务性劳动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211、提升大学生“场地+材料+情感”的综合展示技艺的劳动教育属于（）</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A、工艺劳动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B、公益劳动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C、生产劳动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D、日常</w:t>
      </w:r>
      <w:r w:rsidRPr="006625BA">
        <w:rPr>
          <w:rFonts w:ascii="宋体" w:eastAsia="宋体" w:hAnsi="宋体" w:hint="eastAsia"/>
          <w:sz w:val="18"/>
          <w:szCs w:val="18"/>
        </w:rPr>
        <w:t>生活劳动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212、劳动法意义上的劳动具有（</w:t>
      </w:r>
      <w:r w:rsidR="00DA4299">
        <w:rPr>
          <w:rFonts w:ascii="宋体" w:eastAsia="宋体" w:hAnsi="宋体"/>
          <w:sz w:val="18"/>
          <w:szCs w:val="18"/>
        </w:rPr>
        <w:t>）</w:t>
      </w:r>
      <w:r w:rsidRPr="006625BA">
        <w:rPr>
          <w:rFonts w:ascii="宋体" w:eastAsia="宋体" w:hAnsi="宋体"/>
          <w:sz w:val="18"/>
          <w:szCs w:val="18"/>
        </w:rPr>
        <w:t>特征。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A、义务性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B、强制性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C、有偿性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D、社会性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213、劳动法调整的与劳动关系有密切联系的社会关系是（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A、劳动行政关系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B、劳动服务关系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C、雇佣关系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D、处理劳动争议关系</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214、经过报县级以上劳动行政部门批准，可以招用未满16周岁未成年人的用人单位包括（</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A、文艺单位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B、体育</w:t>
      </w:r>
      <w:r w:rsidRPr="006625BA">
        <w:rPr>
          <w:rFonts w:ascii="宋体" w:eastAsia="宋体" w:hAnsi="宋体" w:hint="eastAsia"/>
          <w:sz w:val="18"/>
          <w:szCs w:val="18"/>
        </w:rPr>
        <w:t>单位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C、矿山企业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D、创作单位</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215、下列选项中的社会关系适用《劳动法》调整的包括（</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A、个人独资企业与其雇用的人员之间的关系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B、某高校与在其校园内从事保洁工作的某物业公司员工之间的关系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C、某家庭与其雇用的家庭保姆之间的关系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D、某建筑公司与其招用的农民工之间的关系</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216、现行有效的劳动法律法规包括（</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A、《中国人民政治协商会议共同纲领》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B、《中华人民共和国劳动法》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C、《劳动保障监察条例》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D、《中华人民共和国劳动合同法》</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217、劳动法的作用包括（</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A、确定劳动行为规范，保护劳动者合法权益</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B、合理配置社会劳动力资源，组织社会劳动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C、调节劳动报酬的支付与收入，确立报酬基本原则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D、解决劳动争议，维护正常</w:t>
      </w:r>
      <w:r w:rsidRPr="006625BA">
        <w:rPr>
          <w:rFonts w:ascii="宋体" w:eastAsia="宋体" w:hAnsi="宋体" w:hint="eastAsia"/>
          <w:sz w:val="18"/>
          <w:szCs w:val="18"/>
        </w:rPr>
        <w:t>的劳动秩序</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218、新中国成立70余年来，劳动法在我国社会主义事业建设过程中，对于保护劳动者合法权益、推进经济社会发展起到了举足轻重的作用。现行中国劳动法模式，是以（</w:t>
      </w:r>
      <w:r w:rsidR="00DA4299">
        <w:rPr>
          <w:rFonts w:ascii="宋体" w:eastAsia="宋体" w:hAnsi="宋体"/>
          <w:sz w:val="18"/>
          <w:szCs w:val="18"/>
        </w:rPr>
        <w:t>）</w:t>
      </w:r>
      <w:r w:rsidRPr="006625BA">
        <w:rPr>
          <w:rFonts w:ascii="宋体" w:eastAsia="宋体" w:hAnsi="宋体"/>
          <w:sz w:val="18"/>
          <w:szCs w:val="18"/>
        </w:rPr>
        <w:t>为中心的劳动法模式。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A、《中华人民共和国宪法》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B、《中华人民共和国劳动法》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C、《劳动保障监察条例》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D、《中华人民共和国劳动合同法》</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219、1986年7月，国务院发布（</w:t>
      </w:r>
      <w:r w:rsidR="00DA4299">
        <w:rPr>
          <w:rFonts w:ascii="宋体" w:eastAsia="宋体" w:hAnsi="宋体"/>
          <w:sz w:val="18"/>
          <w:szCs w:val="18"/>
        </w:rPr>
        <w:t>）</w:t>
      </w:r>
      <w:r w:rsidRPr="006625BA">
        <w:rPr>
          <w:rFonts w:ascii="宋体" w:eastAsia="宋体" w:hAnsi="宋体"/>
          <w:sz w:val="18"/>
          <w:szCs w:val="18"/>
        </w:rPr>
        <w:t>，上述规定是劳动制度划</w:t>
      </w:r>
      <w:r w:rsidRPr="006625BA">
        <w:rPr>
          <w:rFonts w:ascii="宋体" w:eastAsia="宋体" w:hAnsi="宋体" w:hint="eastAsia"/>
          <w:sz w:val="18"/>
          <w:szCs w:val="18"/>
        </w:rPr>
        <w:t>时代变革，是打破“铁饭碗”“大锅饭”的切实手段。</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A、《国营企业实行劳动合同制暂行规定》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B、《国营企业招用工人暂行规定》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C、《国营企业辞退违纪职工暂行规定》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D、《国营企业职工待业保险暂行规定》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220、1956年，我国制定的三大安全规程不包括（</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A、《工厂安全卫生规程》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B、《建筑安装工程安全技术规程》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C、《关于沥青中毒的办法》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D、《工人职员伤亡事故报告规</w:t>
      </w:r>
      <w:r w:rsidRPr="006625BA">
        <w:rPr>
          <w:rFonts w:ascii="宋体" w:eastAsia="宋体" w:hAnsi="宋体" w:hint="eastAsia"/>
          <w:sz w:val="18"/>
          <w:szCs w:val="18"/>
        </w:rPr>
        <w:t>程》</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221、劳动法的地位依赖于（</w:t>
      </w:r>
      <w:r w:rsidR="00DA4299">
        <w:rPr>
          <w:rFonts w:ascii="宋体" w:eastAsia="宋体" w:hAnsi="宋体"/>
          <w:sz w:val="18"/>
          <w:szCs w:val="18"/>
        </w:rPr>
        <w:t>）</w:t>
      </w:r>
      <w:r w:rsidRPr="006625BA">
        <w:rPr>
          <w:rFonts w:ascii="宋体" w:eastAsia="宋体" w:hAnsi="宋体"/>
          <w:sz w:val="18"/>
          <w:szCs w:val="18"/>
        </w:rPr>
        <w:t>的地位。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A、宪法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D、劳动关系</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222、劳动法基本原则对劳动法（</w:t>
      </w:r>
      <w:r w:rsidR="00DA4299">
        <w:rPr>
          <w:rFonts w:ascii="宋体" w:eastAsia="宋体" w:hAnsi="宋体"/>
          <w:sz w:val="18"/>
          <w:szCs w:val="18"/>
        </w:rPr>
        <w:t>）</w:t>
      </w:r>
      <w:r w:rsidRPr="006625BA">
        <w:rPr>
          <w:rFonts w:ascii="宋体" w:eastAsia="宋体" w:hAnsi="宋体"/>
          <w:sz w:val="18"/>
          <w:szCs w:val="18"/>
        </w:rPr>
        <w:t>都起到指导作用，是确定劳动法律规范的依据。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A、立法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B、司法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C、执法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D、守法</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223、劳动法基本原则应当符合的条件包括（</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A、贯穿劳动法律条文始终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B、具有最高效力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C、相对稳定性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D、具有普遍指导意义</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224、社会保险使劳动者在（</w:t>
      </w:r>
      <w:r w:rsidR="00DA4299">
        <w:rPr>
          <w:rFonts w:ascii="宋体" w:eastAsia="宋体" w:hAnsi="宋体"/>
          <w:sz w:val="18"/>
          <w:szCs w:val="18"/>
        </w:rPr>
        <w:t>）</w:t>
      </w:r>
      <w:r w:rsidRPr="006625BA">
        <w:rPr>
          <w:rFonts w:ascii="宋体" w:eastAsia="宋体" w:hAnsi="宋体"/>
          <w:sz w:val="18"/>
          <w:szCs w:val="18"/>
        </w:rPr>
        <w:t>等情况下获得帮助和补偿。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A、年老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B、患</w:t>
      </w:r>
      <w:r w:rsidRPr="006625BA">
        <w:rPr>
          <w:rFonts w:ascii="宋体" w:eastAsia="宋体" w:hAnsi="宋体" w:hint="eastAsia"/>
          <w:sz w:val="18"/>
          <w:szCs w:val="18"/>
        </w:rPr>
        <w:t>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C、工伤</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D、失业、生育</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225、劳动关系“三方性”原则中的“三方”包括（</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B、用人单位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C、政府</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D、工会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226、劳动法基本原则包括（</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A、维护劳动者合法权益原则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B、按劳分配原则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C、劳动者平等竞争原则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D、劳动行为自主原则</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227、劳动法律关系由（</w:t>
      </w:r>
      <w:r w:rsidR="00DA4299">
        <w:rPr>
          <w:rFonts w:ascii="宋体" w:eastAsia="宋体" w:hAnsi="宋体"/>
          <w:sz w:val="18"/>
          <w:szCs w:val="18"/>
        </w:rPr>
        <w:t>）</w:t>
      </w:r>
      <w:r w:rsidRPr="006625BA">
        <w:rPr>
          <w:rFonts w:ascii="宋体" w:eastAsia="宋体" w:hAnsi="宋体"/>
          <w:sz w:val="18"/>
          <w:szCs w:val="18"/>
        </w:rPr>
        <w:t>要素组成。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A、劳动法律关系的主体</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B、劳动法律关系的客体</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C、劳动法律关系的内容</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D、劳动法律关系的对象</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228、劳动法律关系内</w:t>
      </w:r>
      <w:r w:rsidRPr="006625BA">
        <w:rPr>
          <w:rFonts w:ascii="宋体" w:eastAsia="宋体" w:hAnsi="宋体" w:hint="eastAsia"/>
          <w:sz w:val="18"/>
          <w:szCs w:val="18"/>
        </w:rPr>
        <w:t>容的特征包括（</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A、明显的不对称性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B、较强的法定性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C、适度的受限性。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D、救济的复合性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229、下列有关劳动法律关系内容的表述，正确的是（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A、劳动法律关系的内容包括劳动权利和劳动义务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B、劳动法律关系的内容只能由双方当事人约定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C、劳动法律关系的内容不得违背国家强制性规定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D、劳动法律关系体现国家与当事人的双重意志</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230、下列属于劳动者权利的是（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A、领取劳动报酬权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B、分配生产和工作任务权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C、忠于雇主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D、参与企业民主管理</w:t>
      </w:r>
      <w:r w:rsidRPr="006625BA">
        <w:rPr>
          <w:rFonts w:ascii="宋体" w:eastAsia="宋体" w:hAnsi="宋体" w:hint="eastAsia"/>
          <w:sz w:val="18"/>
          <w:szCs w:val="18"/>
        </w:rPr>
        <w:t>权</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231、劳动法具有公法与私法多重性质，在权利救济方面兼采（</w:t>
      </w:r>
      <w:r w:rsidR="00DA4299">
        <w:rPr>
          <w:rFonts w:ascii="宋体" w:eastAsia="宋体" w:hAnsi="宋体"/>
          <w:sz w:val="18"/>
          <w:szCs w:val="18"/>
        </w:rPr>
        <w:t>）</w:t>
      </w:r>
      <w:r w:rsidRPr="006625BA">
        <w:rPr>
          <w:rFonts w:ascii="宋体" w:eastAsia="宋体" w:hAnsi="宋体"/>
          <w:sz w:val="18"/>
          <w:szCs w:val="18"/>
        </w:rPr>
        <w:t>等多种手段。</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A、民事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B、上访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C、行政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D、刑事</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232、社会保险内容广泛，包括（</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A、养老保险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B、医疗保险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C、工伤保险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D、失业保险和生育保险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233、构成我国社会保障体系的主要内容包括（</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A、社会保险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B、社会救济</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C、商业保险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D、社会福利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234、下列哪些属于社会保险的特征（</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A、社会性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B、保险性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C、任意性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D、强制性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235、大学毕业生小王进入某企业工作，下列哪些是小王避免劳动风险的举措（</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A、企业口头承诺给予小王高薪，小王要求在书面劳动合同中</w:t>
      </w:r>
      <w:r w:rsidRPr="006625BA">
        <w:rPr>
          <w:rFonts w:ascii="宋体" w:eastAsia="宋体" w:hAnsi="宋体" w:hint="eastAsia"/>
          <w:sz w:val="18"/>
          <w:szCs w:val="18"/>
        </w:rPr>
        <w:t>载明</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B、小王提前了解企业规章制度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C、小王要求查阅同时进入本企业工作的同学小张工资条，以免遭受不平等对待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D、小王要求在劳动合同中明确其工作期间形成的知识产权归属</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236、大学毕业生小王进入某企业工作，下列哪些是该企业避免劳动风险的举措（</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A、企业在法定期限内与小王签订劳动合同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B、企业在劳动同中约定高于最低工资标准的薪酬，实际发放工资与小王协商一致后打八折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C、制定详细的规章制度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D、在劳动合同中明确小王工作期间形成</w:t>
      </w:r>
      <w:r w:rsidRPr="006625BA">
        <w:rPr>
          <w:rFonts w:ascii="宋体" w:eastAsia="宋体" w:hAnsi="宋体" w:hint="eastAsia"/>
          <w:sz w:val="18"/>
          <w:szCs w:val="18"/>
        </w:rPr>
        <w:t>的知识产权归属</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237、根据劳动期限，劳动合同可以分为（</w:t>
      </w:r>
      <w:r w:rsidR="00DA4299">
        <w:rPr>
          <w:rFonts w:ascii="宋体" w:eastAsia="宋体" w:hAnsi="宋体"/>
          <w:sz w:val="18"/>
          <w:szCs w:val="18"/>
        </w:rPr>
        <w:t>）</w:t>
      </w:r>
      <w:r w:rsidRPr="006625BA">
        <w:rPr>
          <w:rFonts w:ascii="宋体" w:eastAsia="宋体" w:hAnsi="宋体"/>
          <w:sz w:val="18"/>
          <w:szCs w:val="18"/>
        </w:rPr>
        <w:t>劳动合同。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A、固定期限劳动合同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B、固定期限劳动合同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C、以完成一定工</w:t>
      </w:r>
      <w:r w:rsidRPr="006625BA">
        <w:rPr>
          <w:rFonts w:ascii="宋体" w:eastAsia="宋体" w:hAnsi="宋体" w:hint="eastAsia"/>
          <w:sz w:val="18"/>
          <w:szCs w:val="18"/>
        </w:rPr>
        <w:t>作任务为期限的劳动合同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D、非全日制劳动合同</w:t>
      </w:r>
    </w:p>
    <w:p w:rsidR="006625BA" w:rsidRPr="006625BA" w:rsidRDefault="00DA4299" w:rsidP="006625BA">
      <w:pPr>
        <w:rPr>
          <w:rFonts w:ascii="宋体" w:eastAsia="宋体" w:hAnsi="宋体"/>
          <w:sz w:val="18"/>
          <w:szCs w:val="18"/>
        </w:rPr>
      </w:pPr>
      <w:r>
        <w:rPr>
          <w:rFonts w:ascii="宋体" w:eastAsia="宋体" w:hAnsi="宋体"/>
          <w:sz w:val="18"/>
          <w:szCs w:val="18"/>
        </w:rPr>
        <w:lastRenderedPageBreak/>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238、下列关于试用期的说法，正确的是（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A、劳动合同期限三个月以上不满一年的，试用期不得超过一个月。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B、劳动合同期限一年以上不满三年的，试用期不得超过二个月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C、三年以上固定期限和无固定期限的劳动合同，试用期不得超过六个月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D、同一用人单位与同一劳动者只能约定一次试用期。</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239、下列哪些情形企业应当与劳动者订立无固定期限劳动合同（</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A、除劳动者提出订立无固定期限劳动合同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B、劳动者在该用人单位连续工作满十年的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C、用人单位初次实行劳动合同制度或者国有企业改制重新订立劳动合同时，劳动者在该用人单位连续工作满十年且距法定退休年龄不足十年的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D、连续订</w:t>
      </w:r>
      <w:r w:rsidRPr="006625BA">
        <w:rPr>
          <w:rFonts w:ascii="宋体" w:eastAsia="宋体" w:hAnsi="宋体" w:hint="eastAsia"/>
          <w:sz w:val="18"/>
          <w:szCs w:val="18"/>
        </w:rPr>
        <w:t>立二次固定期限劳动合同，且劳动者没有劳动合同法相关特定情形，续订劳动合同的</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240、劳动者有下列哪些情形的，用人单位可以解除劳动合同（</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A、在试用期间被证明不符合录用条件的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B、严重</w:t>
      </w:r>
      <w:r w:rsidRPr="006625BA">
        <w:rPr>
          <w:rFonts w:ascii="宋体" w:eastAsia="宋体" w:hAnsi="宋体" w:hint="eastAsia"/>
          <w:sz w:val="18"/>
          <w:szCs w:val="18"/>
        </w:rPr>
        <w:t>违反用人单位的规章制度的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C、严重失职，营私舞弊，给用人单位造成重大损害的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D、劳动者同时与其他用人单位建立劳动关系，对完成本单位的工作任务造成严重影响，或者经用人单位提出，拒不改正的</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241、劳动者有（</w:t>
      </w:r>
      <w:r w:rsidR="00DA4299">
        <w:rPr>
          <w:rFonts w:ascii="宋体" w:eastAsia="宋体" w:hAnsi="宋体"/>
          <w:sz w:val="18"/>
          <w:szCs w:val="18"/>
        </w:rPr>
        <w:t>）</w:t>
      </w:r>
      <w:r w:rsidRPr="006625BA">
        <w:rPr>
          <w:rFonts w:ascii="宋体" w:eastAsia="宋体" w:hAnsi="宋体"/>
          <w:sz w:val="18"/>
          <w:szCs w:val="18"/>
        </w:rPr>
        <w:t>情形的，用人单位不得进行无过失性辞退及经济性裁员。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A、在本单位连续工作满十年，且距法定退休年龄不足五年的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B、从事接触职业病危害作业的劳动者未进行离岗前职业健康检查，或者疑似职业病病人在诊断或者医学观察期间的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C、在本单位患职业病或者因工负伤并被确认丧失或者部分丧失劳动能力的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D、女职工在孕期、产期、哺乳期的</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242、知识产权是权利人依法就下列客体享有的专有的权利（</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A、作品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B、发明、实用新型、外观设计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C、商标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D、地理标志</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243、职务发明的判断标准包括（</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A、全部利用本单位的物质技术条件所完成的发明创造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w:t>
      </w:r>
      <w:r w:rsidRPr="006625BA">
        <w:rPr>
          <w:rFonts w:ascii="宋体" w:eastAsia="宋体" w:hAnsi="宋体" w:hint="eastAsia"/>
          <w:sz w:val="18"/>
          <w:szCs w:val="18"/>
        </w:rPr>
        <w:t>主要是利用本单位的物质技术条件所完成的发明创造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C、执行本单位的任务完成的发明创造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D、休息时间完成的发明创造</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244、关于职务作品，下列说法正确的是（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A、职务作品著作权由单位享有</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B、职务作品著作权一律由作者享有</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C、法人或者其他组织有权在其业务范围内优先使用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D、作品完成两年内，未经单位同意，作者不得许可第三人以与单位使用的相同方式使用该作品</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245、职务作品著作权由法人或其他组织享有的情况包括（</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A、主要是利用法人或者其他组织的物质技术条件创作，并由法人或者其他组织承担责任的地图。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B、主要是利用法人或者其他组织的物质技术条件创作，并由法人或者其他组织承担责任的文学作品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C、法律、行政法规规定著</w:t>
      </w:r>
      <w:r w:rsidRPr="006625BA">
        <w:rPr>
          <w:rFonts w:ascii="宋体" w:eastAsia="宋体" w:hAnsi="宋体" w:hint="eastAsia"/>
          <w:sz w:val="18"/>
          <w:szCs w:val="18"/>
        </w:rPr>
        <w:t>作权由法人或者其他组织享有的职务作品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D、合同约定著作权由法人或者其他组织享有的职务作品</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246、下列关于商业秘密的说法，正确的是（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A、用人单位与劳动者可以在劳动合同中约定保守用人</w:t>
      </w:r>
      <w:r w:rsidRPr="006625BA">
        <w:rPr>
          <w:rFonts w:ascii="宋体" w:eastAsia="宋体" w:hAnsi="宋体" w:hint="eastAsia"/>
          <w:sz w:val="18"/>
          <w:szCs w:val="18"/>
        </w:rPr>
        <w:t>单位的商业秘密和与知识产权相关的保密事项。</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B、对负有保密义务的劳动者，用人单位可以在劳动合同或者保密协议中与劳动者约定竞业限制条款，并约定在解除或者终止劳动合同后，在竞业限制期限内按天给予劳动者经济补偿。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C、劳动者违反竞业限制约定的，应当按照约定向用人单位支付违约金。</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D、商业秘密主要是指特定的商业信息。</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247、工作时间的法律特征包括（</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A、较强的法定性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B、是履行劳动义务和计发劳动报酬的依据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C、实际工作时间与有关活动时间的总和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D、不仅包括实际工作时间，还包括生产或工作准备时间、结束前的整理和交接时间，以及工作休息时间、女职工哺乳时间、行政活动时间、工会活动时间、出差时间、履行社会职责时间等</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248、休息与休假的区别包括（</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A、休息时间总量</w:t>
      </w:r>
      <w:r w:rsidRPr="006625BA">
        <w:rPr>
          <w:rFonts w:ascii="宋体" w:eastAsia="宋体" w:hAnsi="宋体" w:hint="eastAsia"/>
          <w:sz w:val="18"/>
          <w:szCs w:val="18"/>
        </w:rPr>
        <w:t>大于休假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B、休息时间固定且普遍存在，而休假除法定节日外，不具有固定性且享有程度不同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C、休息不带薪，休假一般都带薪</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D、休假往往具有特定目的或价值</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249、下列关于工作时间的说法，正确的是（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A、用人单位由于生产经营需要，经与工会和劳动者协商后可以延长工作时间，一般每日不得超过二小时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B、用人单位由于生产经营需要，经与工会和劳动者协商后可以延长工作时间，一般每日不得超过二小时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C、因特殊原因需要长工作时间的，在保障劳动者身体健康的条件下延长工作时间，但每月不得超过三十六</w:t>
      </w:r>
      <w:r w:rsidRPr="006625BA">
        <w:rPr>
          <w:rFonts w:ascii="宋体" w:eastAsia="宋体" w:hAnsi="宋体" w:hint="eastAsia"/>
          <w:sz w:val="18"/>
          <w:szCs w:val="18"/>
        </w:rPr>
        <w:t>小时。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D、在特殊情况下，劳动者每日工作时间可以超过或短于八小时</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250、缩短工作时间是指法律规定的在特殊情况下劳动者的工作时间长度少于标准工作时间的工时制度，即每天工作少于8小时。缩短工作时间适用于以下人群：(1)从事矿山井下、高温、有毒</w:t>
      </w:r>
      <w:r w:rsidRPr="006625BA">
        <w:rPr>
          <w:rFonts w:ascii="宋体" w:eastAsia="宋体" w:hAnsi="宋体" w:hint="eastAsia"/>
          <w:sz w:val="18"/>
          <w:szCs w:val="18"/>
        </w:rPr>
        <w:t>有害、特别繁重或过度紧张等作业的劳动者；</w:t>
      </w:r>
      <w:r w:rsidRPr="006625BA">
        <w:rPr>
          <w:rFonts w:ascii="宋体" w:eastAsia="宋体" w:hAnsi="宋体"/>
          <w:sz w:val="18"/>
          <w:szCs w:val="18"/>
        </w:rPr>
        <w:t>(2)从事夜班工作的劳动者：(3)哺乳期内的女职工。根据上述定义，下列选项中不属于缩短工作时间的是(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A、小张工作时间为白班夜班轮班制，夜班工作6小时，白班工作10小时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B、某单位由于工作量不足，工作时间显得冗长造成效率低下，于是单位统一规定每天工作7.5小时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C、某孕妇临近预产期，请求每天工作7小时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D、夏季建筑工人在户外的工作时间为8点至11点，18点至21点</w:t>
      </w:r>
    </w:p>
    <w:p w:rsidR="006625BA" w:rsidRPr="006625BA" w:rsidRDefault="00DA4299" w:rsidP="006625BA">
      <w:pPr>
        <w:rPr>
          <w:rFonts w:ascii="宋体" w:eastAsia="宋体" w:hAnsi="宋体"/>
          <w:sz w:val="18"/>
          <w:szCs w:val="18"/>
        </w:rPr>
      </w:pPr>
      <w:r>
        <w:rPr>
          <w:rFonts w:ascii="宋体" w:eastAsia="宋体" w:hAnsi="宋体"/>
          <w:sz w:val="18"/>
          <w:szCs w:val="18"/>
        </w:rPr>
        <w:lastRenderedPageBreak/>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251、休息时间的种类有（</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A、工作日的间歇时间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B、两个工作日</w:t>
      </w:r>
      <w:r w:rsidRPr="006625BA">
        <w:rPr>
          <w:rFonts w:ascii="宋体" w:eastAsia="宋体" w:hAnsi="宋体" w:hint="eastAsia"/>
          <w:sz w:val="18"/>
          <w:szCs w:val="18"/>
        </w:rPr>
        <w:t>间的休息时间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C、公休假日、法定节日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D、年休假、探亲假</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252、常见的工资构成单元包括（</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A、基本工资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B、奖金</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C、津贴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D、补贴</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253、工资，一般包括（</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A、计时工资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B、计件工资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C、奖金、津贴、补贴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D、加班工资</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254、确定最低工资标准的原则包括（</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A、分</w:t>
      </w:r>
      <w:r w:rsidRPr="006625BA">
        <w:rPr>
          <w:rFonts w:ascii="宋体" w:eastAsia="宋体" w:hAnsi="宋体" w:hint="eastAsia"/>
          <w:sz w:val="18"/>
          <w:szCs w:val="18"/>
        </w:rPr>
        <w:t>级管理原则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B、协调原则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C、逐步提高工资水平原则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D、基本生活保障原则</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255、下列关于我国现行工资形式的表述，正确的是（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A、工资形式是指计量劳动和支付工资的形式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B、工资形式主要有计时工资、计件工资两种基本形式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C、计时工资可以分为日工资制和月工资制两种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D、在一定范围内实行年薪制</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256、确定和调整月最低工资标准，应参考（</w:t>
      </w:r>
      <w:r w:rsidR="00DA4299">
        <w:rPr>
          <w:rFonts w:ascii="宋体" w:eastAsia="宋体" w:hAnsi="宋体"/>
          <w:sz w:val="18"/>
          <w:szCs w:val="18"/>
        </w:rPr>
        <w:t>）</w:t>
      </w:r>
      <w:r w:rsidRPr="006625BA">
        <w:rPr>
          <w:rFonts w:ascii="宋体" w:eastAsia="宋体" w:hAnsi="宋体"/>
          <w:sz w:val="18"/>
          <w:szCs w:val="18"/>
        </w:rPr>
        <w:t>等因素。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A、当地就业者及其赡养人口的最低生活费用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B、城镇居民消费价格指数</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C、职工平均工资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D、经济发展水平</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257、我国《劳动法》规定，新建、改建、扩建工程的劳动安全卫生设施必须与主体工程（）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A、同时设计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B、同时施工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C、同时投入生产和使用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D、同时验收</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258、劳动者对危害生命安全和身体健康的行为，有权提出（）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A、拒绝</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B、批评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C、检举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D、控告</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259、职业病是企业、事业单位和个体经济组织等用人单位的劳动者在职业活动中，因接触（）而引起的疾病。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A、粉尘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B、电脑辐射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C、放射性物质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D、其他有毒、有害因素</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260、劳动者就业遵循权利平等原则，不因（）不同而受歧视。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A、民族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B、种族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C、性别</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D、宗教信仰</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261、根据《劳动法》规定，不得安排女职工在经期从事（</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A、高处作业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B、低温作业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C、冷水作业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D、国家规定的第三级体力劳动强度的劳动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262、中华人民共和国境内的用人单位与劳动者发生的（）等劳动争议，</w:t>
      </w:r>
      <w:r w:rsidRPr="006625BA">
        <w:rPr>
          <w:rFonts w:ascii="宋体" w:eastAsia="宋体" w:hAnsi="宋体" w:hint="eastAsia"/>
          <w:sz w:val="18"/>
          <w:szCs w:val="18"/>
        </w:rPr>
        <w:t>适用《劳动争议调解仲裁法》。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A、因确认劳动关系发生的争议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B、因订立、履行、变更、解除和终止劳动合同发生的争议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C、因除名、辞退和辞职、离职发生的争议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D、因工作时间、休息休假、社会保险、福利、培训以及劳动保护发生的争议</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263、劳动争议的特征包括（）</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A、劳动争议主体特定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B、劳动争议主体法律地位不平等</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C、劳动争议的内容是为实现劳动权利、履行劳动义务而发生的争议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D、不同劳动争议按不同程序处理</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264、下列属于劳动纠纷的有（）</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A、乡镇企业与其职工间的工资纠纷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B、某家庭与其聘用保姆间的工作时间纠纷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C、个体老板与其雇工之间的休息休假纠纷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D、国家机关与其实行劳动合同制的工勤人员之间的工资纠纷</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265、劳动争议处置原则包括（）</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A、政府主导原则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B、着重调解原则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C、合法、公正、及时原则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D、三方原则</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266、根据争议主体不同，劳动争议分类包括（）</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w:t>
      </w:r>
      <w:r w:rsidRPr="006625BA">
        <w:rPr>
          <w:rFonts w:ascii="宋体" w:eastAsia="宋体" w:hAnsi="宋体" w:hint="eastAsia"/>
          <w:sz w:val="18"/>
          <w:szCs w:val="18"/>
        </w:rPr>
        <w:t>、个别劳动争议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B、集体劳动争议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C、集体合同争议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D、权利争议</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267、劳动争议处理方式与程序包括（）</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A、协商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B、调解</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C、仲裁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D、诉讼</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268、基层群众调解组织包括（）。</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A、企业劳动争议调解委员会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B、依法设立的基层人民调解组织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C、乡镇、街道设立的具有劳动争议调解职能的组织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D、居民委员会和村民委员会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269、企业劳动争议调解委员会由（）组成。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A、职工代表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B、工会代表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C、企业代表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D、政府代表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270、下列（）劳动争议，除法律另有规定的外，仲裁裁决为终局裁决，裁决书自作出之日起发生法律效力。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A、追索劳动报酬、工伤医疗费，不超过当地月最低工资标准十二个月金额的争议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B、追索经济补偿或者赔偿金，不超过当地月最低工资标准二十四个月金额的争议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C、因执行国家的劳动标准在工作时间、休息休假等方面</w:t>
      </w:r>
      <w:r w:rsidRPr="006625BA">
        <w:rPr>
          <w:rFonts w:ascii="宋体" w:eastAsia="宋体" w:hAnsi="宋体" w:hint="eastAsia"/>
          <w:sz w:val="18"/>
          <w:szCs w:val="18"/>
        </w:rPr>
        <w:t>发生的争议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D、因执行国家的劳动标准在社会保险等方面发生的争议</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271、劳动争议仲裁公开进行，但在（）情况下可以不公开进行。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A、当事人协议不公开进行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B、涉及国家秘密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C、涉及商业秘密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D、涉及个人隐私</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272、新时代大学劳动教育需要体现以下哪些特征（）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w:t>
      </w:r>
      <w:r w:rsidRPr="006625BA">
        <w:rPr>
          <w:rFonts w:ascii="宋体" w:eastAsia="宋体" w:hAnsi="宋体" w:hint="eastAsia"/>
          <w:sz w:val="18"/>
          <w:szCs w:val="18"/>
        </w:rPr>
        <w:t>思想性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B、知识性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C、时代性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D、实践性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273、劳动具有四个要素，分别包括（）</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B、脑</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C、劳动工具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D、经济性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E、面对真实社会现象</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ABCE</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274、劳动教育具有多维价值属性，具体包括（）</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A、政治价值</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B、经济价值</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C、环境价值</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D、教育价值</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E、伦理价值</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ABDE</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275、高校劳动教育的主要形式包括（）</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A、学习劳动理论知识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B、自我服务劳动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C、家务劳动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D、生产劳动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E、公益劳动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ABCDE</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276、高校劳动教育的缺失主要表现在哪些方面（）</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A、教育观念边缘化，劳动教育实施形同虚设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B、教育目的功利化，劳动教育内在价值被弱化</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C、教育偏理论化，劳</w:t>
      </w:r>
      <w:r w:rsidRPr="006625BA">
        <w:rPr>
          <w:rFonts w:ascii="宋体" w:eastAsia="宋体" w:hAnsi="宋体" w:hint="eastAsia"/>
          <w:sz w:val="18"/>
          <w:szCs w:val="18"/>
        </w:rPr>
        <w:t>动教育身心分离现象突出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D、教育环境去生活化，劳动教育被隔离于现实生活</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277、高校劳动教育缺失的深层次原因包括以下哪些方面（）</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A、劳动教育观念失衡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B、消费和享乐文化的侵蚀</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C、科学技术解放人的身体</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D、劳动教育定位不明</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278、劳动法不是一个独立的法律部门。（</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279、为加强对家庭主妇付出劳动的保护，可以适用劳动法。（）</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280、劳动法意义上的劳动是有偿的。（</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281、对一些特定行业，劳动者必须满足该行业的特殊需求，如患有传染病的人不得从事餐饮行业。（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282、劳动法的产生与发展，主要取决于政策制定，与经济社会发展没有直接联系。（</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283、只有达到法定年龄，具有完全劳动能力或部分劳动能力的劳动者，法律才赋予其劳动权利能力和劳动行为能力。（</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284、用人单位一律不得招用未满16周岁的未成年人。（</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285、用人单位不同，劳动权利能力范围也不同，通常表现为国家允许用人单位使用劳动力的限度和要求用人单位提供劳动条件和</w:t>
      </w:r>
      <w:r w:rsidRPr="006625BA">
        <w:rPr>
          <w:rFonts w:ascii="宋体" w:eastAsia="宋体" w:hAnsi="宋体" w:hint="eastAsia"/>
          <w:sz w:val="18"/>
          <w:szCs w:val="18"/>
        </w:rPr>
        <w:t>劳动待遇的限度。（</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286、用人单位非法招用未满十六周岁的未成年人的，由劳动行政部门责令改正，处以罚款；情节严重的，由市场监督管理部门吊销营业执照。（</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287、当前，我国尚未形成中国特色社会主义劳动法体系中的支架性法律。（</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288、劳动法是独立的法律部门。（</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289、劳动法是典型的私法。（</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290、劳动法最突出的就是为劳动者提供保护的劳动安全和劳动卫生方面的法律规范，直接把用人单位或者雇主作为单纯的义务主体。（</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291、2007年以来，动关系矛盾逐渐凸显，诞生于市场经济初期的《劳动法》已经跟不上社会经济发展的步伐。（</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292、在校大学生假期务工都受到《劳动法》保护。（</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293、劳动法调整对象包括劳动关系和与劳动关系有密切关系的其他社会关系。（</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294、我国是国际劳动组织创始国之一，1954年起成为该组织常任理事国。（</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295、《劳动法》通过确立最低工资标准保障劳动者获得基本收入。（</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296、和谐劳动关系的形成和维持，依赖于劳动法律法规对劳动关系的调整。（</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297、《就业促进法》《劳动争议调解仲裁法》都是在2007年通过的。（</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298、同工同酬要求用人单位以人为尺度，按照劳动的数量与质量提供报酬；劳动者不分性别、年龄、民族和种族，等量劳动取得等量报酬。（</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299、劳动者平等竞争原则与公平保护原则在一定程度上存在冲突。（</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300、劳动法基本原则体现劳动立法核心与灵魂。（</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301、劳动法的基本原则反映了所调整的劳动关系的特殊性，反映了劳动法律部门的本质和特点。（</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302、随着劳动关系不断变化，劳动法律规范某些条文可以进行修改，基本原则也会随之改变。（</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303、由于劳动者在与用人单位的关系中处于弱势地位，劳动法为防止用人单位侵犯劳动者合法权益，通过立法形式对劳动者予以特别保护，使劳动者权利高于用人单位。（</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304、劳动法基本原则是国家在劳动立法中所体现的指导思想和在调整劳动关系以及与劳动关系密切联系的其他社会关系应遵循的基本准则。（</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305、特定情形下对劳动者与用人单位利益保护冲突时，应注重保护劳动者利益。（</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306、对女职工、未成年工、残疾劳动者、少数民族劳动者和退役军人劳动者等予以特殊保护，使这些特殊劳动者获得形式意义上的公平保护。（</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307、在没有具体法律依据时，可根据劳动法基本原则来分析和处理劳动法律事务。（</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308、劳动关系是劳动法律关系产生的基础，是劳动关系在法律上的表现。（</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309、劳动法律关系即劳动关系，劳动法调整的对象包括劳动关系以及与劳动关系有密切联系的其他社会关系。（</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310、劳动法律关系以劳动法律关系存在为前提，以双方当事人权</w:t>
      </w:r>
      <w:r w:rsidRPr="006625BA">
        <w:rPr>
          <w:rFonts w:ascii="宋体" w:eastAsia="宋体" w:hAnsi="宋体" w:hint="eastAsia"/>
          <w:sz w:val="18"/>
          <w:szCs w:val="18"/>
        </w:rPr>
        <w:t>利义务为具体内容。（</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311、劳方当事人权利多于义务，雇主方当事人义务多于权利，以维护实质公平。（</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312、劳动法律关系的主体、客体和内容三者具备两个要素既可构成劳动法律关系。（</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313、劳动者的经济从属性指劳动者必须为他人提供劳动，与用人单位之间存在经济上的依赖关系。（</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314、根据民事法律意思自治原则，只要双方出于真实的意思表示，劳动者与用人单位之间可以自行约定低于最低工资标准的工资。（</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315、劳动行为的方式、数量具有劳动法意</w:t>
      </w:r>
      <w:r w:rsidRPr="006625BA">
        <w:rPr>
          <w:rFonts w:ascii="宋体" w:eastAsia="宋体" w:hAnsi="宋体" w:hint="eastAsia"/>
          <w:sz w:val="18"/>
          <w:szCs w:val="18"/>
        </w:rPr>
        <w:t>义，但劳动行为的质量不具有劳动法意义。（</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316、劳动关系的内容具有不对称性。（</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317、劳动者与用人单位约定权利义务不得违背社会公众利益。（</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318、劳动者自然的身体或生理变化不属于劳动风险。（</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319、劳动者与用人单位均面临劳动合同、知识产权等方面风险。（</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320、社会保障是社会保险制度的重要组成部分。（</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lastRenderedPageBreak/>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321、社会保险经费来源包括劳动者、用人单位、政府，其中，政府承担主要责任。（</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322、劳动者可以自愿参加社会保险，缴纳社会保险费，交费义务主体必须按照法定标准和期限及时、足额缴纳社会保险费用。（</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323、2010年10月28日第十一届全国人民代表大会常务委员会第十七次会议通过《社会保险法》，并于2018年进行修正。（</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324、被保险人达到法定退休年龄并退出劳动岗位时，可以从医疗保险基金中领取保险金，以保证基本生活的一种制度。（</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325、小王大学毕业后一直没找到满意的工作，决定刚在家创业，但一直没有固定收入，这种情况不适用失业保险。（</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326、社会保险是商业保险的一种形式。（</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327、社会保险内容广泛，包括养老保险、医疗保险</w:t>
      </w:r>
      <w:r w:rsidRPr="006625BA">
        <w:rPr>
          <w:rFonts w:ascii="宋体" w:eastAsia="宋体" w:hAnsi="宋体" w:hint="eastAsia"/>
          <w:sz w:val="18"/>
          <w:szCs w:val="18"/>
        </w:rPr>
        <w:t>、工伤保险、失业保险和生育保险。（</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328、建立劳动关系，应当订立书面劳动合同。（</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329、以完成一定工作任务为期限的劳动合同不得约定试用期。（</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330、大学生小王进入企业工作，劳动合同期限不满三个月，企业与小王约定一个月试用期。（</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331、自用工之日起满1年，用人单位未与劳动者签订书面劳动合同的，用人单位自用工之日起满1个月的次日至满1年的前一日应向劳动者每月支付三倍工资，并视为自用工之日起满1年的当日已经与劳动者订立无固定期限劳动合同，应立即与劳动者补订书面劳动合同。（</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332、劳动者患病或者非因工负伤，在规定的医疗期满后不能从事原工作，也不能从事由用人单位另行安排的工作的，用人单位提前十五日以书面形式通知劳动者本人或者额外支付劳动者一个月工资后，可以解除劳动合同。（</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333、小张严重违反用人单位的规章制度造成了单</w:t>
      </w:r>
      <w:r w:rsidRPr="006625BA">
        <w:rPr>
          <w:rFonts w:ascii="宋体" w:eastAsia="宋体" w:hAnsi="宋体" w:hint="eastAsia"/>
          <w:sz w:val="18"/>
          <w:szCs w:val="18"/>
        </w:rPr>
        <w:t>位重大损失，但由于她在孕期，用人单位无法单方面解除劳动合同。（</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334、劳动者严重失职，营私舞弊，给用人单位造成重大损害的，用人单位可以单方面解除劳动合同。（</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335、劳动者和用人单位就双方权利义务进行协商，签订劳动合同，对双方具有约束力。（</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336、老李在该用人单位连续工作满十年的，老李提出要签订固定期限劳动合同，用人单位可以与之订立固定期限劳动合同。（</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337、用人单位与劳动者协商一致，可以解除劳动合同。（</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lastRenderedPageBreak/>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338、知识产权的占</w:t>
      </w:r>
      <w:r w:rsidRPr="006625BA">
        <w:rPr>
          <w:rFonts w:ascii="宋体" w:eastAsia="宋体" w:hAnsi="宋体" w:hint="eastAsia"/>
          <w:sz w:val="18"/>
          <w:szCs w:val="18"/>
        </w:rPr>
        <w:t>先性指的是时间上领先，权利上优先。（</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339、在一国获得知识产权只在该国区域内受到法律保护，除本国加入的国际条约另有规定外，任何国家都不承认其他国家或国际性的机构所授予的知识产权。（</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340、商业秘密不一定具有商业价值。（</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341、专利的在先申请原则体现了知识产权的专属性。（</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342、知识产权可能存在共有的情况，违背了唯一性原则。（</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343、知识产权是一种无形财产权。（</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344、劳动合同的当事人可以协商约定保守商业秘密的范围、方式、期限、形式等。（</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345、设计资料、程序、产品配方、制作工艺、制作方法、</w:t>
      </w:r>
      <w:r w:rsidRPr="006625BA">
        <w:rPr>
          <w:rFonts w:ascii="宋体" w:eastAsia="宋体" w:hAnsi="宋体" w:hint="eastAsia"/>
          <w:sz w:val="18"/>
          <w:szCs w:val="18"/>
        </w:rPr>
        <w:t>管理诀窍、客户名单、货源情报都可能构成商业秘密。（</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346、除本国加入的国际条约另有规定外，任何国家都不承认其他国家或国际性的机构所授予的知识产权。（</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347、知识产权的法定性体现在所有知识产权均需要履行严格的法定申请、审批程序才能取得。（</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348、工作时间是指劳动者根据国家法律规定，在一个白天或一周之内从事本职工作的时间。（</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349、一周内从事工作的工作日总和称为工作周。（</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350、一般而言，休息都带薪，休假都不带薪。（</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351、用人单位按照劳动者在工作时间内提供的劳动数量和质量计发劳动报酬。（</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352、工作时间不具有法定性，因为是劳动者与用人单位自行约定的。（</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353、工作时间只包括实际工作时间，不包括工会活动、整理交接、工作休息等时间。（</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354、女职工哺乳时间属于工作时间。（</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355、企业因生产特点不能实行工作时间相关规定的，无需批准，可自行决定实行其他工作和休息办法。（</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356、用人单位由于生产经营需要，经与工会和劳动者协商后可以延长工作时间。（</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357、休息时间固定且普遍存在，而休假除法定节日外，不具有固定性且享有程度</w:t>
      </w:r>
      <w:r w:rsidRPr="006625BA">
        <w:rPr>
          <w:rFonts w:ascii="宋体" w:eastAsia="宋体" w:hAnsi="宋体" w:hint="eastAsia"/>
          <w:sz w:val="18"/>
          <w:szCs w:val="18"/>
        </w:rPr>
        <w:t>不同。（</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358、我国2004年劳动和社会保障部颁布《最低工资规定》，对最低工资标准等规范作出全方位规定，现行仍然有效。（</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359、工资支付保障主要通过工资调整和物价补贴来保障劳动者实际工资水平，不过分受到物价波动影响。（</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360、劳动者在法定休假日和婚丧假期间以及依法参加社会活动期间，用人单位应当依法支付工资。（</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361、用人单位应将工资支付给劳动者本人，任何情况不得由他人代领。（</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362、用人单位必须书面记录支付劳动者工资的数额</w:t>
      </w:r>
      <w:r w:rsidRPr="006625BA">
        <w:rPr>
          <w:rFonts w:ascii="宋体" w:eastAsia="宋体" w:hAnsi="宋体" w:hint="eastAsia"/>
          <w:sz w:val="18"/>
          <w:szCs w:val="18"/>
        </w:rPr>
        <w:t>、时间、领取者的姓名以及签字，并保存五年以上备查。（</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363、工资至少每月支付一次，实行周、日、小时工资制的可按周、日、小时支付工资。（</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364、劳动关系双方依法解除或终止劳动合同时，用人单位应在解除或终止劳动合同时一次或分期付清劳动者工资。（</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365、小王刚参加工作，单位发放工资时未向其提供工资单，单位财务说，看总额对就可以了，单位不提供工资单。（）</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366、工资可以每月支付2次及以上。（</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367、工资支付如遇节假日或休息日，则应提前</w:t>
      </w:r>
      <w:r w:rsidRPr="006625BA">
        <w:rPr>
          <w:rFonts w:ascii="宋体" w:eastAsia="宋体" w:hAnsi="宋体" w:hint="eastAsia"/>
          <w:sz w:val="18"/>
          <w:szCs w:val="18"/>
        </w:rPr>
        <w:t>在最近的工作日支付。（</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368、用人单位必须建立、健全劳动安全卫生制度，严格执行国家劳动安全卫生规程和标准。（）</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369、用人单位必须为劳动者定期进行健康检查。（）</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370、劳动者对用人单位管理人员的指挥，必须无条件服从。（）</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371、《安全生产法》要求强化强化和落实生产劳动者的主体责任。（）</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372、禁止安排女职工从事国家规定的第三级体力劳动强度的劳动。（）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373、《安全生产法》要求建立生产经营单位负责、职工参与、政府监管、行业自律和社会监督的机制。（）</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374、《职业病防治法》要求建立用人单位负责、行政机关监管、行业自律</w:t>
      </w:r>
      <w:r w:rsidRPr="006625BA">
        <w:rPr>
          <w:rFonts w:ascii="宋体" w:eastAsia="宋体" w:hAnsi="宋体" w:hint="eastAsia"/>
          <w:sz w:val="18"/>
          <w:szCs w:val="18"/>
        </w:rPr>
        <w:t>、职工参与和社会监督的机制。（</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375、劳动者就业遵循权利平等原则，不因年龄不同而受歧视。（</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376、《劳动法》规定：“残疾人、少数民族人员、退出现役的军人的就业，法律、法规有特别规定的，从其规定。”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377、法律要求对妇女和未成年工实行定期健康检查制度。（）</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378、劳动争议即劳动纠纷，是指劳动关系双方当事人因实现劳动权利、履行劳动义务发生的争议。（）</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379、《劳动争议调解仲裁法》适用于中华人民共和国境内外的用人单位与中国劳动者发生的</w:t>
      </w:r>
      <w:r w:rsidRPr="006625BA">
        <w:rPr>
          <w:rFonts w:ascii="宋体" w:eastAsia="宋体" w:hAnsi="宋体" w:hint="eastAsia"/>
          <w:sz w:val="18"/>
          <w:szCs w:val="18"/>
        </w:rPr>
        <w:t>有关劳动争议。（）</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380、劳动仲裁原则上是处理劳动争议的必经程序。（）</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381</w:t>
      </w:r>
      <w:r w:rsidRPr="006625BA">
        <w:rPr>
          <w:rFonts w:ascii="宋体" w:eastAsia="宋体" w:hAnsi="宋体" w:hint="eastAsia"/>
          <w:sz w:val="18"/>
          <w:szCs w:val="18"/>
        </w:rPr>
        <w:t>、当事人不愿协商、协商不成或者达成和解协议后不履行的，必须向调解组织申请调解。（）</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382、对劳动争议仲裁裁决不服的，都可以向人民法院提起诉讼。（）</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383、调解劳动争议，应当充分听取双方当事人对事实和理由的陈述，耐心疏导，帮助其达成协议。（）</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384、劳动争议仲裁委员会由劳动行政部门代表、工会代表和企业方面代表组成。（）</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385、劳动争议双方为劳动关系当事人，即劳动者与用人单位，双方法律地位平等。（）</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386、王女士参加某服务性企业的招聘，企业以不招</w:t>
      </w:r>
      <w:r w:rsidRPr="006625BA">
        <w:rPr>
          <w:rFonts w:ascii="宋体" w:eastAsia="宋体" w:hAnsi="宋体" w:hint="eastAsia"/>
          <w:sz w:val="18"/>
          <w:szCs w:val="18"/>
        </w:rPr>
        <w:t>女工为由拒绝了她，上述纠纷不属于劳动争议（）</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387、学生小王利用寒假时间到某工厂兼职，在工作过程中身体受到机器的伤害，属于劳动争议。（）</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388、按照普通民事纠纷受理的拖欠劳动报酬争议，要求劳动者必须具有以用人单位的工资欠条为证据。（）</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389、自劳动争议调解组织收到调解申请之日起30日内未达成调解协议的，当事人可以依法申请仲裁。（）</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390、劳动争议调解是指基层群众调解组织对用人单位与劳动者发生的劳动争议，以劳动法律法规为准绳，以协商方式使当事人达成协议，消除纷争。（）</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391、仲裁是将争议提交给争议之外中立第三方，由其对当事人的纠纷居中调解，并作出裁断的行为。（）</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392、劳动争议仲裁时效期间从当事人权利被侵害之日起计算。（）</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393、劳动关系存续期间因拖欠劳动报酬发生争议的，劳动者申请仲裁不受上述仲裁时效期间的限制；但是，劳动关系终止的，应当自劳动关系终止之日起一年内提出。（）</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394、劳动争议仲裁裁决书自送达双</w:t>
      </w:r>
      <w:r w:rsidRPr="006625BA">
        <w:rPr>
          <w:rFonts w:ascii="宋体" w:eastAsia="宋体" w:hAnsi="宋体" w:hint="eastAsia"/>
          <w:sz w:val="18"/>
          <w:szCs w:val="18"/>
        </w:rPr>
        <w:t>方当事人之日起十五日后生效。（）</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395、对于劳动争议终局裁决事项，用人单位无权起诉，但可以申请撤销。（）</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396、劳动争议诉讼是人民法院依法对劳动争议案件进行审理和裁判的活动，但不包括当事人一方不履行仲</w:t>
      </w:r>
      <w:r w:rsidRPr="006625BA">
        <w:rPr>
          <w:rFonts w:ascii="宋体" w:eastAsia="宋体" w:hAnsi="宋体"/>
          <w:sz w:val="18"/>
          <w:szCs w:val="18"/>
        </w:rPr>
        <w:lastRenderedPageBreak/>
        <w:t>裁委员会已发生法律效力的裁决书或调解书，另一方当事人申请人民法院强制执行的情况。（）</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397、原则上，劳动争议案件必须经过仲裁才能进入诉讼程序，但存在个别例外情形。（）</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398、劳动教育的主体与客体是相互独立的，不存在相互影响关系（）</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399、劳动教育</w:t>
      </w:r>
      <w:r w:rsidRPr="006625BA">
        <w:rPr>
          <w:rFonts w:ascii="宋体" w:eastAsia="宋体" w:hAnsi="宋体" w:hint="eastAsia"/>
          <w:sz w:val="18"/>
          <w:szCs w:val="18"/>
        </w:rPr>
        <w:t>内容需要根据不同学段、类型学生特点进行差别化设计（）</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400、生产劳动教育具有社会生产属性（）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401、大学劳动教育需要结合产业新业态、劳动新形态，侧重开展服务性劳动教育（）</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402、大学劳动教育的根本任务是体现劳动教育的生产性（）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403、劳动教育具有多维价值属性，具体包括政治价值、伦理价值、经济价值和教育价值（）</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404、为了鼓励大学生参加班务和校务劳动，应建立物质奖励机制（）</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405、工艺劳动教育需要和公共艺术结合起来（）</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406、高校需要多渠道拓展实践场所（）</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407、高校需要聘请相关行业专业人士担任劳动实践指导教师（）</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408、高校需要健全经费投入机制，建设高水平劳动教育实验室（）</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409、高校需要多方面强化劳动教育的安全保障（）</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410、当前大学劳动教育重在“去身体化”的精神</w:t>
      </w:r>
      <w:r w:rsidRPr="006625BA">
        <w:rPr>
          <w:rFonts w:ascii="宋体" w:eastAsia="宋体" w:hAnsi="宋体" w:hint="eastAsia"/>
          <w:sz w:val="18"/>
          <w:szCs w:val="18"/>
        </w:rPr>
        <w:t>训练（）</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411、为了培养劳动品质，劳动教育环境应该“去生活化”（</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412、</w:t>
      </w:r>
      <w:r w:rsidRPr="006625BA">
        <w:rPr>
          <w:rFonts w:ascii="宋体" w:eastAsia="宋体" w:hAnsi="宋体" w:hint="eastAsia"/>
          <w:sz w:val="18"/>
          <w:szCs w:val="18"/>
        </w:rPr>
        <w:t>校园日常生活生产劳动适宜作为惩罚学生的手段（）</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413、消费和享乐文化思潮负面影响青少年劳动价值观的形成（）</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414、科学技术逐渐解放人的身体，也负面影响人的身体素质和心智素养提升（）</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415、就劳动教育而言，身心是相互独立的（）</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416、劳动教育能够促进学生道德、智能、审美、身心全面和谐的发展（）</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417、科学技术的发展在影响劳动观念的同时，也迫使劳动教育的与时俱进改革（）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418、劳动教育同样需要现代化、面向世界、面向未来（）</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419、高校要以体力劳动为基础，侧重开展促进大脑与认知发展的劳动教育（）</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420、未来劳动就是一种学习和创造过程，劳动教育也需要回归学习和创造（）</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421、劳动教育的主体指受教育者</w:t>
      </w:r>
      <w:r w:rsidRPr="006625BA">
        <w:rPr>
          <w:rFonts w:ascii="宋体" w:eastAsia="宋体" w:hAnsi="宋体" w:hint="eastAsia"/>
          <w:sz w:val="18"/>
          <w:szCs w:val="18"/>
        </w:rPr>
        <w:t>，主要是学生（）</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422、新时代高校劳动教育的主要目的是锻炼学生的生活自我服务能力（）</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423、公益劳动是指直接服务于公益事业、不取报酬的劳动（）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424、劳动教育赋予大学生更加鲜明的自然属性与社会属性（）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425、传统儒家思想非常注重体力劳动者的地位（）</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426、在“只需要简单操作，就可以让机器完成”的时代，劳动变得不重要了（）</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427、智育主要解决大学生会不会劳动和如何劳动的问题（）</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428、未来大学需要开展促进融合心智的劳动教育（）</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429、需要面向未来，开展崇尚追求美好生活的劳动教育（）</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430、劳动的过程即学习的过程，需要将劳动和学习融合起来（）</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第七章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劳动社会保障</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第七章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单元测验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1、于1935年制定了《社会保障法》，确立了社会保障制度一般原则的国家是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A、英国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B、美国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C、德国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D、瑞典</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2、社会保障制度旨在满足人们什么水平的生活需要？（）。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A、小康生活需要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B、基本生活需要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C、富裕生活需要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D、现代化生活需要</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3、不属于社会保险特征的为（</w:t>
      </w:r>
      <w:r w:rsidRPr="006625BA">
        <w:rPr>
          <w:rFonts w:ascii="宋体" w:eastAsia="宋体" w:hAnsi="宋体" w:hint="eastAsia"/>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A、对象社会性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B、待遇平等性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C、法律强制性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D、福利性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4、社会保障是在</w:t>
      </w:r>
      <w:r w:rsidRPr="006625BA">
        <w:rPr>
          <w:rFonts w:ascii="宋体" w:eastAsia="宋体" w:hAnsi="宋体" w:hint="eastAsia"/>
          <w:sz w:val="18"/>
          <w:szCs w:val="18"/>
        </w:rPr>
        <w:t>多学科的基础上发展起来的一门独立的、交叉的、处于应用层次的（）学科。</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A、经济</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B、基础</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C、管理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D、社会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5、社会保障体系中最核心的保障是什么项目？（）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A、社会救助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B、社会福利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C、社会保险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D、社会优抚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6、下列内容中不属于现代社会保障制度的基本特征的是（）。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A、公平性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B、福利性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C、储蓄性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D、多样性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7、19世纪80年代，（）国成为世界上第一个建立起社会保险制度的国家。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B、英</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D、美</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8、我国计划经济时代形成的社会保障制度的基本框架是（）。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A、国家保障制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B、国家——单位保障制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C、城镇单位保障制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D、农村集体保障制</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9、社会保障作为国民收入（）的主要方式与途径，通过各项制度安排，使国民生活水平得到普遍保障。</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A、初次分配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B、再分配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C、第三次分配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D、第四</w:t>
      </w:r>
      <w:r w:rsidRPr="006625BA">
        <w:rPr>
          <w:rFonts w:ascii="宋体" w:eastAsia="宋体" w:hAnsi="宋体" w:hint="eastAsia"/>
          <w:sz w:val="18"/>
          <w:szCs w:val="18"/>
        </w:rPr>
        <w:t>次分配</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10、与社会保险相比较，以下属于商业保险特点的是（）。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A、属于公共政策范畴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B、不以营利为目的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C、国家财政充当担保人的角色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D、经营目标是为投资者追求利润最大化</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11、社会保险在性质上是（）。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A、权利型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B、义务型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C、权利义务择一型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D、权利义务结合型</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12、（）的国家干预论和增加公共支出等政策主张，为国家建立社会保障制度并通过这种制度来调节社会经济的发展，确实扫清了理论障碍，从而事实上推进了现代社会保障制度的发展。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A、凯恩斯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B、庇古</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C、哈耶克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D、弗里德曼</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13、社会保障基金的投资运营有利于实现所储存的基金的（）。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A、监管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B、收益</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C、风险规避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D、保值增值</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14、社会保障基金的投资必须首先</w:t>
      </w:r>
      <w:r w:rsidRPr="006625BA">
        <w:rPr>
          <w:rFonts w:ascii="宋体" w:eastAsia="宋体" w:hAnsi="宋体" w:hint="eastAsia"/>
          <w:sz w:val="18"/>
          <w:szCs w:val="18"/>
        </w:rPr>
        <w:t>考虑（）原则。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A、流动性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B、安全性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C、收益性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D、分散投资</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15、（）是指调</w:t>
      </w:r>
      <w:r w:rsidRPr="006625BA">
        <w:rPr>
          <w:rFonts w:ascii="宋体" w:eastAsia="宋体" w:hAnsi="宋体" w:hint="eastAsia"/>
          <w:sz w:val="18"/>
          <w:szCs w:val="18"/>
        </w:rPr>
        <w:t>整一个国家或地区的社会保障关系的法律规范的总和。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A、社会保障制度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B、社会保障管理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C、社会保障法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D、社会保障法制化</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16、（）养老保险是大多数国家选择的养老保险责任承担模式。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A、政府责任型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B、个人负责型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C、混合型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D、责任分担型</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17、1997年7月，（）文件的发布，标志着我国社会统筹与个人账户相结合的企业职工养老保险模式的确立。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A、《国务院关于企业职工养老保险制度改革的决定》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B、《关于深化企业职工养老保险制度改革的通知》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C、《关于建立统一的企业职工基本养老保险制度的决定》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D、《社会保险费征缴暂行条例》</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18、从各国实践来看，最为普遍的养老保险费用的分摊方式为（）。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A、由雇主、雇员和国家三方共同负担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B、由雇主和雇员双方</w:t>
      </w:r>
      <w:r w:rsidRPr="006625BA">
        <w:rPr>
          <w:rFonts w:ascii="宋体" w:eastAsia="宋体" w:hAnsi="宋体" w:hint="eastAsia"/>
          <w:sz w:val="18"/>
          <w:szCs w:val="18"/>
        </w:rPr>
        <w:t>分担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C、由雇主和国家分担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D、完全由雇员个人负担</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19、（）是整个养老保险体系的“第二支柱”，是对国家建立的基本养老保险制度的一个补充。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A、住房保障</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B、社区服务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C、企业年金</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D、补充健康保险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20、下述哪一个不是养老社会保险基金的来源？（）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A、单位缴费</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B、个人缴费</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C、财政补贴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D、社会捐赠</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21、以下哪种方式是中国首创的新型养老保险基金运</w:t>
      </w:r>
      <w:r w:rsidRPr="006625BA">
        <w:rPr>
          <w:rFonts w:ascii="宋体" w:eastAsia="宋体" w:hAnsi="宋体" w:hint="eastAsia"/>
          <w:sz w:val="18"/>
          <w:szCs w:val="18"/>
        </w:rPr>
        <w:t>行模式？（）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A、个人账户模式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B、社会统筹与个人账户相结合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C、社会统筹模式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D、强制储蓄型</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22、总投保费率为（）。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A、个人投保费率和用人单位投保费率之和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B、个人投保费率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C、用人单位投保费率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D、个人投保费率和用人单位投保费率的差额</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23、以劳动者为核心建立，保险费用由国家、雇主和劳动者三方负担，充分体现互助互济、共担风险的原则的是（）社会保障模式。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A、福利国家型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B、社会保险型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C、强制储蓄型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D、国家保险型</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24、（）养老保险是大多数国家选择的养老保险责任承担模式。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A、政府责任型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B、个人负责型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C、混合型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D、责任分</w:t>
      </w:r>
      <w:r w:rsidRPr="006625BA">
        <w:rPr>
          <w:rFonts w:ascii="宋体" w:eastAsia="宋体" w:hAnsi="宋体" w:hint="eastAsia"/>
          <w:sz w:val="18"/>
          <w:szCs w:val="18"/>
        </w:rPr>
        <w:t>担型</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25、（）构成了社会保险制度的物质基础。</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A、社会矛盾的激化</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B、工人阶级的斗争</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C、社会财富的增加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D、工业社会的进步</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26、（）是最早出现的现代社会保障模式，亦被称作“传统型”社会保障模式，或者自保公助型模式。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A、社会保险型模式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B、福利国家模式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C、强制储蓄型模式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D、国家保险型模式</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27、我国养老基金主要来源于（）</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A、国家财政拨款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w:t>
      </w:r>
      <w:r w:rsidRPr="006625BA">
        <w:rPr>
          <w:rFonts w:ascii="宋体" w:eastAsia="宋体" w:hAnsi="宋体" w:hint="eastAsia"/>
          <w:sz w:val="18"/>
          <w:szCs w:val="18"/>
        </w:rPr>
        <w:t>、企业缴费</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C、个人缴费</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D、企业缴费与劳动者个人缴费</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28、我国享受基本养老保险金需要具备的条件是（）。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A、所有劳动者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B、退休的国家机关工作人员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C、达到国家法定退休年龄并在基本养老保险覆盖范围且参加缴费期限满15年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D、达到国家法定退休年龄并在基本养老保险覆盖范围且参加缴费期限满20年</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29、我国目前参加基本养老保险的个人，达到法定退休年龄时累计缴费满（）年的，按月领取基本养老金。</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A、五</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C、十五</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D、二十</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30、（）年国务院做出《关于企业职工养老保险制度改革的决定》以来，一直通过下发政策文件，推进各项社会保险制度改革与发展。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A、1978</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B、1985</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C、1991</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D、1993</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31、社会福利是社会保障体系的（）。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A、最低层次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B、核心层次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C、最高层次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D、基本层次</w:t>
      </w:r>
    </w:p>
    <w:p w:rsidR="006625BA" w:rsidRPr="006625BA" w:rsidRDefault="00DA4299" w:rsidP="006625BA">
      <w:pPr>
        <w:rPr>
          <w:rFonts w:ascii="宋体" w:eastAsia="宋体" w:hAnsi="宋体"/>
          <w:sz w:val="18"/>
          <w:szCs w:val="18"/>
        </w:rPr>
      </w:pPr>
      <w:r>
        <w:rPr>
          <w:rFonts w:ascii="宋体" w:eastAsia="宋体" w:hAnsi="宋体"/>
          <w:sz w:val="18"/>
          <w:szCs w:val="18"/>
        </w:rPr>
        <w:lastRenderedPageBreak/>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32、中国老年人福利事业的主体内容是为老年人提供（）。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A、精神生活福利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B、物质生活福利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C、医疗保健服务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w:t>
      </w:r>
      <w:r w:rsidRPr="006625BA">
        <w:rPr>
          <w:rFonts w:ascii="宋体" w:eastAsia="宋体" w:hAnsi="宋体" w:hint="eastAsia"/>
          <w:sz w:val="18"/>
          <w:szCs w:val="18"/>
        </w:rPr>
        <w:t>、休闲娱乐场所</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33、狭义的社会福利包括（）。</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A、教育事业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B、医疗卫生事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C、残疾人福利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D、城市住房事业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34、被誉为“福利国家的橱窗”的为（）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A、美国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B、英国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C、瑞士</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D、瑞典</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35、1920年，英国经济学家（）出版了《福利经济学》，首次建立了福利经济学的理论体系。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A、亚当·斯密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B、萨缪尔森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C、帕累托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D、庇古</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36、福利国家的起源国是（）。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A、美国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B、加拿大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C、瑞典</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D、英国</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37、1942年底，英国政府发表（），提出建立一套“从摇篮到坟墓”的社会福利制度。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A、国民保险法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B、社会保</w:t>
      </w:r>
      <w:r w:rsidRPr="006625BA">
        <w:rPr>
          <w:rFonts w:ascii="宋体" w:eastAsia="宋体" w:hAnsi="宋体" w:hint="eastAsia"/>
          <w:sz w:val="18"/>
          <w:szCs w:val="18"/>
        </w:rPr>
        <w:t>险法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C、贝弗里奇报告</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D、亨利报告</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38、福利国家模式的社会保障制度的特点有（）。</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A、强制自我负责，缺乏互济性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B、建立个人账户实行完全积累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C、政府负责与保障全面</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D、权利与义务有机结合</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39、下列不属于社会福利的基本特征的是（）。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A、社会主导</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B、保障对象的全民性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C、保障待遇的高层次性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D、社会福利的服务性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40、（）是社会保障制度得以确立</w:t>
      </w:r>
      <w:r w:rsidRPr="006625BA">
        <w:rPr>
          <w:rFonts w:ascii="宋体" w:eastAsia="宋体" w:hAnsi="宋体" w:hint="eastAsia"/>
          <w:sz w:val="18"/>
          <w:szCs w:val="18"/>
        </w:rPr>
        <w:t>并能够解决特定社会问题的物质基础。</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A、社会保障管理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B、社会保障基金</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C、社会保障法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D、社会保障模式</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41、（）是指由社会保障各个有机组成部分所构成的整体，包括各个社会保障项目的结构及其运行机制等。</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A、社会保障体系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B、社会保障制度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C、社会保障结构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D、社会保障系统</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42、我国计划经济时期所实施的社会保障制度属于哪种社会保障模式？（）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A、储蓄保障型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B、福利国家型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C、传统保障型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D、国家保障型</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43、牛津大学教授，（）提交《贝弗里奇报告》，主张建立一个覆盖所有社会成员的社会保障制度，对每个公民提出了儿童补助、养老金制度、残疾津贴、失业救济、丧葬补助、妇女福利和贫困救济七个方面的保障。</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A、1940年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B、1941年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C、1942年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D、1943年</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44、随着社保体制的改革，社保体系建设资金的来源是（）。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A、单一的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B、多元化的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C、完全依靠税收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D、不明确</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45、新中国成立后很长一段时间内，社会保障体系是以（）为核心建立的。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A、个人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B、家庭</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C、亲属</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D、单位</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46、社会保险基金管理应遵循的原则是坚持（）。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A、收支一</w:t>
      </w:r>
      <w:r w:rsidRPr="006625BA">
        <w:rPr>
          <w:rFonts w:ascii="宋体" w:eastAsia="宋体" w:hAnsi="宋体" w:hint="eastAsia"/>
          <w:sz w:val="18"/>
          <w:szCs w:val="18"/>
        </w:rPr>
        <w:t>条线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B、收支两条线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C、收支三条线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D、收支四条线</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47、社会保障的本质是（）。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A、维护社会公平进而促进社会稳定发展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B、降低不公平事件的概率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C、满足全体公民的所有要求</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D、实现全社会的文明</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48、1951年（）</w:t>
      </w:r>
      <w:r w:rsidRPr="006625BA">
        <w:rPr>
          <w:rFonts w:ascii="宋体" w:eastAsia="宋体" w:hAnsi="宋体" w:hint="eastAsia"/>
          <w:sz w:val="18"/>
          <w:szCs w:val="18"/>
        </w:rPr>
        <w:t>的颁布，标志着新中国社会保障制度的诞生。</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A、《中华人民共和国财产保险条例》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B、《中华人民共和国劳动保险条例》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C、《中华人民共和国劳动福利条例》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D、《中华人民共和国劳动保障条例》</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49、《中华人民共和国社会保险法》自（）年7月1日起施行。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A、2008</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B、2009</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C、2010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D、2011</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50、1883年12月1日《疾病保险法》正式实施的国家是（）。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A、德国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B、法国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C、英国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D、中国</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51、我国公费医疗保险制度建立的时间是（）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A、1951年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B、1952年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C、1966年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D、1988年</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52、我国合作医疗的享受对象是（）。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A、工人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B、农民</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C、公务员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D、军人</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53、下列选择项中，不属于社会保险基本特征的是（）。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A、社会性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B、自愿性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C、互济性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D、福利性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54、下列选项中，不属于劳动者健康保障范畴的是（）。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A、养老保险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B、生育保险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C、医疗保险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D、工伤保险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55、下列关于基本医疗保险的说法错误的是（）。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A、城镇所有用人单位及其职工均要参加基本医疗保险，实行属地管理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B、基本医疗保险基金实行社会统筹和个人帐户相结合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C、基本医疗保险费用应该由用人单位承担并统一征缴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D、基本医疗保险的水平要与社会主义初级阶段生产力发展水平相适应</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56、下列说法错误的是（）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w:t>
      </w:r>
      <w:r w:rsidRPr="006625BA">
        <w:rPr>
          <w:rFonts w:ascii="宋体" w:eastAsia="宋体" w:hAnsi="宋体" w:hint="eastAsia"/>
          <w:sz w:val="18"/>
          <w:szCs w:val="18"/>
        </w:rPr>
        <w:t>基本医疗保险的基本目标是“保基本、广覆盖、多层次、可持续”</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B、同一参保单位的职工根据不同的缴费水平确定不同的医疗保险待遇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C、基本医疗保险具有“广泛性、共济性、强制性”的特点</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D、基本医疗保险统筹基金的支付标准根据以收定支、收支平衡</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57、下列哪一项不属于我国城镇职工基本医疗保险覆盖范围（）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A、企业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B、机关、事业单位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C、在校学生</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D、社会团体</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58、社会医疗保险的基本性质不包括（）。</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A、福利性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B、经济性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C、强制性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D、自愿性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59、受益时间最长的社会保障项目是（）。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A、医疗保险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B、养老保险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C、工伤保险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D、失业保险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60、我国医疗保险基金筹集的模式为（）？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A、现收现付制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B、完全积累制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C、部分积累制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D、社会统筹制</w:t>
      </w:r>
    </w:p>
    <w:p w:rsidR="006625BA" w:rsidRPr="006625BA" w:rsidRDefault="00DA4299" w:rsidP="006625BA">
      <w:pPr>
        <w:rPr>
          <w:rFonts w:ascii="宋体" w:eastAsia="宋体" w:hAnsi="宋体"/>
          <w:sz w:val="18"/>
          <w:szCs w:val="18"/>
        </w:rPr>
      </w:pPr>
      <w:r>
        <w:rPr>
          <w:rFonts w:ascii="宋体" w:eastAsia="宋体" w:hAnsi="宋体"/>
          <w:sz w:val="18"/>
          <w:szCs w:val="18"/>
        </w:rPr>
        <w:lastRenderedPageBreak/>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61、1883年德国颁布（</w:t>
      </w:r>
      <w:r w:rsidR="00DA4299">
        <w:rPr>
          <w:rFonts w:ascii="宋体" w:eastAsia="宋体" w:hAnsi="宋体"/>
          <w:sz w:val="18"/>
          <w:szCs w:val="18"/>
        </w:rPr>
        <w:t>）</w:t>
      </w:r>
      <w:r w:rsidRPr="006625BA">
        <w:rPr>
          <w:rFonts w:ascii="宋体" w:eastAsia="宋体" w:hAnsi="宋体"/>
          <w:sz w:val="18"/>
          <w:szCs w:val="18"/>
        </w:rPr>
        <w:t>，标志着医疗保险作为一种强制性社会保障制度得到确立。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A、《医疗保险法》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B、《健康保险法》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C、《国民健康保险法》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D、《疾病社会保险法》</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62、大多数国家医疗保险的财务机制均选择（</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A、完全积累制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B、现收现付制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C、部分积累制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D、混合制</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63、医疗保险最传统、应用最广泛的支付方式是（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A、按服务项目付费</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B、按病种付费</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C、工资制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D、总额预算制</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64、依靠社区的力量，按照风险分担、互助共济的原则，在社区范围内多方筹集资金，用以支付参保人及其家庭的医疗、预防、保健等服务费用的一项综合性医疗保健措施是（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A、社会医疗保险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B、社区合作医疗保险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C、国家医疗保险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D、强制储蓄医疗保险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65、1998年国务院颁布并实施了（</w:t>
      </w:r>
      <w:r w:rsidR="00DA4299">
        <w:rPr>
          <w:rFonts w:ascii="宋体" w:eastAsia="宋体" w:hAnsi="宋体"/>
          <w:sz w:val="18"/>
          <w:szCs w:val="18"/>
        </w:rPr>
        <w:t>）</w:t>
      </w:r>
      <w:r w:rsidRPr="006625BA">
        <w:rPr>
          <w:rFonts w:ascii="宋体" w:eastAsia="宋体" w:hAnsi="宋体"/>
          <w:sz w:val="18"/>
          <w:szCs w:val="18"/>
        </w:rPr>
        <w:t>，建立了我国现行的城镇职工基本医疗保险制度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A、《关于城镇医药卫生体制改革的指导意见》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B、《城镇职工基本医疗保险定点医疗机构管理暂行办法》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C、《关于建立城镇职工基本医疗保险制度的决定》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D、《关于加强城镇职工基本医疗保险费用结算管理的意见》</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66、根据国际疾病分类法，将住院病人的疾病分为若干组，每组又根据疾病的轻重程度及有无合并症、并发症分成若干级，同时将住院病人的疾病按诊断、年龄、性别等分为若干组，对每一组的不同级别分别制定价格标准，按照这种价格对该组某级疾病治疗的全过程进行一次性支付。这种支付方式为（</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A、按服务项目付费</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B、按人头付费</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C、总额预算制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D、按病种付费</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67、医疗保险的经费主要来源于（</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A、投资收益</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B、捐款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C、被保险人和雇主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D、贷款</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68、在政府的鼓励下，由各单位自愿建立并且帮助减</w:t>
      </w:r>
      <w:r w:rsidRPr="006625BA">
        <w:rPr>
          <w:rFonts w:ascii="宋体" w:eastAsia="宋体" w:hAnsi="宋体" w:hint="eastAsia"/>
          <w:sz w:val="18"/>
          <w:szCs w:val="18"/>
        </w:rPr>
        <w:t>轻本单位员工疾病医疗后顾之忧的是医疗保障体系的哪个层次？（</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A、公共卫生</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B、补充医疗保险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C、社会医疗救助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D、商业医疗保险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69、（</w:t>
      </w:r>
      <w:r w:rsidR="00DA4299">
        <w:rPr>
          <w:rFonts w:ascii="宋体" w:eastAsia="宋体" w:hAnsi="宋体"/>
          <w:sz w:val="18"/>
          <w:szCs w:val="18"/>
        </w:rPr>
        <w:t>）</w:t>
      </w:r>
      <w:r w:rsidRPr="006625BA">
        <w:rPr>
          <w:rFonts w:ascii="宋体" w:eastAsia="宋体" w:hAnsi="宋体"/>
          <w:sz w:val="18"/>
          <w:szCs w:val="18"/>
        </w:rPr>
        <w:t>是一种集资医疗制度，医疗费用由集体和个人共同负担，在看病时享受部分免费的医疗服务。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A、公费医疗制度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B、劳保医疗制度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C、农村合作医疗</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D、私营医疗制度</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70、合作医疗保障模式的典型代表国家是（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A、英国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B、中国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C、俄罗斯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D、德国</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71、下列哪项属于医疗保险的特征？（</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A、补偿期短收益时间也短</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B、涉及关系简单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C、待遇支付形式为非定额的费用补偿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D、医疗服务消费具有确定性和</w:t>
      </w:r>
      <w:r w:rsidRPr="006625BA">
        <w:rPr>
          <w:rFonts w:ascii="宋体" w:eastAsia="宋体" w:hAnsi="宋体" w:hint="eastAsia"/>
          <w:sz w:val="18"/>
          <w:szCs w:val="18"/>
        </w:rPr>
        <w:t>主动性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72、对于新型农村合作医疗制度，国家现行政策要求是以政府资助为主，个人（</w:t>
      </w:r>
      <w:r w:rsidR="00DA4299">
        <w:rPr>
          <w:rFonts w:ascii="宋体" w:eastAsia="宋体" w:hAnsi="宋体"/>
          <w:sz w:val="18"/>
          <w:szCs w:val="18"/>
        </w:rPr>
        <w:t>）</w:t>
      </w:r>
      <w:r w:rsidRPr="006625BA">
        <w:rPr>
          <w:rFonts w:ascii="宋体" w:eastAsia="宋体" w:hAnsi="宋体"/>
          <w:sz w:val="18"/>
          <w:szCs w:val="18"/>
        </w:rPr>
        <w:t>缴费。</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A、强制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B、自愿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C、不用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D、暂缓</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73、国家建立和完善新型农村（</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A、合作医疗制度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B、集体医疗制度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C、互助医疗</w:t>
      </w:r>
      <w:r w:rsidRPr="006625BA">
        <w:rPr>
          <w:rFonts w:ascii="宋体" w:eastAsia="宋体" w:hAnsi="宋体" w:hint="eastAsia"/>
          <w:sz w:val="18"/>
          <w:szCs w:val="18"/>
        </w:rPr>
        <w:t>制度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D、救助医疗制度</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74、职工应当按照国家规定的（</w:t>
      </w:r>
      <w:r w:rsidR="00DA4299">
        <w:rPr>
          <w:rFonts w:ascii="宋体" w:eastAsia="宋体" w:hAnsi="宋体"/>
          <w:sz w:val="18"/>
          <w:szCs w:val="18"/>
        </w:rPr>
        <w:t>）</w:t>
      </w:r>
      <w:r w:rsidRPr="006625BA">
        <w:rPr>
          <w:rFonts w:ascii="宋体" w:eastAsia="宋体" w:hAnsi="宋体"/>
          <w:sz w:val="18"/>
          <w:szCs w:val="18"/>
        </w:rPr>
        <w:t>的比例缴纳基本养老保险费，记入个人账户。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A、单位平均工资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B、社会平均工资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C、用工地最低工资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D、本人工资</w:t>
      </w:r>
    </w:p>
    <w:p w:rsidR="006625BA" w:rsidRPr="006625BA" w:rsidRDefault="00DA4299" w:rsidP="006625BA">
      <w:pPr>
        <w:rPr>
          <w:rFonts w:ascii="宋体" w:eastAsia="宋体" w:hAnsi="宋体"/>
          <w:sz w:val="18"/>
          <w:szCs w:val="18"/>
        </w:rPr>
      </w:pPr>
      <w:r>
        <w:rPr>
          <w:rFonts w:ascii="宋体" w:eastAsia="宋体" w:hAnsi="宋体"/>
          <w:sz w:val="18"/>
          <w:szCs w:val="18"/>
        </w:rPr>
        <w:lastRenderedPageBreak/>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75、按照我国现行社会保险制度的规定，职工个人的缴费工资基数如何确定？（</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A、本人当月工资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B、本单位职工当月平均工资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C、本人上一年度月平均工资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D、本单位职工上一年度月平均工资</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76、以社会福利是个人的责任为制度理念的社会保障模式</w:t>
      </w:r>
      <w:r w:rsidRPr="006625BA">
        <w:rPr>
          <w:rFonts w:ascii="宋体" w:eastAsia="宋体" w:hAnsi="宋体" w:hint="eastAsia"/>
          <w:sz w:val="18"/>
          <w:szCs w:val="18"/>
        </w:rPr>
        <w:t>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A、保险型保障模式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B、福利型保障模式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C、国家型保障模式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D、储蓄型保障模式</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77、有观点认为（</w:t>
      </w:r>
      <w:r w:rsidR="00DA4299">
        <w:rPr>
          <w:rFonts w:ascii="宋体" w:eastAsia="宋体" w:hAnsi="宋体"/>
          <w:sz w:val="18"/>
          <w:szCs w:val="18"/>
        </w:rPr>
        <w:t>）</w:t>
      </w:r>
      <w:r w:rsidRPr="006625BA">
        <w:rPr>
          <w:rFonts w:ascii="宋体" w:eastAsia="宋体" w:hAnsi="宋体"/>
          <w:sz w:val="18"/>
          <w:szCs w:val="18"/>
        </w:rPr>
        <w:t>是最高层次、最为广泛的社会保障。</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A、社会保险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B、社会救济</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C、社会慈善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D、社会福利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78、世界上第一个福利国家成立于（　　　）。</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A、1945年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B、1948年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C、1942年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D、1950年</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 xml:space="preserve">79、1948年首先宣布建成“从摇篮到坟墓”均有保障的福利国家是（　</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 xml:space="preserve">　）</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A、瑞典</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B、中国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C、英国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D、美国</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80、我国公费医疗保险的经费来源于（　　　）</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A、职工标准工资的一定比例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B、职工工资总额的一定比例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C、财政拨款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D、职工福利经费</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81、下列不属于福利国家特征的是（　　　）</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A、福利支出基本由企业和政府负担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B、保障水平比较高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C、保障全体社会成员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D、强制个人缴费</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82、社会福利的服务对象是（　　　）</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A、全体农村居民</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B、全体城镇居民</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C、全体劳动者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D、全体社会成员</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83、对所有居民实行普遍免费医疗服务的国家，其医疗费用来源于（　　　）</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A、被保险人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B、被保险人和雇主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C、雇主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D、国家的一般税收或征收国民健康服务税</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84、不属于国家基本公共卫生服务项目的是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A、定期为65岁以上老年人做健康检查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B、定</w:t>
      </w:r>
      <w:r w:rsidRPr="006625BA">
        <w:rPr>
          <w:rFonts w:ascii="宋体" w:eastAsia="宋体" w:hAnsi="宋体" w:hint="eastAsia"/>
          <w:sz w:val="18"/>
          <w:szCs w:val="18"/>
        </w:rPr>
        <w:t>期为</w:t>
      </w:r>
      <w:r w:rsidRPr="006625BA">
        <w:rPr>
          <w:rFonts w:ascii="宋体" w:eastAsia="宋体" w:hAnsi="宋体"/>
          <w:sz w:val="18"/>
          <w:szCs w:val="18"/>
        </w:rPr>
        <w:t>3岁以下婴幼儿做生长发育检查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C、定期为孕产妇做产前检查和产后访视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D、免费为精神疾病患者提供治疗服务</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85、国家基本公共卫生服务项目是哪一年启动的？（　　　）</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A、2007</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B、2008</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C、2009</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D、2010</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86、下列哪一类人不是基本公共卫生服务项目重点人群</w:t>
      </w:r>
      <w:r w:rsidRPr="006625BA">
        <w:rPr>
          <w:rFonts w:ascii="宋体" w:eastAsia="宋体" w:hAnsi="宋体" w:hint="eastAsia"/>
          <w:sz w:val="18"/>
          <w:szCs w:val="18"/>
        </w:rPr>
        <w:t>（</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A、0-6岁儿童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B、孕产妇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C、老年人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D、残疾人</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87、居民健康档案一</w:t>
      </w:r>
      <w:r w:rsidRPr="006625BA">
        <w:rPr>
          <w:rFonts w:ascii="宋体" w:eastAsia="宋体" w:hAnsi="宋体" w:hint="eastAsia"/>
          <w:sz w:val="18"/>
          <w:szCs w:val="18"/>
        </w:rPr>
        <w:t>经建立，要为居民保存（</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A、终身</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B、10年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C、20年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D、30年</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88、（</w:t>
      </w:r>
      <w:r w:rsidR="00DA4299">
        <w:rPr>
          <w:rFonts w:ascii="宋体" w:eastAsia="宋体" w:hAnsi="宋体"/>
          <w:sz w:val="18"/>
          <w:szCs w:val="18"/>
        </w:rPr>
        <w:t>）</w:t>
      </w:r>
      <w:r w:rsidRPr="006625BA">
        <w:rPr>
          <w:rFonts w:ascii="宋体" w:eastAsia="宋体" w:hAnsi="宋体"/>
          <w:sz w:val="18"/>
          <w:szCs w:val="18"/>
        </w:rPr>
        <w:t>被誉为“福利国家之父”，并被西方视为“20世纪世界上最有影响的人物之一”。</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A、贝弗里奇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B、庇古</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C、马歇尔</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D、凯恩斯</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89、联合国倡导的（</w:t>
      </w:r>
      <w:r w:rsidR="00DA4299">
        <w:rPr>
          <w:rFonts w:ascii="宋体" w:eastAsia="宋体" w:hAnsi="宋体"/>
          <w:sz w:val="18"/>
          <w:szCs w:val="18"/>
        </w:rPr>
        <w:t>）</w:t>
      </w:r>
      <w:r w:rsidRPr="006625BA">
        <w:rPr>
          <w:rFonts w:ascii="宋体" w:eastAsia="宋体" w:hAnsi="宋体"/>
          <w:sz w:val="18"/>
          <w:szCs w:val="18"/>
        </w:rPr>
        <w:t>的社会福利服务更好地体现出以人为中心的福利服务思想的一条通途。</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A、职业化</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B、专业化</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C、制度化</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D、社区化</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90、东欧和包括我国在内的亚洲社会主义国家，仿效前苏联的（　　　）型社会保障模式。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A、“投保资助”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B、“国家保险”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C、“福利国家”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D、“储蓄保险”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91、工伤保险制度产生的标志是（</w:t>
      </w:r>
      <w:r w:rsidR="00DA4299">
        <w:rPr>
          <w:rFonts w:ascii="宋体" w:eastAsia="宋体" w:hAnsi="宋体"/>
          <w:sz w:val="18"/>
          <w:szCs w:val="18"/>
        </w:rPr>
        <w:t>）</w:t>
      </w:r>
      <w:r w:rsidRPr="006625BA">
        <w:rPr>
          <w:rFonts w:ascii="宋体" w:eastAsia="宋体" w:hAnsi="宋体"/>
          <w:sz w:val="18"/>
          <w:szCs w:val="18"/>
        </w:rPr>
        <w:t>于19世纪80年代颁布世界上第一部工伤保险法即《工人灾害赔偿法》。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A、德国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B、法国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C、美国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D、英国</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92、工伤鉴定是工伤保险待遇给付的（</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A、特殊条件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B、前提条件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C、重要条件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D、唯一条件</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93、在工伤保险缴费费率的确定上，世界上大多数国家实行的是（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A、统一费率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B、单一费率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C、浮动费率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D、差别费率</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94、2003年4月，国务院颁布（</w:t>
      </w:r>
      <w:r w:rsidR="00DA4299">
        <w:rPr>
          <w:rFonts w:ascii="宋体" w:eastAsia="宋体" w:hAnsi="宋体"/>
          <w:sz w:val="18"/>
          <w:szCs w:val="18"/>
        </w:rPr>
        <w:t>）</w:t>
      </w:r>
      <w:r w:rsidRPr="006625BA">
        <w:rPr>
          <w:rFonts w:ascii="宋体" w:eastAsia="宋体" w:hAnsi="宋体"/>
          <w:sz w:val="18"/>
          <w:szCs w:val="18"/>
        </w:rPr>
        <w:t>，标志着中国新型工伤保险制度的基本确立。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A、《企业职工工伤保险试行办法》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B、《职工工伤与职业病致残程度鉴定》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C、《工伤保险条例》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D、《治安管理处罚条例》</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95、《工伤保险条例》规定，以下不属于工伤的是（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A、上下班途中受到机动车事故伤害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B、工作时间内醉酒后受伤</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C、工作时间内突发疾病死亡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D、患职业病</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96、劳动者参加（</w:t>
      </w:r>
      <w:r w:rsidR="00DA4299">
        <w:rPr>
          <w:rFonts w:ascii="宋体" w:eastAsia="宋体" w:hAnsi="宋体"/>
          <w:sz w:val="18"/>
          <w:szCs w:val="18"/>
        </w:rPr>
        <w:t>）</w:t>
      </w:r>
      <w:r w:rsidRPr="006625BA">
        <w:rPr>
          <w:rFonts w:ascii="宋体" w:eastAsia="宋体" w:hAnsi="宋体" w:hint="eastAsia"/>
          <w:sz w:val="18"/>
          <w:szCs w:val="18"/>
        </w:rPr>
        <w:t>不需要缴纳任何保险费，而且享受待遇不受年龄、工龄、缴费年限、性别等条件的限制。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A、养老保险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B、医疗保险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C、工伤保险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D、失业保险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97、工伤保险应遵循的首要原则是（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A、无过失补偿原则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B、个人不缴费原则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C、补偿直接经济损失原则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D、补偿与预防、康复相结合原则</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98、下列哪项属于工伤保险呈现的发展趋势（</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A、工伤保险覆盖范围日趋扩大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B、工伤医疗保险成为工伤保障的主流方式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C、工伤预防成为工伤保险的主要任务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D、工伤保险受经济制度的制约</w:t>
      </w:r>
      <w:r w:rsidRPr="006625BA">
        <w:rPr>
          <w:rFonts w:ascii="宋体" w:eastAsia="宋体" w:hAnsi="宋体" w:hint="eastAsia"/>
          <w:sz w:val="18"/>
          <w:szCs w:val="18"/>
        </w:rPr>
        <w:t>越来越严重</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99、目前，世界各国的工伤保险制度大多遵循（　　　）</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A、有过失补偿原则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B、雇主责任补偿原则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C、无过失补偿原则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D、雇主过失补偿原则</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100、个人不用交纳社会保险费的是（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 xml:space="preserve">　　</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A、失业保险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B、养老保险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C、工伤保险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D、医疗保险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101、在下列几种保险中，待遇水平通常较高的是（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 xml:space="preserve">　　</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A、养老保险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B、医疗保险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C、工伤保险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D、生育保险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102、“劳动者负伤后，不问过失在谁，一概给予经济补偿”，这种工伤保险的基本理论被称为（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 xml:space="preserve">　　</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A、有过失补偿</w:t>
      </w:r>
      <w:r w:rsidRPr="006625BA">
        <w:rPr>
          <w:rFonts w:ascii="宋体" w:eastAsia="宋体" w:hAnsi="宋体" w:hint="eastAsia"/>
          <w:sz w:val="18"/>
          <w:szCs w:val="18"/>
        </w:rPr>
        <w:t>理论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B、雇主责任补偿理论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C、无过失补偿理论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D、有责任补偿理论</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103、下列关于工伤保险表述不正确的是（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A、工伤保险是自愿投保，是企业行为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B、工伤保险费用的筹集来自雇主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C、工伤保险应涵盖工伤预防、工伤补偿和职业康复三大环节</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D、工伤保险的保障范围应包括职业性疾病</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104、下列费用不由工伤保险基金支付的项目是（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 xml:space="preserve">　　</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A、辅助器具费用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B、治疗费用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C、接受工伤医疗期间（尚未伤残鉴定）的工资福利待遇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D、伤残补助金</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105、下列可以认定为工伤或视同工伤的是（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A、因犯罪或者违法导致伤亡的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B、酗酒导致伤亡的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C、自残或自杀的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D、违反操作规程导致伤亡的</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106、（</w:t>
      </w:r>
      <w:r w:rsidR="00DA4299">
        <w:rPr>
          <w:rFonts w:ascii="宋体" w:eastAsia="宋体" w:hAnsi="宋体"/>
          <w:sz w:val="18"/>
          <w:szCs w:val="18"/>
        </w:rPr>
        <w:t>）</w:t>
      </w:r>
      <w:r w:rsidRPr="006625BA">
        <w:rPr>
          <w:rFonts w:ascii="宋体" w:eastAsia="宋体" w:hAnsi="宋体"/>
          <w:sz w:val="18"/>
          <w:szCs w:val="18"/>
        </w:rPr>
        <w:t>是第一个建立失业保险的国家，于1905年首次立法。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A、英国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B、法国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C、德国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D、日本</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107、中国失业保险金的支付标准是（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A、高于最低生活保障标准而低于最低工资标准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B、最低生活保障标准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C、最低工资</w:t>
      </w:r>
      <w:r w:rsidRPr="006625BA">
        <w:rPr>
          <w:rFonts w:ascii="宋体" w:eastAsia="宋体" w:hAnsi="宋体" w:hint="eastAsia"/>
          <w:sz w:val="18"/>
          <w:szCs w:val="18"/>
        </w:rPr>
        <w:t>标准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D、低于最低生活保障标准</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108、我国规定失业人员失业前所在单位和本人按照规定累计缴费时间满5年不足10年的，领取失业保险金的期限最长为（</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A、18个月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B、24个月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C、26个月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D、28个月</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109、中国失业保险制度的基本确立的标志是国务院颁布（</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w:t>
      </w:r>
      <w:r w:rsidRPr="006625BA">
        <w:rPr>
          <w:rFonts w:ascii="宋体" w:eastAsia="宋体" w:hAnsi="宋体" w:hint="eastAsia"/>
          <w:sz w:val="18"/>
          <w:szCs w:val="18"/>
        </w:rPr>
        <w:t>、《国营企业实行劳动合同暂行规定》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B、《国营企业招用工人暂行规定》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C、《失业保险条例》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D、《国有企业职工待业保险规定》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110、我</w:t>
      </w:r>
      <w:r w:rsidRPr="006625BA">
        <w:rPr>
          <w:rFonts w:ascii="宋体" w:eastAsia="宋体" w:hAnsi="宋体" w:hint="eastAsia"/>
          <w:sz w:val="18"/>
          <w:szCs w:val="18"/>
        </w:rPr>
        <w:t>国规定，参加失业保险，所在单位和本人已按照规定履行缴费义务满（</w:t>
      </w:r>
      <w:r w:rsidR="00DA4299">
        <w:rPr>
          <w:rFonts w:ascii="宋体" w:eastAsia="宋体" w:hAnsi="宋体"/>
          <w:sz w:val="18"/>
          <w:szCs w:val="18"/>
        </w:rPr>
        <w:t>）</w:t>
      </w:r>
      <w:r w:rsidRPr="006625BA">
        <w:rPr>
          <w:rFonts w:ascii="宋体" w:eastAsia="宋体" w:hAnsi="宋体"/>
          <w:sz w:val="18"/>
          <w:szCs w:val="18"/>
        </w:rPr>
        <w:t>，才有资格享受失业保险</w:t>
      </w:r>
      <w:r w:rsidRPr="006625BA">
        <w:rPr>
          <w:rFonts w:ascii="宋体" w:eastAsia="宋体" w:hAnsi="宋体"/>
          <w:sz w:val="18"/>
          <w:szCs w:val="18"/>
        </w:rPr>
        <w:lastRenderedPageBreak/>
        <w:t>待遇。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A、6个月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B、1年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C、1年半</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D、2年</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111、中国男性领取失业保险金的法定年龄是（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A、16----55岁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B、18----55岁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C、16---60岁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D、18---60岁</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112、我国劳动力工作的法定最低年龄是（　　　）</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A、14岁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B、16岁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C、18岁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D、20岁</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113、我国失业职工工龄为5年以上者，可以领取失业保险金的期限最长为（　　　）</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A、21个月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B、16个月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C、18个月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D、24个月</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114、由于劳动力的供给结构与需求结构不适应，出现某些行业的劳动力供不应求，而另一些行业的劳动力供过于求而引起的失业是（　　　）</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A、周期性失业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B、摩擦性失业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C、季节性失业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D、结构性失业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115、失业保险所承保的风险是（　　　）</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A、自愿失业风险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B、所有失业风险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C、非自愿失业风险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D、离职风险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116、我国失业职工失业前在企业连续工作1年以上不足5年的，发放失业救济金的期限最多为（　　　）</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A、6个月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B、9个月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C、12个月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D、15个月</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117、小张缴纳失业保险费6年后失业了，那么按现行制度规定，可领取失业保险金的最长期限为（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 xml:space="preserve">　　　）。</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A、12个月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B、18个月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C、24个月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D、36个月</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118、失业保险累计缴费时间10年</w:t>
      </w:r>
      <w:r w:rsidRPr="006625BA">
        <w:rPr>
          <w:rFonts w:ascii="宋体" w:eastAsia="宋体" w:hAnsi="宋体" w:hint="eastAsia"/>
          <w:sz w:val="18"/>
          <w:szCs w:val="18"/>
        </w:rPr>
        <w:t>以上的，给付期最长（</w:t>
      </w:r>
      <w:r w:rsidR="00DA4299">
        <w:rPr>
          <w:rFonts w:ascii="宋体" w:eastAsia="宋体" w:hAnsi="宋体"/>
          <w:sz w:val="18"/>
          <w:szCs w:val="18"/>
        </w:rPr>
        <w:t>）</w:t>
      </w:r>
      <w:r w:rsidRPr="006625BA">
        <w:rPr>
          <w:rFonts w:ascii="宋体" w:eastAsia="宋体" w:hAnsi="宋体"/>
          <w:sz w:val="18"/>
          <w:szCs w:val="18"/>
        </w:rPr>
        <w:t>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A、12</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B、18</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C、24</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D、30</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119、我国于</w:t>
      </w:r>
      <w:r w:rsidRPr="006625BA">
        <w:rPr>
          <w:rFonts w:ascii="宋体" w:eastAsia="宋体" w:hAnsi="宋体" w:hint="eastAsia"/>
          <w:sz w:val="18"/>
          <w:szCs w:val="18"/>
        </w:rPr>
        <w:t>（</w:t>
      </w:r>
      <w:r w:rsidR="00DA4299">
        <w:rPr>
          <w:rFonts w:ascii="宋体" w:eastAsia="宋体" w:hAnsi="宋体"/>
          <w:sz w:val="18"/>
          <w:szCs w:val="18"/>
        </w:rPr>
        <w:t>）</w:t>
      </w:r>
      <w:r w:rsidRPr="006625BA">
        <w:rPr>
          <w:rFonts w:ascii="宋体" w:eastAsia="宋体" w:hAnsi="宋体"/>
          <w:sz w:val="18"/>
          <w:szCs w:val="18"/>
        </w:rPr>
        <w:t>年起，开始推行合同制，同时颁布了《国营企业职工待业保险暂行规定》，标志着我国就业保障制度开始与市场经济国家接轨。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A、1985</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B、1986</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C、1987</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D、1988</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120、职业教育与培训不包括（　　　）</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A、职前训练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B、在职培训</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C、失业培训</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D、普通教育</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121、社会救助的目标是满足社会成员的（</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A、最高生活需要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B、最低生活需要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C、基本生活需要</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D、．一般生活需要</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122、最早产生的社会保障形式是（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A、社会救助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B、社会保险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C、社会福利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D、军人保障</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123、社会救助最基本和最直接的功能是（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A、作为国家进行宏观调控的工具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B、作为社会稳定的平衡机制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C、弥补市场失灵，缓和社会矛盾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D、缓解贫困问题</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124、社会救助的对象是容易遭遇生活困境的（</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A、贫困人口</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B、竞争失败者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C、就业不利者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D、社会脆弱群体</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125、在最低生活保障制度中，救助者与受助者的地位（</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A、是完全平等的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B、是不完全平等的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C、救助者地位更高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D、受助者地位更高</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126、实施对象是社会上相对贫困的人口群体的社会保障项目是（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A、社会救助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B、社会保险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C、社会福利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D、社会优抚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127、社会救助是（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A、国家或社会的基本职能和义务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B、社会个人和团体的援助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C、慈善事业的一种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D、社会保险的核心</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128、在社会保障实践中，必须更多地维护社会弱势群体的利益，以达到缩小贫富差距、促进社会健康、和谐发</w:t>
      </w:r>
      <w:r w:rsidRPr="006625BA">
        <w:rPr>
          <w:rFonts w:ascii="宋体" w:eastAsia="宋体" w:hAnsi="宋体" w:hint="eastAsia"/>
          <w:sz w:val="18"/>
          <w:szCs w:val="18"/>
        </w:rPr>
        <w:t>展的目标体现了社会保障的（</w:t>
      </w:r>
      <w:r w:rsidR="00DA4299">
        <w:rPr>
          <w:rFonts w:ascii="宋体" w:eastAsia="宋体" w:hAnsi="宋体"/>
          <w:sz w:val="18"/>
          <w:szCs w:val="18"/>
        </w:rPr>
        <w:t>）</w:t>
      </w:r>
      <w:r w:rsidRPr="006625BA">
        <w:rPr>
          <w:rFonts w:ascii="宋体" w:eastAsia="宋体" w:hAnsi="宋体"/>
          <w:sz w:val="18"/>
          <w:szCs w:val="18"/>
        </w:rPr>
        <w:t>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A、公平原则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B、与经济发展相适应原则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C、责任分摊原则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D、普遍性与选择性相结合原则</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129、下列不属于社会救助的内容的是（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A、教育救助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B、扶贫开发</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C、灾害救助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D、交通救助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130、（</w:t>
      </w:r>
      <w:r w:rsidR="00DA4299">
        <w:rPr>
          <w:rFonts w:ascii="宋体" w:eastAsia="宋体" w:hAnsi="宋体"/>
          <w:sz w:val="18"/>
          <w:szCs w:val="18"/>
        </w:rPr>
        <w:t>）</w:t>
      </w:r>
      <w:r w:rsidRPr="006625BA">
        <w:rPr>
          <w:rFonts w:ascii="宋体" w:eastAsia="宋体" w:hAnsi="宋体"/>
          <w:sz w:val="18"/>
          <w:szCs w:val="18"/>
        </w:rPr>
        <w:t>是最先形成的、历史最悠久的社会保障形式。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A、社会救助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B、社会保险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C、社会福利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D、军人保障</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131、国际上确定最低生活保障的方法有多种。按照一个家庭用于饮食支出的比例来大体测定该家庭的生活水平的测定方法是（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A、生活需求法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B、恩格尔系数法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C、生活形态法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D、国际贫困标准法</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132、《社会救助暂行办法》的颁布时间及施行时间。（</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A、2014年2月21日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2014年5月1日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B、2013年3月11日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2013年4月1日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C、2014年2月11日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2014年4月1日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D、2014年3月21日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2014年5月1日</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133、根据《社会救助暂行办法》，社会救助制度坚持（</w:t>
      </w:r>
      <w:r w:rsidR="00DA4299">
        <w:rPr>
          <w:rFonts w:ascii="宋体" w:eastAsia="宋体" w:hAnsi="宋体"/>
          <w:sz w:val="18"/>
          <w:szCs w:val="18"/>
        </w:rPr>
        <w:t>）</w:t>
      </w:r>
      <w:r w:rsidRPr="006625BA">
        <w:rPr>
          <w:rFonts w:ascii="宋体" w:eastAsia="宋体" w:hAnsi="宋体"/>
          <w:sz w:val="18"/>
          <w:szCs w:val="18"/>
        </w:rPr>
        <w:t>、救急难、可持续，与其他社会保障制度相衔接，社会救助水平与经济社会发展相适应。</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A、广覆盖</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B、低水平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C、托底线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D、稳增长</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134、社会保障发展的萌芽阶段（1601～1882年）以（</w:t>
      </w:r>
      <w:r w:rsidR="00DA4299">
        <w:rPr>
          <w:rFonts w:ascii="宋体" w:eastAsia="宋体" w:hAnsi="宋体"/>
          <w:sz w:val="18"/>
          <w:szCs w:val="18"/>
        </w:rPr>
        <w:t>）</w:t>
      </w:r>
      <w:r w:rsidRPr="006625BA">
        <w:rPr>
          <w:rFonts w:ascii="宋体" w:eastAsia="宋体" w:hAnsi="宋体"/>
          <w:sz w:val="18"/>
          <w:szCs w:val="18"/>
        </w:rPr>
        <w:t>为标志。</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A、英国的《济贫法》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B、德国的《疾病社会保险法》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C、《贝弗里奇报告》的发表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D、《国民保险法》的颁布</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135、以下不属于社会救助对象的是（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A、没有生活来源的国民</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B、突发性灾害造成生活困难的国民和家庭</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C、在家休产假的企业女职工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D、有收入来源，但生活水平低于国家最低生活标准的国民和家庭</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136、以下关于最低生活水平说法正确的是（　　　）</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A、最低生活水平无需从绝对意义和相对意义来界定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B、从相对意义上讲，最低生活水平就是维持生命所需的最低限度的饮食、衣着和居住条件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C、从相</w:t>
      </w:r>
      <w:r w:rsidRPr="006625BA">
        <w:rPr>
          <w:rFonts w:ascii="宋体" w:eastAsia="宋体" w:hAnsi="宋体" w:hint="eastAsia"/>
          <w:sz w:val="18"/>
          <w:szCs w:val="18"/>
        </w:rPr>
        <w:t>对意义上讲，最低生活水平就是享有和当地生产力水平相适应的最低消费资料和服务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D、从绝对意义上讲，最低生活水平就是享有和当地生产力水平相适应的最低消费资料和服务</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137、社会救助的给付标准一般为(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A、当时当地的最低生活水平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B、当时当地的平均生活水平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C、当时当地的平均生活水平或略高于当时当地的平均生活水平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D、高于当时当地的平均生活水平</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138、1999年，国务院颁布（</w:t>
      </w:r>
      <w:r w:rsidR="00DA4299">
        <w:rPr>
          <w:rFonts w:ascii="宋体" w:eastAsia="宋体" w:hAnsi="宋体"/>
          <w:sz w:val="18"/>
          <w:szCs w:val="18"/>
        </w:rPr>
        <w:t>）</w:t>
      </w:r>
      <w:r w:rsidRPr="006625BA">
        <w:rPr>
          <w:rFonts w:ascii="宋体" w:eastAsia="宋体" w:hAnsi="宋体"/>
          <w:sz w:val="18"/>
          <w:szCs w:val="18"/>
        </w:rPr>
        <w:t>，初步确立了我国城市居民最低生活保障制度。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A、《城市居民最低生活保障条例》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B、《城乡居民最低生活保障条例》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C、《关于建立城市居民最低生活保障制度的决定》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D、《关于建立城乡居民最低生活保障制度的决定》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139、（</w:t>
      </w:r>
      <w:r w:rsidR="00DA4299">
        <w:rPr>
          <w:rFonts w:ascii="宋体" w:eastAsia="宋体" w:hAnsi="宋体"/>
          <w:sz w:val="18"/>
          <w:szCs w:val="18"/>
        </w:rPr>
        <w:t>）</w:t>
      </w:r>
      <w:r w:rsidRPr="006625BA">
        <w:rPr>
          <w:rFonts w:ascii="宋体" w:eastAsia="宋体" w:hAnsi="宋体"/>
          <w:sz w:val="18"/>
          <w:szCs w:val="18"/>
        </w:rPr>
        <w:t>是中国农村自新中国成立以来坚持至今并较为规范化的一种社会救助制度安排。</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A、最低生活保障制度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B、农村五保制度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C、灾害救助制度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D、慈善制度</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140、2006年1月，国务院发布并实施新的（</w:t>
      </w:r>
      <w:r w:rsidR="00DA4299">
        <w:rPr>
          <w:rFonts w:ascii="宋体" w:eastAsia="宋体" w:hAnsi="宋体"/>
          <w:sz w:val="18"/>
          <w:szCs w:val="18"/>
        </w:rPr>
        <w:t>）</w:t>
      </w:r>
      <w:r w:rsidRPr="006625BA">
        <w:rPr>
          <w:rFonts w:ascii="宋体" w:eastAsia="宋体" w:hAnsi="宋体"/>
          <w:sz w:val="18"/>
          <w:szCs w:val="18"/>
        </w:rPr>
        <w:t>，使五保制度由农村集体福利经农民供养走向了国家福利。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A、《农业四十条》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B、《高级农业生产合</w:t>
      </w:r>
      <w:r w:rsidRPr="006625BA">
        <w:rPr>
          <w:rFonts w:ascii="宋体" w:eastAsia="宋体" w:hAnsi="宋体" w:hint="eastAsia"/>
          <w:sz w:val="18"/>
          <w:szCs w:val="18"/>
        </w:rPr>
        <w:t>作社示范章程》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C、《农村五保供养工作条例》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D、《关于进一步做好农村五保供养工作的通知》</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141、国家妥善处理人口老龄化、自然灾害、工业事故与职业病等体现了社会保障的（</w:t>
      </w:r>
      <w:r w:rsidR="00DA4299">
        <w:rPr>
          <w:rFonts w:ascii="宋体" w:eastAsia="宋体" w:hAnsi="宋体"/>
          <w:sz w:val="18"/>
          <w:szCs w:val="18"/>
        </w:rPr>
        <w:t>）</w:t>
      </w:r>
      <w:r w:rsidRPr="006625BA">
        <w:rPr>
          <w:rFonts w:ascii="宋体" w:eastAsia="宋体" w:hAnsi="宋体"/>
          <w:sz w:val="18"/>
          <w:szCs w:val="18"/>
        </w:rPr>
        <w:t>功能。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A、稳定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B、调节</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C、促进发展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D、互助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142、国家通过立法的形式来介入济贫事务，应当</w:t>
      </w:r>
      <w:r w:rsidRPr="006625BA">
        <w:rPr>
          <w:rFonts w:ascii="宋体" w:eastAsia="宋体" w:hAnsi="宋体" w:hint="eastAsia"/>
          <w:sz w:val="18"/>
          <w:szCs w:val="18"/>
        </w:rPr>
        <w:t>以</w:t>
      </w:r>
      <w:r w:rsidRPr="006625BA">
        <w:rPr>
          <w:rFonts w:ascii="宋体" w:eastAsia="宋体" w:hAnsi="宋体"/>
          <w:sz w:val="18"/>
          <w:szCs w:val="18"/>
        </w:rPr>
        <w:t>1601年英国颁布（</w:t>
      </w:r>
      <w:r w:rsidR="00DA4299">
        <w:rPr>
          <w:rFonts w:ascii="宋体" w:eastAsia="宋体" w:hAnsi="宋体"/>
          <w:sz w:val="18"/>
          <w:szCs w:val="18"/>
        </w:rPr>
        <w:t>）</w:t>
      </w:r>
      <w:r w:rsidRPr="006625BA">
        <w:rPr>
          <w:rFonts w:ascii="宋体" w:eastAsia="宋体" w:hAnsi="宋体"/>
          <w:sz w:val="18"/>
          <w:szCs w:val="18"/>
        </w:rPr>
        <w:t>为标志。</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A、《伊丽莎白济贫法》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B、《济贫法修正案》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C、《日志》</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D、《基督慈善的典范》</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143、目前，我国开展的最低生活保障制度，主要由各级（</w:t>
      </w:r>
      <w:r w:rsidR="00DA4299">
        <w:rPr>
          <w:rFonts w:ascii="宋体" w:eastAsia="宋体" w:hAnsi="宋体"/>
          <w:sz w:val="18"/>
          <w:szCs w:val="18"/>
        </w:rPr>
        <w:t>）</w:t>
      </w:r>
      <w:r w:rsidRPr="006625BA">
        <w:rPr>
          <w:rFonts w:ascii="宋体" w:eastAsia="宋体" w:hAnsi="宋体"/>
          <w:sz w:val="18"/>
          <w:szCs w:val="18"/>
        </w:rPr>
        <w:t>制定政策，负责行政管理，居委会、街道办事处具体实施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A、劳动与社会保障部门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B、劳动服务部门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C、政府部门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D、民政部门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144、一般说来，要享受最低生活保障待遇，必须经过（</w:t>
      </w:r>
      <w:r w:rsidR="00DA4299">
        <w:rPr>
          <w:rFonts w:ascii="宋体" w:eastAsia="宋体" w:hAnsi="宋体"/>
          <w:sz w:val="18"/>
          <w:szCs w:val="18"/>
        </w:rPr>
        <w:t>）</w:t>
      </w:r>
      <w:r w:rsidRPr="006625BA">
        <w:rPr>
          <w:rFonts w:ascii="宋体" w:eastAsia="宋体" w:hAnsi="宋体"/>
          <w:sz w:val="18"/>
          <w:szCs w:val="18"/>
        </w:rPr>
        <w:t>程序。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A、社区调查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B、家庭经济情况调查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C、法律调查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D、邻居证明</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145、享受低保待遇的对象须（</w:t>
      </w:r>
      <w:r w:rsidR="00DA4299">
        <w:rPr>
          <w:rFonts w:ascii="宋体" w:eastAsia="宋体" w:hAnsi="宋体"/>
          <w:sz w:val="18"/>
          <w:szCs w:val="18"/>
        </w:rPr>
        <w:t>）</w:t>
      </w:r>
      <w:r w:rsidRPr="006625BA">
        <w:rPr>
          <w:rFonts w:ascii="宋体" w:eastAsia="宋体" w:hAnsi="宋体"/>
          <w:sz w:val="18"/>
          <w:szCs w:val="18"/>
        </w:rPr>
        <w:t>向当地居委会或街道办事处报告一次家庭收入情况。</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A、每季度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B、半年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C、每月</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D、每年</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146、最低生活保障金实行（</w:t>
      </w:r>
      <w:r w:rsidR="00DA4299">
        <w:rPr>
          <w:rFonts w:ascii="宋体" w:eastAsia="宋体" w:hAnsi="宋体"/>
          <w:sz w:val="18"/>
          <w:szCs w:val="18"/>
        </w:rPr>
        <w:t>）</w:t>
      </w:r>
      <w:r w:rsidRPr="006625BA">
        <w:rPr>
          <w:rFonts w:ascii="宋体" w:eastAsia="宋体" w:hAnsi="宋体"/>
          <w:sz w:val="18"/>
          <w:szCs w:val="18"/>
        </w:rPr>
        <w:t>发放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A、社会化</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B、现金</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C、实物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w:t>
      </w:r>
      <w:r w:rsidRPr="006625BA">
        <w:rPr>
          <w:rFonts w:ascii="宋体" w:eastAsia="宋体" w:hAnsi="宋体" w:hint="eastAsia"/>
          <w:sz w:val="18"/>
          <w:szCs w:val="18"/>
        </w:rPr>
        <w:t>、单位</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147、根据《最低生活保障审核审批办法（试行）》，家庭经济状况主要指申请人及其家庭成员拥有的全部（</w:t>
      </w:r>
      <w:r w:rsidR="00DA4299">
        <w:rPr>
          <w:rFonts w:ascii="宋体" w:eastAsia="宋体" w:hAnsi="宋体"/>
          <w:sz w:val="18"/>
          <w:szCs w:val="18"/>
        </w:rPr>
        <w:t>）</w:t>
      </w:r>
      <w:r w:rsidRPr="006625BA">
        <w:rPr>
          <w:rFonts w:ascii="宋体" w:eastAsia="宋体" w:hAnsi="宋体"/>
          <w:sz w:val="18"/>
          <w:szCs w:val="18"/>
        </w:rPr>
        <w:t>收入和家庭财产。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A、可统计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B、可继承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C、可支配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D、可公开</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148、城市居民采取虚报、隐瞒、伪造等手段，骗取享受城市居民最低生活保障待遇的，由(</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)给予批评、教育或者警告，追回其冒领的城市居民最低生活保障款物。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A、居民委员会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B、街道办事处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C、镇人民政府</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D、县级人民政府民政部门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149、某县农村低保标准为每人每月150元，低保金实行差额发</w:t>
      </w:r>
      <w:r w:rsidRPr="006625BA">
        <w:rPr>
          <w:rFonts w:ascii="宋体" w:eastAsia="宋体" w:hAnsi="宋体" w:hint="eastAsia"/>
          <w:sz w:val="18"/>
          <w:szCs w:val="18"/>
        </w:rPr>
        <w:t>放。村民张某是低保户，全家</w:t>
      </w:r>
      <w:r w:rsidRPr="006625BA">
        <w:rPr>
          <w:rFonts w:ascii="宋体" w:eastAsia="宋体" w:hAnsi="宋体"/>
          <w:sz w:val="18"/>
          <w:szCs w:val="18"/>
        </w:rPr>
        <w:t>3口人，年人均纯收人为1200元，另外国家发给的计划生育奖励扶助金600元。根据农村低保政策，张某一家全年应领取低保金(</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A、5400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B、3</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600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C、2400</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D、1800</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150、老陈夫妇均为残疾人，无劳动能力，其唯一养子小陈已结婚单独立户，有固定收入，夫妇申请享受城市低保待遇。下列关于管理审批机关对其家庭收入进行核算的说法，正确的是(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A、老陈夫妇无劳动能力，应核定为没有家庭收入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B、小陈是老陈的家庭成员，其收入就计入老陈一家的家庭</w:t>
      </w:r>
      <w:r w:rsidRPr="006625BA">
        <w:rPr>
          <w:rFonts w:ascii="宋体" w:eastAsia="宋体" w:hAnsi="宋体" w:hint="eastAsia"/>
          <w:sz w:val="18"/>
          <w:szCs w:val="18"/>
        </w:rPr>
        <w:t>收人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C、小陈夫妇是老陈的家庭成员，其收入就计人老陈一家的家庭收入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D、小陈不是老陈的家庭成员，但小陈应支付的赡养费应计人老陈一家的家庭收入</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151、重点救助对象的医疗救助方式包括（</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A、门诊医疗救助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B、住院医疗救助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C、参加城乡居民基本医疗保险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D、以上都是</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152、各区民政部门要（</w:t>
      </w:r>
      <w:r w:rsidR="00DA4299">
        <w:rPr>
          <w:rFonts w:ascii="宋体" w:eastAsia="宋体" w:hAnsi="宋体"/>
          <w:sz w:val="18"/>
          <w:szCs w:val="18"/>
        </w:rPr>
        <w:t>）</w:t>
      </w:r>
      <w:r w:rsidRPr="006625BA">
        <w:rPr>
          <w:rFonts w:ascii="宋体" w:eastAsia="宋体" w:hAnsi="宋体"/>
          <w:sz w:val="18"/>
          <w:szCs w:val="18"/>
        </w:rPr>
        <w:t>开展临时救助审核审批和资金发送监督检查，加强内控管理，防止发生贪占、截留、套取临时救助资金现象。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A、定期</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B、不定期</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C、每季度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D、每半年</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153、依照《城市生活无着的流浪乞讨人员救助管理办法》的规定，对流浪乞讨人员实行救助的形式主要为（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 </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 </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A、慈善组织救助</w:t>
      </w:r>
      <w:r w:rsidRPr="006625BA">
        <w:rPr>
          <w:rFonts w:ascii="宋体" w:eastAsia="宋体" w:hAnsi="宋体"/>
          <w:sz w:val="18"/>
          <w:szCs w:val="18"/>
        </w:rPr>
        <w:t> </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B、民政部门救助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C、居民委员会救助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D、救助站救助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154、《城市生活无着的流浪乞讨人员救助管理办法实施细则》规定，救助站对流浪乞讨人员的救助是一项临时性社会救助措施，一般不超过（</w:t>
      </w:r>
      <w:r w:rsidRPr="006625BA">
        <w:rPr>
          <w:rFonts w:ascii="宋体" w:eastAsia="宋体" w:hAnsi="宋体"/>
          <w:sz w:val="18"/>
          <w:szCs w:val="18"/>
        </w:rPr>
        <w:t> </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 </w:t>
      </w:r>
      <w:r w:rsidRPr="006625BA">
        <w:rPr>
          <w:rFonts w:ascii="宋体" w:eastAsia="宋体" w:hAnsi="宋体"/>
          <w:sz w:val="18"/>
          <w:szCs w:val="18"/>
        </w:rPr>
        <w:t>）天。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A、5天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B、7天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C、10天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D、15天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155、根据《社会救助暂行办法》,国家对符合规定标准的住房困难最低生活保障家庭，分散供养的特困人员，给予住房救助。下列关于住房救助方式的说法，正确的是（</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w:t>
      </w:r>
      <w:r w:rsidRPr="006625BA">
        <w:rPr>
          <w:rFonts w:ascii="宋体" w:eastAsia="宋体" w:hAnsi="宋体" w:hint="eastAsia"/>
          <w:sz w:val="18"/>
          <w:szCs w:val="18"/>
        </w:rPr>
        <w:t>配租经济适用房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B、帮助搭建临时住房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C、发放住房租赁补贴</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D、降低购房贷款首付比例</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156、医疗救助对象小李患病住院3个月，花费4.6</w:t>
      </w:r>
      <w:r w:rsidRPr="006625BA">
        <w:rPr>
          <w:rFonts w:ascii="宋体" w:eastAsia="宋体" w:hAnsi="宋体" w:hint="eastAsia"/>
          <w:sz w:val="18"/>
          <w:szCs w:val="18"/>
        </w:rPr>
        <w:t>万元。他参加了城镇居民基本医疗保医疗保险中报销了</w:t>
      </w:r>
      <w:r w:rsidRPr="006625BA">
        <w:rPr>
          <w:rFonts w:ascii="宋体" w:eastAsia="宋体" w:hAnsi="宋体"/>
          <w:sz w:val="18"/>
          <w:szCs w:val="18"/>
        </w:rPr>
        <w:t>3万元，余下部分拟申请享受医疗救助待遇。若医疗救助不设起付线，救助比例为50％，封顶线为2万元，小李可获得救助的金额是(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)万元。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A、1.6</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B、2</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C、1.3</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D、0.8</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157、居民陈某，身体虚弱，经常打针吃药，已参加城镇职工基本医疗保险；低保对象王某，身体健康，未参加城镇职工基本医疗保险；居民李某，因家中失火，财产损失殆尽，本人严重烧伤，欠下巨额医疗费用，已参加城镇职工基本医疗保险。上述三人中属于城市医疗救助对象的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A、陈某和王某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B、王某和李某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C、陈某和李某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D、陈某、王某和李某</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158、各级民政、教育行政部门对持有城乡最低生活保障证和农村特困户救助证家庭的子女在义务教育阶段基本实现(</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A、免杂费、免寄宿生活费</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B、书本费、免寄宿生活费</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C、补助寄宿生活费、免书本费</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D、免杂费、免书奉费、补助寄宿生活费</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159、小周，16</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岁，由于家庭困难需要申请教育救助。申请教育救助的申请人是(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A、小周的父母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B、小周的近亲属</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C、小周本人或监护人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D、小周所在地的居民委员会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160、流浪乞讨人员张某到某市甲救助管理站要求提供返乡车票。该站通过查询，发现张某数小时前从该市乙救助管理站获得过返乡车票，决定对其不予救助，甲救助管理站做出此决定的理由是(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A、张某自愿放弃乙救助管理站的救助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B、张某擅自离开乙救助管理站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C、张某有意提供虚假情况</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D、张某拒绝提供个人情况</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161、社会保障和商业保险的共性包括（）。</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A、都是基于对特定风险损失分担的社会化机制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B、都进行风险转移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C、都以给予损失赔偿或保险金给付等方式为被保障对象提供保障</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D、充足的基金是两种保障制度健康运行的物质基础</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162、社会保障和商业保险的共性包</w:t>
      </w:r>
      <w:r w:rsidRPr="006625BA">
        <w:rPr>
          <w:rFonts w:ascii="宋体" w:eastAsia="宋体" w:hAnsi="宋体" w:hint="eastAsia"/>
          <w:sz w:val="18"/>
          <w:szCs w:val="18"/>
        </w:rPr>
        <w:t>括（</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A、都是基于对特定风险损失分担的社会化机制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B、都进行风险转移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C、都以给予损失赔偿或保险金给付等方式为被保障对象提供保障</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D、充足的基金是两种保障制度健康运行的物质基础</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163、社会保障的基本功能是（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A、调节功能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B、互助功能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C、稳定功能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D、促进发展功能</w:t>
      </w:r>
    </w:p>
    <w:p w:rsidR="006625BA" w:rsidRPr="006625BA" w:rsidRDefault="00DA4299" w:rsidP="006625BA">
      <w:pPr>
        <w:rPr>
          <w:rFonts w:ascii="宋体" w:eastAsia="宋体" w:hAnsi="宋体"/>
          <w:sz w:val="18"/>
          <w:szCs w:val="18"/>
        </w:rPr>
      </w:pPr>
      <w:r>
        <w:rPr>
          <w:rFonts w:ascii="宋体" w:eastAsia="宋体" w:hAnsi="宋体" w:hint="eastAsia"/>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164、社会保障主要有以下几个特征（</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A、法律强制性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B、营利性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C、对象社会性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D、福利性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165、社会保障的主要模式有（</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A、福利国家型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B、社会保险型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C、强制储蓄型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D、国家保险型</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166、中国现行的基本养老保险制度面临的问题有（</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A、人口老龄化</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B、人口年轻化</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C、家庭保障功能减弱</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D、养老金</w:t>
      </w:r>
      <w:r w:rsidRPr="006625BA">
        <w:rPr>
          <w:rFonts w:ascii="宋体" w:eastAsia="宋体" w:hAnsi="宋体" w:hint="eastAsia"/>
          <w:sz w:val="18"/>
          <w:szCs w:val="18"/>
        </w:rPr>
        <w:t>保值增值难</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167、在中国享受基本养老保险金需要具备的条件是（</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A、满足一定工龄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B、达到国家法定退休年龄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C、在基本养老保险</w:t>
      </w:r>
      <w:r w:rsidRPr="006625BA">
        <w:rPr>
          <w:rFonts w:ascii="宋体" w:eastAsia="宋体" w:hAnsi="宋体" w:hint="eastAsia"/>
          <w:sz w:val="18"/>
          <w:szCs w:val="18"/>
        </w:rPr>
        <w:t>覆盖范围内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D、参加保险缴费期限满10年</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168、世界各国的养老保险筹资模式主要有（</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A、现收现付式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B、预收预付式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C、完全积累式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D、部分积累式</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169、养老保险基金的筹集模式主要有（</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A、社会统筹模式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B、部分积累模式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C、现收现付模式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D、完全积累模式</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170、残疾人福利的主要内容有（</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A、残疾人文化体育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B、残疾人教育与就业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C、残疾人康复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D、无障碍环境</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171、社会福利的特点包括（</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A、保障对象全员化</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B、互助共济，责任分担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C、保障项目广泛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D、资金来源多渠道</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172、社会保障基金的来源渠道有（</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A、国家财政拨款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B、雇主和个人缴费</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C、发行福利彩票与社会捐赠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D、基金运营收益</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173、社会保障基金最基本的给付方式有（</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A、货币支付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B、精神支付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C、服务支付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D、实物支付</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174、与其他社会保险项目相比，医疗保险的特征包括（</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A、费用补偿待遇与缴费多寡无关而与医疗费用直接相关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B、待遇支付形式为非定额的费用补偿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C、涉及关系非常复杂</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D、医疗服务消费具有不确定性和被动性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175、下列国家中采用社会保险型保障模式的有（</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A、新加坡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B、美国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C、英国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D、日本</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176、医疗保障中实行贝弗里奇模式的有（</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A、英国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B、瑞典</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C、前苏联</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D、美国</w:t>
      </w:r>
    </w:p>
    <w:p w:rsidR="006625BA" w:rsidRPr="006625BA" w:rsidRDefault="00DA4299" w:rsidP="006625BA">
      <w:pPr>
        <w:rPr>
          <w:rFonts w:ascii="宋体" w:eastAsia="宋体" w:hAnsi="宋体"/>
          <w:sz w:val="18"/>
          <w:szCs w:val="18"/>
        </w:rPr>
      </w:pPr>
      <w:r>
        <w:rPr>
          <w:rFonts w:ascii="宋体" w:eastAsia="宋体" w:hAnsi="宋体"/>
          <w:sz w:val="18"/>
          <w:szCs w:val="18"/>
        </w:rPr>
        <w:lastRenderedPageBreak/>
        <w:t>参考答案：</w:t>
      </w:r>
      <w:r w:rsidR="00C56EE1" w:rsidRPr="006625BA">
        <w:rPr>
          <w:rFonts w:ascii="宋体" w:eastAsia="宋体" w:hAnsi="宋体"/>
          <w:sz w:val="18"/>
          <w:szCs w:val="18"/>
        </w:rPr>
        <w:t>AB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177、我国现行的社会保险主要包括哪些保险项目？（</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A、养老保险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B、失业保险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C、工伤保险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D、医疗保</w:t>
      </w:r>
      <w:r w:rsidRPr="006625BA">
        <w:rPr>
          <w:rFonts w:ascii="宋体" w:eastAsia="宋体" w:hAnsi="宋体" w:hint="eastAsia"/>
          <w:sz w:val="18"/>
          <w:szCs w:val="18"/>
        </w:rPr>
        <w:t>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178、下列医疗保险费的支付方式属于预付制的有（</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A、按人头付费</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B、总额预算制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C、按病种付费</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D、按服务项目付费</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179、医疗保险的当事人包括（</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A、政府</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B、医疗保险机构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C、医疗服务供</w:t>
      </w:r>
      <w:r w:rsidRPr="006625BA">
        <w:rPr>
          <w:rFonts w:ascii="宋体" w:eastAsia="宋体" w:hAnsi="宋体" w:hint="eastAsia"/>
          <w:sz w:val="18"/>
          <w:szCs w:val="18"/>
        </w:rPr>
        <w:t>给者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D、医疗服务需求者</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180、社会保险制度产生于德国的政治背景包括（</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A、工人阶级的斗争</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B、社会化大生产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C、社会矛盾激化</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D、物质财富增长</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181、社会医疗保险需方的费用支付方式包括（</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A、起付线方式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B、共同付费方式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C、最高限额保险方式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D、按服务项目支付方式</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182、医疗服务提供者包括（</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A、政府</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B、医疗保险机构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C、医院</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D、医生</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183、医疗保险的参与者包括（</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A、政府</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B、雇主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C、医疗服务供给者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D、医疗保险机构</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184、按照社会福利的作用方式来划分，可以分为（</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A、剩余型社会福利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B、富裕型社会福利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C、制度型社会福利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D、小康型社会福利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185、20世纪70年代世界</w:t>
      </w:r>
      <w:r w:rsidRPr="006625BA">
        <w:rPr>
          <w:rFonts w:ascii="宋体" w:eastAsia="宋体" w:hAnsi="宋体" w:hint="eastAsia"/>
          <w:sz w:val="18"/>
          <w:szCs w:val="18"/>
        </w:rPr>
        <w:t>经济滞胀时，福利国家普遍出现了财政危机，患了福利病，下列哪些属于福利病的表现</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A、社会福利支出日益膨账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B、人口老龄化</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C、失业人员数量激增</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D、财政赤字</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186、工伤保险在实践中的作用主要表现在（</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A、维护劳动者合法权益</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B、促进企业安全生产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C、分散企业的职业伤害风险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D、有效防止工伤事故的发生</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187、（</w:t>
      </w:r>
      <w:r w:rsidR="00DA4299">
        <w:rPr>
          <w:rFonts w:ascii="宋体" w:eastAsia="宋体" w:hAnsi="宋体"/>
          <w:sz w:val="18"/>
          <w:szCs w:val="18"/>
        </w:rPr>
        <w:t>）</w:t>
      </w:r>
      <w:r w:rsidRPr="006625BA">
        <w:rPr>
          <w:rFonts w:ascii="宋体" w:eastAsia="宋体" w:hAnsi="宋体"/>
          <w:sz w:val="18"/>
          <w:szCs w:val="18"/>
        </w:rPr>
        <w:t>应当参加失业保险。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A、城镇企业事业单位及其职工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B、国家机关中事业编制人员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C、民办非企业单位及其职工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D、社会团体</w:t>
      </w:r>
      <w:r w:rsidRPr="006625BA">
        <w:rPr>
          <w:rFonts w:ascii="宋体" w:eastAsia="宋体" w:hAnsi="宋体" w:hint="eastAsia"/>
          <w:sz w:val="18"/>
          <w:szCs w:val="18"/>
        </w:rPr>
        <w:t>及其职工</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188、失业保险的功能主要有（</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A、保障基本生活功能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B、合理配置劳动力功能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C、促进就业功能</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D、稳定功能</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189、劳动者本人因工伤造成暂时或永久丧失劳动能力时，可以从国家和社会获得（</w:t>
      </w:r>
      <w:r w:rsidR="00DA4299">
        <w:rPr>
          <w:rFonts w:ascii="宋体" w:eastAsia="宋体" w:hAnsi="宋体"/>
          <w:sz w:val="18"/>
          <w:szCs w:val="18"/>
        </w:rPr>
        <w:t>）</w:t>
      </w:r>
      <w:r w:rsidRPr="006625BA">
        <w:rPr>
          <w:rFonts w:ascii="宋体" w:eastAsia="宋体" w:hAnsi="宋体"/>
          <w:sz w:val="18"/>
          <w:szCs w:val="18"/>
        </w:rPr>
        <w:t>等物质帮助。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A、医疗救治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B、职业康复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C、经济补偿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D、遗属抚恤</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190、筹集工伤保险基金时主要遵循的原则有（</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A、无过失补偿原则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B、补偿直接经济损失原则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C、企业或雇主缴费原则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D、按风险程度征收、调整保险费原则</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191、工伤保险自身的特点包括（</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A、实施范围最广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B、保障性最强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C、保障时间最长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D、待遇相对优厚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192、工伤保险的原则有（</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A、无过失补偿原则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B、个人不缴费原则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C、补偿与预防、康复相结合原则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D、因工伤残与非因工伤残区别对待原则</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193、以下情形中，属于违法不享受工伤保险待遇的情形有（</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A、无证驾驶机动车辆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B、自伤自残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C、酒后开车</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D、依照《治安管理处罚条例》应受到行政处罚的行为</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194、失业保险待遇的领取条件包括（</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A、失业者处于法定劳动年龄并具有劳动能力</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B、符合最短缴费期限</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C、失业前已参加失业保险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D、非自愿失业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195、职业教育与培训分为三个层次（</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A、职前训练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B、在职培训</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C、失业培训</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D、大学教育</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196、有（</w:t>
      </w:r>
      <w:r w:rsidR="00DA4299">
        <w:rPr>
          <w:rFonts w:ascii="宋体" w:eastAsia="宋体" w:hAnsi="宋体"/>
          <w:sz w:val="18"/>
          <w:szCs w:val="18"/>
        </w:rPr>
        <w:t>）</w:t>
      </w:r>
      <w:r w:rsidRPr="006625BA">
        <w:rPr>
          <w:rFonts w:ascii="宋体" w:eastAsia="宋体" w:hAnsi="宋体"/>
          <w:sz w:val="18"/>
          <w:szCs w:val="18"/>
        </w:rPr>
        <w:t>情况之一的职工，不能享受失业保险待遇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A、到达法定退休年龄开始享受基本养老保险待遇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B、职工本人自愿与单位解除劳动关系</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C、被判刑监禁或劳动教养执</w:t>
      </w:r>
      <w:r w:rsidRPr="006625BA">
        <w:rPr>
          <w:rFonts w:ascii="宋体" w:eastAsia="宋体" w:hAnsi="宋体" w:hint="eastAsia"/>
          <w:sz w:val="18"/>
          <w:szCs w:val="18"/>
        </w:rPr>
        <w:t>行期间的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D、自动离职的</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197、在中国，社会救助的对象有（</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A、失业人员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B、“三无”人员</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C、自然灾害中的受害者</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D、生活水平低于国家规定最低标准的公民</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198、依据救助时间，可以将社会救助划分为（</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A、定期救助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B、临时救助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C、服务救助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D、现金救助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199、社会救助的基本特征包括（</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A、最低保障性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B、按劳分配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C、按需分配</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D、权利义务单向性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200、我国社会救助的主要内容有（</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w:t>
      </w:r>
      <w:r w:rsidRPr="006625BA">
        <w:rPr>
          <w:rFonts w:ascii="宋体" w:eastAsia="宋体" w:hAnsi="宋体" w:hint="eastAsia"/>
          <w:sz w:val="18"/>
          <w:szCs w:val="18"/>
        </w:rPr>
        <w:t>、自然灾害救助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B、孤寡病残救助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C、城乡贫困户救助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D、工伤救助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201、灾害救助的基本特征主要体现在（</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A、急切性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B、内容的多样性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C、非经常性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D、方式的多样性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202、“五保对象”的“五保”内</w:t>
      </w:r>
      <w:r w:rsidRPr="006625BA">
        <w:rPr>
          <w:rFonts w:ascii="宋体" w:eastAsia="宋体" w:hAnsi="宋体" w:hint="eastAsia"/>
          <w:sz w:val="18"/>
          <w:szCs w:val="18"/>
        </w:rPr>
        <w:t>容包括（</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A、保吃</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B、保穿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C、保住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D、保医</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203、确定最低生活</w:t>
      </w:r>
      <w:r w:rsidRPr="006625BA">
        <w:rPr>
          <w:rFonts w:ascii="宋体" w:eastAsia="宋体" w:hAnsi="宋体" w:hint="eastAsia"/>
          <w:sz w:val="18"/>
          <w:szCs w:val="18"/>
        </w:rPr>
        <w:t>标准的具体方法有（</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A、市场菜篮子法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B、恩格尔系数法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C、生活形态法</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D、贫困线划分法</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204、在我国，由国家财政支撑的保障项目包括哪几类？（</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A、养老保险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B、社会救助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C、社会优抚</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D、社会福利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205、住房福利的内容一般包括（</w:t>
      </w:r>
      <w:r w:rsidR="00DA4299">
        <w:rPr>
          <w:rFonts w:ascii="宋体" w:eastAsia="宋体" w:hAnsi="宋体"/>
          <w:sz w:val="18"/>
          <w:szCs w:val="18"/>
        </w:rPr>
        <w:t>）</w:t>
      </w: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A、建造商品房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B、购买土地</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C、提供低租公房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D、提供住房补贴</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206、社会救助工作的原则是(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A、公开</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B、公平</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C、及时</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D、可靠</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207、国家鼓励单位和个人等社会力量通过(</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)等方式，参与社会救助。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A、捐赠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B、设立帮扶项目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C、创办服务机构</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D、提供志愿服务</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208、对（</w:t>
      </w:r>
      <w:r w:rsidR="00DA4299">
        <w:rPr>
          <w:rFonts w:ascii="宋体" w:eastAsia="宋体" w:hAnsi="宋体"/>
          <w:sz w:val="18"/>
          <w:szCs w:val="18"/>
        </w:rPr>
        <w:t>）</w:t>
      </w:r>
      <w:r w:rsidRPr="006625BA">
        <w:rPr>
          <w:rFonts w:ascii="宋体" w:eastAsia="宋体" w:hAnsi="宋体"/>
          <w:sz w:val="18"/>
          <w:szCs w:val="18"/>
        </w:rPr>
        <w:t>资助城乡居民基本医疗保险个人缴费部分。</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A、城乡低保对象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B、精准扶贫对象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C、城乡孤儿</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D、城市“三无”对象</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209、社会保险保障的是劳动者已经发生的生存危机。（）</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210、社会保险是社会保障制度的最后防线。（）</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211、现代社会保障的根本目的是促进生产力的发展。()</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212、“社会保障”一</w:t>
      </w:r>
      <w:r w:rsidRPr="006625BA">
        <w:rPr>
          <w:rFonts w:ascii="宋体" w:eastAsia="宋体" w:hAnsi="宋体" w:hint="eastAsia"/>
          <w:sz w:val="18"/>
          <w:szCs w:val="18"/>
        </w:rPr>
        <w:t>词的出现，最早是在英国</w:t>
      </w:r>
      <w:r w:rsidRPr="006625BA">
        <w:rPr>
          <w:rFonts w:ascii="宋体" w:eastAsia="宋体" w:hAnsi="宋体"/>
          <w:sz w:val="18"/>
          <w:szCs w:val="18"/>
        </w:rPr>
        <w:t>1935年颁布的《社会保障法》中。（）</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213、1948年，美国按照“贝弗里奇报告”率先宣布建成“福利国家”。（）</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214、19世纪80年代，英国政府陆续制定并推出三项社会保险法，标志着社会救济开始演变为社会保险制度。（）</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215、养老保险的根本任务是化解老年风险，增强劳动者抵御老年风险的能力。（）</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216、在现实社会中，社会保险和商业保险在许多国家能够并行不悖，共同构成国民生活的经济保障系统。（）</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217、社会保险基金直接来源于</w:t>
      </w:r>
      <w:r w:rsidRPr="006625BA">
        <w:rPr>
          <w:rFonts w:ascii="宋体" w:eastAsia="宋体" w:hAnsi="宋体" w:hint="eastAsia"/>
          <w:sz w:val="18"/>
          <w:szCs w:val="18"/>
        </w:rPr>
        <w:t>国家税收，通过经常性预算和财政拨款的形式形成。（）</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218、在我国，企业可以在商业保险的人身保险与社会保险的养老保险中任选一种参加。（）</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219、企业缴纳基本养老保险费的比例，一般不超过企业工资总额的8%。（）</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220、企业年金计划是社会养老保险的一个重要补充。（）</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221、企业年金是比较普遍的法定员工福利计划之一。（）</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222、我国基本养老金有基础养老金和个人账户养老金两部分组成。（）</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223、企业年金是养老金的第二支柱，被称为“企业补充养老保险”。（）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224、养老保障的内容就是向老年人提供经济帮助。</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225、养老保险是国家通过立法实施的，因而具有强制性。（）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226、养老保险最直接、最根本的目标是</w:t>
      </w:r>
      <w:r w:rsidRPr="006625BA">
        <w:rPr>
          <w:rFonts w:ascii="宋体" w:eastAsia="宋体" w:hAnsi="宋体" w:hint="eastAsia"/>
          <w:sz w:val="18"/>
          <w:szCs w:val="18"/>
        </w:rPr>
        <w:t>使劳动者“老有所养”。（）</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227、目前中国法律规定的退休年龄是男65周岁，女55周岁。（）</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228、实践中，政府仍然有疏导补充保障并给以相应支持的责任。（）</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229、企业年金计划在大多数国家一般由政府强制实施，统一管理。（）</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230、养老保险由于基金规模庞大，保值增值负担十分繁重，需要有专门的机构和人员来进行基金运营工作。（）</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231、现收现付式的特点是以收定支，实质上体现着养老保险负担的代际转移。(）</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232、个人账户模式对劳动者有一定的激励作用，但没有体现“大数法则”。（）</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233、1951年2月26日，我国政务院颁布《中华</w:t>
      </w:r>
      <w:r w:rsidRPr="006625BA">
        <w:rPr>
          <w:rFonts w:ascii="宋体" w:eastAsia="宋体" w:hAnsi="宋体" w:hint="eastAsia"/>
          <w:sz w:val="18"/>
          <w:szCs w:val="18"/>
        </w:rPr>
        <w:t>人民共和国劳动保险条例》，全面确立了适用于中国城镇企业职工的劳动保险制度。（）</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234、社会保险基金的筹集以完全积累为主。（）</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235、养老保险基金统账结合的模式是中国的首创。（）</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236、新型农村社会养老保险制度的保障对象为：年满16岁（不含在校学生）、未参加城镇职工基本养老保险的农村居民。（）</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237、完全积累制是以远期纵向平衡为原则，实质是个体一生中的代内收入再分配制度。（）</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238、基本养老保险由国家立法强制实行，全体劳动者必须参加。（）</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239、社会福利是社会保障的最低目标，它仅仅是保障社会成员最低的生存需要。（）</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240、社会福利的普及化与高水平化，标志着社会保障进入了高级阶段。（）</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241、社会保障的主要内容包括社会救助、社会保险与社会优抚三大部分。（）</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242、按照社会福利资源的提供方式来划分，可分为全民性社会福利和选择性社会福利。（）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243、老年生活照顾可以分为家庭照顾、机构照顾和社区照顾三种形式。（）</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244、社区服务是在政府指导下，以社区组织为依托，以全体社区居民为对象，以特殊群体为重点，运用灵活多样的形式向他们提供福利性服务的一种社会化保障机制。()</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245、残疾人福利包括就业福利、特殊教育福利、环境福利和优惠待遇福利等，但不包括残疾人在康复期间的福利。（）</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246、残疾人福利是指国家和社会为残疾人生活、工作、教育、医疗和康复等方面提供的设施、服务和优惠性政策的一种福利制度，是社会福利的一个重要方面。（）</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247、老年人的福利要求不包括教育和就业要求。</w:t>
      </w:r>
      <w:r w:rsidRPr="006625BA">
        <w:rPr>
          <w:rFonts w:ascii="宋体" w:eastAsia="宋体" w:hAnsi="宋体"/>
          <w:sz w:val="18"/>
          <w:szCs w:val="18"/>
        </w:rPr>
        <w:t> </w:t>
      </w:r>
      <w:r w:rsidRPr="006625BA">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248、国家应加大对老年人福利事业的投入，立足社区发展老年人福</w:t>
      </w:r>
      <w:r w:rsidRPr="006625BA">
        <w:rPr>
          <w:rFonts w:ascii="宋体" w:eastAsia="宋体" w:hAnsi="宋体" w:hint="eastAsia"/>
          <w:sz w:val="18"/>
          <w:szCs w:val="18"/>
        </w:rPr>
        <w:t>利事业。（）</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249、新型农村合作医疗制度是由政府组织、引导、支持，强制农民参加，个人、集体和政府多方筹资，以大病统筹为主的农村医疗互助供给制度。（</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250、医疗保险费用确定是医疗保险的一个重要环节，是医疗保险最终实现保障功能的有效途径。（</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251、医疗保险中的待遇水平由三方面体现，即起付线、封顶线和报销比例。（</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252、医疗保险涉及到政府、用人单位、医疗机构、社会保险机构、医药机构和患者个人等多方之间复杂的权利义务关系。（</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253、建</w:t>
      </w:r>
      <w:r w:rsidRPr="006625BA">
        <w:rPr>
          <w:rFonts w:ascii="宋体" w:eastAsia="宋体" w:hAnsi="宋体" w:hint="eastAsia"/>
          <w:sz w:val="18"/>
          <w:szCs w:val="18"/>
        </w:rPr>
        <w:t>立医疗保险制度的出发点应当突出强调解除人们疾病医疗后顾之忧，保障劳动者健康和努力提高国民身体素质的宗旨。（</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254、中国传统的医疗保障制度由面向城镇居民的公费医疗、劳保医疗和面向农村居民的合作医疗三种制度共同构成。（</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255、医疗费用的上涨是不合理的。（</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256、总额预算制是指医疗保险机构按合同规定的时间，根据接受医疗服务的被保险人人数和规定的收费标准，预先支付</w:t>
      </w:r>
      <w:r w:rsidRPr="006625BA">
        <w:rPr>
          <w:rFonts w:ascii="宋体" w:eastAsia="宋体" w:hAnsi="宋体" w:hint="eastAsia"/>
          <w:sz w:val="18"/>
          <w:szCs w:val="18"/>
        </w:rPr>
        <w:t>医疗服务费用的支付方式。（</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257、目前我国医疗保险费用人单位按照当地工资总额的6%缴纳，个人按照本人工资的2%缴纳。（</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258、医疗保险的支付，主要反映在被保险人的法定待遇和对医疗服务机构的补偿方式上。（</w:t>
      </w:r>
      <w:r w:rsidR="00DA4299">
        <w:rPr>
          <w:rFonts w:ascii="宋体" w:eastAsia="宋体" w:hAnsi="宋体"/>
          <w:sz w:val="18"/>
          <w:szCs w:val="18"/>
        </w:rPr>
        <w:t>）</w:t>
      </w:r>
      <w:r w:rsidRPr="006625BA">
        <w:rPr>
          <w:rFonts w:ascii="宋体" w:eastAsia="宋体" w:hAnsi="宋体"/>
          <w:sz w:val="18"/>
          <w:szCs w:val="18"/>
        </w:rPr>
        <w:t> </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259、一个国家的社会保障水平越高越好。（</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260、社会福利基金的给付形式主要有三种，即货币形式、实物形式和服务形式，其中最主要的形式是货币形式。（</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261、社会保险的对象是全体社会成员，而社会福利的对象则是具有活力和创造力的</w:t>
      </w:r>
      <w:r w:rsidRPr="006625BA">
        <w:rPr>
          <w:rFonts w:ascii="宋体" w:eastAsia="宋体" w:hAnsi="宋体" w:hint="eastAsia"/>
          <w:sz w:val="18"/>
          <w:szCs w:val="18"/>
        </w:rPr>
        <w:t>劳动者。（</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262、广义的社会福利概念只是面向贫困者或者特殊社会群体的福利安排。（</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263、社会福利是社会保障的最低目标，它仅仅是保障社会成员最低的生存需要。（</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264、当前农村卫生资源仍然比较紧张。（</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265、基本医疗保险实行定点医疗机构和定点药店管理。（</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266、我国传统的医疗保障体系是与计划经济体制相适应的，在其发展过程中逐步形成了城乡分割、三元并立、封闭运行的特点。（</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267、按照《社会保险法》规定，医疗机构应当为参保人员提供合理、必要的医疗服务。（</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268、20世纪50年代开始创立的城镇职工医</w:t>
      </w:r>
      <w:r w:rsidRPr="006625BA">
        <w:rPr>
          <w:rFonts w:ascii="宋体" w:eastAsia="宋体" w:hAnsi="宋体" w:hint="eastAsia"/>
          <w:sz w:val="18"/>
          <w:szCs w:val="18"/>
        </w:rPr>
        <w:t>疗保障制度为标志，新中国医疗社会保障制度逐步建立起来。（</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269、工伤保险的首要任务是工伤预防。（</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270、2003年颁布的《工伤保险条例》是中国第一部专门的工伤保险行政法规。（</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271、工伤保险是为补偿疾病带来的医疗费用和收入损失的一种保险制度。（</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272、养老保险追求长期平衡，医疗保险追求周期平衡，失业保险追求即期平衡。（</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273、工伤保险是维护劳动者最基本权利的重要手段。（</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274、隐性失业显性化和失业率上升是我国失业保险面临的挑战。（</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275、工伤区别于其他社会保险项目的一个重要标志是“无过失补</w:t>
      </w:r>
      <w:r w:rsidRPr="006625BA">
        <w:rPr>
          <w:rFonts w:ascii="宋体" w:eastAsia="宋体" w:hAnsi="宋体" w:hint="eastAsia"/>
          <w:sz w:val="18"/>
          <w:szCs w:val="18"/>
        </w:rPr>
        <w:t>偿原则”。</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276、工伤保险遵循的主要原则有无过失补偿原则，个人缴费原则，补偿直接经济损失原则和补偿与预防康复相结合原则。（</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lastRenderedPageBreak/>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277、工伤事故发生后，如果事故的责任在职工本人，企业就不必对受害者进行补偿。（</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278、市场经济条件下失业现象的存在，是失业保险产生并得到发展的根本原因。（</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279、工伤事故的范围只限于因工作原因直接造成的伤害。（</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280、工伤预防侧重于“事先防范”，而工伤保险则侧重于“事后处理”。（</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281、目前在我国，工伤保险费不需要劳动者个人缴纳。（</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282、工伤保险待遇主要有医疗给</w:t>
      </w:r>
      <w:r w:rsidRPr="006625BA">
        <w:rPr>
          <w:rFonts w:ascii="宋体" w:eastAsia="宋体" w:hAnsi="宋体" w:hint="eastAsia"/>
          <w:sz w:val="18"/>
          <w:szCs w:val="18"/>
        </w:rPr>
        <w:t>付、工伤津贴、残疾年金或补助金、遗属津贴等项目。（</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283、以费率机制激励企业做好工伤预防是工伤预防的具体措施之一。（</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284、工伤预防、工伤补偿和职业康复三位一体的结合，是工伤保险制度不可逆转的发展方向。（</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285、在上下班途中受到非机动车事故伤害的应认定为工伤。（</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hint="eastAsia"/>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286、用人单位和职工个人都应当按时缴纳工伤保险费。（</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287、中国在工伤社会保险费率的确定上采用浮动费率的方式。（</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288、工伤的范围包括应当认定为工伤的情形，视同工伤的情形和不能认定为工伤的情形。（</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289、《失业保险条例》是中国政府</w:t>
      </w:r>
      <w:r w:rsidRPr="006625BA">
        <w:rPr>
          <w:rFonts w:ascii="宋体" w:eastAsia="宋体" w:hAnsi="宋体" w:hint="eastAsia"/>
          <w:sz w:val="18"/>
          <w:szCs w:val="18"/>
        </w:rPr>
        <w:t>首次以法规形式来确立失业保险制度的标志。（</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290、目前，中国的失业保险的缴费比例是企业按照工资总额的2%缴纳，劳动者按照工资的1%缴纳。（</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291、失业保险的管理费用是失业保险基金最主要的使用方向。（</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292、从国际上看，失业保险向就业保障机制发展已经成为一种重要的发展趋势。（</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293、社会保障制度对劳动力供给的影响具有双重性，是既增加又抑制的作用。（</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294、从国际上看，失业保险向就业保障机制发展已经成为一种重要的发展趋势，这是</w:t>
      </w:r>
      <w:r w:rsidRPr="006625BA">
        <w:rPr>
          <w:rFonts w:ascii="宋体" w:eastAsia="宋体" w:hAnsi="宋体" w:hint="eastAsia"/>
          <w:sz w:val="18"/>
          <w:szCs w:val="18"/>
        </w:rPr>
        <w:t>使失业保险由较为消极的事后救助向积极的就业促进机制转化的选择。（</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295、失业预防、失业保险和失业补救构成了就业保障制度。（</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296、适当提高保险缴费率不利于缓解严峻的就业形势所带来的失业保险金紧张。（</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297、在中国，失业人员失业前所在单位和本人按照规定累计缴费时间满一年不足五年的，领取失业保险金的期限最长为12个月。（</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lastRenderedPageBreak/>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298、我国的失业保险存在着实际覆盖面狭窄，失业保险基金实际运作不良和监督机制不健全的问题。（</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299、在社会</w:t>
      </w:r>
      <w:r w:rsidRPr="006625BA">
        <w:rPr>
          <w:rFonts w:ascii="宋体" w:eastAsia="宋体" w:hAnsi="宋体" w:hint="eastAsia"/>
          <w:sz w:val="18"/>
          <w:szCs w:val="18"/>
        </w:rPr>
        <w:t>保障体系中，就保障水平来说社会救助处于最低层次，仅仅保障最低生活水平的需求。（</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300、社会保险的保障水平普遍高于社会救助项目。（</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301、社会救助金的给付需要以缴费为前提，一般由国家、社会向被救助者实施双向的货币和实物救助。（</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302、社会保障既有按劳分配的成分，又有按需分配的成分。（</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303、社会保障的总目标是帮助国民摆脱生存危机。（</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304、社会救助制度的出现是现代社会保障制度产生的标志。（</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305、一般来说，发达国家或地区的救助标准多采用国际贫困标准法。（</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306、一般来说，在确定最低生活标准时</w:t>
      </w:r>
      <w:r w:rsidRPr="006625BA">
        <w:rPr>
          <w:rFonts w:ascii="宋体" w:eastAsia="宋体" w:hAnsi="宋体" w:hint="eastAsia"/>
          <w:sz w:val="18"/>
          <w:szCs w:val="18"/>
        </w:rPr>
        <w:t>，发展中国家和不发达地区多采用绝对贫困标准。（</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307、社会救助是国家和社会为增进与完善社会成员尤其是困难者的社会生活而实施的一种社会制度，旨在通过提供资金和服务，保证社会成员一定的生活水平并尽可能提高他们的生活质量。（</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308、社会救助是社会保障体系中最低层次的保障措施，是保障社会成员安全的“最后一道防线”。（</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309、世界各国一般是通过家庭财力审查和就业审查</w:t>
      </w:r>
      <w:r w:rsidRPr="006625BA">
        <w:rPr>
          <w:rFonts w:ascii="宋体" w:eastAsia="宋体" w:hAnsi="宋体" w:hint="eastAsia"/>
          <w:sz w:val="18"/>
          <w:szCs w:val="18"/>
        </w:rPr>
        <w:t>来确认申请人领取社会救助金的资格。（</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310、我国负责管理灾害救助、贫困救助与特殊救助事务的机构是劳动和社会保障部救灾救济司。（</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311、一个国家的恩格尔系数越低，意味着这个国家的生活水平越低。（</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312、一个家庭用于食物支出的比例大体可测定家庭的生活水平，这种食物支出与家庭支出正相关的情况，被称之为“恩格尔定律”。（</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313、最低生活标准就是绝对贫困，或称为赤贫状态。（</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314、最低生活保障范围越大、标准越高越好。（</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315、五保制度是针对农村中缺乏或丧失劳动能力、无依无靠、没有生活来源的老、弱、孤、寡、残疾人员，由乡、村两级组织负责向其提供保吃、保穿、保住、保医、保葬和保教等五个方面的援助的一种社会救助制度。（</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316、帮助灾民确立自行生存的能力是灾害救助的最直接目的。（</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317、人类社会在对付灾害袭击时，防灾、抗灾和救灾三者相辅相成。（</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lastRenderedPageBreak/>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318、及时治疗疾病，对生活不能自理者安排人员照顾是五保供养的内容。（</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319、中国现行的社会救助体系主要包括最低生活</w:t>
      </w:r>
      <w:r w:rsidRPr="006625BA">
        <w:rPr>
          <w:rFonts w:ascii="宋体" w:eastAsia="宋体" w:hAnsi="宋体" w:hint="eastAsia"/>
          <w:sz w:val="18"/>
          <w:szCs w:val="18"/>
        </w:rPr>
        <w:t>保障制度和灾害救助。（</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320、社会保险基金不同于社会救济基金，它的目的不是济贫，而是保障和维持社会成员一定的生活质量，因而是高层次的保障。（</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321、美国是最早对社会救济立法的国家。（</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322、灾害救助包括对人的救护，对物资财产的转移和保护，基本生活用品费救援和医疗服务等特殊救助。（</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323、福利型国家比较强调国家的责任，其社会救助各项目如最低生活保障的资金来源主要由国家或者政府通过税收和个人集资承担责任。（</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324、只要符合救助</w:t>
      </w:r>
      <w:r w:rsidRPr="006625BA">
        <w:rPr>
          <w:rFonts w:ascii="宋体" w:eastAsia="宋体" w:hAnsi="宋体" w:hint="eastAsia"/>
          <w:sz w:val="18"/>
          <w:szCs w:val="18"/>
        </w:rPr>
        <w:t>的条件，不论是否有本地户籍，都可以在居住地申请临时救助。（</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325、教育救助标准由县级民政部门和教育行政部门共同确定、公布。（</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326、教育救助根据不同教育阶段需求，采取减免相关费用、发放助学金、给予生活补助、安排勤工助学等方式实施，保障教育救助对象基本学习、生活需求。（</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327、就业救助是指国家和社会面向有劳动能力的贫困人口在就业方面给予的有限扶持和重点帮助。</w:t>
      </w:r>
      <w:r w:rsidRPr="006625BA">
        <w:rPr>
          <w:rFonts w:ascii="宋体" w:eastAsia="宋体" w:hAnsi="宋体" w:hint="eastAsia"/>
          <w:sz w:val="18"/>
          <w:szCs w:val="18"/>
        </w:rPr>
        <w:t>（</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328、医疗救助是指国家和社会针对那些因为贫困而没有经济能力进行治病的公民实施专门的帮助和支持。（</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第八章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大学劳动教育的现状与前景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第八章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单元测验</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1、在校大学生从事外文翻译，这属于哪种劳动教育（</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A、生产劳动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B、服务性劳动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C、日常生活劳动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2、以下哪样劳动，主要提高注重提高大学生生活技能（</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A、自我服务劳动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B、家务劳动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C、生产劳动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3、文革时期的“知识分子上山下乡”，属于以下哪种劳动教育（</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A、工艺劳动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B、劳动理论知识学习</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C、生产劳动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C</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4、提升大学生“场地+材料+情感”的综合展示技艺的劳动教育属于（</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A、工艺劳动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B、公益劳动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C、生产劳动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5、社区服务公益劳动属于以下哪种劳动教育形式</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A、日常生</w:t>
      </w:r>
      <w:r w:rsidRPr="006625BA">
        <w:rPr>
          <w:rFonts w:ascii="宋体" w:eastAsia="宋体" w:hAnsi="宋体" w:hint="eastAsia"/>
          <w:sz w:val="18"/>
          <w:szCs w:val="18"/>
        </w:rPr>
        <w:t>活劳动教育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B、复杂劳动教育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C、生产劳动教育</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D、服务性劳动教育</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6、以下哪位学者提出了教育生活化促进道德品质塑造的观点？</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A、蔡元培</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B、陶行知</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C、黄炎培</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D、胡适</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B</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7、一个人可以同时为多个雇主服务的劳动形态称为</w:t>
      </w:r>
      <w:r w:rsidRPr="006625BA">
        <w:rPr>
          <w:rFonts w:ascii="宋体" w:eastAsia="宋体" w:hAnsi="宋体" w:hint="eastAsia"/>
          <w:sz w:val="18"/>
          <w:szCs w:val="18"/>
        </w:rPr>
        <w:t>（</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A、多重身份劳动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B、远程劳动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C、委托劳动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D、人机协同劳动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8、新时代</w:t>
      </w:r>
      <w:r w:rsidRPr="006625BA">
        <w:rPr>
          <w:rFonts w:ascii="宋体" w:eastAsia="宋体" w:hAnsi="宋体" w:hint="eastAsia"/>
          <w:sz w:val="18"/>
          <w:szCs w:val="18"/>
        </w:rPr>
        <w:t>大学劳动教育需要体现以下哪些特征（</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A、思想性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B、知识性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C、时代性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D、实践性</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9、劳动具有四个要素，分别包括（</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A、手</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B、脑</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C、劳动工具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D、经济性</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E、面对真实社会现象</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ABCE</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10、劳动教育具有多维价值属性，具体包括（</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lastRenderedPageBreak/>
        <w:t>A、政治价值</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B、经济价</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C、环境价值</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D、教育价值</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11、高校劳动教育的主要形式包括（</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A、自我服务劳动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B、家务劳动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C、生产劳动</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D、公益劳动</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12、高校劳动教育的缺失主要表现在哪些方面（</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A、教育观念边缘化，劳动教育实施形同虚设</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B、教育目的功利化，劳动教育内在价值被弱化</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C、教育偏理论化，劳动教育身心分离现象突出</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D、教育环境去生活化，劳动教育被隔离于现实生活</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13、高校劳动教育缺失的深层次原因包括以下哪些方面（</w:t>
      </w:r>
      <w:r w:rsidR="00DA4299">
        <w:rPr>
          <w:rFonts w:ascii="宋体" w:eastAsia="宋体" w:hAnsi="宋体"/>
          <w:sz w:val="18"/>
          <w:szCs w:val="18"/>
        </w:rPr>
        <w:t>）</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A、劳动教育观念失衡</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B、消费和享乐文化的侵蚀</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C、科学技术解放人的身体</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D、劳动教育定位不明</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ABCD</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14、劳动教育的主体与客体是相互独立的，不存在相互影响关系（</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15、劳动教育内容需要根据不同学段、类型学生特点进行差别化设计（</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16、生产劳动教育具有社会生产属性（</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17、大学劳动教育需要结合产业新业态、劳动新形态，侧重开展服务性劳动教育（</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18、大学劳动教育的根本任务是体现劳动教育的</w:t>
      </w:r>
      <w:r w:rsidRPr="006625BA">
        <w:rPr>
          <w:rFonts w:ascii="宋体" w:eastAsia="宋体" w:hAnsi="宋体" w:hint="eastAsia"/>
          <w:sz w:val="18"/>
          <w:szCs w:val="18"/>
        </w:rPr>
        <w:t>生产性（</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19、劳动教育具有多维价值属性，具体包括政治价值、伦理价值、经济价值和教育价值（</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20、为了鼓励大学生参加班务和校务劳动，应建立物质奖励机制（</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21、工艺劳动教育需要和公共艺术结合起来（</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22、高校需要多渠道拓展实践场所（</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23、高校需要聘请相关行业专业人士担任劳动实践指导教师（</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24、高校需要健全经费投入机制，建设高水平劳动教育实验室（</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lastRenderedPageBreak/>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25、高校需要多方面强化劳动教育的安全保障（</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26、当前大学劳动教育重在“去身体化”的精神训练（</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27、为了培养劳动品质，劳动教育环境应该“去生活化”（</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28、校园日常生活生产劳动适宜作为惩罚学生的手段（</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29、消费和享乐文化思潮负面影响青少年劳动价值观的形成（</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30、科学技术逐渐解放人的身体，也负面影响人的身体素质和心智素养提升（</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31、就劳动教育而言，身心是相互独立</w:t>
      </w:r>
      <w:r w:rsidRPr="006625BA">
        <w:rPr>
          <w:rFonts w:ascii="宋体" w:eastAsia="宋体" w:hAnsi="宋体" w:hint="eastAsia"/>
          <w:sz w:val="18"/>
          <w:szCs w:val="18"/>
        </w:rPr>
        <w:t>的（</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32、劳动教育能够促进学生道德、智能、审美、身心全面和谐的发展（</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33、科学技术的发展在影响劳动观念的同时，也迫使劳动教育的与时俱进改革（</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34、劳动教育同样需要现代化、面向世界、面向未来（</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35、高校要以体力劳动为基础，侧重开展促进大脑与认知发展的劳动教育（</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36、未来劳动就是一种学习和创造过程，劳动教育也需要回归学习和创造（</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37、劳动教育的主体指受教育者，主要是学生（</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38、新时代高校劳动教育的主要目的是锻炼学生的生活自我服务能力（</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39、公益劳动是指直接服务于公益事业、不取报酬的劳动（</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40、劳动教育赋予大学生更加鲜明的自然属性与社会属性（</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41、传统儒家思想非常注重体力劳动者的地位（</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42、在“只需要简单操作，就可以让机器完成”</w:t>
      </w:r>
      <w:r w:rsidRPr="006625BA">
        <w:rPr>
          <w:rFonts w:ascii="宋体" w:eastAsia="宋体" w:hAnsi="宋体" w:hint="eastAsia"/>
          <w:sz w:val="18"/>
          <w:szCs w:val="18"/>
        </w:rPr>
        <w:t>的时代，劳动变得不重要了（</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43、智育主要解决大学生会不会劳动和如何劳动的问题（</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44、未来大学需要开展促进融合心智的劳动教育（</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45、需要面向未来，开展崇尚追求美好生活的劳动教育（</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w:t>
      </w:r>
      <w:r w:rsidR="00C56EE1" w:rsidRPr="006625BA">
        <w:rPr>
          <w:rFonts w:ascii="宋体" w:eastAsia="宋体" w:hAnsi="宋体" w:hint="eastAsia"/>
          <w:sz w:val="18"/>
          <w:szCs w:val="18"/>
        </w:rPr>
        <w:t>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46、劳动的过程即学习的过程，需要将劳动和学习融合起来（</w:t>
      </w:r>
      <w:r w:rsidR="00DA4299">
        <w:rPr>
          <w:rFonts w:ascii="宋体" w:eastAsia="宋体" w:hAnsi="宋体"/>
          <w:sz w:val="18"/>
          <w:szCs w:val="18"/>
        </w:rPr>
        <w:t>）</w:t>
      </w:r>
    </w:p>
    <w:p w:rsidR="006625BA" w:rsidRPr="006625BA" w:rsidRDefault="00DA4299" w:rsidP="006625BA">
      <w:pPr>
        <w:rPr>
          <w:rFonts w:ascii="宋体" w:eastAsia="宋体" w:hAnsi="宋体"/>
          <w:sz w:val="18"/>
          <w:szCs w:val="18"/>
        </w:rPr>
      </w:pPr>
      <w:r>
        <w:rPr>
          <w:rFonts w:ascii="宋体" w:eastAsia="宋体" w:hAnsi="宋体"/>
          <w:sz w:val="18"/>
          <w:szCs w:val="18"/>
        </w:rPr>
        <w:lastRenderedPageBreak/>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47、未来人工智能时代人类的劳动将处于被动附属地位</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48、劳动对个人的审美观念没有直接影响</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错误</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49、促进融合心智的劳动教育必需强调劳动的身心合一</w:t>
      </w:r>
    </w:p>
    <w:p w:rsidR="006625BA"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p w:rsidR="006625BA" w:rsidRPr="006625BA" w:rsidRDefault="00C56EE1" w:rsidP="006625BA">
      <w:pPr>
        <w:rPr>
          <w:rFonts w:ascii="宋体" w:eastAsia="宋体" w:hAnsi="宋体"/>
          <w:sz w:val="18"/>
          <w:szCs w:val="18"/>
        </w:rPr>
      </w:pPr>
      <w:r w:rsidRPr="006625BA">
        <w:rPr>
          <w:rFonts w:ascii="宋体" w:eastAsia="宋体" w:hAnsi="宋体"/>
          <w:sz w:val="18"/>
          <w:szCs w:val="18"/>
        </w:rPr>
        <w:t>50、未来人工智能时代将带来“机器”、“公民”的身份与伦理边界问题。</w:t>
      </w:r>
    </w:p>
    <w:p w:rsidR="00DE5B0F" w:rsidRPr="006625BA" w:rsidRDefault="00DA4299" w:rsidP="006625BA">
      <w:pPr>
        <w:rPr>
          <w:rFonts w:ascii="宋体" w:eastAsia="宋体" w:hAnsi="宋体"/>
          <w:sz w:val="18"/>
          <w:szCs w:val="18"/>
        </w:rPr>
      </w:pPr>
      <w:r>
        <w:rPr>
          <w:rFonts w:ascii="宋体" w:eastAsia="宋体" w:hAnsi="宋体"/>
          <w:sz w:val="18"/>
          <w:szCs w:val="18"/>
        </w:rPr>
        <w:t>参考答案：</w:t>
      </w:r>
      <w:r w:rsidR="00C56EE1" w:rsidRPr="006625BA">
        <w:rPr>
          <w:rFonts w:ascii="宋体" w:eastAsia="宋体" w:hAnsi="宋体"/>
          <w:sz w:val="18"/>
          <w:szCs w:val="18"/>
        </w:rPr>
        <w:t>正确</w:t>
      </w:r>
    </w:p>
    <w:sectPr w:rsidR="00DE5B0F" w:rsidRPr="006625BA" w:rsidSect="00DE5B0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76A4" w:rsidRDefault="006776A4" w:rsidP="006625BA">
      <w:r>
        <w:separator/>
      </w:r>
    </w:p>
  </w:endnote>
  <w:endnote w:type="continuationSeparator" w:id="1">
    <w:p w:rsidR="006776A4" w:rsidRDefault="006776A4" w:rsidP="006625BA">
      <w:r>
        <w:continuationSeparator/>
      </w:r>
    </w:p>
  </w:endnote>
</w:endnotes>
</file>

<file path=word/fontTable.xml><?xml version="1.0" encoding="utf-8"?>
<w:fonts xmlns:r="http://schemas.openxmlformats.org/officeDocument/2006/relationships" xmlns:w="http://schemas.openxmlformats.org/wordprocessingml/2006/main">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76A4" w:rsidRDefault="006776A4" w:rsidP="006625BA">
      <w:r>
        <w:separator/>
      </w:r>
    </w:p>
  </w:footnote>
  <w:footnote w:type="continuationSeparator" w:id="1">
    <w:p w:rsidR="006776A4" w:rsidRDefault="006776A4" w:rsidP="006625B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F07E6"/>
    <w:rsid w:val="003A1B92"/>
    <w:rsid w:val="005C7A1F"/>
    <w:rsid w:val="005D4D82"/>
    <w:rsid w:val="006625BA"/>
    <w:rsid w:val="006776A4"/>
    <w:rsid w:val="007F07E6"/>
    <w:rsid w:val="00AE3D2B"/>
    <w:rsid w:val="00C56EE1"/>
    <w:rsid w:val="00DA4299"/>
    <w:rsid w:val="00DE5B0F"/>
    <w:rsid w:val="2BEC52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5B0F"/>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DE5B0F"/>
    <w:pPr>
      <w:tabs>
        <w:tab w:val="center" w:pos="4153"/>
        <w:tab w:val="right" w:pos="8306"/>
      </w:tabs>
      <w:snapToGrid w:val="0"/>
      <w:jc w:val="left"/>
    </w:pPr>
    <w:rPr>
      <w:sz w:val="18"/>
      <w:szCs w:val="18"/>
    </w:rPr>
  </w:style>
  <w:style w:type="paragraph" w:styleId="a4">
    <w:name w:val="header"/>
    <w:basedOn w:val="a"/>
    <w:link w:val="Char0"/>
    <w:uiPriority w:val="99"/>
    <w:unhideWhenUsed/>
    <w:rsid w:val="00DE5B0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DE5B0F"/>
    <w:rPr>
      <w:sz w:val="18"/>
      <w:szCs w:val="18"/>
    </w:rPr>
  </w:style>
  <w:style w:type="character" w:customStyle="1" w:styleId="Char">
    <w:name w:val="页脚 Char"/>
    <w:basedOn w:val="a0"/>
    <w:link w:val="a3"/>
    <w:uiPriority w:val="99"/>
    <w:rsid w:val="00DE5B0F"/>
    <w:rPr>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188</Pages>
  <Words>18382</Words>
  <Characters>104779</Characters>
  <Application>Microsoft Office Word</Application>
  <DocSecurity>0</DocSecurity>
  <Lines>873</Lines>
  <Paragraphs>245</Paragraphs>
  <ScaleCrop>false</ScaleCrop>
  <Company/>
  <LinksUpToDate>false</LinksUpToDate>
  <CharactersWithSpaces>122916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 Digo</dc:creator>
  <cp:lastModifiedBy>lenovo</cp:lastModifiedBy>
  <cp:revision>5</cp:revision>
  <dcterms:created xsi:type="dcterms:W3CDTF">2021-03-21T02:29:00Z</dcterms:created>
  <dcterms:modified xsi:type="dcterms:W3CDTF">2021-05-09T14:09:00Z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2052-11.1.0.10446</vt:lpwstr>
  </property>
  <property fmtid="{D5CDD505-2E9C-101B-9397-08002B2CF9AE}" pid="3" name="ICV">
    <vt:lpwstr>70A0DB7BF9AF4CECA485F2DBD227FFF6</vt:lpwstr>
  </property>
</Properties>
</file>