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D136F" w14:textId="77777777" w:rsidR="003856AA" w:rsidRPr="003856AA" w:rsidRDefault="003856AA" w:rsidP="003856AA">
      <w:pPr>
        <w:spacing w:line="360" w:lineRule="auto"/>
        <w:jc w:val="center"/>
        <w:rPr>
          <w:rFonts w:cs="Times New Roman"/>
          <w:b/>
          <w:bCs/>
          <w:color w:val="000000" w:themeColor="text1"/>
          <w:szCs w:val="26"/>
        </w:rPr>
      </w:pPr>
      <w:r w:rsidRPr="003856AA">
        <w:rPr>
          <w:rFonts w:cs="Times New Roman"/>
          <w:b/>
          <w:bCs/>
          <w:color w:val="000000" w:themeColor="text1"/>
          <w:szCs w:val="26"/>
        </w:rPr>
        <w:t>BIÊN BẢN LÀM VIỆC NHÓM - BUỔI THỰC HÀNH SỐ 3 (TUẦN 08)</w:t>
      </w:r>
    </w:p>
    <w:p w14:paraId="079F14E9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Nhóm: 14</w:t>
      </w:r>
    </w:p>
    <w:p w14:paraId="68AD17B6" w14:textId="77777777" w:rsidR="003856AA" w:rsidRPr="003856AA" w:rsidRDefault="003856AA" w:rsidP="003856AA">
      <w:pPr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  <w:r w:rsidRPr="003856AA">
        <w:rPr>
          <w:rFonts w:cs="Times New Roman"/>
          <w:b/>
          <w:bCs/>
          <w:color w:val="000000" w:themeColor="text1"/>
          <w:szCs w:val="26"/>
        </w:rPr>
        <w:t>I. THỜI GIAN &amp; ĐỊA ĐIỂM</w:t>
      </w:r>
    </w:p>
    <w:p w14:paraId="5373A2F8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- Thời gian: 180 phút - Buổi 3 (Tuần 08)</w:t>
      </w:r>
    </w:p>
    <w:p w14:paraId="163FD59E" w14:textId="3403357E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 xml:space="preserve">- Địa điểm: </w:t>
      </w:r>
      <w:r>
        <w:rPr>
          <w:rFonts w:cs="Times New Roman"/>
          <w:color w:val="000000" w:themeColor="text1"/>
          <w:szCs w:val="26"/>
        </w:rPr>
        <w:t>Teams</w:t>
      </w:r>
    </w:p>
    <w:p w14:paraId="649C56A9" w14:textId="77777777" w:rsidR="003856AA" w:rsidRPr="003856AA" w:rsidRDefault="003856AA" w:rsidP="003856AA">
      <w:pPr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  <w:r w:rsidRPr="003856AA">
        <w:rPr>
          <w:rFonts w:cs="Times New Roman"/>
          <w:b/>
          <w:bCs/>
          <w:color w:val="000000" w:themeColor="text1"/>
          <w:szCs w:val="26"/>
        </w:rPr>
        <w:t>II. THÀNH VIÊN THAM GIA</w:t>
      </w:r>
    </w:p>
    <w:p w14:paraId="5CB582C2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1. Ngọc Anh (Trưởng nhóm - V1) - Có mặt</w:t>
      </w:r>
    </w:p>
    <w:p w14:paraId="3A6645DC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2. Minh Thư (V2 &amp; V6) - Có mặt</w:t>
      </w:r>
    </w:p>
    <w:p w14:paraId="0092ECA8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3. Trung Anh (V3) - Có mặt</w:t>
      </w:r>
    </w:p>
    <w:p w14:paraId="1F8D9371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4. Xuân Hoàn (V4) - Có mặt</w:t>
      </w:r>
    </w:p>
    <w:p w14:paraId="584667AD" w14:textId="7A27F424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5. Nhi Linh (V5) - Có mặt</w:t>
      </w:r>
    </w:p>
    <w:p w14:paraId="20042DC1" w14:textId="77777777" w:rsidR="003856AA" w:rsidRPr="003856AA" w:rsidRDefault="003856AA" w:rsidP="003856AA">
      <w:pPr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  <w:r w:rsidRPr="003856AA">
        <w:rPr>
          <w:rFonts w:cs="Times New Roman"/>
          <w:b/>
          <w:bCs/>
          <w:color w:val="000000" w:themeColor="text1"/>
          <w:szCs w:val="26"/>
        </w:rPr>
        <w:t>III. NỘI DUNG VÀ KẾT QUẢ CÔNG VIỆC</w:t>
      </w:r>
    </w:p>
    <w:p w14:paraId="5B5C156F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1. V2 (Minh Thư): Hoàn thiện sơ đồ ERD_Nhom14.png (10 thực thể) và soạn thảo kịch bản schema.sql chuẩn 3NF.</w:t>
      </w:r>
    </w:p>
    <w:p w14:paraId="76AF38BC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2. V3 (Trung Anh): Nạp dữ liệu thành công, tạo Index và lập bảng so sánh hiệu năng truy vấn trước/sau khi Index.</w:t>
      </w:r>
    </w:p>
    <w:p w14:paraId="3B207657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3. V4 (Xuân Hoàn): Rà soát danh sách các trường dữ liệu hiển thị trên giao diện và đối chiếu đồng bộ 100% với ERD.</w:t>
      </w:r>
    </w:p>
    <w:p w14:paraId="6768ACC3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4. V5 (Nhi Linh): Chạy script kiem_dinh_du_lieu.py, kiểm thử số lượng bản ghi (&gt;300 bản ghi) đạt kết quả thành công.</w:t>
      </w:r>
    </w:p>
    <w:p w14:paraId="35B8A7C8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5. V6 (Minh Thư): Soạn thảo Từ điển dữ liệu 5 bảng chính và lập Biên bản Buổi 3.</w:t>
      </w:r>
    </w:p>
    <w:p w14:paraId="08096F90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6. V1 (Ngọc Anh): Merge schema.sql vào nhánh dev trên Git, kiểm tra checklist và đóng gói tệp ZIP.</w:t>
      </w:r>
    </w:p>
    <w:p w14:paraId="6D099ADC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</w:p>
    <w:p w14:paraId="2303497F" w14:textId="77777777" w:rsidR="000A0D03" w:rsidRDefault="000A0D03">
      <w:pPr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br w:type="page"/>
      </w:r>
    </w:p>
    <w:p w14:paraId="2486E8ED" w14:textId="6FC2E620" w:rsidR="003856AA" w:rsidRPr="000A0D03" w:rsidRDefault="003856AA" w:rsidP="003856AA">
      <w:pPr>
        <w:spacing w:line="360" w:lineRule="auto"/>
        <w:jc w:val="both"/>
        <w:rPr>
          <w:rFonts w:cs="Times New Roman"/>
          <w:b/>
          <w:bCs/>
          <w:color w:val="000000" w:themeColor="text1"/>
          <w:szCs w:val="26"/>
        </w:rPr>
      </w:pPr>
      <w:r w:rsidRPr="000A0D03">
        <w:rPr>
          <w:rFonts w:cs="Times New Roman"/>
          <w:b/>
          <w:bCs/>
          <w:color w:val="000000" w:themeColor="text1"/>
          <w:szCs w:val="26"/>
        </w:rPr>
        <w:lastRenderedPageBreak/>
        <w:t>IV. ĐÁNH GIÁ CHUNG</w:t>
      </w:r>
    </w:p>
    <w:p w14:paraId="66A2A170" w14:textId="77777777" w:rsidR="003856AA" w:rsidRPr="003856AA" w:rsidRDefault="003856AA" w:rsidP="003856AA">
      <w:pPr>
        <w:spacing w:line="360" w:lineRule="auto"/>
        <w:jc w:val="both"/>
        <w:rPr>
          <w:rFonts w:cs="Times New Roman"/>
          <w:color w:val="000000" w:themeColor="text1"/>
          <w:szCs w:val="26"/>
        </w:rPr>
      </w:pPr>
      <w:r w:rsidRPr="003856AA">
        <w:rPr>
          <w:rFonts w:cs="Times New Roman"/>
          <w:color w:val="000000" w:themeColor="text1"/>
          <w:szCs w:val="26"/>
        </w:rPr>
        <w:t>- Kết quả buổi làm việc: ĐẠT TỐT. Tất cả các đầu ra bắt buộc của buổi 3 đã hoàn tất đúng tiến độ.</w:t>
      </w:r>
    </w:p>
    <w:p w14:paraId="0818419F" w14:textId="77777777" w:rsidR="003856AA" w:rsidRPr="003856AA" w:rsidRDefault="003856AA" w:rsidP="000A0D03">
      <w:pPr>
        <w:spacing w:line="360" w:lineRule="auto"/>
        <w:jc w:val="right"/>
        <w:rPr>
          <w:rFonts w:cs="Times New Roman"/>
          <w:color w:val="000000" w:themeColor="text1"/>
          <w:szCs w:val="26"/>
        </w:rPr>
      </w:pPr>
    </w:p>
    <w:p w14:paraId="259A34E0" w14:textId="25402BC5" w:rsidR="003856AA" w:rsidRDefault="000A0D03" w:rsidP="000A0D03">
      <w:pPr>
        <w:spacing w:line="360" w:lineRule="auto"/>
        <w:jc w:val="right"/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t xml:space="preserve">                                                           </w:t>
      </w:r>
      <w:r w:rsidR="003856AA" w:rsidRPr="003856AA">
        <w:rPr>
          <w:rFonts w:cs="Times New Roman"/>
          <w:color w:val="000000" w:themeColor="text1"/>
          <w:szCs w:val="26"/>
        </w:rPr>
        <w:t xml:space="preserve">XÁC NHẬN CỦA </w:t>
      </w:r>
      <w:r>
        <w:rPr>
          <w:rFonts w:cs="Times New Roman"/>
          <w:color w:val="000000" w:themeColor="text1"/>
          <w:szCs w:val="26"/>
        </w:rPr>
        <w:t>TRƯỞNG NHÓM</w:t>
      </w:r>
    </w:p>
    <w:p w14:paraId="29DBFC75" w14:textId="43E9AEC0" w:rsidR="000A0D03" w:rsidRPr="000A0D03" w:rsidRDefault="000A0D03" w:rsidP="000A0D03">
      <w:pPr>
        <w:spacing w:line="360" w:lineRule="auto"/>
        <w:rPr>
          <w:rFonts w:cs="Times New Roman"/>
          <w:b/>
          <w:bCs/>
          <w:i/>
          <w:iCs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t xml:space="preserve">   </w:t>
      </w: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</w:r>
      <w:r w:rsidRPr="000A0D03">
        <w:rPr>
          <w:rFonts w:cs="Times New Roman"/>
          <w:b/>
          <w:bCs/>
          <w:i/>
          <w:iCs/>
          <w:color w:val="000000" w:themeColor="text1"/>
          <w:szCs w:val="26"/>
        </w:rPr>
        <w:tab/>
        <w:t>NGỌC ANH</w:t>
      </w:r>
    </w:p>
    <w:p w14:paraId="56E851DB" w14:textId="06009394" w:rsidR="003F62FC" w:rsidRPr="003856AA" w:rsidRDefault="000A0D03" w:rsidP="003856AA">
      <w:pPr>
        <w:spacing w:line="360" w:lineRule="auto"/>
        <w:jc w:val="both"/>
      </w:pPr>
      <w:r>
        <w:rPr>
          <w:rFonts w:cs="Times New Roman"/>
          <w:color w:val="000000" w:themeColor="text1"/>
          <w:szCs w:val="26"/>
        </w:rPr>
        <w:t>\</w:t>
      </w:r>
    </w:p>
    <w:sectPr w:rsidR="003F62FC" w:rsidRPr="003856AA" w:rsidSect="0057664A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4C"/>
    <w:rsid w:val="000A0D03"/>
    <w:rsid w:val="000C1F6D"/>
    <w:rsid w:val="001325BD"/>
    <w:rsid w:val="003856AA"/>
    <w:rsid w:val="003F62FC"/>
    <w:rsid w:val="004F350B"/>
    <w:rsid w:val="005239C7"/>
    <w:rsid w:val="0057664A"/>
    <w:rsid w:val="00701A08"/>
    <w:rsid w:val="00787C27"/>
    <w:rsid w:val="007A01CE"/>
    <w:rsid w:val="00915360"/>
    <w:rsid w:val="009A2862"/>
    <w:rsid w:val="009E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4665"/>
  <w15:chartTrackingRefBased/>
  <w15:docId w15:val="{A30FBB34-1522-4603-A5A2-6CA12452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75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75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3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9Slide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Huyen</dc:creator>
  <cp:keywords/>
  <dc:description/>
  <cp:lastModifiedBy>Hoang Huyen</cp:lastModifiedBy>
  <cp:revision>1</cp:revision>
  <cp:lastPrinted>2026-09-17T08:18:00Z</cp:lastPrinted>
  <dcterms:created xsi:type="dcterms:W3CDTF">2026-09-17T08:10:00Z</dcterms:created>
  <dcterms:modified xsi:type="dcterms:W3CDTF">2026-09-17T08:23:00Z</dcterms:modified>
</cp:coreProperties>
</file>