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EF3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4015740" cy="48844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0CD6">
      <w:pPr>
        <w:ind w:firstLine="7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3710940" cy="496062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drawing>
          <wp:inline distT="0" distB="0" distL="114300" distR="114300">
            <wp:extent cx="4114800" cy="390906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drawing>
          <wp:inline distT="0" distB="0" distL="114300" distR="114300">
            <wp:extent cx="3962400" cy="4892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6513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Câu 1</w:t>
      </w:r>
      <w:bookmarkStart w:id="0" w:name="_GoBack"/>
      <w:bookmarkEnd w:id="0"/>
    </w:p>
    <w:p w14:paraId="70201409">
      <w:pPr>
        <w:ind w:firstLine="7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5420" cy="2818765"/>
            <wp:effectExtent l="0" t="0" r="762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A424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Sau khi đăng nhập vào trang admin</w:t>
      </w:r>
    </w:p>
    <w:p w14:paraId="5AD5C342">
      <w:pPr>
        <w:ind w:firstLine="7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1610" cy="2118360"/>
            <wp:effectExtent l="0" t="0" r="1143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93B3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Câu 2</w:t>
      </w:r>
    </w:p>
    <w:p w14:paraId="234E1595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Chọn đăng ký và hiện trang đăng ký sau</w:t>
      </w:r>
    </w:p>
    <w:p w14:paraId="77EFFFB5">
      <w:pPr>
        <w:ind w:firstLine="7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6055" cy="2953385"/>
            <wp:effectExtent l="0" t="0" r="698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F3855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Sau khi nhập đủ yêu cầu sẽ hiện trang xác nhận otp</w:t>
      </w:r>
    </w:p>
    <w:p w14:paraId="70EEF2CC">
      <w:pPr>
        <w:ind w:firstLine="7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4150" cy="2665730"/>
            <wp:effectExtent l="0" t="0" r="889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B700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Check gamil sẽ có thông báo</w:t>
      </w:r>
    </w:p>
    <w:p w14:paraId="269634BA">
      <w:pPr>
        <w:ind w:firstLine="7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8595" cy="155448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C2D0E">
      <w:pPr>
        <w:ind w:firstLine="720" w:firstLineChars="0"/>
        <w:rPr>
          <w:b/>
          <w:bCs/>
          <w:sz w:val="24"/>
          <w:szCs w:val="24"/>
        </w:rPr>
      </w:pPr>
    </w:p>
    <w:p w14:paraId="7CFD83C5">
      <w:pPr>
        <w:ind w:firstLine="720" w:firstLineChars="0"/>
        <w:rPr>
          <w:b/>
          <w:bCs/>
          <w:sz w:val="24"/>
          <w:szCs w:val="24"/>
        </w:rPr>
      </w:pPr>
    </w:p>
    <w:p w14:paraId="0AAFEEB3">
      <w:pPr>
        <w:ind w:firstLine="720" w:firstLineChars="0"/>
        <w:rPr>
          <w:b/>
          <w:bCs/>
          <w:sz w:val="24"/>
          <w:szCs w:val="24"/>
        </w:rPr>
      </w:pPr>
    </w:p>
    <w:p w14:paraId="4635424B">
      <w:pPr>
        <w:ind w:firstLine="720" w:firstLineChars="0"/>
        <w:rPr>
          <w:b/>
          <w:bCs/>
          <w:sz w:val="24"/>
          <w:szCs w:val="24"/>
        </w:rPr>
      </w:pPr>
    </w:p>
    <w:p w14:paraId="1B4CCAB8">
      <w:pPr>
        <w:ind w:firstLine="720" w:firstLineChars="0"/>
        <w:rPr>
          <w:b/>
          <w:bCs/>
          <w:sz w:val="24"/>
          <w:szCs w:val="24"/>
        </w:rPr>
      </w:pPr>
    </w:p>
    <w:p w14:paraId="4DDA2B7B">
      <w:pPr>
        <w:ind w:firstLine="720" w:firstLineChars="0"/>
        <w:rPr>
          <w:b/>
          <w:bCs/>
          <w:sz w:val="24"/>
          <w:szCs w:val="24"/>
        </w:rPr>
      </w:pPr>
    </w:p>
    <w:p w14:paraId="3EEA28F7">
      <w:pPr>
        <w:ind w:firstLine="720" w:firstLineChars="0"/>
        <w:rPr>
          <w:b/>
          <w:bCs/>
          <w:sz w:val="24"/>
          <w:szCs w:val="24"/>
        </w:rPr>
      </w:pPr>
    </w:p>
    <w:p w14:paraId="6D021B7C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Sau khi đăng nhập trang user vừa đăng ký</w:t>
      </w:r>
    </w:p>
    <w:p w14:paraId="3391C33F">
      <w:pPr>
        <w:ind w:firstLine="7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4310" cy="2652395"/>
            <wp:effectExtent l="0" t="0" r="1397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F283D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Khi chọn chi tiết sản phẩm trong trang user</w:t>
      </w:r>
    </w:p>
    <w:p w14:paraId="7F18E373">
      <w:pPr>
        <w:ind w:firstLine="7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7960" cy="245364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08B1F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</w:p>
    <w:p w14:paraId="48481ECC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Câu 3</w:t>
      </w:r>
    </w:p>
    <w:p w14:paraId="7BE0F11D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Khi vào trang chủ admin</w:t>
      </w:r>
    </w:p>
    <w:p w14:paraId="14F26B07">
      <w:pPr>
        <w:ind w:firstLine="7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2405" cy="2112010"/>
            <wp:effectExtent l="0" t="0" r="63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B0F01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Chọn quản lý product</w:t>
      </w:r>
    </w:p>
    <w:p w14:paraId="6457D7F2">
      <w:pPr>
        <w:ind w:firstLine="720" w:firstLineChars="0"/>
        <w:rPr>
          <w:b/>
          <w:bCs/>
          <w:sz w:val="24"/>
          <w:szCs w:val="24"/>
        </w:rPr>
      </w:pPr>
      <w:r>
        <w:rPr>
          <w:b/>
          <w:bCs/>
        </w:rPr>
        <w:drawing>
          <wp:inline distT="0" distB="0" distL="114300" distR="114300">
            <wp:extent cx="5270500" cy="2780030"/>
            <wp:effectExtent l="0" t="0" r="2540" b="889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F636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Câu 4</w:t>
      </w:r>
    </w:p>
    <w:p w14:paraId="2FDC42AC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Trang chi tiết sản phẩm tại trang chủ admin</w:t>
      </w:r>
    </w:p>
    <w:p w14:paraId="27D13AE7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7960" cy="245364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13ADC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Câu 5</w:t>
      </w:r>
    </w:p>
    <w:p w14:paraId="1DC8F691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Số lượng phân trang là 5</w:t>
      </w:r>
    </w:p>
    <w:p w14:paraId="054FDAE4">
      <w:pPr>
        <w:ind w:firstLine="720" w:firstLineChars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4789170" cy="2759710"/>
            <wp:effectExtent l="0" t="0" r="11430" b="1397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25FD">
      <w:pPr>
        <w:ind w:firstLine="7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Sau khi chọn thêm product trong quản trị</w:t>
      </w:r>
    </w:p>
    <w:p w14:paraId="7F6C3F3C">
      <w:pPr>
        <w:ind w:firstLine="720" w:firstLineChars="0"/>
        <w:rPr>
          <w:rFonts w:hint="default"/>
          <w:b/>
          <w:bCs/>
          <w:lang w:val="en-US"/>
        </w:rPr>
      </w:pPr>
    </w:p>
    <w:p w14:paraId="34FFA050">
      <w:pPr>
        <w:ind w:firstLine="7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3675" cy="5203190"/>
            <wp:effectExtent l="0" t="0" r="1460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3DF6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Sau khi chọn thêm category trong quản trị</w:t>
      </w:r>
    </w:p>
    <w:p w14:paraId="5BCBA37E"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3530600" cy="2919730"/>
            <wp:effectExtent l="0" t="0" r="508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65EA8"/>
    <w:rsid w:val="09165EA8"/>
    <w:rsid w:val="540632E9"/>
    <w:rsid w:val="6F5D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2026-09-24T02:42:00Z</dcterms:created>
  <dc:creator>admin</dc:creator>
  <cp:lastModifiedBy>Nguyen Le Phi Bao</cp:lastModifiedBy>
  <dcterms:modified xsi:type="dcterms:W3CDTF">2026-09-24T03:41:41Z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3EDF735F67A645E0A64568C3CD4C82E8_11</vt:lpwstr>
  </property>
  <property fmtid="{D5CDD505-2E9C-101B-9397-08002B2CF9AE}" pid="4" name="KSOTemplateDocerSaveRecord">
    <vt:lpwstr>eyJoZGlkIjoiNTM4NzYzNWRmZGM2ZTdlZTIwZTExZjJhMDE0ZjkyYzgiLCJ1c2VySWQiOiIxMzkyMTY0OTA4MjM4In0=</vt:lpwstr>
  </property>
</Properties>
</file>