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A86E5" w14:textId="1E86AC45" w:rsidR="00D61B12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>LAPORAN PRAKTIKUM PEMROGRAMAN WEB</w:t>
      </w:r>
    </w:p>
    <w:p w14:paraId="1B304092" w14:textId="7D5BA664" w:rsidR="003B76C8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PADA PERTEMUAN 1 </w:t>
      </w:r>
      <w:r w:rsidR="002A013F">
        <w:rPr>
          <w:rFonts w:ascii="Times New Roman" w:hAnsi="Times New Roman" w:cs="Times New Roman"/>
          <w:b/>
          <w:bCs/>
          <w:i/>
          <w:iCs/>
          <w:sz w:val="32"/>
          <w:szCs w:val="32"/>
        </w:rPr>
        <w:t>DAN 2</w:t>
      </w: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>( HTML</w:t>
      </w:r>
      <w:r w:rsidR="002A013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DAN CSS</w:t>
      </w: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>)</w:t>
      </w:r>
    </w:p>
    <w:p w14:paraId="00ACE863" w14:textId="77777777" w:rsidR="003B76C8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06ABA23" w14:textId="77777777" w:rsidR="003B76C8" w:rsidRDefault="003B76C8" w:rsidP="003B76C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D69585" w14:textId="77777777" w:rsidR="003B76C8" w:rsidRDefault="003B76C8" w:rsidP="003B76C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2EC13A" w14:textId="77777777" w:rsidR="003B76C8" w:rsidRDefault="003B76C8" w:rsidP="003B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B796E6" w14:textId="77777777" w:rsidR="003B76C8" w:rsidRDefault="003B76C8" w:rsidP="003B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0CAC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EE64C0" wp14:editId="459BD910">
            <wp:simplePos x="0" y="0"/>
            <wp:positionH relativeFrom="margin">
              <wp:posOffset>1620542</wp:posOffset>
            </wp:positionH>
            <wp:positionV relativeFrom="paragraph">
              <wp:posOffset>96219</wp:posOffset>
            </wp:positionV>
            <wp:extent cx="2543175" cy="2353831"/>
            <wp:effectExtent l="0" t="0" r="0" b="8890"/>
            <wp:wrapNone/>
            <wp:docPr id="4" name="Picture 4" descr="D:\Komputer Lama\Local Disk\DATA I\Foto\Logo UM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omputer Lama\Local Disk\DATA I\Foto\Logo UMK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35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4E4AD" w14:textId="77777777" w:rsidR="003B76C8" w:rsidRPr="00117D6A" w:rsidRDefault="003B76C8" w:rsidP="003B76C8">
      <w:pPr>
        <w:rPr>
          <w:rFonts w:ascii="Times New Roman" w:hAnsi="Times New Roman" w:cs="Times New Roman"/>
          <w:sz w:val="32"/>
          <w:szCs w:val="32"/>
        </w:rPr>
      </w:pPr>
    </w:p>
    <w:p w14:paraId="676582A2" w14:textId="77777777" w:rsidR="003B76C8" w:rsidRPr="00117D6A" w:rsidRDefault="003B76C8" w:rsidP="003B76C8">
      <w:pPr>
        <w:rPr>
          <w:rFonts w:ascii="Times New Roman" w:hAnsi="Times New Roman" w:cs="Times New Roman"/>
          <w:sz w:val="32"/>
          <w:szCs w:val="32"/>
        </w:rPr>
      </w:pPr>
    </w:p>
    <w:p w14:paraId="3C516D20" w14:textId="77777777" w:rsidR="003B76C8" w:rsidRPr="00117D6A" w:rsidRDefault="003B76C8" w:rsidP="003B76C8">
      <w:pPr>
        <w:rPr>
          <w:rFonts w:ascii="Times New Roman" w:hAnsi="Times New Roman" w:cs="Times New Roman"/>
          <w:sz w:val="32"/>
          <w:szCs w:val="32"/>
        </w:rPr>
      </w:pPr>
    </w:p>
    <w:p w14:paraId="1AD42A29" w14:textId="77777777" w:rsidR="003B76C8" w:rsidRPr="00117D6A" w:rsidRDefault="003B76C8" w:rsidP="003B76C8">
      <w:pPr>
        <w:rPr>
          <w:rFonts w:ascii="Times New Roman" w:hAnsi="Times New Roman" w:cs="Times New Roman"/>
          <w:sz w:val="32"/>
          <w:szCs w:val="32"/>
        </w:rPr>
      </w:pPr>
    </w:p>
    <w:p w14:paraId="58622FF3" w14:textId="77777777" w:rsidR="003B76C8" w:rsidRPr="00117D6A" w:rsidRDefault="003B76C8" w:rsidP="003B76C8">
      <w:pPr>
        <w:rPr>
          <w:rFonts w:ascii="Times New Roman" w:hAnsi="Times New Roman" w:cs="Times New Roman"/>
          <w:sz w:val="32"/>
          <w:szCs w:val="32"/>
        </w:rPr>
      </w:pPr>
    </w:p>
    <w:p w14:paraId="49D65AF0" w14:textId="77777777" w:rsidR="003B76C8" w:rsidRPr="00117D6A" w:rsidRDefault="003B76C8" w:rsidP="003B76C8">
      <w:pPr>
        <w:rPr>
          <w:rFonts w:ascii="Times New Roman" w:hAnsi="Times New Roman" w:cs="Times New Roman"/>
          <w:sz w:val="32"/>
          <w:szCs w:val="32"/>
        </w:rPr>
      </w:pPr>
    </w:p>
    <w:p w14:paraId="3F6B84FA" w14:textId="77777777" w:rsidR="003B76C8" w:rsidRPr="00117D6A" w:rsidRDefault="003B76C8" w:rsidP="003B76C8">
      <w:pPr>
        <w:tabs>
          <w:tab w:val="left" w:pos="80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AD931DB" w14:textId="77777777" w:rsidR="003B76C8" w:rsidRDefault="003B76C8" w:rsidP="003B76C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5A5988" w14:textId="77777777" w:rsidR="003B76C8" w:rsidRPr="00117D6A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17D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Disusun oleh:</w:t>
      </w:r>
    </w:p>
    <w:p w14:paraId="3A296802" w14:textId="77777777" w:rsidR="003B76C8" w:rsidRPr="00117D6A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17D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Oktavia Ramadhany(2411102441095)</w:t>
      </w:r>
    </w:p>
    <w:p w14:paraId="6187F801" w14:textId="77777777" w:rsidR="003B76C8" w:rsidRPr="00117D6A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842320E" w14:textId="77777777" w:rsidR="003B76C8" w:rsidRDefault="003B76C8" w:rsidP="003B76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707F2" w14:textId="77777777" w:rsidR="003B76C8" w:rsidRDefault="003B76C8" w:rsidP="003B76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8A5FA" w14:textId="77777777" w:rsidR="003B76C8" w:rsidRDefault="003B76C8" w:rsidP="003B76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46A91" w14:textId="77777777" w:rsidR="003B76C8" w:rsidRDefault="003B76C8" w:rsidP="003B76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493B88" w14:textId="21630992" w:rsidR="003B76C8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MATAKULIAH PRAKTIKUM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PEMROGRAMAN WEB</w:t>
      </w:r>
    </w:p>
    <w:p w14:paraId="357D97BD" w14:textId="77777777" w:rsidR="003B76C8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>FAKULTAS SAINS DAN TEKNOLOGI</w:t>
      </w:r>
    </w:p>
    <w:p w14:paraId="2E330481" w14:textId="77777777" w:rsidR="003B76C8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>UNIVERSITAS MUHAMMADIYAH KALIMANTAN TIMUR</w:t>
      </w:r>
    </w:p>
    <w:p w14:paraId="76409058" w14:textId="77777777" w:rsidR="003B76C8" w:rsidRPr="003B76C8" w:rsidRDefault="003B76C8" w:rsidP="003B76C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3B76C8">
        <w:rPr>
          <w:rFonts w:ascii="Times New Roman" w:hAnsi="Times New Roman" w:cs="Times New Roman"/>
          <w:b/>
          <w:bCs/>
          <w:i/>
          <w:iCs/>
          <w:sz w:val="32"/>
          <w:szCs w:val="32"/>
        </w:rPr>
        <w:t>2025</w:t>
      </w:r>
    </w:p>
    <w:p w14:paraId="2E2412CE" w14:textId="5C98B7A4" w:rsidR="003B76C8" w:rsidRPr="007606CA" w:rsidRDefault="003B76C8" w:rsidP="003B76C8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06CA">
        <w:rPr>
          <w:rFonts w:ascii="Times New Roman" w:hAnsi="Times New Roman" w:cs="Times New Roman"/>
          <w:sz w:val="24"/>
          <w:szCs w:val="24"/>
        </w:rPr>
        <w:lastRenderedPageBreak/>
        <w:t>Latihan 1</w:t>
      </w:r>
    </w:p>
    <w:p w14:paraId="015F08A0" w14:textId="40E616CE" w:rsidR="003B76C8" w:rsidRPr="007606CA" w:rsidRDefault="003B76C8" w:rsidP="003B76C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12CA796" w14:textId="01B13815" w:rsidR="007606CA" w:rsidRPr="007606CA" w:rsidRDefault="007606CA" w:rsidP="007606CA">
      <w:pPr>
        <w:pStyle w:val="ListParagraph"/>
        <w:numPr>
          <w:ilvl w:val="0"/>
          <w:numId w:val="2"/>
        </w:numPr>
        <w:tabs>
          <w:tab w:val="left" w:pos="56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06CA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HTML </w:t>
      </w:r>
    </w:p>
    <w:p w14:paraId="1DE0A42A" w14:textId="1648A84D" w:rsidR="003B76C8" w:rsidRDefault="007606CA" w:rsidP="003B76C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6D3EC7" wp14:editId="25CD82D8">
            <wp:extent cx="3773837" cy="2364815"/>
            <wp:effectExtent l="0" t="0" r="0" b="0"/>
            <wp:docPr id="12950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877" name="Picture 1295098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73" cy="24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60DB" w14:textId="77777777" w:rsidR="007606CA" w:rsidRDefault="007606CA" w:rsidP="003B76C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6C713255" w14:textId="46F09272" w:rsidR="007606CA" w:rsidRDefault="007606CA" w:rsidP="003B76C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-Tampilan web</w:t>
      </w:r>
    </w:p>
    <w:p w14:paraId="258CC839" w14:textId="21ED82D7" w:rsidR="007606CA" w:rsidRDefault="007606CA" w:rsidP="003B76C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4A111D" w14:textId="1E97EA8D" w:rsidR="007606CA" w:rsidRDefault="007606CA" w:rsidP="003B76C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0DED67" wp14:editId="72619CE9">
            <wp:extent cx="4161295" cy="1737638"/>
            <wp:effectExtent l="0" t="0" r="0" b="0"/>
            <wp:docPr id="2073870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70324" name="Picture 20738703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36" cy="17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61EC" w14:textId="0BA70444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Penjelasan:</w:t>
      </w:r>
    </w:p>
    <w:p w14:paraId="5FAFA66D" w14:textId="52B70240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&lt;!DOCTYPE html&gt; → Menentukan dokumen menggunakan HTML5.</w:t>
      </w:r>
    </w:p>
    <w:p w14:paraId="744E0AA8" w14:textId="30D6305C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&lt;html lang="id"&gt; → Awal dokumen dengan bahasa Indonesia.</w:t>
      </w:r>
    </w:p>
    <w:p w14:paraId="0441E577" w14:textId="21682C7A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&lt;head&gt; → Bagian kepala, berisi judul dan metadata.</w:t>
      </w:r>
    </w:p>
    <w:p w14:paraId="573FDAC9" w14:textId="5F916DAF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&lt;title&gt; → Judul halaman di tab browser (Struktur HTML Dasar).</w:t>
      </w:r>
    </w:p>
    <w:p w14:paraId="27857663" w14:textId="680FAC06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&lt;body&gt; → Bagian isi halaman.</w:t>
      </w:r>
    </w:p>
    <w:p w14:paraId="461B75AD" w14:textId="77777777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&lt;h1&gt; → Heading utama, menghasilkan teks besar Selamat Datang di HTML.</w:t>
      </w:r>
    </w:p>
    <w:p w14:paraId="267E5327" w14:textId="77777777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5748C8D2" w14:textId="77777777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1E4D0F56" w14:textId="3BF9D738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Tampilan Hasil:</w:t>
      </w:r>
    </w:p>
    <w:p w14:paraId="0D521110" w14:textId="77777777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BA78FA0" w14:textId="622CD02D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Tab browser: Struktur HTML Dasar</w:t>
      </w:r>
    </w:p>
    <w:p w14:paraId="5EC9B83A" w14:textId="0A8E2869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Isi halaman: Selamat Datang di HTML</w:t>
      </w:r>
    </w:p>
    <w:p w14:paraId="7BAD70EB" w14:textId="77777777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9439471" w14:textId="09487695" w:rsidR="007606CA" w:rsidRP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t>Kesimpulan</w:t>
      </w:r>
    </w:p>
    <w:p w14:paraId="768697F9" w14:textId="10A2A7F1" w:rsid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06CA">
        <w:rPr>
          <w:rFonts w:ascii="Times New Roman" w:hAnsi="Times New Roman" w:cs="Times New Roman"/>
          <w:i/>
          <w:iCs/>
          <w:sz w:val="24"/>
          <w:szCs w:val="24"/>
        </w:rPr>
        <w:lastRenderedPageBreak/>
        <w:t>Struktur dasar HTML terdiri dari elemen penting seperti html, head, dan body. Pada latihan ini berhasil ditampilkan teks Selamat Datang di HTML sebagai heading utama di halaman web.</w:t>
      </w:r>
    </w:p>
    <w:p w14:paraId="556BF9B7" w14:textId="77777777" w:rsidR="007606CA" w:rsidRDefault="007606CA" w:rsidP="007606CA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1A616E1" w14:textId="558D52F0" w:rsidR="007606CA" w:rsidRDefault="007606CA" w:rsidP="007606CA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Latihan 2</w:t>
      </w:r>
    </w:p>
    <w:p w14:paraId="6A634C4F" w14:textId="3C57DC76" w:rsidR="007606CA" w:rsidRDefault="007606CA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-code program html</w:t>
      </w:r>
    </w:p>
    <w:p w14:paraId="6063EF16" w14:textId="209C4513" w:rsidR="007606CA" w:rsidRDefault="007606CA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612A2A0" wp14:editId="295664B1">
            <wp:extent cx="4823145" cy="2270501"/>
            <wp:effectExtent l="0" t="0" r="0" b="0"/>
            <wp:docPr id="945569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9349" name="Picture 9455693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823" cy="22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193" w14:textId="77777777" w:rsidR="00FE1A21" w:rsidRDefault="00FE1A21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0483ED5" w14:textId="11FC03D8" w:rsidR="00FE1A21" w:rsidRDefault="00FE1A21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-tampilan web</w:t>
      </w:r>
    </w:p>
    <w:p w14:paraId="2AA0AB83" w14:textId="77777777" w:rsidR="00FE1A21" w:rsidRDefault="00FE1A21" w:rsidP="00FE1A21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778E314" w14:textId="16573533" w:rsidR="00FE1A21" w:rsidRP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E790E9" wp14:editId="4F66CD5C">
            <wp:extent cx="3560885" cy="3386115"/>
            <wp:effectExtent l="0" t="0" r="1905" b="5080"/>
            <wp:docPr id="1532377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77515" name="Picture 15323775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967" cy="33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6452" w14:textId="77777777" w:rsidR="00FE1A21" w:rsidRDefault="00FE1A21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2399278" w14:textId="77777777" w:rsidR="00FE1A21" w:rsidRDefault="00FE1A21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63FFEC2" w14:textId="77777777" w:rsidR="00FE1A21" w:rsidRDefault="00FE1A21" w:rsidP="007606CA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87FFD1D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lastRenderedPageBreak/>
        <w:t>Penjelasan</w:t>
      </w:r>
    </w:p>
    <w:p w14:paraId="111E39F3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D86AEA5" w14:textId="0E91E72F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&lt;!DOCTYPE html&gt; → Menentukan dokumen HTML5.</w:t>
      </w:r>
    </w:p>
    <w:p w14:paraId="6343869F" w14:textId="0E5EA462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&lt;html lang="id"&gt; → Awal dokumen HTML dengan bahasa Indonesia.</w:t>
      </w:r>
    </w:p>
    <w:p w14:paraId="2FF40AA5" w14:textId="5FD500D1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&lt;head&gt; → Berisi metadata dan judul halaman (Belajar Heading).</w:t>
      </w:r>
    </w:p>
    <w:p w14:paraId="40491D34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&lt;body&gt; → Bagian utama yang ditampilkan di browser.</w:t>
      </w:r>
    </w:p>
    <w:p w14:paraId="4FF235BF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A04C2C5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3B0C600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Bagian Heading:</w:t>
      </w:r>
    </w:p>
    <w:p w14:paraId="6FA8BDF2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CFD9645" w14:textId="098D3B21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&lt;h1&gt; → Heading terbesar, digunakan untuk judul utama.</w:t>
      </w:r>
    </w:p>
    <w:p w14:paraId="3184BD4D" w14:textId="0A22155E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&lt;h2&gt; → Sub judul dari H1.</w:t>
      </w:r>
    </w:p>
    <w:p w14:paraId="72F1B676" w14:textId="589A6959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&lt;h3&gt; → Sub judul dari H2, lebih kecil.</w:t>
      </w:r>
    </w:p>
    <w:p w14:paraId="7C1C2DE9" w14:textId="36C86FFF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&lt;h4&gt;, &lt;h5&gt;, &lt;h6&gt; → Tingkatan heading berikutnya, semakin kecil ukurannya.</w:t>
      </w:r>
    </w:p>
    <w:p w14:paraId="601A32FD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E94B599" w14:textId="427D5C5C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Contoh struktur dokumen:</w:t>
      </w:r>
    </w:p>
    <w:p w14:paraId="19ED583E" w14:textId="5E4CFD4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Bab 1: Pengenalan Web (H1) → judul utama bab.</w:t>
      </w:r>
    </w:p>
    <w:p w14:paraId="74D09B7E" w14:textId="4A9D6E0D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1.1 Apa itu HTML? (H2) → sub bab.</w:t>
      </w:r>
    </w:p>
    <w:p w14:paraId="11B8E94F" w14:textId="1493B9B9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Definisi HTML &amp; Sejarah HTML (H3) → bagian dari sub bab.</w:t>
      </w:r>
    </w:p>
    <w:p w14:paraId="2266C7D3" w14:textId="6C1AE7B8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1.2 Mengapa Belajar HTML? (H2) → sub bab lain dalam bab 1.</w:t>
      </w:r>
    </w:p>
    <w:p w14:paraId="5C0CB3AE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E5605BB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Tampilan Hasil di Browser</w:t>
      </w:r>
    </w:p>
    <w:p w14:paraId="7526C9DF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19BD785" w14:textId="5F3875A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Teks akan muncul dengan ukuran berbeda sesuai level heading:</w:t>
      </w:r>
    </w:p>
    <w:p w14:paraId="03260935" w14:textId="14067298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H1 paling besar dan tebal.</w:t>
      </w:r>
    </w:p>
    <w:p w14:paraId="051C45F8" w14:textId="45886504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H6 paling kecil.</w:t>
      </w:r>
    </w:p>
    <w:p w14:paraId="28B4F756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Terlihat seperti outline buku, ada bab, subbab, dan bagian kecil.</w:t>
      </w:r>
    </w:p>
    <w:p w14:paraId="41817994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ACA4010" w14:textId="5A4F4906" w:rsidR="00FE1A21" w:rsidRPr="00FE1A21" w:rsidRDefault="00FE1A21" w:rsidP="00FE1A21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C089E39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1AAC6A7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lastRenderedPageBreak/>
        <w:t>Kesimpulan</w:t>
      </w:r>
    </w:p>
    <w:p w14:paraId="7F93B541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2A445DE" w14:textId="2EB15129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Heading digunakan untuk membuat struktur hierarki dalam dokumen HTML.</w:t>
      </w:r>
    </w:p>
    <w:p w14:paraId="35E11B5F" w14:textId="63834D89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&lt;h1&gt; biasanya dipakai untuk judul utama.</w:t>
      </w:r>
    </w:p>
    <w:p w14:paraId="17E3D817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&lt;h2&gt;–&lt;h6&gt; digunakan untuk sub judul hingga bagian paling kecil.</w:t>
      </w:r>
    </w:p>
    <w:p w14:paraId="3F2698DF" w14:textId="1AE5B643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Dengan heading, halaman web menjadi lebih rapi, terstruktur, dan mudah dipahami.</w:t>
      </w:r>
    </w:p>
    <w:p w14:paraId="719196A6" w14:textId="77777777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8D06BBC" w14:textId="16908EED" w:rsidR="00FE1A21" w:rsidRDefault="00FE1A21" w:rsidP="00FE1A21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Latihan 3</w:t>
      </w:r>
    </w:p>
    <w:p w14:paraId="06C74AD6" w14:textId="77777777" w:rsid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989A2D3" w14:textId="7DC251A7" w:rsid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-code program html</w:t>
      </w:r>
    </w:p>
    <w:p w14:paraId="3C10A87D" w14:textId="77777777" w:rsid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0EF2742" w14:textId="2B269C65" w:rsidR="00FE1A21" w:rsidRP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34AA011" wp14:editId="3501C73B">
            <wp:extent cx="5213838" cy="2970259"/>
            <wp:effectExtent l="0" t="0" r="6350" b="1905"/>
            <wp:docPr id="607008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08807" name="Picture 6070088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14" cy="29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3D8B" w14:textId="77777777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77CBA6C" w14:textId="2B758F19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-tampilan web</w:t>
      </w:r>
    </w:p>
    <w:p w14:paraId="7FC1E442" w14:textId="699E64F1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C935102" wp14:editId="750E8C8A">
            <wp:extent cx="4369777" cy="1807265"/>
            <wp:effectExtent l="0" t="0" r="0" b="2540"/>
            <wp:docPr id="1486542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42226" name="Picture 14865422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13" cy="18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5D8E" w14:textId="77777777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8DC39DC" w14:textId="2A5E90B9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lastRenderedPageBreak/>
        <w:t>Penjelasan</w:t>
      </w:r>
    </w:p>
    <w:p w14:paraId="0262D9FB" w14:textId="7BCA603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1. &lt;p&gt; (paragraph) → Membuat paragraf baru. Browser otomatis memberi jarak antar paragraf.</w:t>
      </w:r>
    </w:p>
    <w:p w14:paraId="619D4885" w14:textId="50B6E5FF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2. &lt;strong&gt; → Membuat teks tebal (bold).</w:t>
      </w:r>
    </w:p>
    <w:p w14:paraId="6E4DC83F" w14:textId="3B602B56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3. &lt;em&gt; → Membuat teks miring (italic).</w:t>
      </w:r>
    </w:p>
    <w:p w14:paraId="0BED9186" w14:textId="736B43CD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4. &lt;u&gt; → Membuat teks bergaris bawah.</w:t>
      </w:r>
    </w:p>
    <w:p w14:paraId="50654DD6" w14:textId="75150D33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5. &lt;mark&gt; → Memberi efek highlight (latar belakang kuning pada teks).</w:t>
      </w:r>
    </w:p>
    <w:p w14:paraId="1ACCA8A1" w14:textId="43A855F0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6. &lt;br&gt; → Break line, memaksa teks ke baris baru tanpa membuat paragraf baru.</w:t>
      </w:r>
    </w:p>
    <w:p w14:paraId="0E0AACB4" w14:textId="2BF5AE22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7. &lt;hr&gt; → Membuat garis horizontal melintang penuh, biasanya digunakan untuk memisahkan bagian konten.</w:t>
      </w:r>
    </w:p>
    <w:p w14:paraId="4A902E1C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8. &lt;h1&gt; → Judul utama halaman.</w:t>
      </w:r>
    </w:p>
    <w:p w14:paraId="601DF0BC" w14:textId="723FB839" w:rsidR="00FE1A21" w:rsidRPr="00FE1A21" w:rsidRDefault="00FE1A21" w:rsidP="00FE1A21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5C49DE4" w14:textId="118B525A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Tampilan di Browser</w:t>
      </w:r>
    </w:p>
    <w:p w14:paraId="766BFE30" w14:textId="28E3130D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Judul besar: Contoh Paragraf dan Text Formatting</w:t>
      </w:r>
    </w:p>
    <w:p w14:paraId="28A7199A" w14:textId="08E2C920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Paragraf pertama &amp; kedua berisi teks biasa.</w:t>
      </w:r>
    </w:p>
    <w:p w14:paraId="39A9663D" w14:textId="7F4A81C6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Paragraf ketiga berisi teks dengan tebal dan miring.</w:t>
      </w:r>
    </w:p>
    <w:p w14:paraId="254C9657" w14:textId="68618F20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Paragraf keempat berisi teks dengan garis bawah dan highlight.</w:t>
      </w:r>
    </w:p>
    <w:p w14:paraId="04687A05" w14:textId="01BCA4C2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Paragraf kelima menampilkan teks dua baris dengan &lt;br&gt;.</w:t>
      </w:r>
    </w:p>
    <w:p w14:paraId="371DBCFA" w14:textId="77777777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Terdapat garis horizontal &lt;hr&gt; sebelum paragraf terakhir.</w:t>
      </w:r>
    </w:p>
    <w:p w14:paraId="00748CB3" w14:textId="218119AA" w:rsidR="00FE1A21" w:rsidRPr="00FE1A21" w:rsidRDefault="00FE1A21" w:rsidP="00FE1A21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F43D74D" w14:textId="70C25843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Kesimpulan</w:t>
      </w:r>
    </w:p>
    <w:p w14:paraId="28170895" w14:textId="6AC0E372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Tag &lt;p&gt; digunakan untuk membuat paragraf.</w:t>
      </w:r>
    </w:p>
    <w:p w14:paraId="217C8A17" w14:textId="04E275D8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Tag formatting (&lt;strong&gt;, &lt;em&gt;, &lt;u&gt;, &lt;mark&gt;) digunakan untuk menekankan atau memberi efek visual pada teks.</w:t>
      </w:r>
    </w:p>
    <w:p w14:paraId="08802490" w14:textId="7ECF8262" w:rsidR="00FE1A21" w:rsidRP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&lt;br&gt; dipakai untuk pindah baris, sedangkan &lt;hr&gt; untuk membuat garis pemisah.</w:t>
      </w:r>
    </w:p>
    <w:p w14:paraId="20793940" w14:textId="37075F29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E1A21">
        <w:rPr>
          <w:rFonts w:ascii="Times New Roman" w:hAnsi="Times New Roman" w:cs="Times New Roman"/>
          <w:i/>
          <w:iCs/>
          <w:sz w:val="24"/>
          <w:szCs w:val="24"/>
        </w:rPr>
        <w:t>Dengan kombinasi ini, teks pada halaman web dapat dibuat lebih rapi dan mudah dibaca.</w:t>
      </w:r>
    </w:p>
    <w:p w14:paraId="50102D1F" w14:textId="77777777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89A017B" w14:textId="77777777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E3A4751" w14:textId="77777777" w:rsidR="00FE1A21" w:rsidRDefault="00FE1A21" w:rsidP="00FE1A21">
      <w:pPr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8A3A2F0" w14:textId="56CC8BD0" w:rsidR="00FE1A21" w:rsidRDefault="00FE1A21" w:rsidP="00FE1A21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Latihan 4</w:t>
      </w:r>
    </w:p>
    <w:p w14:paraId="2E808ABE" w14:textId="58EBC823" w:rsid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D4ECAC6" w14:textId="72F1BB0D" w:rsidR="00FE1A21" w:rsidRDefault="00FE1A21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-code program html</w:t>
      </w:r>
    </w:p>
    <w:p w14:paraId="5EF885CC" w14:textId="646AC149" w:rsidR="00FE1A21" w:rsidRDefault="00F76EA4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E860853" wp14:editId="5B93759D">
            <wp:extent cx="4893033" cy="2611316"/>
            <wp:effectExtent l="0" t="0" r="3175" b="0"/>
            <wp:docPr id="1196252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2926" name="Picture 1196252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00" cy="26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7247" w14:textId="77777777" w:rsidR="00F76EA4" w:rsidRDefault="00F76EA4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B96F3B" w14:textId="4FE1EF42" w:rsidR="00F76EA4" w:rsidRDefault="00F76EA4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-tampilan web</w:t>
      </w:r>
    </w:p>
    <w:p w14:paraId="2A5CE7B4" w14:textId="77777777" w:rsidR="00F76EA4" w:rsidRDefault="00F76EA4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F372A57" w14:textId="48DD8DE3" w:rsidR="00F76EA4" w:rsidRDefault="00F76EA4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6990ADD" wp14:editId="4AB74CEA">
            <wp:extent cx="2509629" cy="3604846"/>
            <wp:effectExtent l="0" t="0" r="5080" b="0"/>
            <wp:docPr id="994236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6018" name="Picture 9942360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96" cy="36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F135" w14:textId="77777777" w:rsidR="00F76EA4" w:rsidRDefault="00F76EA4" w:rsidP="00FE1A21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B13932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Penjelasan Kode HTML – Belajar Paragraf</w:t>
      </w:r>
    </w:p>
    <w:p w14:paraId="7900585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BAF33" w14:textId="1FCCCCE1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1. &lt;!DOCTYPE html&gt; → Menandakan dokumen menggunakan HTML5.</w:t>
      </w:r>
    </w:p>
    <w:p w14:paraId="097CFF89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2. &lt;html lang="id"&gt; → Awal dokumen dengan bahasa Indonesia.</w:t>
      </w:r>
    </w:p>
    <w:p w14:paraId="1B63F39A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48523B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2B7722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lastRenderedPageBreak/>
        <w:t>3. &lt;head&gt; → Bagian kepala dokumen, berisi informasi seperti judul halaman.</w:t>
      </w:r>
    </w:p>
    <w:p w14:paraId="32A4149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DFBD86B" w14:textId="1D1CCF59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&lt;title&gt;Belajar Paragraf&lt;/title&gt; → Judul yang muncul di tab browser.</w:t>
      </w:r>
    </w:p>
    <w:p w14:paraId="31AA5CA9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FB1866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4. &lt;body&gt; → Bagian utama halaman web yang tampil di browser.</w:t>
      </w:r>
    </w:p>
    <w:p w14:paraId="26202FB5" w14:textId="2269FCC0" w:rsidR="00F76EA4" w:rsidRPr="00F76EA4" w:rsidRDefault="00F76EA4" w:rsidP="00F76EA4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BD2FA89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Bagian Isi (Body):</w:t>
      </w:r>
    </w:p>
    <w:p w14:paraId="27E2340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993B9B4" w14:textId="0AC23895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&lt;h1&gt; → Judul besar: “Contoh Paragraf dan Text Formatting”.</w:t>
      </w:r>
    </w:p>
    <w:p w14:paraId="4347FED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&lt;p&gt; → Membuat paragraf baru. Browser otomatis memberi jarak antar paragraf.</w:t>
      </w:r>
    </w:p>
    <w:p w14:paraId="3C094146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A19DDD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D615368" w14:textId="580170E9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Contoh isi:</w:t>
      </w:r>
    </w:p>
    <w:p w14:paraId="79C99AB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423C5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Paragraf 1 &amp; 2 → teks biasa.</w:t>
      </w:r>
    </w:p>
    <w:p w14:paraId="7610F2C6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33E7FB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Paragraf 3 → menggunakan &lt;strong&gt; untuk tebal dan &lt;em&gt; untuk miring.</w:t>
      </w:r>
    </w:p>
    <w:p w14:paraId="0FB6EEB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7EFDA4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Paragraf 4 → menggunakan &lt;u&gt; (garis bawah) dan &lt;mark&gt; (highlight).</w:t>
      </w:r>
    </w:p>
    <w:p w14:paraId="479524A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FAB7B6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Paragraf 5 → menggunakan &lt;br&gt; untuk pindah baris tanpa paragraf baru.</w:t>
      </w:r>
    </w:p>
    <w:p w14:paraId="30AAC1E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D48F7D" w14:textId="66AF21BA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&lt;hr&gt; → membuat garis horizontal sebagai pemisah antar bagian.</w:t>
      </w:r>
    </w:p>
    <w:p w14:paraId="11F3210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391861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0D174A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Hasil Tampilan di Browser</w:t>
      </w:r>
    </w:p>
    <w:p w14:paraId="5E75C84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791CEF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Judul besar di atas: Contoh Paragraf dan Text Formatting.</w:t>
      </w:r>
    </w:p>
    <w:p w14:paraId="5FBDE53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1083F9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Teks paragraf muncul dengan jarak otomatis.</w:t>
      </w:r>
    </w:p>
    <w:p w14:paraId="7BA3920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D2583E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Ada teks tebal, miring, bergaris bawah, dan teks yang di-highlight.</w:t>
      </w:r>
    </w:p>
    <w:p w14:paraId="33416C9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FF0920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Ada teks dua baris dengan &lt;br&gt;.</w:t>
      </w:r>
    </w:p>
    <w:p w14:paraId="7B1E41C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D54AB4B" w14:textId="4072A721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Terdapat garis horizontal &lt;hr&gt; sebelum paragraf terakhir.</w:t>
      </w:r>
    </w:p>
    <w:p w14:paraId="6C188011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43C543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97747B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Kesimpulan</w:t>
      </w:r>
    </w:p>
    <w:p w14:paraId="70086A1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8DDD345" w14:textId="4437DD4A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Tag HTML untuk paragraf dan formatting berfungsi untuk:</w:t>
      </w:r>
    </w:p>
    <w:p w14:paraId="70FEF6F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Menulis teks biasa dengan &lt;p&gt;.</w:t>
      </w:r>
    </w:p>
    <w:p w14:paraId="00569B7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D526AEF" w14:textId="0A59305A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Memberi penekanan dengan bold (&lt;strong&gt;), italic (&lt;em&gt;), garis bawah (&lt;u&gt;), dan highlight (&lt;mark&gt;).</w:t>
      </w:r>
    </w:p>
    <w:p w14:paraId="32D39C63" w14:textId="4DDD25E7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Membuat baris baru dengan &lt;br&gt; serta garis pemisah dengan &lt;hr&gt;.</w:t>
      </w:r>
    </w:p>
    <w:p w14:paraId="1F390924" w14:textId="77777777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9E7FD44" w14:textId="77777777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5319971" w14:textId="1326A0A5" w:rsidR="00F76EA4" w:rsidRDefault="00F76EA4" w:rsidP="00F76EA4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Latihan 5</w:t>
      </w:r>
    </w:p>
    <w:p w14:paraId="73DB4D97" w14:textId="77777777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340018" w14:textId="48163EF4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-code program html</w:t>
      </w:r>
    </w:p>
    <w:p w14:paraId="004F7A82" w14:textId="406F9474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C7095E3" wp14:editId="1D971547">
            <wp:extent cx="5124431" cy="2877312"/>
            <wp:effectExtent l="0" t="0" r="635" b="0"/>
            <wp:docPr id="352637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37420" name="Picture 3526374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47" cy="28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03C" w14:textId="7A4EEB1D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784E336" w14:textId="52C8318D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-tampilan web</w:t>
      </w:r>
    </w:p>
    <w:p w14:paraId="4AF7ECF1" w14:textId="337A6A5B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F0CBCB4" wp14:editId="52D89BB8">
            <wp:extent cx="3100342" cy="3304032"/>
            <wp:effectExtent l="0" t="0" r="5080" b="0"/>
            <wp:docPr id="20462736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3618" name="Picture 20462736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183" cy="33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A28" w14:textId="77777777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49709A6" w14:textId="7B774C0E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Penjelasan Kode HTML – Belajar Gambar</w:t>
      </w:r>
    </w:p>
    <w:p w14:paraId="115A0045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4C91E2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1. Bagian Struktur Utama</w:t>
      </w:r>
    </w:p>
    <w:p w14:paraId="7297664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53BD25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&lt;!DOCTYPE html&gt; → Menentukan dokumen HTML5.</w:t>
      </w:r>
    </w:p>
    <w:p w14:paraId="53021D8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3321B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&lt;html lang="id"&gt; → Awal dokumen dengan bahasa Indonesia.</w:t>
      </w:r>
    </w:p>
    <w:p w14:paraId="2BA1AF11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4C5F87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&lt;head&gt; → Berisi metadata dan judul halaman (Belajar Gambar).</w:t>
      </w:r>
    </w:p>
    <w:p w14:paraId="69DAC107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59F2FED" w14:textId="3CED5C51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&lt;body&gt; → Bagian utama yang tampil di browser.</w:t>
      </w:r>
    </w:p>
    <w:p w14:paraId="3FC8FDA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6FE5F2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796378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2. Bagian Isi (Body)</w:t>
      </w:r>
    </w:p>
    <w:p w14:paraId="68DC6139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98AB03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a. Gambar Lokal</w:t>
      </w:r>
    </w:p>
    <w:p w14:paraId="0897B03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E4ED25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&lt;img src="images/sample.jpg" alt="Contoh Gambar" width="300" /&gt;</w:t>
      </w:r>
    </w:p>
    <w:p w14:paraId="70E92B13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C266A5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src="images/sample.jpg" → Lokasi file gambar ada di folder images.</w:t>
      </w:r>
    </w:p>
    <w:p w14:paraId="28C98D5A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7408D1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alt="Contoh Gambar" → Teks alternatif, tampil bila gambar tidak ditemukan.</w:t>
      </w:r>
    </w:p>
    <w:p w14:paraId="627070B5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EA0BE0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width="300" → Lebar gambar diatur menjadi 300 piksel.</w:t>
      </w:r>
    </w:p>
    <w:p w14:paraId="7701F02E" w14:textId="38162E4D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Hasil: gambar lokal ditampilkan dengan lebar 300px.</w:t>
      </w:r>
    </w:p>
    <w:p w14:paraId="2068024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12B670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b. Gambar dengan Ukuran Berbeda</w:t>
      </w:r>
    </w:p>
    <w:p w14:paraId="091C7B9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4BD4577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&lt;img src="images/sample.jpg" alt="Gambar Kecil" width="150" height="100" /&gt;</w:t>
      </w:r>
    </w:p>
    <w:p w14:paraId="0C1EAD4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FE9C4A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Menampilkan gambar yang sama tapi dengan ukuran 150px x 100px.</w:t>
      </w:r>
    </w:p>
    <w:p w14:paraId="4AE4033C" w14:textId="45FB1BC3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Hasil: gambar tampak lebih kecil karena ukurannya dipaksa sesuai atribut width dan height.</w:t>
      </w:r>
    </w:p>
    <w:p w14:paraId="285CF12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09D707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c. Gambar sebagai Link</w:t>
      </w:r>
    </w:p>
    <w:p w14:paraId="02F1522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EE8E3A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&lt;a href="https://www.google.com"&gt;</w:t>
      </w:r>
    </w:p>
    <w:p w14:paraId="4773515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&lt;img </w:t>
      </w:r>
    </w:p>
    <w:p w14:paraId="2E038FB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    src="https://via.placeholder.com/200x100/2196F3/FFFFFF?text=Click+Me" </w:t>
      </w:r>
    </w:p>
    <w:p w14:paraId="59ADC3B6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    alt="Klik gambar ini" </w:t>
      </w:r>
    </w:p>
    <w:p w14:paraId="7A3A019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/&gt;</w:t>
      </w:r>
    </w:p>
    <w:p w14:paraId="1E5C145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&lt;/a&gt;</w:t>
      </w:r>
    </w:p>
    <w:p w14:paraId="4D8410B6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E81F32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&lt;a&gt; → Membuat hyperlink menuju Google.</w:t>
      </w:r>
    </w:p>
    <w:p w14:paraId="3A5AF61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EA09E89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&lt;img&gt; → Gambar ditampilkan sebagai tombol/link.</w:t>
      </w:r>
    </w:p>
    <w:p w14:paraId="02EECC1C" w14:textId="2069F448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Hasil: ketika gambar diklik, browser akan membuka Google.</w:t>
      </w:r>
    </w:p>
    <w:p w14:paraId="1E18F596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39FB7F" w14:textId="7919870C" w:rsidR="00F76EA4" w:rsidRPr="00F76EA4" w:rsidRDefault="00F76EA4" w:rsidP="00F76EA4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D71FB3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8C07DF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d. Gambar dengan Caption</w:t>
      </w:r>
    </w:p>
    <w:p w14:paraId="1BAE7EE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04605AF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&lt;figure&gt;</w:t>
      </w:r>
    </w:p>
    <w:p w14:paraId="6954C7CA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&lt;img </w:t>
      </w:r>
    </w:p>
    <w:p w14:paraId="7481799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    src="https://via.placeholder.com/400x250/FF9800/FFFFFF?text=Beautiful+Sunset" </w:t>
      </w:r>
    </w:p>
    <w:p w14:paraId="262223D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    alt="Sunset" </w:t>
      </w:r>
    </w:p>
    <w:p w14:paraId="06C6D44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    width="400" </w:t>
      </w:r>
    </w:p>
    <w:p w14:paraId="14CAF027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/&gt;</w:t>
      </w:r>
    </w:p>
    <w:p w14:paraId="486BD6C4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   &lt;figcaption&gt;Pemandangan matahari terbenam yang indah&lt;/figcaption&gt;</w:t>
      </w:r>
    </w:p>
    <w:p w14:paraId="6C1B0BC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&lt;/figure&gt;</w:t>
      </w:r>
    </w:p>
    <w:p w14:paraId="64A06ED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9C9374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&lt;figure&gt; → Elemen untuk membungkus gambar.</w:t>
      </w:r>
    </w:p>
    <w:p w14:paraId="375B4EDA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4ECDEE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&lt;figcaption&gt; → Keterangan/caption dari gambar.</w:t>
      </w:r>
    </w:p>
    <w:p w14:paraId="7B60EF78" w14:textId="60ABC0F4" w:rsidR="00F76EA4" w:rsidRPr="00906DE8" w:rsidRDefault="00F76EA4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 xml:space="preserve"> Hasil: gambar ditampilkan dengan teks keterangan di bawahnya.</w:t>
      </w:r>
    </w:p>
    <w:p w14:paraId="50CFC42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DA50C38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3. Kesimpulan</w:t>
      </w:r>
    </w:p>
    <w:p w14:paraId="4FD2AA71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FE192AE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&lt;img&gt; digunakan untuk menampilkan gambar di HTML.</w:t>
      </w:r>
    </w:p>
    <w:p w14:paraId="6BC5110C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22BF286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Atribut penting:</w:t>
      </w:r>
    </w:p>
    <w:p w14:paraId="6B03A737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632CD17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src → lokasi gambar</w:t>
      </w:r>
    </w:p>
    <w:p w14:paraId="65F2A95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95690F2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alt → teks alternatif jika gambar gagal dimuat</w:t>
      </w:r>
    </w:p>
    <w:p w14:paraId="79036BC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4B9A27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width &amp; height → mengatur ukuran gambar</w:t>
      </w:r>
    </w:p>
    <w:p w14:paraId="56657540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D50031A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193B0AB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Gambar bisa dijadikan link dengan &lt;a&gt;.</w:t>
      </w:r>
    </w:p>
    <w:p w14:paraId="29ED811D" w14:textId="77777777" w:rsidR="00F76EA4" w:rsidRP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EA61514" w14:textId="177F0C15" w:rsidR="00F76EA4" w:rsidRDefault="00F76EA4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76EA4">
        <w:rPr>
          <w:rFonts w:ascii="Times New Roman" w:hAnsi="Times New Roman" w:cs="Times New Roman"/>
          <w:i/>
          <w:iCs/>
          <w:sz w:val="24"/>
          <w:szCs w:val="24"/>
        </w:rPr>
        <w:t>&lt;figure&gt; dan &lt;figcaption&gt; digunakan untuk menampilkan gambar beserta keterangannya.</w:t>
      </w:r>
    </w:p>
    <w:p w14:paraId="2F612258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71FB40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D3541C6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667456A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702F1D2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8F0BFB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BFD728F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71FACC8" w14:textId="77777777" w:rsidR="00906DE8" w:rsidRDefault="00906DE8" w:rsidP="00F76EA4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80CF11B" w14:textId="7D070C81" w:rsidR="00906DE8" w:rsidRDefault="00906DE8" w:rsidP="00906DE8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Latihan 6</w:t>
      </w:r>
    </w:p>
    <w:p w14:paraId="1D56D95B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ABF39BB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7D3BA97" w14:textId="494BD386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-code program html</w:t>
      </w:r>
    </w:p>
    <w:p w14:paraId="120D8ABD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4CD50F1" w14:textId="7B1DEA20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5ABBFD1" wp14:editId="1C688D4E">
            <wp:extent cx="3169920" cy="1907361"/>
            <wp:effectExtent l="0" t="0" r="0" b="0"/>
            <wp:docPr id="45554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697" name="Picture 455546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96" cy="19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EF45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8742A40" w14:textId="0380C504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-tampilan web</w:t>
      </w:r>
    </w:p>
    <w:p w14:paraId="33D610C6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4434EFF" w14:textId="419EACD6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F596674" wp14:editId="71F34344">
            <wp:extent cx="3389376" cy="2439705"/>
            <wp:effectExtent l="0" t="0" r="1905" b="0"/>
            <wp:docPr id="5282998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99846" name="Picture 5282998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92" cy="24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628A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304D918" w14:textId="1ECB1F6E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18176A1" wp14:editId="43DC353D">
            <wp:extent cx="2584704" cy="1719891"/>
            <wp:effectExtent l="0" t="0" r="6350" b="0"/>
            <wp:docPr id="1852148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48913" name="Picture 18521489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42" cy="17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B12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A30645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Penjelasan Kode HTML – Belajar List</w:t>
      </w:r>
    </w:p>
    <w:p w14:paraId="6D873F31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8901AD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1. Struktur Dasar</w:t>
      </w:r>
    </w:p>
    <w:p w14:paraId="4B633EAA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967EA62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&lt;!DOCTYPE html&gt; → Menandakan dokumen HTML5.</w:t>
      </w:r>
    </w:p>
    <w:p w14:paraId="6297774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7C80282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&lt;html lang="id"&gt; → Awal dokumen HTML dengan bahasa Indonesia.</w:t>
      </w:r>
    </w:p>
    <w:p w14:paraId="7F153101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B05F643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&lt;head&gt; → Bagian kepala dokumen, berisi metadata &amp; judul halaman.</w:t>
      </w:r>
    </w:p>
    <w:p w14:paraId="5EC54EC4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26B9AB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&lt;body&gt; → Bagian isi halaman web yang ditampilkan di browser.</w:t>
      </w:r>
    </w:p>
    <w:p w14:paraId="051BD67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800827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6997E72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994C13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---</w:t>
      </w:r>
    </w:p>
    <w:p w14:paraId="4AC63B9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1E9086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2. Jenis-Jenis List</w:t>
      </w:r>
    </w:p>
    <w:p w14:paraId="53F4AE5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CD00ACD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a. Unordered List (UL) → Daftar tanpa urutan (bullet points)</w:t>
      </w:r>
    </w:p>
    <w:p w14:paraId="043B4F37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25AA474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&lt;ul&gt;</w:t>
      </w:r>
    </w:p>
    <w:p w14:paraId="1A63EE2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&lt;li&gt;JavaScript&lt;/li&gt;</w:t>
      </w:r>
    </w:p>
    <w:p w14:paraId="06B50DE4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&lt;li&gt;Python&lt;/li&gt;</w:t>
      </w:r>
    </w:p>
    <w:p w14:paraId="6AE299A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&lt;li&gt;Java&lt;/li&gt;</w:t>
      </w:r>
    </w:p>
    <w:p w14:paraId="122C790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&lt;li&gt;PHP&lt;/li&gt;</w:t>
      </w:r>
    </w:p>
    <w:p w14:paraId="4F2AC1CD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&lt;li&gt;C++&lt;/li&gt;</w:t>
      </w:r>
    </w:p>
    <w:p w14:paraId="3659B64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&lt;/ul&gt;</w:t>
      </w:r>
    </w:p>
    <w:p w14:paraId="2AB2B5B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4F1BA8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&lt;ul&gt; → Membuat daftar tak berurutan (bullet).</w:t>
      </w:r>
    </w:p>
    <w:p w14:paraId="688D4B0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F83DC5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&lt;li&gt; → Item dalam daftar.</w:t>
      </w:r>
    </w:p>
    <w:p w14:paraId="50A8505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Segoe UI Emoji" w:hAnsi="Segoe UI Emoji" w:cs="Segoe UI Emoji"/>
          <w:i/>
          <w:iCs/>
          <w:sz w:val="24"/>
          <w:szCs w:val="24"/>
        </w:rPr>
        <w:t>👉</w:t>
      </w: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Hasil: daftar bahasa pemrograman ditampilkan dengan tanda bullet (•).</w:t>
      </w:r>
    </w:p>
    <w:p w14:paraId="641FF56C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91710D1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4ED00E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349B6F3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---</w:t>
      </w:r>
    </w:p>
    <w:p w14:paraId="4DFC783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99CE46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b. Ordered List (OL) → Daftar berurutan (angka/nomor)</w:t>
      </w:r>
    </w:p>
    <w:p w14:paraId="42F3C22D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C6D0201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&lt;ol&gt;</w:t>
      </w:r>
    </w:p>
    <w:p w14:paraId="1CF2A90C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&lt;li&gt;Belajar HTML&lt;/li&gt;</w:t>
      </w:r>
    </w:p>
    <w:p w14:paraId="244BEC2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&lt;li&gt;Belajar CSS&lt;/li&gt;</w:t>
      </w:r>
    </w:p>
    <w:p w14:paraId="0FB06AB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&lt;li&gt;Belajar JavaScript&lt;/li&gt;</w:t>
      </w:r>
    </w:p>
    <w:p w14:paraId="7DFBC02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&lt;li&gt;Belajar Backend (PHP/Node.js)&lt;/li&gt;</w:t>
      </w:r>
    </w:p>
    <w:p w14:paraId="3E0897A7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&lt;li&gt;Deploy ke Hosting&lt;/li&gt;</w:t>
      </w:r>
    </w:p>
    <w:p w14:paraId="6AAEADB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&lt;/ol&gt;</w:t>
      </w:r>
    </w:p>
    <w:p w14:paraId="4A4B53B2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D6A41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&lt;ol&gt; → Membuat daftar dengan nomor urut.</w:t>
      </w:r>
    </w:p>
    <w:p w14:paraId="3360CFD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411E5F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lastRenderedPageBreak/>
        <w:t>&lt;li&gt; → Item dalam daftar.</w:t>
      </w:r>
    </w:p>
    <w:p w14:paraId="5DAEED92" w14:textId="2392FC9D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Hasil: daftar langkah membuat website ditampilkan dengan nomor 1, 2, 3, ...</w:t>
      </w:r>
    </w:p>
    <w:p w14:paraId="60E01BAD" w14:textId="42166C58" w:rsidR="00906DE8" w:rsidRPr="00906DE8" w:rsidRDefault="00906DE8" w:rsidP="00906DE8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092A00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41200C3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c. Nested List → Daftar bersarang</w:t>
      </w:r>
    </w:p>
    <w:p w14:paraId="21B418FA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52EE40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&lt;ul&gt;</w:t>
      </w:r>
    </w:p>
    <w:p w14:paraId="42EE6C4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&lt;li&gt;Frontend</w:t>
      </w:r>
    </w:p>
    <w:p w14:paraId="4FBDDA0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&lt;ul&gt;</w:t>
      </w:r>
    </w:p>
    <w:p w14:paraId="41623BC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&lt;li&gt;HTML&lt;/li&gt;</w:t>
      </w:r>
    </w:p>
    <w:p w14:paraId="709AFC3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&lt;li&gt;CSS</w:t>
      </w:r>
    </w:p>
    <w:p w14:paraId="04CB4837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  &lt;ol&gt;</w:t>
      </w:r>
    </w:p>
    <w:p w14:paraId="059E254C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    &lt;li&gt;CSS Dasar&lt;/li&gt;</w:t>
      </w:r>
    </w:p>
    <w:p w14:paraId="1F099AB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    &lt;li&gt;CSS Framework (Bootstrap)&lt;/li&gt;</w:t>
      </w:r>
    </w:p>
    <w:p w14:paraId="4E82457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    &lt;li&gt;CSS Preprocessor (Sass)&lt;/li&gt;</w:t>
      </w:r>
    </w:p>
    <w:p w14:paraId="76AFA2E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  &lt;/ol&gt;</w:t>
      </w:r>
    </w:p>
    <w:p w14:paraId="4B0A168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&lt;/li&gt;</w:t>
      </w:r>
    </w:p>
    <w:p w14:paraId="5D0EBD9D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&lt;li&gt;JavaScript&lt;/li&gt;</w:t>
      </w:r>
    </w:p>
    <w:p w14:paraId="198D0CF3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&lt;/ul&gt;</w:t>
      </w:r>
    </w:p>
    <w:p w14:paraId="533682B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&lt;/li&gt;</w:t>
      </w:r>
    </w:p>
    <w:p w14:paraId="6D42A343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&lt;li&gt;Backend</w:t>
      </w:r>
    </w:p>
    <w:p w14:paraId="307E454A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&lt;ul&gt;</w:t>
      </w:r>
    </w:p>
    <w:p w14:paraId="7734FCC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&lt;li&gt;PHP&lt;/li&gt;</w:t>
      </w:r>
    </w:p>
    <w:p w14:paraId="46D2306A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&lt;li&gt;Node.js&lt;/li&gt;</w:t>
      </w:r>
    </w:p>
    <w:p w14:paraId="08982F59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&lt;li&gt;Python&lt;/li&gt;</w:t>
      </w:r>
    </w:p>
    <w:p w14:paraId="515D1ED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&lt;/ul&gt;</w:t>
      </w:r>
    </w:p>
    <w:p w14:paraId="7C749F6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&lt;/li&gt;</w:t>
      </w:r>
    </w:p>
    <w:p w14:paraId="21132974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&lt;li&gt;Database</w:t>
      </w:r>
    </w:p>
    <w:p w14:paraId="7729F91D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&lt;ul&gt;</w:t>
      </w:r>
    </w:p>
    <w:p w14:paraId="2046D3A9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&lt;li&gt;MySQL&lt;/li&gt;</w:t>
      </w:r>
    </w:p>
    <w:p w14:paraId="5832B344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&lt;li&gt;PostgreSQL&lt;/li&gt;</w:t>
      </w:r>
    </w:p>
    <w:p w14:paraId="2C140C60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  &lt;li&gt;MongoDB&lt;/li&gt;</w:t>
      </w:r>
    </w:p>
    <w:p w14:paraId="182B7C1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  &lt;/ul&gt;</w:t>
      </w:r>
    </w:p>
    <w:p w14:paraId="5744678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&lt;/li&gt;</w:t>
      </w:r>
    </w:p>
    <w:p w14:paraId="76458D52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&lt;/ul&gt;</w:t>
      </w:r>
    </w:p>
    <w:p w14:paraId="654B81B7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CBC3E4C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Daftar dalam daftar: &lt;ul&gt; di dalam &lt;li&gt;.</w:t>
      </w:r>
    </w:p>
    <w:p w14:paraId="7CAEA3E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2D2BAE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Bisa juga bercampur dengan &lt;ol&gt; (seperti CSS → sublist bernomor).</w:t>
      </w:r>
    </w:p>
    <w:p w14:paraId="7958C545" w14:textId="78A7B70F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Hasil: menampilkan daftar bertingkat (seperti outline).</w:t>
      </w:r>
    </w:p>
    <w:p w14:paraId="5D94DF5A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164D2" w14:textId="743E8F5C" w:rsidR="00906DE8" w:rsidRDefault="00906DE8" w:rsidP="00906DE8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7E271D8" w14:textId="77777777" w:rsidR="00906DE8" w:rsidRPr="00906DE8" w:rsidRDefault="00906DE8" w:rsidP="00906DE8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EB5951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7268F0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lastRenderedPageBreak/>
        <w:t>d. Description List (DL) → Daftar istilah &amp; penjelasan</w:t>
      </w:r>
    </w:p>
    <w:p w14:paraId="3D4974A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0E041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&lt;dl&gt;</w:t>
      </w:r>
    </w:p>
    <w:p w14:paraId="22BFA7C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&lt;dt&gt;HTML&lt;/dt&gt;</w:t>
      </w:r>
    </w:p>
    <w:p w14:paraId="2D93F9F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&lt;dd&gt;HyperText Markup Language - bahasa markup untuk membuat struktur web.&lt;/dd&gt;</w:t>
      </w:r>
    </w:p>
    <w:p w14:paraId="20EA85C7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&lt;dt&gt;CSS&lt;/dt&gt;</w:t>
      </w:r>
    </w:p>
    <w:p w14:paraId="601AEA79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 &lt;dd&gt;Cascading Style Sheets - bahasa untuk styling dan layout halaman web.&lt;/dd&gt;</w:t>
      </w:r>
    </w:p>
    <w:p w14:paraId="03A2133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&lt;/dl&gt;</w:t>
      </w:r>
    </w:p>
    <w:p w14:paraId="7BC867CA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242BAC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&lt;dl&gt; → Membuat description list.</w:t>
      </w:r>
    </w:p>
    <w:p w14:paraId="65042AA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BE511A5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&lt;dt&gt; → Definition Term (istilah).</w:t>
      </w:r>
    </w:p>
    <w:p w14:paraId="4DE2E3F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518D9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&lt;dd&gt; → Definition Description (penjelasan).</w:t>
      </w:r>
    </w:p>
    <w:p w14:paraId="17B2DA64" w14:textId="25364503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 xml:space="preserve"> Hasil: daftar istilah dengan deskripsinya.</w:t>
      </w:r>
    </w:p>
    <w:p w14:paraId="6CE3EFD3" w14:textId="3148612E" w:rsidR="00906DE8" w:rsidRPr="00906DE8" w:rsidRDefault="00906DE8" w:rsidP="00906DE8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F74541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3. Kesimpulan</w:t>
      </w:r>
    </w:p>
    <w:p w14:paraId="2CCB83B9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6892A0D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&lt;ul&gt; → List tidak berurutan (bullet).</w:t>
      </w:r>
    </w:p>
    <w:p w14:paraId="271EE008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6856C4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&lt;ol&gt; → List berurutan (angka/nomor/abjad).</w:t>
      </w:r>
    </w:p>
    <w:p w14:paraId="27986DD6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DBA767F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&lt;li&gt; → Item daftar.</w:t>
      </w:r>
    </w:p>
    <w:p w14:paraId="1560B21E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99DE36B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&lt;dl&gt;, &lt;dt&gt;, &lt;dd&gt; → List definisi (istilah + penjelasan).</w:t>
      </w:r>
    </w:p>
    <w:p w14:paraId="792A5463" w14:textId="77777777" w:rsidR="00906DE8" w:rsidRP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6B7BF16" w14:textId="67F455F8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6DE8">
        <w:rPr>
          <w:rFonts w:ascii="Times New Roman" w:hAnsi="Times New Roman" w:cs="Times New Roman"/>
          <w:i/>
          <w:iCs/>
          <w:sz w:val="24"/>
          <w:szCs w:val="24"/>
        </w:rPr>
        <w:t>List bisa bersarang (nested) untuk membuat struktur bertingkat.</w:t>
      </w:r>
    </w:p>
    <w:p w14:paraId="6D3F53D2" w14:textId="77777777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35C4D0C" w14:textId="11BCF377" w:rsidR="00906DE8" w:rsidRDefault="00906DE8" w:rsidP="00906DE8">
      <w:pPr>
        <w:pStyle w:val="ListParagraph"/>
        <w:numPr>
          <w:ilvl w:val="0"/>
          <w:numId w:val="1"/>
        </w:num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Latihan 7</w:t>
      </w:r>
    </w:p>
    <w:p w14:paraId="7E58053C" w14:textId="73E4D249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A397376" w14:textId="47872C33" w:rsidR="00906DE8" w:rsidRDefault="00906DE8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-code program</w:t>
      </w:r>
    </w:p>
    <w:p w14:paraId="4431C194" w14:textId="5E7009D4" w:rsidR="00906DE8" w:rsidRDefault="00CA553D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B35F0F8" wp14:editId="1EB54DF6">
            <wp:extent cx="2243328" cy="1341871"/>
            <wp:effectExtent l="0" t="0" r="5080" b="0"/>
            <wp:docPr id="20374921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92196" name="Picture 20374921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91" cy="13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85B2" w14:textId="77777777" w:rsidR="00CA553D" w:rsidRDefault="00CA553D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7A526E" w14:textId="77777777" w:rsidR="00CA553D" w:rsidRDefault="00CA553D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8EA9261" w14:textId="77777777" w:rsidR="00CA553D" w:rsidRDefault="00CA553D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FB714ED" w14:textId="77777777" w:rsidR="00CA553D" w:rsidRDefault="00CA553D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C825BC1" w14:textId="77777777" w:rsidR="00CA553D" w:rsidRDefault="00CA553D" w:rsidP="00906DE8">
      <w:pPr>
        <w:pStyle w:val="ListParagraph"/>
        <w:tabs>
          <w:tab w:val="left" w:pos="561"/>
        </w:tabs>
        <w:ind w:left="1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A569A0" w14:textId="35E3CBD7" w:rsid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-tampilan web</w:t>
      </w:r>
    </w:p>
    <w:p w14:paraId="1A1DC4A0" w14:textId="61193A22" w:rsid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6522D7F" wp14:editId="7979A4E1">
            <wp:extent cx="2499360" cy="3179720"/>
            <wp:effectExtent l="0" t="0" r="0" b="1905"/>
            <wp:docPr id="7869542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54295" name="Picture 7869542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66" cy="31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FD806F7" wp14:editId="110EA26B">
            <wp:extent cx="2987040" cy="2837125"/>
            <wp:effectExtent l="0" t="0" r="3810" b="1905"/>
            <wp:docPr id="14516736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3635" name="Picture 14516736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81" cy="28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AEDA" w14:textId="77777777" w:rsid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C854D1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Penjelasan Kode</w:t>
      </w:r>
    </w:p>
    <w:p w14:paraId="096AC9D8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0CE16F1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1. Struktur Dasar</w:t>
      </w:r>
    </w:p>
    <w:p w14:paraId="5D531396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96BE53" w14:textId="05FE5699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&lt;!DOCTYPE html&gt; → Mendeklarasikan dokumen HTML5</w:t>
      </w:r>
    </w:p>
    <w:p w14:paraId="5F7CEB1E" w14:textId="626FB2A4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&lt;html lang="id"&gt; → Menentukan bahasa halaman (Indonesia)</w:t>
      </w:r>
    </w:p>
    <w:p w14:paraId="0D332727" w14:textId="15F45F0B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&lt;head&gt; → Bagian kepala, berisi metadata, judul halaman, dan pengaturan tampilan</w:t>
      </w:r>
    </w:p>
    <w:p w14:paraId="4DD7CE0E" w14:textId="1220B0C9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&lt;body&gt; → Bagian isi yang akan ditampilkan di browser.</w:t>
      </w:r>
    </w:p>
    <w:p w14:paraId="6B08BB23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9001591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2. Div sebagai Container</w:t>
      </w:r>
    </w:p>
    <w:p w14:paraId="23482C3A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2D56AAA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&lt;div&gt;</w:t>
      </w:r>
    </w:p>
    <w:p w14:paraId="7069BB12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&lt;h3&gt;Artikel Pertama&lt;/h3&gt;</w:t>
      </w:r>
    </w:p>
    <w:p w14:paraId="233A8E0A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&lt;p&gt;...&lt;/p&gt;</w:t>
      </w:r>
    </w:p>
    <w:p w14:paraId="60B207CF" w14:textId="0B2ADC93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&lt;/div&gt;</w:t>
      </w:r>
    </w:p>
    <w:p w14:paraId="28E26EFC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div digunakan untuk mengelompokkan elemen (misalnya artikel).</w:t>
      </w:r>
    </w:p>
    <w:p w14:paraId="11C88AC6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9552360" w14:textId="6C82F5CA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lastRenderedPageBreak/>
        <w:t>Setiap artikel dipisah dalam div agar lebih rapi dan mudah dikelola.</w:t>
      </w:r>
    </w:p>
    <w:p w14:paraId="223AC2F0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3553958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3. Div untuk Layout Sederhana</w:t>
      </w:r>
    </w:p>
    <w:p w14:paraId="3785BBBD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080022D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&lt;div id="page"&gt;</w:t>
      </w:r>
    </w:p>
    <w:p w14:paraId="69E03AE2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&lt;div id="top-header"&gt;...&lt;/div&gt;</w:t>
      </w:r>
    </w:p>
    <w:p w14:paraId="5A3FD554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&lt;div id="navigation"&gt;...&lt;/div&gt;</w:t>
      </w:r>
    </w:p>
    <w:p w14:paraId="5DE7E090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&lt;div id="main-body"&gt;...&lt;/div&gt;</w:t>
      </w:r>
    </w:p>
    <w:p w14:paraId="239EE77B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&lt;div id="footer"&gt;...&lt;/div&gt;</w:t>
      </w:r>
    </w:p>
    <w:p w14:paraId="22231421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&lt;/div&gt;</w:t>
      </w:r>
    </w:p>
    <w:p w14:paraId="36C8038A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AA8A842" w14:textId="771C3C04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Membagi layout website menjadi header, navigasi, konten utama, dan footer.</w:t>
      </w:r>
    </w:p>
    <w:p w14:paraId="134BC97D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id digunakan agar tiap bagian bisa diatur styling CSS secara unik.</w:t>
      </w:r>
    </w:p>
    <w:p w14:paraId="7F80F138" w14:textId="02095399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0B2FFC9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E0B8109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4. Nested Div (Div Bersarang)</w:t>
      </w:r>
    </w:p>
    <w:p w14:paraId="5A6206E4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AF43BF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&lt;div id="wrapper"&gt;</w:t>
      </w:r>
    </w:p>
    <w:p w14:paraId="47C6FE4E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&lt;div class="sidebar"&gt;...&lt;/div&gt;</w:t>
      </w:r>
    </w:p>
    <w:p w14:paraId="3816E35B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 xml:space="preserve">    &lt;div class="main-content"&gt;...&lt;/div&gt;</w:t>
      </w:r>
    </w:p>
    <w:p w14:paraId="611CFEE9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&lt;/div&gt;</w:t>
      </w:r>
    </w:p>
    <w:p w14:paraId="306C1D38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DADBCE7" w14:textId="3AD8B46D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div bisa dimasukkan ke dalam div lain (nested).</w:t>
      </w:r>
    </w:p>
    <w:p w14:paraId="6A12C213" w14:textId="4B023DB3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Contoh: wrapper berisi sidebar dan main content, di dalam main content ada article kecil.</w:t>
      </w:r>
    </w:p>
    <w:p w14:paraId="6CAC373B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5CFB497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5. Div dengan ID dan Class</w:t>
      </w:r>
    </w:p>
    <w:p w14:paraId="2C4FDCE6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EDA2771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&lt;div id="header"&gt;...&lt;/div&gt;</w:t>
      </w:r>
    </w:p>
    <w:p w14:paraId="6227E341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&lt;div class="content"&gt;...&lt;/div&gt;</w:t>
      </w:r>
    </w:p>
    <w:p w14:paraId="2F462036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03D920A" w14:textId="6CFB5F86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lastRenderedPageBreak/>
        <w:t>ID (id="..."): digunakan untuk identifikasi unik (hanya 1 dalam halaman)</w:t>
      </w:r>
    </w:p>
    <w:p w14:paraId="651863EB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Class (class="..."): bisa digunakan berulang kali di banyak elemen (misalnya content).</w:t>
      </w:r>
    </w:p>
    <w:p w14:paraId="5BACE031" w14:textId="6C81E6B5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221923E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CF41138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Kesimpulan</w:t>
      </w:r>
    </w:p>
    <w:p w14:paraId="2A4549C4" w14:textId="77777777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ADBEC8B" w14:textId="4E7C9335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div digunakan sebagai wadah/container untuk mengelompokkan elemen HTML.</w:t>
      </w:r>
    </w:p>
    <w:p w14:paraId="6A49827F" w14:textId="1C282FFF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Bisa dipakai untuk artikel, layout website, sidebar, footer, dll.</w:t>
      </w:r>
    </w:p>
    <w:p w14:paraId="68F4EAF2" w14:textId="4CC61803" w:rsidR="00CA553D" w:rsidRP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id dipakai untuk elemen unik, sedangkan class bisa dipakai berkali-kali.</w:t>
      </w:r>
    </w:p>
    <w:p w14:paraId="233331BD" w14:textId="16E6358F" w:rsidR="00CA553D" w:rsidRDefault="00CA553D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A553D">
        <w:rPr>
          <w:rFonts w:ascii="Times New Roman" w:hAnsi="Times New Roman" w:cs="Times New Roman"/>
          <w:i/>
          <w:iCs/>
          <w:sz w:val="24"/>
          <w:szCs w:val="24"/>
        </w:rPr>
        <w:t>Struktur ini memudahkan pengaturan tampilan dengan CSS dan pengelolaan konten website.</w:t>
      </w:r>
    </w:p>
    <w:p w14:paraId="7CAFEAD8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25A4D6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78BE745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CA4E693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DA73EA4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D740DF1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2047576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D7A7B03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DDF5B4D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DEECDC5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A329D50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69C6735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CABA507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A1D4B85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71C1CF6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171DA76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16CBE74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1DCEC1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0CD1B47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E6EDFFA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F08E9E3" w14:textId="0E66A9F7" w:rsidR="002A013F" w:rsidRP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TUGAS LATIHAN PERTEMUAN 2(CSS)</w:t>
      </w:r>
    </w:p>
    <w:p w14:paraId="5784AB1D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C57DFBD" w14:textId="77777777" w:rsidR="002A013F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9DC9DEC" w14:textId="77777777" w:rsidR="002A013F" w:rsidRPr="00491D5B" w:rsidRDefault="002A013F" w:rsidP="002A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Latihan1</w:t>
      </w:r>
    </w:p>
    <w:p w14:paraId="7FA350F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7669CC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-code program</w:t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873525D" wp14:editId="3B2B7FB2">
            <wp:extent cx="5425440" cy="2746982"/>
            <wp:effectExtent l="0" t="0" r="3810" b="0"/>
            <wp:docPr id="1592645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45648" name="Picture 15926456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04" cy="27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5D6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E44D2B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ECE9533" wp14:editId="263E8E96">
            <wp:extent cx="5731510" cy="1941195"/>
            <wp:effectExtent l="0" t="0" r="2540" b="1905"/>
            <wp:docPr id="650712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2212" name="Picture 6507122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D36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9C3DD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-tampilan (gabungan css dan html)</w:t>
      </w:r>
    </w:p>
    <w:p w14:paraId="48FBFFC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48F0C7CA" wp14:editId="582D6C2B">
            <wp:extent cx="3401568" cy="2820445"/>
            <wp:effectExtent l="0" t="0" r="8890" b="0"/>
            <wp:docPr id="1377340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40893" name="Picture 13773408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35" cy="28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789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 Bagian Awal (Deklarasi &amp; Head)</w:t>
      </w:r>
    </w:p>
    <w:p w14:paraId="04DABEC2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</w:p>
    <w:p w14:paraId="56D4BD7D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&lt;html lang="id"&gt;</w:t>
      </w:r>
    </w:p>
    <w:p w14:paraId="3A765A46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&lt;head&gt;</w:t>
      </w:r>
    </w:p>
    <w:p w14:paraId="6971FE8D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&lt;meta charset="UTF-8"&gt;</w:t>
      </w:r>
    </w:p>
    <w:p w14:paraId="553F603B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&lt;title&gt;Contoh Styling CSS&lt;/title&gt;</w:t>
      </w:r>
    </w:p>
    <w:p w14:paraId="7B5B9EAE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&lt;link rel="stylesheet" href="style.css"&gt; &lt;!-- Hubungkan ke CSS --&gt;</w:t>
      </w:r>
    </w:p>
    <w:p w14:paraId="04E384F5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&lt;/head&gt;</w:t>
      </w:r>
    </w:p>
    <w:p w14:paraId="27705557" w14:textId="77777777" w:rsidR="002A013F" w:rsidRPr="000B38FA" w:rsidRDefault="002A013F" w:rsidP="002A01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&lt;!DOCTYPE html&gt; → memberi tahu browser bahwa dokumen ini adalah HTML5.</w:t>
      </w:r>
    </w:p>
    <w:p w14:paraId="1B86B623" w14:textId="77777777" w:rsidR="002A013F" w:rsidRPr="000B38FA" w:rsidRDefault="002A013F" w:rsidP="002A01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&lt;html lang="id"&gt; → artinya bahasa utama halaman adalah Indonesia.</w:t>
      </w:r>
    </w:p>
    <w:p w14:paraId="1A0613CA" w14:textId="77777777" w:rsidR="002A013F" w:rsidRPr="000B38FA" w:rsidRDefault="002A013F" w:rsidP="002A01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&lt;head&gt; → bagian kepala halaman, berisi informasi penting (judul, pengaturan charset, dan link CSS).</w:t>
      </w:r>
    </w:p>
    <w:p w14:paraId="7631F343" w14:textId="77777777" w:rsidR="002A013F" w:rsidRPr="000B38FA" w:rsidRDefault="002A013F" w:rsidP="002A01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&lt;meta charset="UTF-8"&gt; → supaya teks (termasuk huruf Indonesia) bisa tampil dengan benar.</w:t>
      </w:r>
    </w:p>
    <w:p w14:paraId="754E4B18" w14:textId="77777777" w:rsidR="002A013F" w:rsidRPr="000B38FA" w:rsidRDefault="002A013F" w:rsidP="002A01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&lt;title&gt; → teks yang muncul di tab browser.</w:t>
      </w:r>
    </w:p>
    <w:p w14:paraId="57A3DE5D" w14:textId="77777777" w:rsidR="002A013F" w:rsidRPr="000B38FA" w:rsidRDefault="002A013F" w:rsidP="002A01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&lt;link rel="stylesheet" href="style.css"&gt; → menghubungkan file HTML ke CSS eksternal.</w:t>
      </w:r>
    </w:p>
    <w:p w14:paraId="44967F5C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2AD5253E">
          <v:rect id="_x0000_i1025" style="width:0;height:1.5pt" o:hralign="center" o:hrstd="t" o:hr="t" fillcolor="#a0a0a0" stroked="f"/>
        </w:pict>
      </w:r>
    </w:p>
    <w:p w14:paraId="5CA0C3A3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 Bagian Isi (Body)</w:t>
      </w:r>
    </w:p>
    <w:p w14:paraId="1E7E2E8A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&lt;body&gt;</w:t>
      </w:r>
    </w:p>
    <w:p w14:paraId="69CC344E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&lt;h1&gt;Judul Utama Website&lt;/h1&gt;</w:t>
      </w:r>
    </w:p>
    <w:p w14:paraId="59FF7BD0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393DAE7C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&lt;h2&gt;Sub Judul&lt;/h2&gt;</w:t>
      </w:r>
    </w:p>
    <w:p w14:paraId="0E5B8F4F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&lt;p&gt;Ini adalah paragraf pertama. CSS membuat teks lebih rapi.&lt;/p&gt;</w:t>
      </w:r>
    </w:p>
    <w:p w14:paraId="69958F61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29AA7998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&lt;h3&gt;Sub Bagian&lt;/h3&gt;</w:t>
      </w:r>
    </w:p>
    <w:p w14:paraId="0C0791A4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&lt;p&gt;Paragraf kedua dengan styling dari CSS.&lt;/p&gt;</w:t>
      </w:r>
    </w:p>
    <w:p w14:paraId="196AF6C1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37890A1A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&lt;ul&gt;</w:t>
      </w:r>
    </w:p>
    <w:p w14:paraId="1F5565EF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  &lt;li&gt;Item pertama&lt;/li&gt;</w:t>
      </w:r>
    </w:p>
    <w:p w14:paraId="2A34372D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  &lt;li&gt;Item kedua&lt;/li&gt;</w:t>
      </w:r>
    </w:p>
    <w:p w14:paraId="3035796A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&lt;li&gt;Item ketiga&lt;/li&gt;</w:t>
      </w:r>
    </w:p>
    <w:p w14:paraId="0E7F969A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&lt;/ul&gt;</w:t>
      </w:r>
    </w:p>
    <w:p w14:paraId="4FC1432C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443AD5C9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&lt;div class="highlight"&gt;</w:t>
      </w:r>
    </w:p>
    <w:p w14:paraId="202861F4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  &lt;p&gt;Ini adalah box highlight dengan shadow.&lt;/p&gt;</w:t>
      </w:r>
    </w:p>
    <w:p w14:paraId="484290A0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&lt;/div&gt;</w:t>
      </w:r>
    </w:p>
    <w:p w14:paraId="3CB332CD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41B0B2CC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&lt;div class="info-box"&gt;</w:t>
      </w:r>
    </w:p>
    <w:p w14:paraId="32C80B29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  &lt;p&gt;Ini adalah kotak informasi biru.&lt;/p&gt;</w:t>
      </w:r>
    </w:p>
    <w:p w14:paraId="3F60EF93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&lt;/div&gt;</w:t>
      </w:r>
    </w:p>
    <w:p w14:paraId="04D39F6A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45976426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 &lt;p&gt;Kunjungi &lt;a href="#"&gt;tautan ini&lt;/a&gt; untuk info lebih lanjut.&lt;/p&gt;</w:t>
      </w:r>
    </w:p>
    <w:p w14:paraId="5BE9D9F3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&lt;/body&gt;</w:t>
      </w:r>
    </w:p>
    <w:p w14:paraId="355B1871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&lt;/html&gt;</w:t>
      </w:r>
    </w:p>
    <w:p w14:paraId="02C586BD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Segoe UI Emoji" w:hAnsi="Segoe UI Emoji" w:cs="Segoe UI Emoji"/>
          <w:i/>
          <w:iCs/>
          <w:sz w:val="24"/>
          <w:szCs w:val="24"/>
        </w:rPr>
        <w:t>🔎</w:t>
      </w: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Penjelasan:</w:t>
      </w:r>
    </w:p>
    <w:p w14:paraId="6ECEB269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&lt;h1&gt; → judul utama (paling besar).</w:t>
      </w:r>
    </w:p>
    <w:p w14:paraId="0A9F575E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&lt;h2&gt; → sub judul (lebih kecil dari h1).</w:t>
      </w:r>
    </w:p>
    <w:p w14:paraId="1DE766E0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&lt;p&gt; → paragraf.</w:t>
      </w:r>
    </w:p>
    <w:p w14:paraId="51625BEB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&lt;h3&gt; → sub-bagian, lebih kecil lagi.</w:t>
      </w:r>
    </w:p>
    <w:p w14:paraId="456D1738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&lt;ul&gt; → unordered list (daftar dengan bullet).</w:t>
      </w:r>
    </w:p>
    <w:p w14:paraId="052098D0" w14:textId="77777777" w:rsidR="002A013F" w:rsidRPr="000B38FA" w:rsidRDefault="002A013F" w:rsidP="002A013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&lt;li&gt; → list item (isi daftar).</w:t>
      </w:r>
    </w:p>
    <w:p w14:paraId="4E931264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&lt;div class="highlight"&gt; → sebuah wadah (div) dengan </w:t>
      </w: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</w:t>
      </w: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bernama highlight. CSS bisa memberikan gaya khusus ke class ini.</w:t>
      </w:r>
    </w:p>
    <w:p w14:paraId="7B357452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&lt;div class="info-box"&gt; → sama, tapi class-nya info-box.</w:t>
      </w:r>
    </w:p>
    <w:p w14:paraId="4CBC6081" w14:textId="77777777" w:rsidR="002A013F" w:rsidRPr="000B38FA" w:rsidRDefault="002A013F" w:rsidP="002A01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i/>
          <w:iCs/>
          <w:sz w:val="24"/>
          <w:szCs w:val="24"/>
        </w:rPr>
        <w:t>&lt;a href="#"&gt; → link/tautan (tanda # artinya belum diarahkan ke alamat tertentu).</w:t>
      </w:r>
    </w:p>
    <w:p w14:paraId="71CF124C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4E027392">
          <v:rect id="_x0000_i1026" style="width:0;height:1.5pt" o:hralign="center" o:hrstd="t" o:hr="t" fillcolor="#a0a0a0" stroked="f"/>
        </w:pict>
      </w:r>
    </w:p>
    <w:p w14:paraId="2FFDDADB" w14:textId="77777777" w:rsidR="002A013F" w:rsidRPr="000B38FA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Intinya</w:t>
      </w:r>
    </w:p>
    <w:p w14:paraId="38C1D71B" w14:textId="77777777" w:rsidR="002A013F" w:rsidRPr="000B38FA" w:rsidRDefault="002A013F" w:rsidP="002A01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HTML</w:t>
      </w: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dipakai untuk membuat </w:t>
      </w: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struktur</w:t>
      </w: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halaman (judul, paragraf, list, kotak).</w:t>
      </w:r>
    </w:p>
    <w:p w14:paraId="7F65EE96" w14:textId="77777777" w:rsidR="002A013F" w:rsidRPr="000B38FA" w:rsidRDefault="002A013F" w:rsidP="002A01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CSS</w:t>
      </w: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(di file style.css) dipakai untuk membuat </w:t>
      </w:r>
      <w:r w:rsidRPr="000B3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tampilan</w:t>
      </w:r>
      <w:r w:rsidRPr="000B38FA">
        <w:rPr>
          <w:rFonts w:ascii="Times New Roman" w:hAnsi="Times New Roman" w:cs="Times New Roman"/>
          <w:i/>
          <w:iCs/>
          <w:sz w:val="24"/>
          <w:szCs w:val="24"/>
        </w:rPr>
        <w:t xml:space="preserve"> lebih menarik (warna, ukuran, background, shadow, dll).</w:t>
      </w:r>
    </w:p>
    <w:p w14:paraId="047EF12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F5EDA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9AA4DD9" w14:textId="77777777" w:rsidR="002A013F" w:rsidRPr="00491D5B" w:rsidRDefault="002A013F" w:rsidP="002A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Latihan 2</w:t>
      </w:r>
    </w:p>
    <w:p w14:paraId="55794A2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91FCA7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-code program</w:t>
      </w:r>
    </w:p>
    <w:p w14:paraId="43A5EA9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19B9B04" wp14:editId="2996C9C9">
            <wp:extent cx="2252577" cy="1243584"/>
            <wp:effectExtent l="0" t="0" r="0" b="0"/>
            <wp:docPr id="1650728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8394" name="Picture 16507283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466" cy="12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8C7FBFD" wp14:editId="4B1AD5D4">
            <wp:extent cx="2427965" cy="1254602"/>
            <wp:effectExtent l="0" t="0" r="0" b="3175"/>
            <wp:docPr id="757753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53688" name="Picture 7577536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837" cy="12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ED7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13A7B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F89F357" wp14:editId="4A493BD4">
            <wp:extent cx="2447109" cy="1194816"/>
            <wp:effectExtent l="0" t="0" r="0" b="5715"/>
            <wp:docPr id="211675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5280" name="Picture 2116752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655" cy="12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6890B14" wp14:editId="027B0105">
            <wp:extent cx="2486515" cy="1212404"/>
            <wp:effectExtent l="0" t="0" r="9525" b="6985"/>
            <wp:docPr id="903639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39996" name="Picture 90363999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77" cy="12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641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DAD3C6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3E2CEF2" wp14:editId="6F29E13F">
            <wp:extent cx="2598838" cy="1313815"/>
            <wp:effectExtent l="0" t="0" r="0" b="635"/>
            <wp:docPr id="3012188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8807" name="Picture 3012188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344" cy="13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B31BBC" wp14:editId="563BB9DC">
            <wp:extent cx="2400779" cy="1312164"/>
            <wp:effectExtent l="0" t="0" r="0" b="2540"/>
            <wp:docPr id="1864506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6142" name="Picture 18645061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87" cy="13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9C2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B5E27A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623886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C33EE3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F46B34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C562076" wp14:editId="1F282C28">
            <wp:extent cx="2761420" cy="1389888"/>
            <wp:effectExtent l="0" t="0" r="1270" b="1270"/>
            <wp:docPr id="17388240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24092" name="Picture 17388240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57" cy="13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332B37A" wp14:editId="2B1C2AF6">
            <wp:extent cx="2255520" cy="1409638"/>
            <wp:effectExtent l="0" t="0" r="0" b="635"/>
            <wp:docPr id="6500119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11928" name="Picture 6500119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39" cy="14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C24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622C21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2A8D876" wp14:editId="52851071">
            <wp:extent cx="2516540" cy="1572768"/>
            <wp:effectExtent l="0" t="0" r="0" b="8890"/>
            <wp:docPr id="10010957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5751" name="Picture 100109575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013" cy="15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5D49657" wp14:editId="579878E5">
            <wp:extent cx="2633589" cy="1645920"/>
            <wp:effectExtent l="0" t="0" r="0" b="0"/>
            <wp:docPr id="20407836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3644" name="Picture 20407836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95" cy="16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61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16239A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-tampilan CSS dan gabungan html</w:t>
      </w:r>
    </w:p>
    <w:p w14:paraId="704A25B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795AED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F62DB9C" wp14:editId="5E8FB128">
            <wp:extent cx="5731510" cy="1242060"/>
            <wp:effectExtent l="0" t="0" r="2540" b="0"/>
            <wp:docPr id="14634401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0184" name="Picture 146344018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C53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5D8085A" w14:textId="77777777" w:rsidR="002A013F" w:rsidRPr="00D23F0C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Penjelasan  Kode</w:t>
      </w:r>
    </w:p>
    <w:p w14:paraId="2BC54D39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Element Selector</w:t>
      </w:r>
    </w:p>
    <w:p w14:paraId="4B304618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body, h1, p → mengatur style langsung ke elemen.</w:t>
      </w:r>
      <w:r w:rsidRPr="00D23F0C">
        <w:rPr>
          <w:rFonts w:ascii="Times New Roman" w:hAnsi="Times New Roman" w:cs="Times New Roman"/>
          <w:i/>
          <w:iCs/>
          <w:sz w:val="24"/>
          <w:szCs w:val="24"/>
        </w:rPr>
        <w:br/>
        <w:t>Contoh: semua &lt;p&gt; jadi teks abu-abu.</w:t>
      </w:r>
    </w:p>
    <w:p w14:paraId="15FDDE03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 Selector (.namaClass)</w:t>
      </w:r>
    </w:p>
    <w:p w14:paraId="473AE405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.highlight → memberi background kuning.</w:t>
      </w:r>
    </w:p>
    <w:p w14:paraId="394A5FDF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 xml:space="preserve">.warning → memberi background merah muda + ikon </w:t>
      </w:r>
      <w:r w:rsidRPr="00D23F0C">
        <w:rPr>
          <w:rFonts w:ascii="Segoe UI Symbol" w:hAnsi="Segoe UI Symbol" w:cs="Segoe UI Symbol"/>
          <w:i/>
          <w:iCs/>
          <w:sz w:val="24"/>
          <w:szCs w:val="24"/>
        </w:rPr>
        <w:t>⚠</w:t>
      </w:r>
      <w:r w:rsidRPr="00D23F0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54CAF7F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ID Selector (#namaId)</w:t>
      </w:r>
    </w:p>
    <w:p w14:paraId="19F591E7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#special → style khusus untuk satu elemen unik.</w:t>
      </w:r>
    </w:p>
    <w:p w14:paraId="7CEAFAA5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Descendant Selector</w:t>
      </w:r>
    </w:p>
    <w:p w14:paraId="5D9E80D4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.container h2 → hanya h2 di dalam .container yang berubah.</w:t>
      </w:r>
    </w:p>
    <w:p w14:paraId="24C12CA5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Child Selector (&gt;)</w:t>
      </w:r>
    </w:p>
    <w:p w14:paraId="21DA7170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.menu &gt; li → hanya anak langsung dari .menu yang diberi style.</w:t>
      </w:r>
    </w:p>
    <w:p w14:paraId="543E91B4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Pseudo-class Selector</w:t>
      </w:r>
    </w:p>
    <w:p w14:paraId="7F68932F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.links a:hover → link berubah saat diarahkan kursor.</w:t>
      </w:r>
    </w:p>
    <w:p w14:paraId="69E36862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.links a:visited → link berubah warna setelah dikunjungi.</w:t>
      </w:r>
    </w:p>
    <w:p w14:paraId="5428709C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Attribute Selector</w:t>
      </w:r>
    </w:p>
    <w:p w14:paraId="2E74F7ED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input[type="text"] → style khusus untuk input teks.</w:t>
      </w:r>
    </w:p>
    <w:p w14:paraId="5857FE1C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input[type="email"] → khusus email, dst.</w:t>
      </w:r>
    </w:p>
    <w:p w14:paraId="42BC6F28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Grouping Selector</w:t>
      </w:r>
    </w:p>
    <w:p w14:paraId="52013C74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h4, h5, h6 → semua heading kecil punya style yang sama.</w:t>
      </w:r>
    </w:p>
    <w:p w14:paraId="14790FB3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Universal Selector (*)</w:t>
      </w:r>
    </w:p>
    <w:p w14:paraId="035C0C8A" w14:textId="77777777" w:rsidR="002A013F" w:rsidRPr="00D23F0C" w:rsidRDefault="002A013F" w:rsidP="002A013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Berlaku untuk semua elemen (contoh: box-sizing).</w:t>
      </w:r>
    </w:p>
    <w:p w14:paraId="7D59BAAF" w14:textId="77777777" w:rsidR="002A013F" w:rsidRPr="00D23F0C" w:rsidRDefault="002A013F" w:rsidP="002A01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Pseudo-element Selector (::before, ::after)</w:t>
      </w:r>
    </w:p>
    <w:p w14:paraId="765BC062" w14:textId="77777777" w:rsidR="002A013F" w:rsidRPr="00D23F0C" w:rsidRDefault="002A013F" w:rsidP="002A013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.container::before → menambahkan teks sebelum kontainer.</w:t>
      </w:r>
    </w:p>
    <w:p w14:paraId="38F076B3" w14:textId="77777777" w:rsidR="002A013F" w:rsidRPr="00D23F0C" w:rsidRDefault="002A013F" w:rsidP="002A013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 xml:space="preserve">.warning::after → menambahkan simbol </w:t>
      </w:r>
      <w:r w:rsidRPr="00D23F0C">
        <w:rPr>
          <w:rFonts w:ascii="Segoe UI Symbol" w:hAnsi="Segoe UI Symbol" w:cs="Segoe UI Symbol"/>
          <w:i/>
          <w:iCs/>
          <w:sz w:val="24"/>
          <w:szCs w:val="24"/>
        </w:rPr>
        <w:t>⚠</w:t>
      </w:r>
      <w:r w:rsidRPr="00D23F0C">
        <w:rPr>
          <w:rFonts w:ascii="Times New Roman" w:hAnsi="Times New Roman" w:cs="Times New Roman"/>
          <w:i/>
          <w:iCs/>
          <w:sz w:val="24"/>
          <w:szCs w:val="24"/>
        </w:rPr>
        <w:t xml:space="preserve"> setelah teks.</w:t>
      </w:r>
    </w:p>
    <w:p w14:paraId="7C0677AE" w14:textId="77777777" w:rsidR="002A013F" w:rsidRPr="00D23F0C" w:rsidRDefault="002A013F" w:rsidP="002A013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Efek Tambahan</w:t>
      </w:r>
    </w:p>
    <w:p w14:paraId="1F2A596E" w14:textId="77777777" w:rsidR="002A013F" w:rsidRPr="00D23F0C" w:rsidRDefault="002A013F" w:rsidP="002A013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.border → memberi border biru.</w:t>
      </w:r>
    </w:p>
    <w:p w14:paraId="36B59752" w14:textId="77777777" w:rsidR="002A013F" w:rsidRPr="00D23F0C" w:rsidRDefault="002A013F" w:rsidP="002A013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3F0C">
        <w:rPr>
          <w:rFonts w:ascii="Times New Roman" w:hAnsi="Times New Roman" w:cs="Times New Roman"/>
          <w:i/>
          <w:iCs/>
          <w:sz w:val="24"/>
          <w:szCs w:val="24"/>
        </w:rPr>
        <w:t>.shadow-* → memberi efek bayangan pada teks (standar, berwarna, multiple, glow).</w:t>
      </w:r>
    </w:p>
    <w:p w14:paraId="6F7AEDC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A00754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E9F44F5" w14:textId="77777777" w:rsidR="002A013F" w:rsidRPr="00491D5B" w:rsidRDefault="002A013F" w:rsidP="002A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Latihan 3</w:t>
      </w:r>
    </w:p>
    <w:p w14:paraId="1F255EF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7BA170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98C424B" wp14:editId="24D80D44">
            <wp:simplePos x="0" y="0"/>
            <wp:positionH relativeFrom="column">
              <wp:posOffset>3218180</wp:posOffset>
            </wp:positionH>
            <wp:positionV relativeFrom="paragraph">
              <wp:posOffset>304800</wp:posOffset>
            </wp:positionV>
            <wp:extent cx="2357120" cy="1472565"/>
            <wp:effectExtent l="0" t="0" r="5080" b="0"/>
            <wp:wrapSquare wrapText="bothSides"/>
            <wp:docPr id="7617062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6266" name="Picture 76170626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-code program</w:t>
      </w:r>
    </w:p>
    <w:p w14:paraId="39116E4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F81B143" wp14:editId="7D7A1CB8">
            <wp:simplePos x="0" y="0"/>
            <wp:positionH relativeFrom="column">
              <wp:posOffset>548640</wp:posOffset>
            </wp:positionH>
            <wp:positionV relativeFrom="paragraph">
              <wp:posOffset>1846580</wp:posOffset>
            </wp:positionV>
            <wp:extent cx="2413635" cy="1507490"/>
            <wp:effectExtent l="0" t="0" r="5715" b="0"/>
            <wp:wrapSquare wrapText="bothSides"/>
            <wp:docPr id="2703986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8679" name="Picture 27039867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D5B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0ACC6B0" wp14:editId="0F4F33EB">
            <wp:simplePos x="0" y="0"/>
            <wp:positionH relativeFrom="column">
              <wp:posOffset>414020</wp:posOffset>
            </wp:positionH>
            <wp:positionV relativeFrom="paragraph">
              <wp:posOffset>91059</wp:posOffset>
            </wp:positionV>
            <wp:extent cx="2499360" cy="1561465"/>
            <wp:effectExtent l="0" t="0" r="0" b="635"/>
            <wp:wrapSquare wrapText="bothSides"/>
            <wp:docPr id="926789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9284" name="Picture 9267892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1AABB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CBFC690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4315B41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4869765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A6ABBCF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BB3BDED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98A231D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371C63B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ECEB634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B30AA86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50ADB61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C8EE616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11DCFA0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FB33413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8E175A0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-tampilan program css dan html</w:t>
      </w:r>
    </w:p>
    <w:p w14:paraId="3C6A41DC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36D5A61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           -</w:t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C877A03" wp14:editId="0AB3068A">
            <wp:extent cx="3169920" cy="1588823"/>
            <wp:effectExtent l="0" t="0" r="0" b="0"/>
            <wp:docPr id="5277278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27827" name="Picture 52772782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02" cy="15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23B1" w14:textId="77777777" w:rsidR="002A013F" w:rsidRPr="00491D5B" w:rsidRDefault="002A013F" w:rsidP="002A013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932F8B7" w14:textId="77777777" w:rsidR="002A013F" w:rsidRPr="00491D5B" w:rsidRDefault="002A013F" w:rsidP="002A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Latihan 4</w:t>
      </w:r>
    </w:p>
    <w:p w14:paraId="637C864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B375C8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-code program</w:t>
      </w:r>
    </w:p>
    <w:p w14:paraId="55E59CF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4C41F4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D1C3B69" wp14:editId="2F2002D0">
            <wp:extent cx="2321460" cy="1450848"/>
            <wp:effectExtent l="0" t="0" r="3175" b="0"/>
            <wp:docPr id="8777562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56209" name="Picture 87775620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563" cy="14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A18ACF7" wp14:editId="1FB083E8">
            <wp:extent cx="2291198" cy="1431936"/>
            <wp:effectExtent l="0" t="0" r="0" b="0"/>
            <wp:docPr id="9722523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52334" name="Picture 9722523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01" cy="144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55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768CC0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1C11EA4" wp14:editId="78C15EBA">
            <wp:extent cx="2379984" cy="1487424"/>
            <wp:effectExtent l="0" t="0" r="1270" b="0"/>
            <wp:docPr id="20434196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19656" name="Picture 204341965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88" cy="14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D5C0E04" wp14:editId="3F928073">
            <wp:extent cx="2484235" cy="1552578"/>
            <wp:effectExtent l="0" t="0" r="0" b="0"/>
            <wp:docPr id="884485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574" name="Picture 8844857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216" cy="15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F09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6E2404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0C977F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-tampilan css dgabungan html</w:t>
      </w:r>
    </w:p>
    <w:p w14:paraId="2C0CA00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B6480E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256A32D" wp14:editId="00BEE8AB">
            <wp:extent cx="2267712" cy="1417257"/>
            <wp:effectExtent l="0" t="0" r="0" b="0"/>
            <wp:docPr id="275638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834" name="Picture 2756383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58" cy="14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BD3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Penjelasan Kode Belajar CSS Warna &amp; Background</w:t>
      </w:r>
    </w:p>
    <w:p w14:paraId="08E83522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 Bagian Dasar HTML</w:t>
      </w:r>
    </w:p>
    <w:p w14:paraId="4F4B06E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</w:p>
    <w:p w14:paraId="0C54DCE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&lt;html lang="id"&gt;</w:t>
      </w:r>
    </w:p>
    <w:p w14:paraId="2EAB75F7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&lt;head&gt; ... &lt;/head&gt;</w:t>
      </w:r>
    </w:p>
    <w:p w14:paraId="02D95BBA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&lt;body&gt; ... &lt;/body&gt;</w:t>
      </w:r>
    </w:p>
    <w:p w14:paraId="67A09DA0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&lt;/html&gt;</w:t>
      </w:r>
    </w:p>
    <w:p w14:paraId="17CBDFAB" w14:textId="77777777" w:rsidR="002A013F" w:rsidRPr="002F6F4E" w:rsidRDefault="002A013F" w:rsidP="002A0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&lt;!DOCTYPE html&gt; → menandakan dokumen HTML5.</w:t>
      </w:r>
    </w:p>
    <w:p w14:paraId="035053C1" w14:textId="77777777" w:rsidR="002A013F" w:rsidRPr="002F6F4E" w:rsidRDefault="002A013F" w:rsidP="002A0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&lt;html lang="id"&gt; → halaman menggunakan bahasa Indonesia.</w:t>
      </w:r>
    </w:p>
    <w:p w14:paraId="3BA9C22B" w14:textId="77777777" w:rsidR="002A013F" w:rsidRPr="002F6F4E" w:rsidRDefault="002A013F" w:rsidP="002A0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&lt;head&gt; → berisi metadata, judul, dan CSS.</w:t>
      </w:r>
    </w:p>
    <w:p w14:paraId="7A8AC828" w14:textId="77777777" w:rsidR="002A013F" w:rsidRPr="002F6F4E" w:rsidRDefault="002A013F" w:rsidP="002A0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&lt;body&gt; → isi halaman yang tampil di browser.</w:t>
      </w:r>
    </w:p>
    <w:p w14:paraId="392DA3E3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4F187CC8">
          <v:rect id="_x0000_i1027" style="width:0;height:1.5pt" o:hralign="center" o:hrstd="t" o:hr="t" fillcolor="#a0a0a0" stroked="f"/>
        </w:pict>
      </w:r>
    </w:p>
    <w:p w14:paraId="26F510F6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 Style Dasar</w:t>
      </w:r>
    </w:p>
    <w:p w14:paraId="22986A83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body {</w:t>
      </w:r>
    </w:p>
    <w:p w14:paraId="4C3ADF75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font-family: Arial, sans-serif;</w:t>
      </w:r>
    </w:p>
    <w:p w14:paraId="099B6A5E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margin: 20px;</w:t>
      </w:r>
    </w:p>
    <w:p w14:paraId="2A4C49FA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background: linear-gradient(135deg, #667eea 0%, #764ba2 100%);</w:t>
      </w:r>
    </w:p>
    <w:p w14:paraId="4BBECDA4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min-height: 100vh;</w:t>
      </w:r>
    </w:p>
    <w:p w14:paraId="71E3F3E7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color: #333;</w:t>
      </w:r>
    </w:p>
    <w:p w14:paraId="5110D143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D38EA5C" w14:textId="77777777" w:rsidR="002A013F" w:rsidRPr="002F6F4E" w:rsidRDefault="002A013F" w:rsidP="002A01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Semua teks pakai font Arial.</w:t>
      </w:r>
    </w:p>
    <w:p w14:paraId="5B8377EE" w14:textId="77777777" w:rsidR="002A013F" w:rsidRPr="002F6F4E" w:rsidRDefault="002A013F" w:rsidP="002A01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Background menggunakan </w:t>
      </w: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gradasi ungu-biru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9CBB41" w14:textId="77777777" w:rsidR="002A013F" w:rsidRPr="002F6F4E" w:rsidRDefault="002A013F" w:rsidP="002A01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Tinggi minimal = seluruh layar (100vh).</w:t>
      </w:r>
    </w:p>
    <w:p w14:paraId="60C885A0" w14:textId="77777777" w:rsidR="002A013F" w:rsidRPr="002F6F4E" w:rsidRDefault="002A013F" w:rsidP="002A01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Warna teks default abu-abu gelap.</w:t>
      </w:r>
    </w:p>
    <w:p w14:paraId="07BB433D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7977EF33">
          <v:rect id="_x0000_i1028" style="width:0;height:1.5pt" o:hralign="center" o:hrstd="t" o:hr="t" fillcolor="#a0a0a0" stroked="f"/>
        </w:pict>
      </w:r>
    </w:p>
    <w:p w14:paraId="360F352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 Heading</w:t>
      </w:r>
    </w:p>
    <w:p w14:paraId="007709A4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h1 {</w:t>
      </w:r>
    </w:p>
    <w:p w14:paraId="71B97E57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text-align: center;</w:t>
      </w:r>
    </w:p>
    <w:p w14:paraId="7430BE6C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color: white;</w:t>
      </w:r>
    </w:p>
    <w:p w14:paraId="0D06337E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text-shadow: 2px 2px 4px rgba(0,0,0,0.5);</w:t>
      </w:r>
    </w:p>
    <w:p w14:paraId="41F21ECC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0945087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h2 {</w:t>
      </w:r>
    </w:p>
    <w:p w14:paraId="54E20B6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color: #2c3e50;</w:t>
      </w:r>
    </w:p>
    <w:p w14:paraId="7EDC6FBE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border-bottom: 3px solid #3498db;</w:t>
      </w:r>
    </w:p>
    <w:p w14:paraId="69B7C4F5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A0BCB70" w14:textId="77777777" w:rsidR="002A013F" w:rsidRPr="002F6F4E" w:rsidRDefault="002A013F" w:rsidP="002A01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&lt;h1&gt; → judul utama, putih dengan efek bayangan.</w:t>
      </w:r>
    </w:p>
    <w:p w14:paraId="418858C3" w14:textId="77777777" w:rsidR="002A013F" w:rsidRPr="002F6F4E" w:rsidRDefault="002A013F" w:rsidP="002A01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&lt;h2&gt; → subjudul, diberi garis bawah biru.</w:t>
      </w:r>
    </w:p>
    <w:p w14:paraId="26C1F8D9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092082F9">
          <v:rect id="_x0000_i1029" style="width:0;height:1.5pt" o:hralign="center" o:hrstd="t" o:hr="t" fillcolor="#a0a0a0" stroked="f"/>
        </w:pict>
      </w:r>
    </w:p>
    <w:p w14:paraId="7A7465A9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4. Section Box</w:t>
      </w:r>
    </w:p>
    <w:p w14:paraId="5E6CF383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.section {</w:t>
      </w:r>
    </w:p>
    <w:p w14:paraId="14C6D0D1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background-color: rgba(255, 255, 255, 0.9);</w:t>
      </w:r>
    </w:p>
    <w:p w14:paraId="2A45AECE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margin: 20px 0;</w:t>
      </w:r>
    </w:p>
    <w:p w14:paraId="4E4FD63F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border-radius: 12px;</w:t>
      </w:r>
    </w:p>
    <w:p w14:paraId="67DB1EAD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box-shadow: 0 4px 6px rgba(0,0,0,0.1);</w:t>
      </w:r>
    </w:p>
    <w:p w14:paraId="5C34D359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padding: 25px;</w:t>
      </w:r>
    </w:p>
    <w:p w14:paraId="719CEAE0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BEB82A5" w14:textId="77777777" w:rsidR="002A013F" w:rsidRPr="002F6F4E" w:rsidRDefault="002A013F" w:rsidP="002A013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Membuat kotak putih transparan, dengan </w:t>
      </w: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rounded corner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shadow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supaya terlihat seperti card.</w:t>
      </w:r>
    </w:p>
    <w:p w14:paraId="04FFC3BE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3F4D3F48">
          <v:rect id="_x0000_i1030" style="width:0;height:1.5pt" o:hralign="center" o:hrstd="t" o:hr="t" fillcolor="#a0a0a0" stroked="f"/>
        </w:pict>
      </w:r>
    </w:p>
    <w:p w14:paraId="630514A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5. Contoh Text Color</w:t>
      </w:r>
    </w:p>
    <w:p w14:paraId="54F6598E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.color-name { color: red; }</w:t>
      </w:r>
    </w:p>
    <w:p w14:paraId="09D68557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.color-hex { color: #3498db; }</w:t>
      </w:r>
    </w:p>
    <w:p w14:paraId="05C60B8A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.color-rgb { color: rgb(231, 76, 60); }</w:t>
      </w:r>
    </w:p>
    <w:p w14:paraId="19B551B3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.color-rgba { color: rgba(46, 204, 113, 0.8); }</w:t>
      </w:r>
    </w:p>
    <w:p w14:paraId="5C0C0C14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.color-hsl { color: hsl(291, 64%, 42%); }</w:t>
      </w:r>
    </w:p>
    <w:p w14:paraId="5538431E" w14:textId="77777777" w:rsidR="002A013F" w:rsidRPr="002F6F4E" w:rsidRDefault="002A013F" w:rsidP="002A013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Menunjukkan </w:t>
      </w: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berbagai cara menulis warna di CSS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A73A64B" w14:textId="77777777" w:rsidR="002A013F" w:rsidRPr="002F6F4E" w:rsidRDefault="002A013F" w:rsidP="002A013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Nama warna (red)</w:t>
      </w:r>
    </w:p>
    <w:p w14:paraId="71BF87A0" w14:textId="77777777" w:rsidR="002A013F" w:rsidRPr="002F6F4E" w:rsidRDefault="002A013F" w:rsidP="002A013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HEX (#3498db)</w:t>
      </w:r>
    </w:p>
    <w:p w14:paraId="5BC2F30B" w14:textId="77777777" w:rsidR="002A013F" w:rsidRPr="002F6F4E" w:rsidRDefault="002A013F" w:rsidP="002A013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RGB</w:t>
      </w:r>
    </w:p>
    <w:p w14:paraId="60F2D8D1" w14:textId="77777777" w:rsidR="002A013F" w:rsidRPr="002F6F4E" w:rsidRDefault="002A013F" w:rsidP="002A013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RGBA (ada transparansi)</w:t>
      </w:r>
    </w:p>
    <w:p w14:paraId="5F74B260" w14:textId="77777777" w:rsidR="002A013F" w:rsidRPr="002F6F4E" w:rsidRDefault="002A013F" w:rsidP="002A013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HSL</w:t>
      </w:r>
    </w:p>
    <w:p w14:paraId="1AEBEEA9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1181892C">
          <v:rect id="_x0000_i1031" style="width:0;height:1.5pt" o:hralign="center" o:hrstd="t" o:hr="t" fillcolor="#a0a0a0" stroked="f"/>
        </w:pict>
      </w:r>
    </w:p>
    <w:p w14:paraId="682F7E71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6. Contoh Background</w:t>
      </w:r>
    </w:p>
    <w:p w14:paraId="0112A5F9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.bg-solid {</w:t>
      </w:r>
    </w:p>
    <w:p w14:paraId="4375EAAB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background-color: #f39c12;</w:t>
      </w:r>
    </w:p>
    <w:p w14:paraId="1DB8783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8E8AFF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.bg-gradient {</w:t>
      </w:r>
    </w:p>
    <w:p w14:paraId="21B39CB4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background: linear-gradient(45deg, #e74c3c, #f39c12);</w:t>
      </w:r>
    </w:p>
    <w:p w14:paraId="028F768B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4C35B1B" w14:textId="77777777" w:rsidR="002A013F" w:rsidRPr="002F6F4E" w:rsidRDefault="002A013F" w:rsidP="002A01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.bg-solid → background warna solid oranye.</w:t>
      </w:r>
    </w:p>
    <w:p w14:paraId="658B05E2" w14:textId="77777777" w:rsidR="002A013F" w:rsidRPr="002F6F4E" w:rsidRDefault="002A013F" w:rsidP="002A01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.bg-gradient → background gradasi merah ke oranye.</w:t>
      </w:r>
    </w:p>
    <w:p w14:paraId="216D8F3D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3178128F">
          <v:rect id="_x0000_i1032" style="width:0;height:1.5pt" o:hralign="center" o:hrstd="t" o:hr="t" fillcolor="#a0a0a0" stroked="f"/>
        </w:pict>
      </w:r>
    </w:p>
    <w:p w14:paraId="031CCC5D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7. Isi Halaman (Body)</w:t>
      </w:r>
    </w:p>
    <w:p w14:paraId="02D8BDEB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&lt;h1&gt;Belajar CSS Warna &amp; Background&lt;/h1&gt;</w:t>
      </w:r>
    </w:p>
    <w:p w14:paraId="4FFA8157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840D472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&lt;div class="section"&gt;</w:t>
      </w:r>
    </w:p>
    <w:p w14:paraId="4A22F68D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&lt;h2&gt;Contoh Text Color&lt;/h2&gt;</w:t>
      </w:r>
    </w:p>
    <w:p w14:paraId="3A595098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&lt;p class="color-name"&gt;Ini warna pakai nama (red)&lt;/p&gt;</w:t>
      </w:r>
    </w:p>
    <w:p w14:paraId="0F75BB1A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 &lt;p class="color-hex"&gt;Ini warna pakai HEX (#349...&lt;/p&gt;</w:t>
      </w:r>
    </w:p>
    <w:p w14:paraId="32978CCB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&lt;/div&gt;</w:t>
      </w:r>
    </w:p>
    <w:p w14:paraId="7B0111FF" w14:textId="77777777" w:rsidR="002A013F" w:rsidRPr="002F6F4E" w:rsidRDefault="002A013F" w:rsidP="002A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Judul utama → muncul di atas halaman.</w:t>
      </w:r>
    </w:p>
    <w:p w14:paraId="731C6410" w14:textId="77777777" w:rsidR="002A013F" w:rsidRPr="002F6F4E" w:rsidRDefault="002A013F" w:rsidP="002A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&lt;div class="section"&gt; → kotak khusus untuk contoh warna.</w:t>
      </w:r>
    </w:p>
    <w:p w14:paraId="2337A08B" w14:textId="77777777" w:rsidR="002A013F" w:rsidRPr="002F6F4E" w:rsidRDefault="002A013F" w:rsidP="002A013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&lt;p&gt; dengan class berbeda → tiap paragraf akan tampil dengan warna berbeda sesuai CSS.</w:t>
      </w:r>
    </w:p>
    <w:p w14:paraId="2816A92C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666CCCEA">
          <v:rect id="_x0000_i1033" style="width:0;height:1.5pt" o:hralign="center" o:hrstd="t" o:hr="t" fillcolor="#a0a0a0" stroked="f"/>
        </w:pict>
      </w:r>
    </w:p>
    <w:p w14:paraId="0864CB10" w14:textId="77777777" w:rsidR="002A013F" w:rsidRPr="002F6F4E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Segoe UI Emoji" w:hAnsi="Segoe UI Emoji" w:cs="Segoe UI Emoji"/>
          <w:i/>
          <w:iCs/>
          <w:sz w:val="24"/>
          <w:szCs w:val="24"/>
        </w:rPr>
        <w:t>✅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Kesimpulan: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br/>
        <w:t xml:space="preserve">Kode ini adalah latihan </w:t>
      </w:r>
      <w:r w:rsidRPr="002F6F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pewarnaan di CSS</w:t>
      </w:r>
      <w:r w:rsidRPr="002F6F4E">
        <w:rPr>
          <w:rFonts w:ascii="Times New Roman" w:hAnsi="Times New Roman" w:cs="Times New Roman"/>
          <w:i/>
          <w:iCs/>
          <w:sz w:val="24"/>
          <w:szCs w:val="24"/>
        </w:rPr>
        <w:t>, menunjukkan:</w:t>
      </w:r>
    </w:p>
    <w:p w14:paraId="1DCEE2A1" w14:textId="77777777" w:rsidR="002A013F" w:rsidRPr="002F6F4E" w:rsidRDefault="002A013F" w:rsidP="002A013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Cara memberi warna teks (nama, HEX, RGB, RGBA, HSL).</w:t>
      </w:r>
    </w:p>
    <w:p w14:paraId="24D90EB6" w14:textId="77777777" w:rsidR="002A013F" w:rsidRPr="002F6F4E" w:rsidRDefault="002A013F" w:rsidP="002A013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Cara memberi background (warna solid &amp; gradasi).</w:t>
      </w:r>
    </w:p>
    <w:p w14:paraId="361615E3" w14:textId="77777777" w:rsidR="002A013F" w:rsidRPr="002F6F4E" w:rsidRDefault="002A013F" w:rsidP="002A013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F6F4E">
        <w:rPr>
          <w:rFonts w:ascii="Times New Roman" w:hAnsi="Times New Roman" w:cs="Times New Roman"/>
          <w:i/>
          <w:iCs/>
          <w:sz w:val="24"/>
          <w:szCs w:val="24"/>
        </w:rPr>
        <w:t>Styling tambahan seperti shadow, border-radius, dan card layout.</w:t>
      </w:r>
    </w:p>
    <w:p w14:paraId="0852810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02CC20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01C9A9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463DCC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619F8D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D6D1B0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DB41A6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1663A09" w14:textId="77777777" w:rsidR="002A013F" w:rsidRPr="00491D5B" w:rsidRDefault="002A013F" w:rsidP="002A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Latihan 5</w:t>
      </w:r>
    </w:p>
    <w:p w14:paraId="29CD49D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-code program</w:t>
      </w:r>
    </w:p>
    <w:p w14:paraId="43962CB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6F08A37" wp14:editId="44F32C42">
            <wp:extent cx="2048347" cy="1280160"/>
            <wp:effectExtent l="0" t="0" r="9525" b="0"/>
            <wp:docPr id="2822458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5829" name="Picture 28224582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665" cy="12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FF5C1D5" wp14:editId="5219EAC2">
            <wp:extent cx="2103010" cy="1314323"/>
            <wp:effectExtent l="0" t="0" r="0" b="635"/>
            <wp:docPr id="1188938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85" name="Picture 1188938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554" cy="13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AF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B0931E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47500146" wp14:editId="634DAA60">
            <wp:extent cx="2126379" cy="1328928"/>
            <wp:effectExtent l="0" t="0" r="7620" b="5080"/>
            <wp:docPr id="19664123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2358" name="Picture 196641235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527" cy="1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58E1DCF" wp14:editId="281A6E7C">
            <wp:extent cx="2159254" cy="1349474"/>
            <wp:effectExtent l="0" t="0" r="0" b="3175"/>
            <wp:docPr id="13739655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65549" name="Picture 137396554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29" cy="13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FEE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55AD6E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90D4E2F" wp14:editId="2E7D3153">
            <wp:extent cx="2204411" cy="1377696"/>
            <wp:effectExtent l="0" t="0" r="5715" b="0"/>
            <wp:docPr id="16370438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43827" name="Picture 163704382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588" cy="13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3DA053D" wp14:editId="2E079E99">
            <wp:extent cx="2220214" cy="1387572"/>
            <wp:effectExtent l="0" t="0" r="8890" b="3175"/>
            <wp:docPr id="198265120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1207" name="Picture 198265120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848" cy="13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3B9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6425B1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55C1837" wp14:editId="6919DE81">
            <wp:extent cx="2106871" cy="1316736"/>
            <wp:effectExtent l="0" t="0" r="8255" b="0"/>
            <wp:docPr id="181692412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4124" name="Picture 181692412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91" cy="13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079E3B1" wp14:editId="7F20B532">
            <wp:extent cx="2184903" cy="1365504"/>
            <wp:effectExtent l="0" t="0" r="6350" b="6350"/>
            <wp:docPr id="18226123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345" name="Picture 182261234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509" cy="13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FA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D13483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4D42C56" wp14:editId="7AB5ABBE">
            <wp:extent cx="2462784" cy="1917621"/>
            <wp:effectExtent l="0" t="0" r="0" b="6985"/>
            <wp:docPr id="2507750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5033" name="Picture 25077503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985" cy="19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DED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D03944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-tampilan program css dan gabungan html</w:t>
      </w:r>
    </w:p>
    <w:p w14:paraId="1D5D743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68A8353" wp14:editId="2ADCBED3">
            <wp:extent cx="2536048" cy="1584960"/>
            <wp:effectExtent l="0" t="0" r="0" b="0"/>
            <wp:docPr id="12692716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1624" name="Picture 126927162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145" cy="15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1917CEA" wp14:editId="75721C28">
            <wp:extent cx="2657856" cy="1661086"/>
            <wp:effectExtent l="0" t="0" r="0" b="0"/>
            <wp:docPr id="550082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8289" name="Picture 5500828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008" cy="16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245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F1B47A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Penjelasan Kode Demo CSS Lengkap</w:t>
      </w:r>
    </w:p>
    <w:p w14:paraId="6499117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 Style Umum (Global)</w:t>
      </w:r>
    </w:p>
    <w:p w14:paraId="5F409BE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body {</w:t>
      </w:r>
    </w:p>
    <w:p w14:paraId="4CA9252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font-family: Arial, sans-serif;</w:t>
      </w:r>
    </w:p>
    <w:p w14:paraId="1002891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margin: 20px;</w:t>
      </w:r>
    </w:p>
    <w:p w14:paraId="4C529F0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#f8f9fa;</w:t>
      </w:r>
    </w:p>
    <w:p w14:paraId="18ABE80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color: #333;</w:t>
      </w:r>
    </w:p>
    <w:p w14:paraId="15F0FA2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8B9B16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h1 {</w:t>
      </w:r>
    </w:p>
    <w:p w14:paraId="66D8040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text-align: center;</w:t>
      </w:r>
    </w:p>
    <w:p w14:paraId="081F563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linear-gradient(45deg, #3498db, #2c3e50);</w:t>
      </w:r>
    </w:p>
    <w:p w14:paraId="353A3A8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-webkit-background-clip: text;</w:t>
      </w:r>
    </w:p>
    <w:p w14:paraId="15E3B3F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background-clip: text;</w:t>
      </w:r>
    </w:p>
    <w:p w14:paraId="5B7B042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-webkit-text-fill-color: transparent;</w:t>
      </w:r>
    </w:p>
    <w:p w14:paraId="195B6A0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2FFF6F8" w14:textId="77777777" w:rsidR="002A013F" w:rsidRPr="00491D5B" w:rsidRDefault="002A013F" w:rsidP="002A01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Body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: pakai font Arial, background abu-abu muda, teks abu tua.</w:t>
      </w:r>
    </w:p>
    <w:p w14:paraId="10B2732B" w14:textId="77777777" w:rsidR="002A013F" w:rsidRPr="00491D5B" w:rsidRDefault="002A013F" w:rsidP="002A01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h1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: judul dengan warna gradasi (biru → abu), trik dengan background-clip: text.</w:t>
      </w:r>
    </w:p>
    <w:p w14:paraId="28F901C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76FE2C75">
          <v:rect id="_x0000_i1034" style="width:0;height:1.5pt" o:hralign="center" o:hrstd="t" o:hr="t" fillcolor="#a0a0a0" stroked="f"/>
        </w:pict>
      </w:r>
    </w:p>
    <w:p w14:paraId="73C5076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 Section</w:t>
      </w:r>
    </w:p>
    <w:p w14:paraId="68B8EBE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.section {</w:t>
      </w:r>
    </w:p>
    <w:p w14:paraId="193EEAD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#fff;</w:t>
      </w:r>
    </w:p>
    <w:p w14:paraId="1DC3FF7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padding: 20px;</w:t>
      </w:r>
    </w:p>
    <w:p w14:paraId="032D3FE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border-radius: 10px;</w:t>
      </w:r>
    </w:p>
    <w:p w14:paraId="79F8F3B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box-shadow: 0 4px 6px rgba(0,0,0,.1);</w:t>
      </w:r>
    </w:p>
    <w:p w14:paraId="5EAB27F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7296089" w14:textId="77777777" w:rsidR="002A013F" w:rsidRPr="00491D5B" w:rsidRDefault="002A013F" w:rsidP="002A013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Membuat kotak putih dengan sudut melengkung + efek bayangan.</w:t>
      </w:r>
    </w:p>
    <w:p w14:paraId="396942E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0FFC8396">
          <v:rect id="_x0000_i1035" style="width:0;height:1.5pt" o:hralign="center" o:hrstd="t" o:hr="t" fillcolor="#a0a0a0" stroked="f"/>
        </w:pict>
      </w:r>
    </w:p>
    <w:p w14:paraId="1637AD2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 Box Model Demo</w:t>
      </w:r>
    </w:p>
    <w:p w14:paraId="70FA447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Ada 4 bagian: margin, border, padding, content.</w:t>
      </w:r>
    </w:p>
    <w:p w14:paraId="4C22B718" w14:textId="77777777" w:rsidR="002A013F" w:rsidRPr="00491D5B" w:rsidRDefault="002A013F" w:rsidP="002A01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.margin-demo → kotak oranye dengan margin &amp; border.</w:t>
      </w:r>
    </w:p>
    <w:p w14:paraId="6AD6F067" w14:textId="77777777" w:rsidR="002A013F" w:rsidRPr="00491D5B" w:rsidRDefault="002A013F" w:rsidP="002A01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.border-demo → kotak merah dengan border tebal.</w:t>
      </w:r>
    </w:p>
    <w:p w14:paraId="52D193B5" w14:textId="77777777" w:rsidR="002A013F" w:rsidRPr="00491D5B" w:rsidRDefault="002A013F" w:rsidP="002A01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.padding-demo → kotak biru dengan padding.</w:t>
      </w:r>
    </w:p>
    <w:p w14:paraId="4D1C5CFF" w14:textId="77777777" w:rsidR="002A013F" w:rsidRPr="00491D5B" w:rsidRDefault="002A013F" w:rsidP="002A01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.content-demo → kotak hijau isi konten.</w:t>
      </w:r>
    </w:p>
    <w:p w14:paraId="54287F19" w14:textId="77777777" w:rsidR="002A013F" w:rsidRPr="00491D5B" w:rsidRDefault="002A013F" w:rsidP="002A013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.box-labels span → label kecil berwarna untuk menunjukkan bagian margin, border, padding, content.</w:t>
      </w:r>
    </w:p>
    <w:p w14:paraId="30A0C17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6550C75D">
          <v:rect id="_x0000_i1036" style="width:0;height:1.5pt" o:hralign="center" o:hrstd="t" o:hr="t" fillcolor="#a0a0a0" stroked="f"/>
        </w:pict>
      </w:r>
    </w:p>
    <w:p w14:paraId="222AD4D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4. Margin Examples</w:t>
      </w:r>
    </w:p>
    <w:p w14:paraId="6033F11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.margin-all { margin: 15px; }</w:t>
      </w:r>
    </w:p>
    <w:p w14:paraId="43B4763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.margin-auto { margin: 20px auto; }</w:t>
      </w:r>
    </w:p>
    <w:p w14:paraId="7D27EFAC" w14:textId="77777777" w:rsidR="002A013F" w:rsidRPr="00491D5B" w:rsidRDefault="002A013F" w:rsidP="002A01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margin-all → memberi jarak ke semua sisi.</w:t>
      </w:r>
    </w:p>
    <w:p w14:paraId="00229592" w14:textId="77777777" w:rsidR="002A013F" w:rsidRPr="00491D5B" w:rsidRDefault="002A013F" w:rsidP="002A01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margin-auto → otomatis rata tengah.</w:t>
      </w:r>
    </w:p>
    <w:p w14:paraId="49D0ADB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66FD2BA0">
          <v:rect id="_x0000_i1037" style="width:0;height:1.5pt" o:hralign="center" o:hrstd="t" o:hr="t" fillcolor="#a0a0a0" stroked="f"/>
        </w:pict>
      </w:r>
    </w:p>
    <w:p w14:paraId="65A5681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5. Padding Examples</w:t>
      </w:r>
    </w:p>
    <w:p w14:paraId="15968F4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.padding-all { padding: 20px; }</w:t>
      </w:r>
    </w:p>
    <w:p w14:paraId="4C03394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.padding-individual { padding: 5px 15px 10px 20px; }</w:t>
      </w:r>
    </w:p>
    <w:p w14:paraId="32B88819" w14:textId="77777777" w:rsidR="002A013F" w:rsidRPr="00491D5B" w:rsidRDefault="002A013F" w:rsidP="002A013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lastRenderedPageBreak/>
        <w:t>padding-all → padding sama di semua sisi.</w:t>
      </w:r>
    </w:p>
    <w:p w14:paraId="6C49E8DE" w14:textId="77777777" w:rsidR="002A013F" w:rsidRPr="00491D5B" w:rsidRDefault="002A013F" w:rsidP="002A013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padding-individual → padding berbeda tiap sisi (atas, kanan, bawah, kiri).</w:t>
      </w:r>
    </w:p>
    <w:p w14:paraId="6A7778E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197F8819">
          <v:rect id="_x0000_i1038" style="width:0;height:1.5pt" o:hralign="center" o:hrstd="t" o:hr="t" fillcolor="#a0a0a0" stroked="f"/>
        </w:pict>
      </w:r>
    </w:p>
    <w:p w14:paraId="0466BB5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6. Border Styles</w:t>
      </w:r>
    </w:p>
    <w:p w14:paraId="742DEEF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.border-solid { border: 3px solid #3498db; }</w:t>
      </w:r>
    </w:p>
    <w:p w14:paraId="21365FD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.border-dashed { border: 3px dashed #e74c3c; }</w:t>
      </w:r>
    </w:p>
    <w:p w14:paraId="3E068AC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.border-dotted { border: 3px dotted #f39c12; }</w:t>
      </w:r>
    </w:p>
    <w:p w14:paraId="1C07A4F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.border-double { border: 6px double #9b59b6; }</w:t>
      </w:r>
    </w:p>
    <w:p w14:paraId="6C4FED3E" w14:textId="77777777" w:rsidR="002A013F" w:rsidRPr="00491D5B" w:rsidRDefault="002A013F" w:rsidP="002A013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Menunjukkan berbagai macam gaya garis border: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solid, dashed, dotted, double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4D641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4C94DAEF">
          <v:rect id="_x0000_i1039" style="width:0;height:1.5pt" o:hralign="center" o:hrstd="t" o:hr="t" fillcolor="#a0a0a0" stroked="f"/>
        </w:pict>
      </w:r>
    </w:p>
    <w:p w14:paraId="2106079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7. Isi Halaman</w:t>
      </w:r>
    </w:p>
    <w:p w14:paraId="7F5E3D5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&lt;h1&gt;Demo CSS Lengkap&lt;/h1&gt;</w:t>
      </w:r>
    </w:p>
    <w:p w14:paraId="5D650F3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&lt;h2&gt;Sub Judul&lt;/h2&gt;</w:t>
      </w:r>
    </w:p>
    <w:p w14:paraId="0906C47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&lt;h3&gt;Judul Kecil&lt;/h3&gt;</w:t>
      </w:r>
    </w:p>
    <w:p w14:paraId="63AC0E9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AB9101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&lt;div class="section"&gt; ... &lt;/div&gt;</w:t>
      </w:r>
    </w:p>
    <w:p w14:paraId="08AA727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&lt;div class="box-model-demo"&gt; ... &lt;/div&gt;</w:t>
      </w:r>
    </w:p>
    <w:p w14:paraId="0DF6C0C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&lt;div class="margin-all"&gt; ... &lt;/div&gt;</w:t>
      </w:r>
    </w:p>
    <w:p w14:paraId="4E4DB7C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&lt;div class="padding-all"&gt; ... &lt;/div&gt;</w:t>
      </w:r>
    </w:p>
    <w:p w14:paraId="16903D5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&lt;div class="border-solid"&gt; ... &lt;/div&gt;</w:t>
      </w:r>
    </w:p>
    <w:p w14:paraId="368CEEBE" w14:textId="77777777" w:rsidR="002A013F" w:rsidRPr="00491D5B" w:rsidRDefault="002A013F" w:rsidP="002A013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Judul utama + sub judul.</w:t>
      </w:r>
    </w:p>
    <w:p w14:paraId="57AFD034" w14:textId="77777777" w:rsidR="002A013F" w:rsidRPr="00491D5B" w:rsidRDefault="002A013F" w:rsidP="002A013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Section dengan konten sederhana.</w:t>
      </w:r>
    </w:p>
    <w:p w14:paraId="0ED34B49" w14:textId="77777777" w:rsidR="002A013F" w:rsidRPr="00491D5B" w:rsidRDefault="002A013F" w:rsidP="002A013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Demonstrasi box model.</w:t>
      </w:r>
    </w:p>
    <w:p w14:paraId="5AFBF4AD" w14:textId="77777777" w:rsidR="002A013F" w:rsidRPr="00491D5B" w:rsidRDefault="002A013F" w:rsidP="002A013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Contoh penggunaan margin, padding, dan berbagai border.</w:t>
      </w:r>
    </w:p>
    <w:p w14:paraId="0EE683C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059FD0FA">
          <v:rect id="_x0000_i1040" style="width:0;height:1.5pt" o:hralign="center" o:hrstd="t" o:hr="t" fillcolor="#a0a0a0" stroked="f"/>
        </w:pict>
      </w:r>
    </w:p>
    <w:p w14:paraId="3C5AA84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Segoe UI Emoji" w:hAnsi="Segoe UI Emoji" w:cs="Segoe UI Emoji"/>
          <w:i/>
          <w:iCs/>
          <w:sz w:val="24"/>
          <w:szCs w:val="24"/>
        </w:rPr>
        <w:t>✅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Kesimpulan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br/>
        <w:t xml:space="preserve">Kode ini memperlihatkan konsep dasar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Box Model CSS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(margin, border, padding, content) serta contoh variasi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margin, padding, dan border styles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. Cocok untuk latihan pemula agar paham bagaimana CSS memengaruhi tampilan elemen.</w:t>
      </w:r>
    </w:p>
    <w:p w14:paraId="7CF6D26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3C4F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9D80D13" w14:textId="77777777" w:rsidR="002A013F" w:rsidRPr="00491D5B" w:rsidRDefault="002A013F" w:rsidP="002A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Latihan 6</w:t>
      </w:r>
    </w:p>
    <w:p w14:paraId="507A677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2E0511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7292D74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659EAC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28FD9C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3A2CE8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7DA216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4153A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5331F2B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-code program </w:t>
      </w:r>
    </w:p>
    <w:p w14:paraId="3E3975A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5AF342D" wp14:editId="1D716FC0">
            <wp:extent cx="1876304" cy="1219200"/>
            <wp:effectExtent l="0" t="0" r="0" b="0"/>
            <wp:docPr id="4776288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28865" name="Picture 477628865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44" cy="12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3D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502A42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-tampilan program css dan gabungan html</w:t>
      </w:r>
    </w:p>
    <w:p w14:paraId="515F08C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3D8E494" wp14:editId="400B406A">
            <wp:extent cx="2210063" cy="1621536"/>
            <wp:effectExtent l="0" t="0" r="0" b="0"/>
            <wp:docPr id="16579912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1227" name="Picture 165799122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634" cy="16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EFF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B05A96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Penjelasan Kode</w:t>
      </w:r>
    </w:p>
    <w:p w14:paraId="633FAF20" w14:textId="77777777" w:rsidR="002A013F" w:rsidRPr="00491D5B" w:rsidRDefault="002A013F" w:rsidP="002A013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Bagian Head</w:t>
      </w:r>
    </w:p>
    <w:p w14:paraId="1D2E440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&lt;link rel="stylesheet" href="style.css"&gt;</w:t>
      </w:r>
    </w:p>
    <w:p w14:paraId="12F3AAF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&lt;style&gt;</w:t>
      </w:r>
    </w:p>
    <w:p w14:paraId="28F3707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/* tempelkan kode CSS kamu di sini */</w:t>
      </w:r>
    </w:p>
    <w:p w14:paraId="1E2E8D2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&lt;/style&gt;</w:t>
      </w:r>
    </w:p>
    <w:p w14:paraId="7AE9D7AC" w14:textId="77777777" w:rsidR="002A013F" w:rsidRPr="00491D5B" w:rsidRDefault="002A013F" w:rsidP="002A013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Ada 2 pilihan cara pakai CSS:</w:t>
      </w:r>
    </w:p>
    <w:p w14:paraId="7803DEC3" w14:textId="77777777" w:rsidR="002A013F" w:rsidRPr="00491D5B" w:rsidRDefault="002A013F" w:rsidP="002A013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Eksternal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: disimpan di file style.css lalu dihubungkan dengan &lt;link&gt;.</w:t>
      </w:r>
    </w:p>
    <w:p w14:paraId="4785D3A7" w14:textId="77777777" w:rsidR="002A013F" w:rsidRPr="00491D5B" w:rsidRDefault="002A013F" w:rsidP="002A013F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Internal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: langsung ditulis di dalam tag &lt;style&gt;.</w:t>
      </w:r>
    </w:p>
    <w:p w14:paraId="74158E6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5F20CB9A">
          <v:rect id="_x0000_i1041" style="width:0;height:1.5pt" o:hralign="center" o:hrstd="t" o:hr="t" fillcolor="#a0a0a0" stroked="f"/>
        </w:pict>
      </w:r>
    </w:p>
    <w:p w14:paraId="7A04CBFF" w14:textId="77777777" w:rsidR="002A013F" w:rsidRPr="00491D5B" w:rsidRDefault="002A013F" w:rsidP="002A013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Bagian Body</w:t>
      </w:r>
    </w:p>
    <w:p w14:paraId="2512FA0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&lt;h1&gt;Belajar CSS&lt;/h1&gt;</w:t>
      </w:r>
    </w:p>
    <w:p w14:paraId="640F039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&lt;h2&gt;Sub Judul&lt;/h2&gt;</w:t>
      </w:r>
    </w:p>
    <w:p w14:paraId="2F0A576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&lt;h3&gt;Judul Kecil&lt;/h3&gt;</w:t>
      </w:r>
    </w:p>
    <w:p w14:paraId="3AC8F60C" w14:textId="77777777" w:rsidR="002A013F" w:rsidRPr="00491D5B" w:rsidRDefault="002A013F" w:rsidP="002A013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Heading (judul) dari besar ke kecil.</w:t>
      </w:r>
    </w:p>
    <w:p w14:paraId="4A93F11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&lt;div class="section"&gt;</w:t>
      </w:r>
    </w:p>
    <w:p w14:paraId="2894EB2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&lt;p&gt;Ini contoh konten di dalam section.&lt;/p&gt;</w:t>
      </w:r>
    </w:p>
    <w:p w14:paraId="740F05C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&lt;div class="display-block"&gt;Display Block&lt;/div&gt;</w:t>
      </w:r>
    </w:p>
    <w:p w14:paraId="7F5E44E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&lt;span class="display-inline"&gt;Inline&lt;/span&gt;</w:t>
      </w:r>
    </w:p>
    <w:p w14:paraId="5E85BA5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&lt;div class="display-inline-block"&gt;Inline Block&lt;/div&gt;</w:t>
      </w:r>
    </w:p>
    <w:p w14:paraId="4B498706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&lt;/div&gt;</w:t>
      </w:r>
    </w:p>
    <w:p w14:paraId="5ECDC399" w14:textId="77777777" w:rsidR="002A013F" w:rsidRPr="00491D5B" w:rsidRDefault="002A013F" w:rsidP="002A013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.section → wadah (container) untuk contoh.</w:t>
      </w:r>
    </w:p>
    <w:p w14:paraId="16D5BD4B" w14:textId="77777777" w:rsidR="002A013F" w:rsidRPr="00491D5B" w:rsidRDefault="002A013F" w:rsidP="002A013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.display-block → elemen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block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(selalu mulai baris baru, memenuhi lebar).</w:t>
      </w:r>
    </w:p>
    <w:p w14:paraId="20CBB1A0" w14:textId="77777777" w:rsidR="002A013F" w:rsidRPr="00491D5B" w:rsidRDefault="002A013F" w:rsidP="002A013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.display-inline → elemen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inline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(sejajar dalam 1 baris, hanya selebar kontennya).</w:t>
      </w:r>
    </w:p>
    <w:p w14:paraId="416A16A0" w14:textId="77777777" w:rsidR="002A013F" w:rsidRPr="00491D5B" w:rsidRDefault="002A013F" w:rsidP="002A013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.display-inline-block → gabungan: bisa sejajar tapi tetap bisa diatur tinggi &amp; lebar.</w:t>
      </w:r>
    </w:p>
    <w:p w14:paraId="1DF2C74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082FC969">
          <v:rect id="_x0000_i1042" style="width:0;height:1.5pt" o:hralign="center" o:hrstd="t" o:hr="t" fillcolor="#a0a0a0" stroked="f"/>
        </w:pict>
      </w:r>
    </w:p>
    <w:p w14:paraId="05D2B4E6" w14:textId="77777777" w:rsidR="002A013F" w:rsidRPr="00491D5B" w:rsidRDefault="002A013F" w:rsidP="002A013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Contoh CSS yang Bisa Kamu Tempel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br/>
        <w:t>Supaya tampil beda, kamu bisa isi di &lt;style&gt; seperti ini:</w:t>
      </w:r>
    </w:p>
    <w:p w14:paraId="7F729C7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lastRenderedPageBreak/>
        <w:t>body {</w:t>
      </w:r>
    </w:p>
    <w:p w14:paraId="6AE8806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font-family: Arial, sans-serif;</w:t>
      </w:r>
    </w:p>
    <w:p w14:paraId="7493CCA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margin: 20px;</w:t>
      </w:r>
    </w:p>
    <w:p w14:paraId="651F3AFF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#f4f4f4;</w:t>
      </w:r>
    </w:p>
    <w:p w14:paraId="7A272D1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FAA1A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9176D2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h1, h2, h3 {</w:t>
      </w:r>
    </w:p>
    <w:p w14:paraId="42C2B4C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color: #2c3e50;</w:t>
      </w:r>
    </w:p>
    <w:p w14:paraId="429E00B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28D94A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C8D1C1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.section {</w:t>
      </w:r>
    </w:p>
    <w:p w14:paraId="5C7B927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#fff;</w:t>
      </w:r>
    </w:p>
    <w:p w14:paraId="0BAFDA7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padding: 20px;</w:t>
      </w:r>
    </w:p>
    <w:p w14:paraId="745C05C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border: 2px solid #ccc;</w:t>
      </w:r>
    </w:p>
    <w:p w14:paraId="09559BC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border-radius: 8px;</w:t>
      </w:r>
    </w:p>
    <w:p w14:paraId="3444D81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margin-top: 20px;</w:t>
      </w:r>
    </w:p>
    <w:p w14:paraId="50238F5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F3E453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2F2DFB9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.display-block {</w:t>
      </w:r>
    </w:p>
    <w:p w14:paraId="0A7D7648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#3498db;</w:t>
      </w:r>
    </w:p>
    <w:p w14:paraId="0A2F52D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color: white;</w:t>
      </w:r>
    </w:p>
    <w:p w14:paraId="548AD6A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padding: 10px;</w:t>
      </w:r>
    </w:p>
    <w:p w14:paraId="6D59B3D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margin: 5px 0;</w:t>
      </w:r>
    </w:p>
    <w:p w14:paraId="2555EE0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display: block;</w:t>
      </w:r>
    </w:p>
    <w:p w14:paraId="6C99DDD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5E10DCC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5DB330A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.display-inline {</w:t>
      </w:r>
    </w:p>
    <w:p w14:paraId="4541B7A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#e74c3c;</w:t>
      </w:r>
    </w:p>
    <w:p w14:paraId="052EBA1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color: white;</w:t>
      </w:r>
    </w:p>
    <w:p w14:paraId="6CA6B277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padding: 5px 10px;</w:t>
      </w:r>
    </w:p>
    <w:p w14:paraId="52196774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display: inline;</w:t>
      </w:r>
    </w:p>
    <w:p w14:paraId="33A2C07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BE10E3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79A99C5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.display-inline-block {</w:t>
      </w:r>
    </w:p>
    <w:p w14:paraId="310A1B7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background: #2ecc71;</w:t>
      </w:r>
    </w:p>
    <w:p w14:paraId="6BCBA812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color: white;</w:t>
      </w:r>
    </w:p>
    <w:p w14:paraId="7EFBBB90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padding: 10px;</w:t>
      </w:r>
    </w:p>
    <w:p w14:paraId="1A577B6D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display: inline-block;</w:t>
      </w:r>
    </w:p>
    <w:p w14:paraId="2926BEA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 margin-left: 10px;</w:t>
      </w:r>
    </w:p>
    <w:p w14:paraId="4E6D773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882812B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pict w14:anchorId="2C4E7B4A">
          <v:rect id="_x0000_i1043" style="width:0;height:1.5pt" o:hralign="center" o:hrstd="t" o:hr="t" fillcolor="#a0a0a0" stroked="f"/>
        </w:pict>
      </w:r>
    </w:p>
    <w:p w14:paraId="21A23DD1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491D5B">
        <w:rPr>
          <w:rFonts w:ascii="Segoe UI Emoji" w:hAnsi="Segoe UI Emoji" w:cs="Segoe UI Emoji"/>
          <w:i/>
          <w:iCs/>
          <w:sz w:val="24"/>
          <w:szCs w:val="24"/>
        </w:rPr>
        <w:t>✅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Kesimpulan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br/>
        <w:t xml:space="preserve">Kode ini bisa dipakai untuk memahami </w:t>
      </w:r>
      <w:r w:rsidRPr="00491D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perbedaan display: block, inline, dan inline-block</w:t>
      </w:r>
      <w:r w:rsidRPr="00491D5B">
        <w:rPr>
          <w:rFonts w:ascii="Times New Roman" w:hAnsi="Times New Roman" w:cs="Times New Roman"/>
          <w:i/>
          <w:iCs/>
          <w:sz w:val="24"/>
          <w:szCs w:val="24"/>
        </w:rPr>
        <w:t xml:space="preserve"> di CSS.</w:t>
      </w:r>
    </w:p>
    <w:p w14:paraId="682A43AE" w14:textId="77777777" w:rsidR="002A013F" w:rsidRPr="00491D5B" w:rsidRDefault="002A013F" w:rsidP="002A013F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4473551" w14:textId="77777777" w:rsidR="002A013F" w:rsidRPr="00CA553D" w:rsidRDefault="002A013F" w:rsidP="00CA553D">
      <w:pPr>
        <w:tabs>
          <w:tab w:val="left" w:pos="561"/>
        </w:tabs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sectPr w:rsidR="002A013F" w:rsidRPr="00CA5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4191C"/>
    <w:multiLevelType w:val="multilevel"/>
    <w:tmpl w:val="E884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06876"/>
    <w:multiLevelType w:val="multilevel"/>
    <w:tmpl w:val="9784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37005"/>
    <w:multiLevelType w:val="multilevel"/>
    <w:tmpl w:val="9846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C4B4E"/>
    <w:multiLevelType w:val="multilevel"/>
    <w:tmpl w:val="85209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77E4C"/>
    <w:multiLevelType w:val="multilevel"/>
    <w:tmpl w:val="E53E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87D74"/>
    <w:multiLevelType w:val="hybridMultilevel"/>
    <w:tmpl w:val="4F168E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976B4"/>
    <w:multiLevelType w:val="multilevel"/>
    <w:tmpl w:val="532C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001E87"/>
    <w:multiLevelType w:val="multilevel"/>
    <w:tmpl w:val="C26C4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346E9C"/>
    <w:multiLevelType w:val="multilevel"/>
    <w:tmpl w:val="41222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776C86"/>
    <w:multiLevelType w:val="multilevel"/>
    <w:tmpl w:val="63C26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D4321"/>
    <w:multiLevelType w:val="multilevel"/>
    <w:tmpl w:val="35DA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973F4"/>
    <w:multiLevelType w:val="multilevel"/>
    <w:tmpl w:val="3428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D26F9"/>
    <w:multiLevelType w:val="multilevel"/>
    <w:tmpl w:val="8F4E1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676A78"/>
    <w:multiLevelType w:val="multilevel"/>
    <w:tmpl w:val="8C94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1C282A"/>
    <w:multiLevelType w:val="hybridMultilevel"/>
    <w:tmpl w:val="FCCE37CE"/>
    <w:lvl w:ilvl="0" w:tplc="EC562F2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5FD5911"/>
    <w:multiLevelType w:val="multilevel"/>
    <w:tmpl w:val="58B47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A34E31"/>
    <w:multiLevelType w:val="multilevel"/>
    <w:tmpl w:val="0928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36CFD"/>
    <w:multiLevelType w:val="multilevel"/>
    <w:tmpl w:val="E6606D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B17731"/>
    <w:multiLevelType w:val="multilevel"/>
    <w:tmpl w:val="AE8E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CC1735"/>
    <w:multiLevelType w:val="multilevel"/>
    <w:tmpl w:val="E8220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E84340"/>
    <w:multiLevelType w:val="multilevel"/>
    <w:tmpl w:val="7AB4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016C02"/>
    <w:multiLevelType w:val="multilevel"/>
    <w:tmpl w:val="8CE83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81D90"/>
    <w:multiLevelType w:val="multilevel"/>
    <w:tmpl w:val="B82A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AE1E74"/>
    <w:multiLevelType w:val="hybridMultilevel"/>
    <w:tmpl w:val="F37C8E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BC1F2F"/>
    <w:multiLevelType w:val="multilevel"/>
    <w:tmpl w:val="16DA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996213"/>
    <w:multiLevelType w:val="multilevel"/>
    <w:tmpl w:val="797C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17616D"/>
    <w:multiLevelType w:val="multilevel"/>
    <w:tmpl w:val="A424A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385C0B"/>
    <w:multiLevelType w:val="multilevel"/>
    <w:tmpl w:val="A58E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51302B"/>
    <w:multiLevelType w:val="multilevel"/>
    <w:tmpl w:val="217E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435B42"/>
    <w:multiLevelType w:val="multilevel"/>
    <w:tmpl w:val="7DA4628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3C7780"/>
    <w:multiLevelType w:val="multilevel"/>
    <w:tmpl w:val="71CC30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3559885">
    <w:abstractNumId w:val="23"/>
  </w:num>
  <w:num w:numId="2" w16cid:durableId="1834446848">
    <w:abstractNumId w:val="14"/>
  </w:num>
  <w:num w:numId="3" w16cid:durableId="438067700">
    <w:abstractNumId w:val="5"/>
  </w:num>
  <w:num w:numId="4" w16cid:durableId="802650033">
    <w:abstractNumId w:val="21"/>
  </w:num>
  <w:num w:numId="5" w16cid:durableId="316541370">
    <w:abstractNumId w:val="12"/>
  </w:num>
  <w:num w:numId="6" w16cid:durableId="2090499966">
    <w:abstractNumId w:val="19"/>
  </w:num>
  <w:num w:numId="7" w16cid:durableId="2074309567">
    <w:abstractNumId w:val="26"/>
  </w:num>
  <w:num w:numId="8" w16cid:durableId="1980720153">
    <w:abstractNumId w:val="20"/>
  </w:num>
  <w:num w:numId="9" w16cid:durableId="2106996559">
    <w:abstractNumId w:val="29"/>
  </w:num>
  <w:num w:numId="10" w16cid:durableId="1970283223">
    <w:abstractNumId w:val="9"/>
  </w:num>
  <w:num w:numId="11" w16cid:durableId="6180038">
    <w:abstractNumId w:val="1"/>
  </w:num>
  <w:num w:numId="12" w16cid:durableId="636684288">
    <w:abstractNumId w:val="2"/>
  </w:num>
  <w:num w:numId="13" w16cid:durableId="1004479632">
    <w:abstractNumId w:val="7"/>
  </w:num>
  <w:num w:numId="14" w16cid:durableId="1031878707">
    <w:abstractNumId w:val="24"/>
  </w:num>
  <w:num w:numId="15" w16cid:durableId="258834391">
    <w:abstractNumId w:val="15"/>
  </w:num>
  <w:num w:numId="16" w16cid:durableId="74937975">
    <w:abstractNumId w:val="13"/>
  </w:num>
  <w:num w:numId="17" w16cid:durableId="1666274616">
    <w:abstractNumId w:val="4"/>
  </w:num>
  <w:num w:numId="18" w16cid:durableId="1084835746">
    <w:abstractNumId w:val="11"/>
  </w:num>
  <w:num w:numId="19" w16cid:durableId="440105885">
    <w:abstractNumId w:val="16"/>
  </w:num>
  <w:num w:numId="20" w16cid:durableId="1076710333">
    <w:abstractNumId w:val="6"/>
  </w:num>
  <w:num w:numId="21" w16cid:durableId="1911579930">
    <w:abstractNumId w:val="18"/>
  </w:num>
  <w:num w:numId="22" w16cid:durableId="163281010">
    <w:abstractNumId w:val="27"/>
  </w:num>
  <w:num w:numId="23" w16cid:durableId="14424628">
    <w:abstractNumId w:val="3"/>
  </w:num>
  <w:num w:numId="24" w16cid:durableId="1899783928">
    <w:abstractNumId w:val="28"/>
  </w:num>
  <w:num w:numId="25" w16cid:durableId="467473557">
    <w:abstractNumId w:val="8"/>
  </w:num>
  <w:num w:numId="26" w16cid:durableId="1867402722">
    <w:abstractNumId w:val="22"/>
  </w:num>
  <w:num w:numId="27" w16cid:durableId="1518226328">
    <w:abstractNumId w:val="10"/>
  </w:num>
  <w:num w:numId="28" w16cid:durableId="311983217">
    <w:abstractNumId w:val="17"/>
  </w:num>
  <w:num w:numId="29" w16cid:durableId="588776551">
    <w:abstractNumId w:val="25"/>
  </w:num>
  <w:num w:numId="30" w16cid:durableId="1157917775">
    <w:abstractNumId w:val="0"/>
  </w:num>
  <w:num w:numId="31" w16cid:durableId="206131806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1C"/>
    <w:rsid w:val="002A013F"/>
    <w:rsid w:val="00345C5E"/>
    <w:rsid w:val="003B76C8"/>
    <w:rsid w:val="007606CA"/>
    <w:rsid w:val="007D06F0"/>
    <w:rsid w:val="00906DE8"/>
    <w:rsid w:val="00CA553D"/>
    <w:rsid w:val="00D61B12"/>
    <w:rsid w:val="00D9521C"/>
    <w:rsid w:val="00E87AF7"/>
    <w:rsid w:val="00F76EA4"/>
    <w:rsid w:val="00FE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F9938"/>
  <w15:chartTrackingRefBased/>
  <w15:docId w15:val="{04F4C779-F959-43D5-BD5A-18337D8C8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2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2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2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2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2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2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2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2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2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2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32</Pages>
  <Words>3126</Words>
  <Characters>17823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Oktavia Ramadhany</dc:creator>
  <cp:keywords/>
  <dc:description/>
  <cp:lastModifiedBy>Oktavia Ramadhany</cp:lastModifiedBy>
  <cp:revision>3</cp:revision>
  <dcterms:created xsi:type="dcterms:W3CDTF">2025-09-11T02:14:00Z</dcterms:created>
  <dcterms:modified xsi:type="dcterms:W3CDTF">2025-09-12T04:17:00Z</dcterms:modified>
</cp:coreProperties>
</file>