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bash: export: `/home/nitdelhi/.bashrc': not a valid identifier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nitdelhi@pc:~$ gdb --version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GNU gdb (Ubuntu 9.2-0ubuntu1~20.04.2) 9.2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Copyright (C) 2020 Free Software Foundation, Inc.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nitdelhi@pc:~$ gdb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GNU gdb (Ubuntu 9.2-0ubuntu1~20.04.2) 9.2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2020 Free Software Foundation, Inc.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Type "show copying" and "show warranty" for details.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GDB was configured as "x86_64-linux-gnu".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"show configuration" for configuration details.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&lt;http://www.gnu.org/software/gdb/bugs/&gt;.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Find the GDB manual and other documentation resources online at: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&lt;http://www.gnu.org/software/gdb/documentation/&gt;.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help, type "help".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Type "apropos word" to search for commands related to "word".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(gdb) open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Undefined command: "open".  Try "help".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(gdb) help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 of classes of commands: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aliases -- Aliases of other commands.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breakpoints -- Making program stop at certain points.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 -- Examining data.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files -- Specifying and examining files.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internals -- Maintenance commands.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obscure -- Obscure features.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running -- Running the program.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stack -- Examining the stack.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status -- Status inquiries.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support -- Support facilities.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tracepoints -- Tracing of program execution without stopping the program.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user-defined -- User-defined commands.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Type "help" followed by a class name for a list of commands in that class.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Type "help all" for the list of all commands.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Type "help" followed by command name for full documentation.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Type "apropos word" to search for commands related to "word".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Type "apropos -v word" for full documentation of commands related to "word".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Command name abbreviations are allowed if unambiguous.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(gdb) quit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nitdelhi@pc:~$ 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0]                      </w:t>
        <w:tab/>
        <w:t xml:space="preserve">code.c             </w:t>
        <w:tab/>
        <w:t xml:space="preserve">nik.txt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1                      </w:t>
        <w:tab/>
        <w:t xml:space="preserve">'codes lab sahil sir'   numbers.pl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112                     </w:t>
        <w:tab/>
        <w:t xml:space="preserve">demo.cpp          </w:t>
        <w:tab/>
        <w:t xml:space="preserve">'os lab test g 1 (copy).pdf'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1122                    </w:t>
        <w:tab/>
        <w:t xml:space="preserve">Desktop            </w:t>
        <w:tab/>
        <w:t xml:space="preserve">p1no.pl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1122.c                  </w:t>
        <w:tab/>
        <w:t xml:space="preserve">dfs.py             </w:t>
        <w:tab/>
        <w:t xml:space="preserve">p1o.pl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112.c                   </w:t>
        <w:tab/>
        <w:t xml:space="preserve">dfss.cpp           </w:t>
        <w:tab/>
        <w:t xml:space="preserve">p1.pl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112.sh                  </w:t>
        <w:tab/>
        <w:t xml:space="preserve">Documents          </w:t>
        <w:tab/>
        <w:t xml:space="preserve">p24.py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113                     </w:t>
        <w:tab/>
        <w:t xml:space="preserve">Downloads          </w:t>
        <w:tab/>
        <w:t xml:space="preserve">p25.py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113.c                   </w:t>
        <w:tab/>
        <w:t xml:space="preserve">editor             </w:t>
        <w:tab/>
        <w:t xml:space="preserve">p6.py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114                     </w:t>
        <w:tab/>
        <w:t xml:space="preserve">exam               </w:t>
        <w:tab/>
        <w:t xml:space="preserve">pankaj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114.c                   </w:t>
        <w:tab/>
        <w:t xml:space="preserve">factoral.sh        </w:t>
        <w:tab/>
        <w:t xml:space="preserve">Pictures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1.c                     </w:t>
        <w:tab/>
        <w:t xml:space="preserve">gsrclient.py       </w:t>
        <w:tab/>
        <w:t xml:space="preserve">process_management.c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1.c.save                </w:t>
        <w:tab/>
        <w:t xml:space="preserve">gsr_server.py      </w:t>
        <w:tab/>
        <w:t xml:space="preserve">procons.c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2                       </w:t>
        <w:tab/>
        <w:t xml:space="preserve">heapsort           </w:t>
        <w:tab/>
        <w:t xml:space="preserve">Public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211210008_CSB302_Lab5   </w:t>
        <w:tab/>
        <w:t xml:space="preserve">heapsort.c         </w:t>
        <w:tab/>
        <w:t xml:space="preserve">q1.c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211210008_CSB302_Lab5.zip   hello,sh           </w:t>
        <w:tab/>
        <w:t xml:space="preserve">sd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211210012               </w:t>
        <w:tab/>
        <w:t xml:space="preserve">hello.sh           </w:t>
        <w:tab/>
        <w:t xml:space="preserve">search.py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221210120               </w:t>
        <w:tab/>
        <w:t xml:space="preserve">iterative.sh       </w:t>
        <w:tab/>
        <w:t xml:space="preserve">selection.sh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241210014ai             </w:t>
        <w:tab/>
        <w:t xml:space="preserve">lab11._1.c         </w:t>
        <w:tab/>
        <w:t xml:space="preserve">sequence.sh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241210058               </w:t>
        <w:tab/>
        <w:t xml:space="preserve">lab11_1.c          </w:t>
        <w:tab/>
        <w:t xml:space="preserve">Server.c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241210091               </w:t>
        <w:tab/>
        <w:t xml:space="preserve">lab1o.cpp          </w:t>
        <w:tab/>
        <w:t xml:space="preserve">shell.txt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2.c                     </w:t>
        <w:tab/>
        <w:t xml:space="preserve">lab1.pdf           </w:t>
        <w:tab/>
        <w:t xml:space="preserve">snap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access.log              </w:t>
        <w:tab/>
        <w:t xml:space="preserve">lab1.pl            </w:t>
        <w:tab/>
        <w:t xml:space="preserve">system_calls.c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'aditya codes'           </w:t>
        <w:tab/>
        <w:t xml:space="preserve">lab1.sh            </w:t>
        <w:tab/>
        <w:t xml:space="preserve">Templates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ai_lab_1_211210032.cpp  </w:t>
        <w:tab/>
        <w:t xml:space="preserve">lab5_2.c           </w:t>
        <w:tab/>
        <w:t xml:space="preserve">test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ai_lab.cpp              </w:t>
        <w:tab/>
        <w:t xml:space="preserve">lab5.c             </w:t>
        <w:tab/>
        <w:t xml:space="preserve">test.cpp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a.out                   </w:t>
        <w:tab/>
        <w:t xml:space="preserve">lab6               </w:t>
        <w:tab/>
        <w:t xml:space="preserve">testdir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asd.c                   </w:t>
        <w:tab/>
        <w:t xml:space="preserve">Lab6               </w:t>
        <w:tab/>
        <w:t xml:space="preserve">tolab.py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assignment4.c.save      </w:t>
        <w:tab/>
        <w:t xml:space="preserve">lab-6-1            </w:t>
        <w:tab/>
        <w:t xml:space="preserve">Untitled-1.c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assignment.c.save       </w:t>
        <w:tab/>
        <w:t xml:space="preserve">lab6.c            </w:t>
        <w:tab/>
        <w:t xml:space="preserve">'Untitled Document 1'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astar.py                </w:t>
        <w:tab/>
        <w:t xml:space="preserve">mcastrece.py       </w:t>
        <w:tab/>
        <w:t xml:space="preserve">uttam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banker.c                </w:t>
        <w:tab/>
        <w:t xml:space="preserve">mcastrecv.py       </w:t>
        <w:tab/>
        <w:t xml:space="preserve">Videos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bfs.py                  </w:t>
        <w:tab/>
        <w:t xml:space="preserve">mcastsend.py      </w:t>
        <w:tab/>
        <w:t xml:space="preserve">'VirtualBox VMs'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bfss.py                 </w:t>
        <w:tab/>
        <w:t xml:space="preserve">mnb                </w:t>
        <w:tab/>
        <w:t xml:space="preserve">why.tx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c1.lab1                 </w:t>
        <w:tab/>
        <w:t xml:space="preserve">multicastclient2.py</w:t>
        <w:tab/>
        <w:t xml:space="preserve">why.txt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cat.txt                 </w:t>
        <w:tab/>
        <w:t xml:space="preserve">Music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client2.py              </w:t>
        <w:tab/>
        <w:t xml:space="preserve">new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nitdelhi@pc:~$ cd 241210058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nitdelhi@pc:~/241210058$ 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AI  DAA  ids.py  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nitdelhi@pc:~/241210058$ 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AI  COA  DAA  ids.py  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nitdelhi@pc:~/241210058$ cd COA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nitdelhi@pc:~/241210058/COA$ 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nitdelhi@pc:~/241210058/COA$ vi pointer.c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nitdelhi@pc:~/241210058/COA$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nitdelhi@pc:~/241210058/COA$ gcc -std=c99 -g -o pointer pointer.c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pointer.c: In function ‘main’: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pointer.c:13:14: warning: format ‘%d’ expects argument of type ‘int’, but argument 2 has type ‘int *’ [-Wformat=]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13 | </w:t>
        <w:tab/>
        <w:t xml:space="preserve">printf("%d", ptr);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~^   ~~~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int int 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%ls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nitdelhi@pc:~/241210058/COA$ vi pointer.c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nitdelhi@pc:~/241210058/COA$ gcc -std=c99 -g -o pointer pointer.c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nitdelhi@pc:~/241210058/COA$ gdb ./pointer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GNU gdb (Ubuntu 9.2-0ubuntu1~20.04.2) 9.2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Copyright (C) 2020 Free Software Foundation, Inc.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Type "show copying" and "show warranty" for details.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GDB was configured as "x86_64-linux-gnu".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 "show configuration" for configuration details.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&lt;http://www.gnu.org/software/gdb/bugs/&gt;.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Find the GDB manual and other documentation resources online at: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&lt;http://www.gnu.org/software/gdb/documentation/&gt;.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help, type "help".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Type "apropos word" to search for commands related to "word"...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Reading symbols from ./pointer...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(gdb) run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Starting program: /home/nitdelhi/241210058/COA/pointer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11[Inferior 1 (process 8679) exited normally]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(gdb) 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</w:t>
        <w:tab/>
        <w:t xml:space="preserve">#include &lt;stdio.h&gt;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</w:t>
        <w:tab/>
        <w:t xml:space="preserve">int main()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</w:t>
        <w:tab/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6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7    </w:t>
        <w:tab/>
        <w:t xml:space="preserve">int var = 11;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8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9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10    </w:t>
        <w:tab/>
        <w:t xml:space="preserve">int *ptr = &amp;var;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(gdb) p ptr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 symbol "ptr" in current context.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(gdb) p var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$1 = var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(gdb) p *ptr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 symbol "ptr" in current context.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(gdb) print ptr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 symbol "ptr" in current context.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(gdb) continue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program is not being run.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(gdb) b 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Breakpoint 1 at 0x555555555169: file pointer.c, line 4.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(gdb) run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Starting program: /home/nitdelhi/241210058/COA/pointer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Breakpoint 1, main () at pointer.c:4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</w:t>
        <w:tab/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(gdb) 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7    </w:t>
        <w:tab/>
        <w:t xml:space="preserve">int var = 11;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(gdb) 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10    </w:t>
        <w:tab/>
        <w:t xml:space="preserve">int *ptr = &amp;var;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(gdb) 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13    </w:t>
        <w:tab/>
        <w:t xml:space="preserve">printf("%d", *ptr);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(gdb) 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15    </w:t>
        <w:tab/>
        <w:t xml:space="preserve">return 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(gdb) 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</w:t>
        <w:tab/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(gdb) 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__libc_start_main (main=0x555555555169 &lt;main&gt;, argc=1, argv=0x7fffffffe078,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init=&lt;optimized out&gt;, fini=&lt;optimized out&gt;, rtld_fini=&lt;optimized out&gt;,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stack_end=0x7fffffffe068) at ../csu/libc-start.c:342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342</w:t>
        <w:tab/>
        <w:t xml:space="preserve">../csu/libc-start.c: No such file or directory.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(gdb) clear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 breakpoint at this line.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(gdb) continue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Continuing.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11[Inferior 1 (process 8703) exited normally]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(gdb) clear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No breakpoint at this line.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(gdb) clear 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 breakpoint at 2.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(gdb) step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program is not being run.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(gdb) run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Starting program: /home/nitdelhi/241210058/COA/pointer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Breakpoint 1, main () at pointer.c:4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</w:t>
        <w:tab/>
        <w:t xml:space="preserve">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(gdb) clear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(gdb) continue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Deleted breakpoint 1 Continuing.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11[Inferior 1 (process 8730) exited normally]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(gdb) b 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Breakpoint 2 at 0x555555555169: file pointer.c, line 4.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(gdb) quit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nitdelhi@pc:~/241210058/COA$ vi pointer.c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nitdelhi@pc:~/241210058/COA$ gcc -std=c99 -g -o pointer pointer.c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pointer.c: In function ‘main’: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pointer.c:13:14: warning: format ‘%u’ expects argument of type ‘unsigned int’, but argument 2 has type ‘int *’ [-Wformat=]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13 | </w:t>
        <w:tab/>
        <w:t xml:space="preserve">printf("%u", *ptr1);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~^   ~~~~~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int 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unsigned int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%ls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pointer.c:14:14: warning: format ‘%u’ expects argument of type ‘unsigned int’, but argument 2 has type ‘int *’ [-Wformat=]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14 | </w:t>
        <w:tab/>
        <w:t xml:space="preserve">printf("%u", ptr);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~^   ~~~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int 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unsigned int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%ls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pointer.c:15:14: warning: format ‘%u’ expects argument of type ‘unsigned int’, but argument 2 has type ‘int **’ [-Wformat=]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15 | </w:t>
        <w:tab/>
        <w:t xml:space="preserve">printf("%u", ptr1);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~^   ~~~~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int 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unsigned int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pointer.c:16:14: warning: format ‘%u’ expects argument of type ‘unsigned int’, but argument 2 has type ‘int *’ [-Wformat=]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16 | </w:t>
        <w:tab/>
        <w:t xml:space="preserve">printf("%u", &amp;var);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~^   ~~~~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|   int 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 </w:t>
        <w:tab/>
        <w:t xml:space="preserve">unsigned int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        </w:t>
        <w:tab/>
        <w:t xml:space="preserve">%ls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nitdelhi@pc:~/241210058/COA$ vi pointer.c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nitdelhi@pc:~/241210058/COA$ gcc -std=c99 -g -o pointer pointer.c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nitdelhi@pc:~/241210058/COA$ gdb ./pointer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GNU gdb (Ubuntu 9.2-0ubuntu1~20.04.2) 9.2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Copyright (C) 2020 Free Software Foundation, Inc.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Type "show copying" and "show warranty" for details.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This GDB was configured as "x86_64-linux-gnu".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Type "show configuration" for configuration details.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&lt;http://www.gnu.org/software/gdb/bugs/&gt;.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Find the GDB manual and other documentation resources online at: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&lt;http://www.gnu.org/software/gdb/documentation/&gt;.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help, type "help".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Type "apropos word" to search for commands related to "word"...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Reading symbols from ./pointer...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(gdb) run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Starting program: /home/nitdelhi/241210058/COA/pointer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11110x7fffffffdf640x7fffffffdf640x7fffffffdf680x7fffffffdf64[Inferior 1 (process 8967) exited normally]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(gdb) quit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nitdelhi@pc:~/241210058/COA$ vi pointer.c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nitdelhi@pc:~/241210058/COA$ gdb ./pointer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GNU gdb (Ubuntu 9.2-0ubuntu1~20.04.2) 9.2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Copyright (C) 2020 Free Software Foundation, Inc.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Type "show copying" and "show warranty" for details.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This GDB was configured as "x86_64-linux-gnu".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Type "show configuration" for configuration details.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&lt;http://www.gnu.org/software/gdb/bugs/&gt;.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Find the GDB manual and other documentation resources online at: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&lt;http://www.gnu.org/software/gdb/documentation/&gt;.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For help, type "help".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Type "apropos word" to search for commands related to "word"...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Reading symbols from ./pointer...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(gdb) run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Starting program: /home/nitdelhi/241210058/COA/pointer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11110x7fffffffdf640x7fffffffdf640x7fffffffdf680x7fffffffdf64[Inferior 1 (process 9090) exited normally]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(gdb) quit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nitdelhi@pc:~/241210058/COA$ gcc -std=c99 -g -o pointer pointer.c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nitdelhi@pc:~/241210058/COA$ gdb ./pointer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GNU gdb (Ubuntu 9.2-0ubuntu1~20.04.2) 9.2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Copyright (C) 2020 Free Software Foundation, Inc.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Type "show copying" and "show warranty" for details.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This GDB was configured as "x86_64-linux-gnu".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Type "show configuration" for configuration details.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&lt;http://www.gnu.org/software/gdb/bugs/&gt;.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Find the GDB manual and other documentation resources online at: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&lt;http://www.gnu.org/software/gdb/documentation/&gt;.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For help, type "help".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Type "apropos word" to search for commands related to "word"...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Reading symbols from ./pointer...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(gdb) run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Starting program: /home/nitdelhi/241210058/COA/pointer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0x7fffffffdf64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0x7fffffffdf64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0x7fffffffdf68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0x7fffffffdf64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[Inferior 1 (process 9108) exited normally]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(gdb) disassemble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No frame selected.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(gdb) disassemble 3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 function contains specified address.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(gdb) disassemble main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Dump of assembler code for function main: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0x0000555555555169 &lt;+0&gt;:</w:t>
        <w:tab/>
        <w:t xml:space="preserve">endbr64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0x000055555555516d &lt;+4&gt;:</w:t>
        <w:tab/>
        <w:t xml:space="preserve">push   %rbp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0x000055555555516e &lt;+5&gt;:</w:t>
        <w:tab/>
        <w:t xml:space="preserve">mov</w:t>
        <w:tab/>
        <w:t xml:space="preserve">%rsp,%rbp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0x0000555555555171 &lt;+8&gt;:</w:t>
        <w:tab/>
        <w:t xml:space="preserve">sub</w:t>
        <w:tab/>
        <w:t xml:space="preserve">$0x20,%rsp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0x0000555555555175 &lt;+12&gt;:</w:t>
        <w:tab/>
        <w:t xml:space="preserve">mov</w:t>
        <w:tab/>
        <w:t xml:space="preserve">%fs:0x28,%rax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0x000055555555517e &lt;+21&gt;:</w:t>
        <w:tab/>
        <w:t xml:space="preserve">mov</w:t>
        <w:tab/>
        <w:t xml:space="preserve">%rax,-0x8(%rbp)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0x0000555555555182 &lt;+25&gt;:</w:t>
        <w:tab/>
        <w:t xml:space="preserve">xor</w:t>
        <w:tab/>
        <w:t xml:space="preserve">%eax,%eax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0x0000555555555184 &lt;+27&gt;:</w:t>
        <w:tab/>
        <w:t xml:space="preserve">movl   $0xb,-0x1c(%rbp)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0x000055555555518b &lt;+34&gt;:</w:t>
        <w:tab/>
        <w:t xml:space="preserve">lea</w:t>
        <w:tab/>
        <w:t xml:space="preserve">-0x1c(%rbp),%rax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0x000055555555518f &lt;+38&gt;:</w:t>
        <w:tab/>
        <w:t xml:space="preserve">mov</w:t>
        <w:tab/>
        <w:t xml:space="preserve">%rax,-0x18(%rbp)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0x0000555555555193 &lt;+42&gt;:</w:t>
        <w:tab/>
        <w:t xml:space="preserve">lea</w:t>
        <w:tab/>
        <w:t xml:space="preserve">-0x18(%rbp),%rax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0x0000555555555197 &lt;+46&gt;:</w:t>
        <w:tab/>
        <w:t xml:space="preserve">mov</w:t>
        <w:tab/>
        <w:t xml:space="preserve">%rax,-0x10(%rbp)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0x000055555555519b &lt;+50&gt;:</w:t>
        <w:tab/>
        <w:t xml:space="preserve">mov</w:t>
        <w:tab/>
        <w:t xml:space="preserve">-0x18(%rbp),%rax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0x000055555555519f &lt;+54&gt;:</w:t>
        <w:tab/>
        <w:t xml:space="preserve">mov</w:t>
        <w:tab/>
        <w:t xml:space="preserve">(%rax),%eax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0x00005555555551a1 &lt;+56&gt;:</w:t>
        <w:tab/>
        <w:t xml:space="preserve">mov</w:t>
        <w:tab/>
        <w:t xml:space="preserve">%eax,%esi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0x00005555555551a3 &lt;+58&gt;:</w:t>
        <w:tab/>
        <w:t xml:space="preserve">lea</w:t>
        <w:tab/>
        <w:t xml:space="preserve">0xe5a(%rip),%rdi    </w:t>
        <w:tab/>
        <w:t xml:space="preserve"># 0x555555556004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0x00005555555551aa &lt;+65&gt;: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0x00005555555551af &lt;+70&gt;:</w:t>
        <w:tab/>
        <w:t xml:space="preserve">callq  0x555555555070 &lt;printf@plt&gt;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0x00005555555551b4 &lt;+75&gt;:</w:t>
        <w:tab/>
        <w:t xml:space="preserve">mov</w:t>
        <w:tab/>
        <w:t xml:space="preserve">-0x10(%rbp),%rax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0x00005555555551b8 &lt;+79&gt;:</w:t>
        <w:tab/>
        <w:t xml:space="preserve">mov</w:t>
        <w:tab/>
        <w:t xml:space="preserve">(%rax),%rax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0x00005555555551bb &lt;+82&gt;:</w:t>
        <w:tab/>
        <w:t xml:space="preserve">mov</w:t>
        <w:tab/>
        <w:t xml:space="preserve">(%rax),%eax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0x00005555555551bd &lt;+84&gt;:</w:t>
        <w:tab/>
        <w:t xml:space="preserve">mov</w:t>
        <w:tab/>
        <w:t xml:space="preserve">%eax,%esi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--Type &lt;RET&gt; for more, q to quit, c to continue without paging--c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0x00005555555551bf &lt;+86&gt;:</w:t>
        <w:tab/>
        <w:t xml:space="preserve">lea</w:t>
        <w:tab/>
        <w:t xml:space="preserve">0xe3e(%rip),%rdi    </w:t>
        <w:tab/>
        <w:t xml:space="preserve"># 0x555555556004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0x00005555555551c6 &lt;+93&gt;: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0x00005555555551cb &lt;+98&gt;:</w:t>
        <w:tab/>
        <w:t xml:space="preserve">callq  0x555555555070 &lt;printf@plt&gt;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0x00005555555551d0 &lt;+103&gt;:</w:t>
        <w:tab/>
        <w:t xml:space="preserve">mov</w:t>
        <w:tab/>
        <w:t xml:space="preserve">-0x10(%rbp),%rax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0x00005555555551d4 &lt;+107&gt;:</w:t>
        <w:tab/>
        <w:t xml:space="preserve">mov</w:t>
        <w:tab/>
        <w:t xml:space="preserve">(%rax),%rax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0x00005555555551d7 &lt;+110&gt;:</w:t>
        <w:tab/>
        <w:t xml:space="preserve">mov</w:t>
        <w:tab/>
        <w:t xml:space="preserve">%rax,%rsi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0x00005555555551da &lt;+113&gt;:</w:t>
        <w:tab/>
        <w:t xml:space="preserve">lea</w:t>
        <w:tab/>
        <w:t xml:space="preserve">0xe27(%rip),%rdi    </w:t>
        <w:tab/>
        <w:t xml:space="preserve"># 0x555555556008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0x00005555555551e1 &lt;+120&gt;: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0x00005555555551e6 &lt;+125&gt;:</w:t>
        <w:tab/>
        <w:t xml:space="preserve">callq  0x555555555070 &lt;printf@plt&gt;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0x00005555555551eb &lt;+130&gt;:</w:t>
        <w:tab/>
        <w:t xml:space="preserve">mov</w:t>
        <w:tab/>
        <w:t xml:space="preserve">-0x18(%rbp),%rax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0x00005555555551ef &lt;+134&gt;:</w:t>
        <w:tab/>
        <w:t xml:space="preserve">mov</w:t>
        <w:tab/>
        <w:t xml:space="preserve">%rax,%rsi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0x00005555555551f2 &lt;+137&gt;:</w:t>
        <w:tab/>
        <w:t xml:space="preserve">lea</w:t>
        <w:tab/>
        <w:t xml:space="preserve">0xe0f(%rip),%rdi    </w:t>
        <w:tab/>
        <w:t xml:space="preserve"># 0x555555556008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0x00005555555551f9 &lt;+144&gt;: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0x00005555555551fe &lt;+149&gt;:</w:t>
        <w:tab/>
        <w:t xml:space="preserve">callq  0x555555555070 &lt;printf@plt&gt;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0x0000555555555203 &lt;+154&gt;:</w:t>
        <w:tab/>
        <w:t xml:space="preserve">mov</w:t>
        <w:tab/>
        <w:t xml:space="preserve">-0x10(%rbp),%rax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0x0000555555555207 &lt;+158&gt;:</w:t>
        <w:tab/>
        <w:t xml:space="preserve">mov</w:t>
        <w:tab/>
        <w:t xml:space="preserve">%rax,%rsi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0x000055555555520a &lt;+161&gt;:</w:t>
        <w:tab/>
        <w:t xml:space="preserve">lea</w:t>
        <w:tab/>
        <w:t xml:space="preserve">0xdf7(%rip),%rdi    </w:t>
        <w:tab/>
        <w:t xml:space="preserve"># 0x555555556008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0x0000555555555211 &lt;+168&gt;: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0x0000555555555216 &lt;+173&gt;:</w:t>
        <w:tab/>
        <w:t xml:space="preserve">callq  0x555555555070 &lt;printf@plt&gt;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0x000055555555521b &lt;+178&gt;:</w:t>
        <w:tab/>
        <w:t xml:space="preserve">lea</w:t>
        <w:tab/>
        <w:t xml:space="preserve">-0x1c(%rbp),%rax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0x000055555555521f &lt;+182&gt;:</w:t>
        <w:tab/>
        <w:t xml:space="preserve">mov</w:t>
        <w:tab/>
        <w:t xml:space="preserve">%rax,%rsi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0x0000555555555222 &lt;+185&gt;:</w:t>
        <w:tab/>
        <w:t xml:space="preserve">lea</w:t>
        <w:tab/>
        <w:t xml:space="preserve">0xddf(%rip),%rdi    </w:t>
        <w:tab/>
        <w:t xml:space="preserve"># 0x555555556008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0x0000555555555229 &lt;+192&gt;: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0x000055555555522e &lt;+197&gt;:</w:t>
        <w:tab/>
        <w:t xml:space="preserve">callq  0x555555555070 &lt;printf@plt&gt;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0x0000555555555233 &lt;+202&gt;: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0x0000555555555238 &lt;+207&gt;:</w:t>
        <w:tab/>
        <w:t xml:space="preserve">mov</w:t>
        <w:tab/>
        <w:t xml:space="preserve">-0x8(%rbp),%rdx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0x000055555555523c &lt;+211&gt;:</w:t>
        <w:tab/>
        <w:t xml:space="preserve">xor</w:t>
        <w:tab/>
        <w:t xml:space="preserve">%fs:0x28,%rdx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0x0000555555555245 &lt;+220&gt;:</w:t>
        <w:tab/>
        <w:t xml:space="preserve">je </w:t>
        <w:tab/>
        <w:t xml:space="preserve">0x55555555524c &lt;main+227&gt;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0x0000555555555247 &lt;+222&gt;:</w:t>
        <w:tab/>
        <w:t xml:space="preserve">callq  0x555555555060 &lt;__stack_chk_fail@plt&gt;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0x000055555555524c &lt;+227&gt;:</w:t>
        <w:tab/>
        <w:t xml:space="preserve">leaveq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0x000055555555524d &lt;+228&gt;:</w:t>
        <w:tab/>
        <w:t xml:space="preserve">retq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End of assembler dump.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(gdb) hdr addr len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Undefined command: "hdr".  Try "help".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(gdb) hd addr len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Undefined command: "hd".  Try "help".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(gdb) x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Argument required (starting display address).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(gdb) x ptr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 symbol "ptr" in current context.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(gdb) x *ptr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No symbol "ptr" in current context.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(gdb) x var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0x0:</w:t>
        <w:tab/>
        <w:t xml:space="preserve">Cannot access memory at address 0x0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(gdb) a ptr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Ambiguous command "a ptr": actions, add-auto-load-safe-path, add-auto-load-scripts-directory, add-inferior...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(gdb) x/a ptr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No symbol "ptr" in current context.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(gdb) Quit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(gdb) 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</w:t>
        <w:tab/>
        <w:t xml:space="preserve">#include &lt;stdio.h&gt;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</w:t>
        <w:tab/>
        <w:t xml:space="preserve">int main()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</w:t>
        <w:tab/>
        <w:t xml:space="preserve">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5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6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7    </w:t>
        <w:tab/>
        <w:t xml:space="preserve">int var = 11;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8    </w:t>
        <w:tab/>
        <w:t xml:space="preserve">int *ptr = &amp;var;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9    </w:t>
        <w:tab/>
        <w:t xml:space="preserve">int **ptr1 = &amp;ptr;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10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(gdb) c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program is not being run.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(gdb) quit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nitdelhi@pc:~/241210058/COA$ vi ll.c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nitdelhi@pc:~/241210058/COA$ gcc -std=c99 -g -o ll ll.c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nitdelhi@pc:~/241210058/COA$ gdb ./ll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GNU gdb (Ubuntu 9.2-0ubuntu1~20.04.2) 9.2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Copyright (C) 2020 Free Software Foundation, Inc.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Type "show copying" and "show warranty" for details.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This GDB was configured as "x86_64-linux-gnu".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Type "show configuration" for configuration details.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&lt;http://www.gnu.org/software/gdb/bugs/&gt;.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Find the GDB manual and other documentation resources online at: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&lt;http://www.gnu.org/software/gdb/documentation/&gt;.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For help, type "help".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Type "apropos word" to search for commands related to "word"...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Reading symbols from ./ll...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(gdb) b 4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Breakpoint 1 at 0x11a9: file ll.c, line 11.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(gdb) b 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Note: breakpoint 1 also set at pc 0x11a9.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Breakpoint 2 at 0x11a9: file ll.c, line 11.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(gdb) b 7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Note: breakpoints 1 and 2 also set at pc 0x11a9.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Breakpoint 3 at 0x11a9: file ll.c, line 11.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(gdb) b 25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Breakpoint 4 at 0x1222: file ll.c, line 26.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(gdb) run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Starting program: /home/nitdelhi/241210058/COA/ll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Breakpoint 1, main () at ll.c:11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11</w:t>
        <w:tab/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(gdb) info breakpoints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Num </w:t>
        <w:tab/>
        <w:t xml:space="preserve">Type       </w:t>
        <w:tab/>
        <w:t xml:space="preserve">Disp Enb Address        </w:t>
        <w:tab/>
        <w:t xml:space="preserve">What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   </w:t>
        <w:tab/>
        <w:t xml:space="preserve">breakpoint </w:t>
        <w:tab/>
        <w:t xml:space="preserve">keep y   0x00005555555551a9 in main at ll.c:11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 xml:space="preserve">breakpoint already hit 1 time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   </w:t>
        <w:tab/>
        <w:t xml:space="preserve">breakpoint </w:t>
        <w:tab/>
        <w:t xml:space="preserve">keep y   0x00005555555551a9 in main at ll.c:11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 xml:space="preserve">breakpoint already hit 1 time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   </w:t>
        <w:tab/>
        <w:t xml:space="preserve">breakpoint </w:t>
        <w:tab/>
        <w:t xml:space="preserve">keep y   0x00005555555551a9 in main at ll.c:11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 xml:space="preserve">breakpoint already hit 1 time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   </w:t>
        <w:tab/>
        <w:t xml:space="preserve">breakpoint </w:t>
        <w:tab/>
        <w:t xml:space="preserve">keep y   0x0000555555555222 in main at ll.c:26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(gdb) disassemble node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Attempt to use a type name as an expression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(gdb) disassemble main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Dump of assembler code for function main: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=&gt; 0x00005555555551a9 &lt;+0&gt;:</w:t>
        <w:tab/>
        <w:t xml:space="preserve">endbr64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0x00005555555551ad &lt;+4&gt;:</w:t>
        <w:tab/>
        <w:t xml:space="preserve">push   %rbp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0x00005555555551ae &lt;+5&gt;:</w:t>
        <w:tab/>
        <w:t xml:space="preserve">mov</w:t>
        <w:tab/>
        <w:t xml:space="preserve">%rsp,%rbp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0x00005555555551b1 &lt;+8&gt;:</w:t>
        <w:tab/>
        <w:t xml:space="preserve">sub</w:t>
        <w:tab/>
        <w:t xml:space="preserve">$0x30,%rsp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0x00005555555551b5 &lt;+12&gt;:</w:t>
        <w:tab/>
        <w:t xml:space="preserve">movq   $0x0,-0x20(%rbp)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0x00005555555551bd &lt;+20&gt;:</w:t>
        <w:tab/>
        <w:t xml:space="preserve">movq   $0x0,-0x18(%rbp)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0x00005555555551c5 &lt;+28&gt;:</w:t>
        <w:tab/>
        <w:t xml:space="preserve">movq   $0x0,-0x10(%rbp)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0x00005555555551cd &lt;+36&gt;:</w:t>
        <w:tab/>
        <w:t xml:space="preserve">mov</w:t>
        <w:tab/>
        <w:t xml:space="preserve">$0x10,%edi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0x00005555555551d2 &lt;+41&gt;:</w:t>
        <w:tab/>
        <w:t xml:space="preserve">callq  0x5555555550b0 &lt;malloc@plt&gt;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0x00005555555551d7 &lt;+46&gt;:</w:t>
        <w:tab/>
        <w:t xml:space="preserve">mov</w:t>
        <w:tab/>
        <w:t xml:space="preserve">%rax,-0x20(%rbp)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0x00005555555551db &lt;+50&gt;:</w:t>
        <w:tab/>
        <w:t xml:space="preserve">mov</w:t>
        <w:tab/>
        <w:t xml:space="preserve">$0x10,%edi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0x00005555555551e0 &lt;+55&gt;:</w:t>
        <w:tab/>
        <w:t xml:space="preserve">callq  0x5555555550b0 &lt;malloc@plt&gt;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0x00005555555551e5 &lt;+60&gt;:</w:t>
        <w:tab/>
        <w:t xml:space="preserve">mov</w:t>
        <w:tab/>
        <w:t xml:space="preserve">%rax,-0x18(%rbp)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0x00005555555551e9 &lt;+64&gt;:</w:t>
        <w:tab/>
        <w:t xml:space="preserve">mov</w:t>
        <w:tab/>
        <w:t xml:space="preserve">$0x10,%edi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0x00005555555551ee &lt;+69&gt;:</w:t>
        <w:tab/>
        <w:t xml:space="preserve">callq  0x5555555550b0 &lt;malloc@plt&gt;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0x00005555555551f3 &lt;+74&gt;:</w:t>
        <w:tab/>
        <w:t xml:space="preserve">mov</w:t>
        <w:tab/>
        <w:t xml:space="preserve">%rax,-0x10(%rbp)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0x00005555555551f7 &lt;+78&gt;:</w:t>
        <w:tab/>
        <w:t xml:space="preserve">cmpq   $0x0,-0x20(%rbp)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0x00005555555551fc &lt;+83&gt;:</w:t>
        <w:tab/>
        <w:t xml:space="preserve">je </w:t>
        <w:tab/>
        <w:t xml:space="preserve">0x55555555520c &lt;main+99&gt;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0x00005555555551fe &lt;+85&gt;:</w:t>
        <w:tab/>
        <w:t xml:space="preserve">cmpq   $0x0,-0x18(%rbp)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0x0000555555555203 &lt;+90&gt;:</w:t>
        <w:tab/>
        <w:t xml:space="preserve">je </w:t>
        <w:tab/>
        <w:t xml:space="preserve">0x55555555520c &lt;main+99&gt;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0x0000555555555205 &lt;+92&gt;:</w:t>
        <w:tab/>
        <w:t xml:space="preserve">cmpq   $0x0,-0x10(%rbp)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0x000055555555520a &lt;+97&gt;:</w:t>
        <w:tab/>
        <w:t xml:space="preserve">jne</w:t>
        <w:tab/>
        <w:t xml:space="preserve">0x555555555222 &lt;main+121&gt;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0x000055555555520c &lt;+99&gt;:</w:t>
        <w:tab/>
        <w:t xml:space="preserve">lea</w:t>
        <w:tab/>
        <w:t xml:space="preserve">0xdf1(%rip),%rdi    </w:t>
        <w:tab/>
        <w:t xml:space="preserve"># 0x555555556004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0x0000555555555213 &lt;+106&gt;:</w:t>
        <w:tab/>
        <w:t xml:space="preserve">callq  0x555555555090 &lt;puts@plt&gt;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0x0000555555555218 &lt;+111&gt;:</w:t>
        <w:tab/>
        <w:t xml:space="preserve">mov</w:t>
        <w:tab/>
        <w:t xml:space="preserve">$0x1,%eax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0x000055555555521d &lt;+116&gt;:</w:t>
        <w:tab/>
        <w:t xml:space="preserve">jmpq   0x5555555552dc &lt;main+307&gt;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0x0000555555555222 &lt;+121&gt;:</w:t>
        <w:tab/>
        <w:t xml:space="preserve">mov</w:t>
        <w:tab/>
        <w:t xml:space="preserve">-0x20(%rbp),%rax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0x0000555555555226 &lt;+125&gt;:</w:t>
        <w:tab/>
        <w:t xml:space="preserve">movl   $0xa,(%rax)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0x000055555555522c &lt;+131&gt;:</w:t>
        <w:tab/>
        <w:t xml:space="preserve">mov</w:t>
        <w:tab/>
        <w:t xml:space="preserve">-0x20(%rbp),%rax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0x0000555555555230 &lt;+135&gt;:</w:t>
        <w:tab/>
        <w:t xml:space="preserve">mov</w:t>
        <w:tab/>
        <w:t xml:space="preserve">-0x18(%rbp),%rdx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0x0000555555555234 &lt;+139&gt;:</w:t>
        <w:tab/>
        <w:t xml:space="preserve">mov</w:t>
        <w:tab/>
        <w:t xml:space="preserve">%rdx,0x8(%rax)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0x0000555555555238 &lt;+143&gt;:</w:t>
        <w:tab/>
        <w:t xml:space="preserve">mov</w:t>
        <w:tab/>
        <w:t xml:space="preserve">-0x18(%rbp),%rax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0x000055555555523c &lt;+147&gt;:</w:t>
        <w:tab/>
        <w:t xml:space="preserve">movl   $0x14,(%rax)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0x0000555555555242 &lt;+153&gt;:</w:t>
        <w:tab/>
        <w:t xml:space="preserve">mov</w:t>
        <w:tab/>
        <w:t xml:space="preserve">-0x18(%rbp),%rax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0x0000555555555246 &lt;+157&gt;:</w:t>
        <w:tab/>
        <w:t xml:space="preserve">mov</w:t>
        <w:tab/>
        <w:t xml:space="preserve">-0x10(%rbp),%rdx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0x000055555555524a &lt;+161&gt;:</w:t>
        <w:tab/>
        <w:t xml:space="preserve">mov</w:t>
        <w:tab/>
        <w:t xml:space="preserve">%rdx,0x8(%rax)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0x000055555555524e &lt;+165&gt;:</w:t>
        <w:tab/>
        <w:t xml:space="preserve">mov</w:t>
        <w:tab/>
        <w:t xml:space="preserve">-0x10(%rbp),%rax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0x0000555555555252 &lt;+169&gt;:</w:t>
        <w:tab/>
        <w:t xml:space="preserve">movl   $0x1e,(%rax)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0x0000555555555258 &lt;+175&gt;:</w:t>
        <w:tab/>
        <w:t xml:space="preserve">mov</w:t>
        <w:tab/>
        <w:t xml:space="preserve">-0x10(%rbp),%rax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0x000055555555525c &lt;+179&gt;:</w:t>
        <w:tab/>
        <w:t xml:space="preserve">movq   $0x0,0x8(%rax)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0x0000555555555264 &lt;+187&gt;:</w:t>
        <w:tab/>
        <w:t xml:space="preserve">mov</w:t>
        <w:tab/>
        <w:t xml:space="preserve">-0x20(%rbp),%rax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0x0000555555555268 &lt;+191&gt;:</w:t>
        <w:tab/>
        <w:t xml:space="preserve">mov</w:t>
        <w:tab/>
        <w:t xml:space="preserve">%rax,-0x28(%rbp)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0x000055555555526c &lt;+195&gt;:</w:t>
        <w:tab/>
        <w:t xml:space="preserve">jmp</w:t>
        <w:tab/>
        <w:t xml:space="preserve">0x555555555293 &lt;main+234&gt;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0x000055555555526e &lt;+197&gt;:</w:t>
        <w:tab/>
        <w:t xml:space="preserve">mov</w:t>
        <w:tab/>
        <w:t xml:space="preserve">-0x28(%rbp),%rax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0x0000555555555272 &lt;+201&gt;:</w:t>
        <w:tab/>
        <w:t xml:space="preserve">mov</w:t>
        <w:tab/>
        <w:t xml:space="preserve">(%rax),%eax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--Type &lt;RET&gt; for more, q to quit, c to continue without paging--c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0x0000555555555274 &lt;+203&gt;:</w:t>
        <w:tab/>
        <w:t xml:space="preserve">mov</w:t>
        <w:tab/>
        <w:t xml:space="preserve">%eax,%esi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0x0000555555555276 &lt;+205&gt;:</w:t>
        <w:tab/>
        <w:t xml:space="preserve">lea</w:t>
        <w:tab/>
        <w:t xml:space="preserve">0xda0(%rip),%rdi    </w:t>
        <w:tab/>
        <w:t xml:space="preserve"># 0x55555555601d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0x000055555555527d &lt;+212&gt;: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0x0000555555555282 &lt;+217&gt;:</w:t>
        <w:tab/>
        <w:t xml:space="preserve">callq  0x5555555550a0 &lt;printf@plt&gt;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0x0000555555555287 &lt;+222&gt;:</w:t>
        <w:tab/>
        <w:t xml:space="preserve">mov</w:t>
        <w:tab/>
        <w:t xml:space="preserve">-0x28(%rbp),%rax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0x000055555555528b &lt;+226&gt;:</w:t>
        <w:tab/>
        <w:t xml:space="preserve">mov</w:t>
        <w:tab/>
        <w:t xml:space="preserve">0x8(%rax),%rax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0x000055555555528f &lt;+230&gt;:</w:t>
        <w:tab/>
        <w:t xml:space="preserve">mov</w:t>
        <w:tab/>
        <w:t xml:space="preserve">%rax,-0x28(%rbp)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0x0000555555555293 &lt;+234&gt;:</w:t>
        <w:tab/>
        <w:t xml:space="preserve">cmpq   $0x0,-0x28(%rbp)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0x0000555555555298 &lt;+239&gt;:</w:t>
        <w:tab/>
        <w:t xml:space="preserve">jne</w:t>
        <w:tab/>
        <w:t xml:space="preserve">0x55555555526e &lt;main+197&gt;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0x000055555555529a &lt;+241&gt;:</w:t>
        <w:tab/>
        <w:t xml:space="preserve">lea</w:t>
        <w:tab/>
        <w:t xml:space="preserve">0xd83(%rip),%rdi    </w:t>
        <w:tab/>
        <w:t xml:space="preserve"># 0x555555556024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0x00005555555552a1 &lt;+248&gt;:</w:t>
        <w:tab/>
        <w:t xml:space="preserve">callq  0x555555555090 &lt;puts@plt&gt;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0x00005555555552a6 &lt;+253&gt;:</w:t>
        <w:tab/>
        <w:t xml:space="preserve">mov</w:t>
        <w:tab/>
        <w:t xml:space="preserve">-0x20(%rbp),%rax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0x00005555555552aa &lt;+257&gt;:</w:t>
        <w:tab/>
        <w:t xml:space="preserve">mov</w:t>
        <w:tab/>
        <w:t xml:space="preserve">%rax,-0x28(%rbp)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0x00005555555552ae &lt;+261&gt;:</w:t>
        <w:tab/>
        <w:t xml:space="preserve">jmp</w:t>
        <w:tab/>
        <w:t xml:space="preserve">0x5555555552d0 &lt;main+295&gt;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0x00005555555552b0 &lt;+263&gt;:</w:t>
        <w:tab/>
        <w:t xml:space="preserve">mov</w:t>
        <w:tab/>
        <w:t xml:space="preserve">-0x28(%rbp),%rax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0x00005555555552b4 &lt;+267&gt;:</w:t>
        <w:tab/>
        <w:t xml:space="preserve">mov</w:t>
        <w:tab/>
        <w:t xml:space="preserve">0x8(%rax),%rax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0x00005555555552b8 &lt;+271&gt;:</w:t>
        <w:tab/>
        <w:t xml:space="preserve">mov</w:t>
        <w:tab/>
        <w:t xml:space="preserve">%rax,-0x8(%rbp)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0x00005555555552bc &lt;+275&gt;:</w:t>
        <w:tab/>
        <w:t xml:space="preserve">mov</w:t>
        <w:tab/>
        <w:t xml:space="preserve">-0x28(%rbp),%rax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0x00005555555552c0 &lt;+279&gt;:</w:t>
        <w:tab/>
        <w:t xml:space="preserve">mov</w:t>
        <w:tab/>
        <w:t xml:space="preserve">%rax,%rdi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0x00005555555552c3 &lt;+282&gt;:</w:t>
        <w:tab/>
        <w:t xml:space="preserve">callq  0x555555555080 &lt;free@plt&gt;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0x00005555555552c8 &lt;+287&gt;:</w:t>
        <w:tab/>
        <w:t xml:space="preserve">mov</w:t>
        <w:tab/>
        <w:t xml:space="preserve">-0x8(%rbp),%rax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0x00005555555552cc &lt;+291&gt;:</w:t>
        <w:tab/>
        <w:t xml:space="preserve">mov</w:t>
        <w:tab/>
        <w:t xml:space="preserve">%rax,-0x28(%rbp)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0x00005555555552d0 &lt;+295&gt;:</w:t>
        <w:tab/>
        <w:t xml:space="preserve">cmpq   $0x0,-0x28(%rbp)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0x00005555555552d5 &lt;+300&gt;:</w:t>
        <w:tab/>
        <w:t xml:space="preserve">jne</w:t>
        <w:tab/>
        <w:t xml:space="preserve">0x5555555552b0 &lt;main+263&gt;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0x00005555555552d7 &lt;+302&gt;:</w:t>
        <w:tab/>
        <w:t xml:space="preserve">mov</w:t>
        <w:tab/>
        <w:t xml:space="preserve">$0x0,%eax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0x00005555555552dc &lt;+307&gt;:</w:t>
        <w:tab/>
        <w:t xml:space="preserve">leaveq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0x00005555555552dd &lt;+308&gt;:</w:t>
        <w:tab/>
        <w:t xml:space="preserve">retq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End of assembler dump.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(gdb) x node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Attempt to use a type name as an expression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(gdb)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nitdelhi@pc:~/241210058/COA$ vi stack.c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nitdelhi@pc:~/241210058/COA$ gcc -std=c99 -g -o stack stack.c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nitdelhi@pc:~/241210058/COA$ gdb ./stack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GNU gdb (Ubuntu 9.2-0ubuntu1~20.04.2) 9.2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Copyright (C) 2020 Free Software Foundation, Inc.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Type "show copying" and "show warranty" for details.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This GDB was configured as "x86_64-linux-gnu".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Type "show configuration" for configuration details.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&lt;http://www.gnu.org/software/gdb/bugs/&gt;.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Find the GDB manual and other documentation resources online at: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ab/>
        <w:t xml:space="preserve">&lt;http://www.gnu.org/software/gdb/documentation/&gt;.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For help, type "help".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Type "apropos word" to search for commands related to "word"...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Reading symbols from ./stack...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(gdb) list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17</w:t>
        <w:tab/>
        <w:t xml:space="preserve">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18  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19</w:t>
        <w:tab/>
        <w:t xml:space="preserve">void display(struct Node *top)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20</w:t>
        <w:tab/>
        <w:t xml:space="preserve">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21    </w:t>
        <w:tab/>
        <w:t xml:space="preserve">struct Node *temp = top;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22    </w:t>
        <w:tab/>
        <w:t xml:space="preserve">while (temp != NULL)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23    </w:t>
        <w:tab/>
        <w:t xml:space="preserve">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24        </w:t>
        <w:tab/>
        <w:t xml:space="preserve">printf("%d -&gt; ", temp-&gt;data);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25        </w:t>
        <w:tab/>
        <w:t xml:space="preserve">temp = temp-&gt;next;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26    </w:t>
        <w:tab/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(gdb) c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 program is not being run.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(gdb)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