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3159" w14:textId="110B128F" w:rsidR="00B4025A" w:rsidRDefault="00F970A5" w:rsidP="00A37365">
      <w:r>
        <w:rPr>
          <w:rFonts w:hint="eastAsia"/>
        </w:rPr>
        <w:t>情報処理演習C課題</w:t>
      </w:r>
    </w:p>
    <w:p w14:paraId="758774B8" w14:textId="77777777" w:rsidR="00FA2A87" w:rsidRDefault="00FA2A87" w:rsidP="00FA2A87"/>
    <w:p w14:paraId="3DC71294" w14:textId="1AE4F244" w:rsidR="00A37365" w:rsidRDefault="004B2E66" w:rsidP="004B2E66">
      <w:r>
        <w:rPr>
          <w:rFonts w:hint="eastAsia"/>
        </w:rPr>
        <w:t>①</w:t>
      </w:r>
      <w:r w:rsidR="00B848FE">
        <w:rPr>
          <w:rFonts w:hint="eastAsia"/>
        </w:rPr>
        <w:t>タイトル：</w:t>
      </w:r>
      <w:r w:rsidR="00025EC1">
        <w:rPr>
          <w:rFonts w:hint="eastAsia"/>
        </w:rPr>
        <w:t>広島のイベントを楽しみつくそう！</w:t>
      </w:r>
      <w:r w:rsidR="00025EC1">
        <w:t xml:space="preserve"> </w:t>
      </w:r>
    </w:p>
    <w:p w14:paraId="34D84660" w14:textId="77777777" w:rsidR="00860A77" w:rsidRDefault="00860A77" w:rsidP="00A37365"/>
    <w:p w14:paraId="1F459F2C" w14:textId="77777777" w:rsidR="00FA2A87" w:rsidRDefault="00A37365" w:rsidP="00A37365">
      <w:r>
        <w:rPr>
          <w:rFonts w:hint="eastAsia"/>
        </w:rPr>
        <w:t>②</w:t>
      </w:r>
    </w:p>
    <w:p w14:paraId="5BFE25D2" w14:textId="5A7CBE21" w:rsidR="006E3FE5" w:rsidRDefault="00CE37FA" w:rsidP="006E3FE5">
      <w:r>
        <w:rPr>
          <w:rFonts w:hint="eastAsia"/>
        </w:rPr>
        <w:t>日本には</w:t>
      </w:r>
      <w:r w:rsidR="00D65E3B">
        <w:rPr>
          <w:rFonts w:hint="eastAsia"/>
        </w:rPr>
        <w:t>四季があり</w:t>
      </w:r>
      <w:r w:rsidR="002913B1">
        <w:rPr>
          <w:rFonts w:hint="eastAsia"/>
        </w:rPr>
        <w:t>、広島でも</w:t>
      </w:r>
      <w:r w:rsidR="00D65E3B">
        <w:rPr>
          <w:rFonts w:hint="eastAsia"/>
        </w:rPr>
        <w:t>それぞれの季節に様々なイベントが開催されています</w:t>
      </w:r>
      <w:r w:rsidR="002913B1">
        <w:rPr>
          <w:rFonts w:hint="eastAsia"/>
        </w:rPr>
        <w:t>。ですが</w:t>
      </w:r>
      <w:r w:rsidR="00987CD5">
        <w:rPr>
          <w:rFonts w:hint="eastAsia"/>
        </w:rPr>
        <w:t>、イベント</w:t>
      </w:r>
      <w:r w:rsidR="00B56A83">
        <w:rPr>
          <w:rFonts w:hint="eastAsia"/>
        </w:rPr>
        <w:t>を楽しめる場所</w:t>
      </w:r>
      <w:r w:rsidR="00987CD5">
        <w:rPr>
          <w:rFonts w:hint="eastAsia"/>
        </w:rPr>
        <w:t>が見つからなかったり、そもそもイベントを忘れていた</w:t>
      </w:r>
      <w:r w:rsidR="000C797A">
        <w:rPr>
          <w:rFonts w:hint="eastAsia"/>
        </w:rPr>
        <w:t>り、</w:t>
      </w:r>
      <w:r w:rsidR="00987CD5">
        <w:rPr>
          <w:rFonts w:hint="eastAsia"/>
        </w:rPr>
        <w:t>なんてこともあるかもしれません。</w:t>
      </w:r>
      <w:r w:rsidR="006E2BFC">
        <w:rPr>
          <w:rFonts w:hint="eastAsia"/>
        </w:rPr>
        <w:t>（私自身がそうです！</w:t>
      </w:r>
      <w:r w:rsidR="00B91DFD">
        <w:rPr>
          <w:rFonts w:hint="eastAsia"/>
        </w:rPr>
        <w:t>）</w:t>
      </w:r>
      <w:r w:rsidR="00580AC5">
        <w:rPr>
          <w:rFonts w:hint="eastAsia"/>
        </w:rPr>
        <w:t>イベント</w:t>
      </w:r>
      <w:r w:rsidR="006E2BFC">
        <w:rPr>
          <w:rFonts w:hint="eastAsia"/>
        </w:rPr>
        <w:t>を通して季節を</w:t>
      </w:r>
      <w:r w:rsidR="00580AC5">
        <w:rPr>
          <w:rFonts w:hint="eastAsia"/>
        </w:rPr>
        <w:t>楽しみたいと考えている</w:t>
      </w:r>
      <w:r w:rsidR="006E2BFC">
        <w:rPr>
          <w:rFonts w:hint="eastAsia"/>
        </w:rPr>
        <w:t>けど</w:t>
      </w:r>
      <w:r w:rsidR="00082927">
        <w:rPr>
          <w:rFonts w:hint="eastAsia"/>
        </w:rPr>
        <w:t>、なかなかやることが思いつかない</w:t>
      </w:r>
      <w:r w:rsidR="00580AC5">
        <w:rPr>
          <w:rFonts w:hint="eastAsia"/>
        </w:rPr>
        <w:t>広島県民の</w:t>
      </w:r>
      <w:r w:rsidR="00C528D6">
        <w:rPr>
          <w:rFonts w:hint="eastAsia"/>
        </w:rPr>
        <w:t>参考になればいいなと</w:t>
      </w:r>
      <w:r w:rsidR="008F7083">
        <w:rPr>
          <w:rFonts w:hint="eastAsia"/>
        </w:rPr>
        <w:t>思い</w:t>
      </w:r>
      <w:r w:rsidR="00082927">
        <w:rPr>
          <w:rFonts w:hint="eastAsia"/>
        </w:rPr>
        <w:t>、</w:t>
      </w:r>
      <w:r w:rsidR="008F7083">
        <w:rPr>
          <w:rFonts w:hint="eastAsia"/>
        </w:rPr>
        <w:t>このサイトを考案しました</w:t>
      </w:r>
      <w:r w:rsidR="00D33F39">
        <w:rPr>
          <w:rFonts w:hint="eastAsia"/>
        </w:rPr>
        <w:t>。</w:t>
      </w:r>
    </w:p>
    <w:p w14:paraId="09BB953F" w14:textId="7E96CF80" w:rsidR="006E3FE5" w:rsidRDefault="006E3FE5" w:rsidP="006E3FE5">
      <w:r>
        <w:rPr>
          <w:rFonts w:hint="eastAsia"/>
        </w:rPr>
        <w:t>大まかな内容としては</w:t>
      </w:r>
      <w:r w:rsidR="00315691">
        <w:rPr>
          <w:rFonts w:hint="eastAsia"/>
        </w:rPr>
        <w:t>、イベントをカレンダーの形で一目見てわかるページを作成し</w:t>
      </w:r>
      <w:r w:rsidR="004271DA">
        <w:rPr>
          <w:rFonts w:hint="eastAsia"/>
        </w:rPr>
        <w:t>、それぞれ詳細ページにジャンプできるようなサイトを作成したいです。</w:t>
      </w:r>
    </w:p>
    <w:p w14:paraId="10A722AF" w14:textId="63994366" w:rsidR="00A37365" w:rsidRDefault="00A37365" w:rsidP="006E3FE5">
      <w:r>
        <w:rPr>
          <w:rFonts w:hint="eastAsia"/>
        </w:rPr>
        <w:t>③</w:t>
      </w:r>
    </w:p>
    <w:p w14:paraId="03FD3164" w14:textId="53F2E876" w:rsidR="00A37365" w:rsidRDefault="00A37365" w:rsidP="00A37365">
      <w:r>
        <w:rPr>
          <w:rFonts w:hint="eastAsia"/>
        </w:rPr>
        <w:t>１）</w:t>
      </w:r>
      <w:r w:rsidR="00626008">
        <w:rPr>
          <w:rFonts w:hint="eastAsia"/>
        </w:rPr>
        <w:t>季節の</w:t>
      </w:r>
      <w:r w:rsidR="00424F2C">
        <w:rPr>
          <w:rFonts w:hint="eastAsia"/>
        </w:rPr>
        <w:t>イベント</w:t>
      </w:r>
      <w:r w:rsidR="00EA5019">
        <w:rPr>
          <w:rFonts w:hint="eastAsia"/>
        </w:rPr>
        <w:t>カレンダー</w:t>
      </w:r>
    </w:p>
    <w:p w14:paraId="17CA5579" w14:textId="2A645B4E" w:rsidR="00EC7A88" w:rsidRDefault="008807BF" w:rsidP="00A37365">
      <w:r>
        <w:rPr>
          <w:rFonts w:hint="eastAsia"/>
        </w:rPr>
        <w:t>・</w:t>
      </w:r>
      <w:r w:rsidR="00857A45">
        <w:rPr>
          <w:rFonts w:hint="eastAsia"/>
        </w:rPr>
        <w:t>内容：</w:t>
      </w:r>
      <w:r w:rsidR="00564C56">
        <w:rPr>
          <w:rFonts w:hint="eastAsia"/>
        </w:rPr>
        <w:t>1月～12月</w:t>
      </w:r>
      <w:r w:rsidR="00E07530">
        <w:rPr>
          <w:rFonts w:hint="eastAsia"/>
        </w:rPr>
        <w:t>それぞれの月ごとに</w:t>
      </w:r>
      <w:r w:rsidR="00B725D1">
        <w:rPr>
          <w:rFonts w:hint="eastAsia"/>
        </w:rPr>
        <w:t>開催されるイベント</w:t>
      </w:r>
      <w:r w:rsidR="00D62CA9">
        <w:rPr>
          <w:rFonts w:hint="eastAsia"/>
        </w:rPr>
        <w:t>＆広島でのイベント</w:t>
      </w:r>
      <w:r w:rsidR="00B725D1">
        <w:rPr>
          <w:rFonts w:hint="eastAsia"/>
        </w:rPr>
        <w:t>を紹介する</w:t>
      </w:r>
      <w:r w:rsidR="00FA4003">
        <w:rPr>
          <w:rFonts w:hint="eastAsia"/>
        </w:rPr>
        <w:t>。</w:t>
      </w:r>
    </w:p>
    <w:p w14:paraId="35DFAA7D" w14:textId="70F7EBAB" w:rsidR="00EC7A88" w:rsidRDefault="00EA5019" w:rsidP="00A37365">
      <w:r>
        <w:rPr>
          <w:rFonts w:hint="eastAsia"/>
        </w:rPr>
        <w:t>例：</w:t>
      </w:r>
      <w:r w:rsidR="009D4927">
        <w:rPr>
          <w:rFonts w:hint="eastAsia"/>
        </w:rPr>
        <w:t>正月、節分、ひな祭り</w:t>
      </w:r>
      <w:r w:rsidR="003844DA">
        <w:rPr>
          <w:rFonts w:hint="eastAsia"/>
        </w:rPr>
        <w:t>、とうかさんなど</w:t>
      </w:r>
    </w:p>
    <w:p w14:paraId="4495B484" w14:textId="4ACF53DF" w:rsidR="00EF431A" w:rsidRDefault="00EF431A" w:rsidP="00A37365">
      <w:r>
        <w:rPr>
          <w:rFonts w:hint="eastAsia"/>
        </w:rPr>
        <w:t>・更新スケジュール：</w:t>
      </w:r>
      <w:r w:rsidR="00EA2B31">
        <w:rPr>
          <w:rFonts w:hint="eastAsia"/>
        </w:rPr>
        <w:t>「定期更新」</w:t>
      </w:r>
      <w:r>
        <w:rPr>
          <w:rFonts w:hint="eastAsia"/>
        </w:rPr>
        <w:t>月</w:t>
      </w:r>
      <w:r w:rsidR="00EC7A88">
        <w:rPr>
          <w:rFonts w:hint="eastAsia"/>
        </w:rPr>
        <w:t>1</w:t>
      </w:r>
      <w:r>
        <w:rPr>
          <w:rFonts w:hint="eastAsia"/>
        </w:rPr>
        <w:t>回</w:t>
      </w:r>
    </w:p>
    <w:p w14:paraId="6450DD60" w14:textId="77777777" w:rsidR="00860A77" w:rsidRDefault="00860A77" w:rsidP="00A37365"/>
    <w:p w14:paraId="54C7515E" w14:textId="63A9CD30" w:rsidR="00A37365" w:rsidRDefault="00A37365" w:rsidP="00A37365">
      <w:r>
        <w:rPr>
          <w:rFonts w:hint="eastAsia"/>
        </w:rPr>
        <w:t>２）</w:t>
      </w:r>
      <w:r w:rsidR="00FC609C">
        <w:rPr>
          <w:rFonts w:hint="eastAsia"/>
        </w:rPr>
        <w:t>カフェの限定メニュー紹介</w:t>
      </w:r>
    </w:p>
    <w:p w14:paraId="39288ACF" w14:textId="77777777" w:rsidR="00CA4593" w:rsidRDefault="00EF431A" w:rsidP="00CA4593">
      <w:r>
        <w:rPr>
          <w:rFonts w:hint="eastAsia"/>
        </w:rPr>
        <w:t>・</w:t>
      </w:r>
      <w:r w:rsidR="00595F23">
        <w:rPr>
          <w:rFonts w:hint="eastAsia"/>
        </w:rPr>
        <w:t>内容：</w:t>
      </w:r>
      <w:r>
        <w:rPr>
          <w:rFonts w:hint="eastAsia"/>
        </w:rPr>
        <w:t>広島</w:t>
      </w:r>
      <w:r w:rsidR="00FC609C">
        <w:rPr>
          <w:rFonts w:hint="eastAsia"/>
        </w:rPr>
        <w:t>のカフェの</w:t>
      </w:r>
      <w:r w:rsidR="005D552A">
        <w:rPr>
          <w:rFonts w:hint="eastAsia"/>
        </w:rPr>
        <w:t>季節の限定メニューを</w:t>
      </w:r>
      <w:r>
        <w:rPr>
          <w:rFonts w:hint="eastAsia"/>
        </w:rPr>
        <w:t>紹介する</w:t>
      </w:r>
      <w:r w:rsidR="00EF66BC">
        <w:rPr>
          <w:rFonts w:hint="eastAsia"/>
        </w:rPr>
        <w:t>。</w:t>
      </w:r>
    </w:p>
    <w:p w14:paraId="1F60B829" w14:textId="77777777" w:rsidR="00CA4593" w:rsidRDefault="00CA4593" w:rsidP="00CA4593">
      <w:r>
        <w:rPr>
          <w:rFonts w:hint="eastAsia"/>
        </w:rPr>
        <w:t>味や実際の写真も載せたい。</w:t>
      </w:r>
    </w:p>
    <w:p w14:paraId="4C01B532" w14:textId="20EF8226" w:rsidR="00EF431A" w:rsidRDefault="00EF66BC" w:rsidP="00CA4593">
      <w:r>
        <w:rPr>
          <w:rFonts w:hint="eastAsia"/>
        </w:rPr>
        <w:t>例</w:t>
      </w:r>
      <w:r w:rsidR="00FD4228">
        <w:rPr>
          <w:rFonts w:hint="eastAsia"/>
        </w:rPr>
        <w:t>:</w:t>
      </w:r>
      <w:r w:rsidR="00CA4593">
        <w:rPr>
          <w:rFonts w:hint="eastAsia"/>
        </w:rPr>
        <w:t>4/1から</w:t>
      </w:r>
      <w:r w:rsidR="00FD4228">
        <w:rPr>
          <w:rFonts w:hint="eastAsia"/>
        </w:rPr>
        <w:t>Starbucksの限定メニュ</w:t>
      </w:r>
      <w:r w:rsidR="00CA4593">
        <w:rPr>
          <w:rFonts w:hint="eastAsia"/>
        </w:rPr>
        <w:t>ー「シュークリームフラペチーノ」</w:t>
      </w:r>
    </w:p>
    <w:p w14:paraId="3CDFBEB6" w14:textId="58C2EE5B" w:rsidR="004B14A2" w:rsidRDefault="004B14A2" w:rsidP="00A37365">
      <w:r>
        <w:rPr>
          <w:rFonts w:hint="eastAsia"/>
        </w:rPr>
        <w:t>・更新スケジュール</w:t>
      </w:r>
      <w:r w:rsidR="002E61E1">
        <w:rPr>
          <w:rFonts w:hint="eastAsia"/>
        </w:rPr>
        <w:t>：</w:t>
      </w:r>
      <w:r w:rsidR="00EA2B31">
        <w:rPr>
          <w:rFonts w:hint="eastAsia"/>
        </w:rPr>
        <w:t>「定期更新」</w:t>
      </w:r>
      <w:r w:rsidR="00490AAD">
        <w:rPr>
          <w:rFonts w:hint="eastAsia"/>
        </w:rPr>
        <w:t>週</w:t>
      </w:r>
      <w:r w:rsidR="00FC609C">
        <w:rPr>
          <w:rFonts w:hint="eastAsia"/>
        </w:rPr>
        <w:t>１</w:t>
      </w:r>
      <w:r w:rsidR="002E61E1">
        <w:rPr>
          <w:rFonts w:hint="eastAsia"/>
        </w:rPr>
        <w:t>回</w:t>
      </w:r>
    </w:p>
    <w:p w14:paraId="5B41F0A1" w14:textId="77777777" w:rsidR="00860A77" w:rsidRDefault="00860A77" w:rsidP="00A37365"/>
    <w:p w14:paraId="5AB5BFEF" w14:textId="0D499767" w:rsidR="00A37365" w:rsidRDefault="00A37365" w:rsidP="00A37365">
      <w:r>
        <w:rPr>
          <w:rFonts w:hint="eastAsia"/>
        </w:rPr>
        <w:t>３）</w:t>
      </w:r>
      <w:r w:rsidR="00F542DD">
        <w:rPr>
          <w:rFonts w:hint="eastAsia"/>
        </w:rPr>
        <w:t>テーマ別おすすめまとめ</w:t>
      </w:r>
    </w:p>
    <w:p w14:paraId="7F01B362" w14:textId="2614CB91" w:rsidR="00F542DD" w:rsidRDefault="00F542DD" w:rsidP="00A37365">
      <w:r>
        <w:rPr>
          <w:rFonts w:hint="eastAsia"/>
        </w:rPr>
        <w:t>・</w:t>
      </w:r>
      <w:r w:rsidR="002954EA">
        <w:rPr>
          <w:rFonts w:hint="eastAsia"/>
        </w:rPr>
        <w:t>内容：</w:t>
      </w:r>
      <w:r w:rsidR="00595F23">
        <w:rPr>
          <w:rFonts w:hint="eastAsia"/>
        </w:rPr>
        <w:t>「雨の日スポット」「デート向け」「</w:t>
      </w:r>
      <w:r w:rsidR="00860A77">
        <w:rPr>
          <w:rFonts w:hint="eastAsia"/>
        </w:rPr>
        <w:t>ドライブ</w:t>
      </w:r>
      <w:r w:rsidR="00595F23">
        <w:rPr>
          <w:rFonts w:hint="eastAsia"/>
        </w:rPr>
        <w:t>」</w:t>
      </w:r>
      <w:r w:rsidR="0077004E">
        <w:rPr>
          <w:rFonts w:hint="eastAsia"/>
        </w:rPr>
        <w:t>などテーマごとに</w:t>
      </w:r>
      <w:r w:rsidR="002954EA">
        <w:rPr>
          <w:rFonts w:hint="eastAsia"/>
        </w:rPr>
        <w:t>スポットをまとめる。</w:t>
      </w:r>
    </w:p>
    <w:p w14:paraId="3163E825" w14:textId="6A6DD901" w:rsidR="002954EA" w:rsidRPr="002954EA" w:rsidRDefault="002954EA" w:rsidP="00A37365">
      <w:r>
        <w:rPr>
          <w:rFonts w:hint="eastAsia"/>
        </w:rPr>
        <w:t>・</w:t>
      </w:r>
      <w:r w:rsidR="00D6274E">
        <w:rPr>
          <w:rFonts w:hint="eastAsia"/>
        </w:rPr>
        <w:t>更新スケジュール：不定期</w:t>
      </w:r>
    </w:p>
    <w:sectPr w:rsidR="002954EA" w:rsidRPr="002954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158C"/>
    <w:multiLevelType w:val="hybridMultilevel"/>
    <w:tmpl w:val="445E2946"/>
    <w:lvl w:ilvl="0" w:tplc="FEFEE51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E295D52"/>
    <w:multiLevelType w:val="hybridMultilevel"/>
    <w:tmpl w:val="316C48AE"/>
    <w:lvl w:ilvl="0" w:tplc="FFFFFFFF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10D363F"/>
    <w:multiLevelType w:val="hybridMultilevel"/>
    <w:tmpl w:val="773A8DD0"/>
    <w:lvl w:ilvl="0" w:tplc="5E1E2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58C3EEB"/>
    <w:multiLevelType w:val="hybridMultilevel"/>
    <w:tmpl w:val="9C6C753C"/>
    <w:lvl w:ilvl="0" w:tplc="FFFFFFFF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764A4EA9"/>
    <w:multiLevelType w:val="hybridMultilevel"/>
    <w:tmpl w:val="9DFE93F2"/>
    <w:lvl w:ilvl="0" w:tplc="0642809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790B7870"/>
    <w:multiLevelType w:val="hybridMultilevel"/>
    <w:tmpl w:val="ED846AB0"/>
    <w:lvl w:ilvl="0" w:tplc="DF66F46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000158534">
    <w:abstractNumId w:val="0"/>
  </w:num>
  <w:num w:numId="2" w16cid:durableId="748384262">
    <w:abstractNumId w:val="5"/>
  </w:num>
  <w:num w:numId="3" w16cid:durableId="1997217773">
    <w:abstractNumId w:val="4"/>
  </w:num>
  <w:num w:numId="4" w16cid:durableId="350188749">
    <w:abstractNumId w:val="2"/>
  </w:num>
  <w:num w:numId="5" w16cid:durableId="2034990807">
    <w:abstractNumId w:val="3"/>
  </w:num>
  <w:num w:numId="6" w16cid:durableId="1673292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65"/>
    <w:rsid w:val="00023CAE"/>
    <w:rsid w:val="00025EC1"/>
    <w:rsid w:val="00082927"/>
    <w:rsid w:val="000C5E46"/>
    <w:rsid w:val="000C797A"/>
    <w:rsid w:val="00131980"/>
    <w:rsid w:val="002364A7"/>
    <w:rsid w:val="002913B1"/>
    <w:rsid w:val="002954EA"/>
    <w:rsid w:val="00296CAA"/>
    <w:rsid w:val="002A2B35"/>
    <w:rsid w:val="002E61E1"/>
    <w:rsid w:val="00315691"/>
    <w:rsid w:val="00335BCD"/>
    <w:rsid w:val="003655B8"/>
    <w:rsid w:val="003844DA"/>
    <w:rsid w:val="003B4058"/>
    <w:rsid w:val="003E111F"/>
    <w:rsid w:val="00424F2C"/>
    <w:rsid w:val="004271DA"/>
    <w:rsid w:val="00431357"/>
    <w:rsid w:val="00471519"/>
    <w:rsid w:val="00490AAD"/>
    <w:rsid w:val="004B14A2"/>
    <w:rsid w:val="004B2E66"/>
    <w:rsid w:val="004E65C9"/>
    <w:rsid w:val="00564C56"/>
    <w:rsid w:val="00580AC5"/>
    <w:rsid w:val="00595F23"/>
    <w:rsid w:val="005A3CED"/>
    <w:rsid w:val="005D552A"/>
    <w:rsid w:val="005F5FD3"/>
    <w:rsid w:val="00626008"/>
    <w:rsid w:val="00650BDD"/>
    <w:rsid w:val="006A4B3E"/>
    <w:rsid w:val="006E2BFC"/>
    <w:rsid w:val="006E3FE5"/>
    <w:rsid w:val="00700D7A"/>
    <w:rsid w:val="007318C9"/>
    <w:rsid w:val="00732A5B"/>
    <w:rsid w:val="0077004E"/>
    <w:rsid w:val="00804C9D"/>
    <w:rsid w:val="008244E1"/>
    <w:rsid w:val="00857A45"/>
    <w:rsid w:val="00860A77"/>
    <w:rsid w:val="008807BF"/>
    <w:rsid w:val="00883115"/>
    <w:rsid w:val="008F7083"/>
    <w:rsid w:val="008F732B"/>
    <w:rsid w:val="009341F8"/>
    <w:rsid w:val="00985EC2"/>
    <w:rsid w:val="00987CD5"/>
    <w:rsid w:val="009B022A"/>
    <w:rsid w:val="009D4927"/>
    <w:rsid w:val="00A37365"/>
    <w:rsid w:val="00AA36B1"/>
    <w:rsid w:val="00B20BC3"/>
    <w:rsid w:val="00B34543"/>
    <w:rsid w:val="00B4025A"/>
    <w:rsid w:val="00B56A48"/>
    <w:rsid w:val="00B56A83"/>
    <w:rsid w:val="00B725D1"/>
    <w:rsid w:val="00B848FE"/>
    <w:rsid w:val="00B91DFD"/>
    <w:rsid w:val="00BA11E0"/>
    <w:rsid w:val="00BA508E"/>
    <w:rsid w:val="00BB68CC"/>
    <w:rsid w:val="00C528D6"/>
    <w:rsid w:val="00CA4593"/>
    <w:rsid w:val="00CE37FA"/>
    <w:rsid w:val="00D33F39"/>
    <w:rsid w:val="00D6274E"/>
    <w:rsid w:val="00D62CA9"/>
    <w:rsid w:val="00D65E3B"/>
    <w:rsid w:val="00DD2CAA"/>
    <w:rsid w:val="00E07530"/>
    <w:rsid w:val="00E63180"/>
    <w:rsid w:val="00EA2B31"/>
    <w:rsid w:val="00EA5019"/>
    <w:rsid w:val="00EC7A88"/>
    <w:rsid w:val="00EE1949"/>
    <w:rsid w:val="00EF431A"/>
    <w:rsid w:val="00EF66BC"/>
    <w:rsid w:val="00F24A59"/>
    <w:rsid w:val="00F542DD"/>
    <w:rsid w:val="00F970A5"/>
    <w:rsid w:val="00FA2A87"/>
    <w:rsid w:val="00FA4003"/>
    <w:rsid w:val="00FC609C"/>
    <w:rsid w:val="00FD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3D1228"/>
  <w15:chartTrackingRefBased/>
  <w15:docId w15:val="{C0D76F6D-AE81-42DE-9C1D-F45B233F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3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3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3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3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3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3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3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3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73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73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73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373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73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73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73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73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73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73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7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3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73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73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73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736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736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7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736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37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24121213 小山 六花</dc:creator>
  <cp:keywords/>
  <dc:description/>
  <cp:lastModifiedBy>24121213 小山 六花</cp:lastModifiedBy>
  <cp:revision>78</cp:revision>
  <dcterms:created xsi:type="dcterms:W3CDTF">2026-04-15T02:03:00Z</dcterms:created>
  <dcterms:modified xsi:type="dcterms:W3CDTF">2026-05-29T13:18:00Z</dcterms:modified>
</cp:coreProperties>
</file>