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0B1E" w14:textId="7FD0B92C" w:rsidR="006E17A2" w:rsidRPr="001B6543" w:rsidRDefault="00DD5E06" w:rsidP="006E17A2">
      <w:pPr>
        <w:rPr>
          <w:sz w:val="22"/>
          <w:szCs w:val="22"/>
        </w:rPr>
      </w:pPr>
      <w:r w:rsidRPr="001B6543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55AA54C" wp14:editId="5EE9ED89">
            <wp:simplePos x="0" y="0"/>
            <wp:positionH relativeFrom="margin">
              <wp:align>right</wp:align>
            </wp:positionH>
            <wp:positionV relativeFrom="paragraph">
              <wp:posOffset>488</wp:posOffset>
            </wp:positionV>
            <wp:extent cx="2228555" cy="1575582"/>
            <wp:effectExtent l="0" t="0" r="635" b="5715"/>
            <wp:wrapSquare wrapText="bothSides"/>
            <wp:docPr id="1193916479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16479" name="図 11939164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555" cy="1575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7A1B" w:rsidRPr="001B6543">
        <w:rPr>
          <w:sz w:val="22"/>
          <w:szCs w:val="22"/>
        </w:rPr>
        <w:t>rep.01:</w:t>
      </w:r>
      <w:r w:rsidRPr="001B6543">
        <w:rPr>
          <w:rFonts w:hint="eastAsia"/>
          <w:sz w:val="22"/>
          <w:szCs w:val="22"/>
        </w:rPr>
        <w:t xml:space="preserve"> </w:t>
      </w:r>
      <w:proofErr w:type="spellStart"/>
      <w:r w:rsidR="00627A1B" w:rsidRPr="001B6543">
        <w:rPr>
          <w:sz w:val="22"/>
          <w:szCs w:val="22"/>
        </w:rPr>
        <w:t>MySite</w:t>
      </w:r>
      <w:proofErr w:type="spellEnd"/>
      <w:r w:rsidR="00627A1B" w:rsidRPr="001B6543">
        <w:rPr>
          <w:sz w:val="22"/>
          <w:szCs w:val="22"/>
        </w:rPr>
        <w:t xml:space="preserve"> Plan</w:t>
      </w:r>
    </w:p>
    <w:p w14:paraId="5D6423C1" w14:textId="77777777" w:rsidR="00FA632C" w:rsidRDefault="00FA632C"/>
    <w:p w14:paraId="11B75F3F" w14:textId="77777777" w:rsidR="006E17A2" w:rsidRDefault="006E17A2" w:rsidP="006E17A2">
      <w:r>
        <w:t>1 サイトの名前</w:t>
      </w:r>
    </w:p>
    <w:p w14:paraId="604B5051" w14:textId="496F1CDA" w:rsidR="00BC3418" w:rsidRDefault="00BC3418" w:rsidP="006E17A2">
      <w:r>
        <w:rPr>
          <w:rFonts w:hint="eastAsia"/>
        </w:rPr>
        <w:t xml:space="preserve">　</w:t>
      </w:r>
      <w:r w:rsidR="00690B47">
        <w:rPr>
          <w:rFonts w:hint="eastAsia"/>
        </w:rPr>
        <w:t>四神飯店office site</w:t>
      </w:r>
    </w:p>
    <w:p w14:paraId="42EED11B" w14:textId="77777777" w:rsidR="00863180" w:rsidRDefault="00863180" w:rsidP="006E17A2"/>
    <w:p w14:paraId="42CDAD95" w14:textId="5F038D33" w:rsidR="006E17A2" w:rsidRDefault="006E17A2" w:rsidP="006E17A2">
      <w:r>
        <w:t>2 このサイトを制作、公開する理由、大まかな内容</w:t>
      </w:r>
    </w:p>
    <w:p w14:paraId="412B82A3" w14:textId="73A80B34" w:rsidR="008E65B5" w:rsidRDefault="00863180" w:rsidP="006E17A2">
      <w:r w:rsidRPr="00863180">
        <w:t>昨年の</w:t>
      </w:r>
      <w:proofErr w:type="spellStart"/>
      <w:r w:rsidRPr="00863180">
        <w:t>Cygames</w:t>
      </w:r>
      <w:proofErr w:type="spellEnd"/>
      <w:r w:rsidRPr="00863180">
        <w:t>コンペで制作した2匹のマスコットキャラクター</w:t>
      </w:r>
      <w:r w:rsidR="004E5098">
        <w:rPr>
          <w:rFonts w:hint="eastAsia"/>
        </w:rPr>
        <w:t>が運営する中華料理店のHPという設定で作成します</w:t>
      </w:r>
      <w:r w:rsidRPr="00863180">
        <w:t>。単なるデザイン案に留まらず、実際に店舗を切り盛りする2匹の掛け合いや日常を動的なコンテンツとして展開することで、彼</w:t>
      </w:r>
      <w:r w:rsidR="004E5098">
        <w:rPr>
          <w:rFonts w:hint="eastAsia"/>
        </w:rPr>
        <w:t>女</w:t>
      </w:r>
      <w:r w:rsidRPr="00863180">
        <w:t>らの性格や関係性をより深く伝え、</w:t>
      </w:r>
      <w:r w:rsidR="00552F11">
        <w:rPr>
          <w:rFonts w:hint="eastAsia"/>
        </w:rPr>
        <w:t>ファンを増やすことを目指します</w:t>
      </w:r>
      <w:r w:rsidRPr="00863180">
        <w:t>。また、この魅力発信のプロセスを一つの作品としてまとめ、自身のポートフォリオに実績として掲載するために公開いたします。</w:t>
      </w:r>
    </w:p>
    <w:p w14:paraId="20E8B6C4" w14:textId="77777777" w:rsidR="00863180" w:rsidRDefault="00863180" w:rsidP="006E17A2"/>
    <w:p w14:paraId="678901B9" w14:textId="48999A38" w:rsidR="006E17A2" w:rsidRDefault="006E17A2" w:rsidP="006E17A2">
      <w:r>
        <w:t>3 サイトで提供する内容</w:t>
      </w:r>
    </w:p>
    <w:p w14:paraId="0E1DAB26" w14:textId="4ED461BF" w:rsidR="008E65B5" w:rsidRDefault="008E65B5" w:rsidP="006E17A2">
      <w:r>
        <w:rPr>
          <w:rFonts w:hint="eastAsia"/>
        </w:rPr>
        <w:t>①</w:t>
      </w:r>
    </w:p>
    <w:p w14:paraId="2E57293F" w14:textId="67AB3583" w:rsidR="006E17A2" w:rsidRDefault="006E17A2" w:rsidP="006E17A2">
      <w:r>
        <w:t>1) 見出し</w:t>
      </w:r>
      <w:r w:rsidR="008E65B5">
        <w:rPr>
          <w:rFonts w:hint="eastAsia"/>
        </w:rPr>
        <w:t xml:space="preserve">　</w:t>
      </w:r>
      <w:r w:rsidR="00205E79">
        <w:rPr>
          <w:rFonts w:hint="eastAsia"/>
        </w:rPr>
        <w:t>概要</w:t>
      </w:r>
    </w:p>
    <w:p w14:paraId="60D63040" w14:textId="599A01EF" w:rsidR="006E17A2" w:rsidRDefault="006E17A2" w:rsidP="006E17A2">
      <w:r>
        <w:t>2) 内容</w:t>
      </w:r>
      <w:r w:rsidR="008E65B5">
        <w:rPr>
          <w:rFonts w:hint="eastAsia"/>
        </w:rPr>
        <w:t xml:space="preserve">　</w:t>
      </w:r>
      <w:r w:rsidR="00863180">
        <w:rPr>
          <w:rFonts w:hint="eastAsia"/>
        </w:rPr>
        <w:t>ストーリー紹介、キャラクター紹介</w:t>
      </w:r>
    </w:p>
    <w:p w14:paraId="7E0F5F02" w14:textId="3ADE946B" w:rsidR="00170013" w:rsidRDefault="00170013" w:rsidP="00DD5E06">
      <w:pPr>
        <w:ind w:left="210" w:hangingChars="100" w:hanging="210"/>
      </w:pPr>
      <w:r>
        <w:rPr>
          <w:rFonts w:hint="eastAsia"/>
        </w:rPr>
        <w:t xml:space="preserve">　制作した作品のストーリーを</w:t>
      </w:r>
      <w:r w:rsidR="00DD5E06">
        <w:rPr>
          <w:rFonts w:hint="eastAsia"/>
        </w:rPr>
        <w:t>簡潔に記載し、キャラクター（２人と２匹）のプロフィールも紹介する。</w:t>
      </w:r>
    </w:p>
    <w:p w14:paraId="2D51ACE6" w14:textId="57F9DC5E" w:rsidR="008E65B5" w:rsidRDefault="006E17A2" w:rsidP="008E65B5">
      <w:pPr>
        <w:jc w:val="left"/>
      </w:pPr>
      <w:r>
        <w:t>3) 更新間隔</w:t>
      </w:r>
      <w:r w:rsidR="008E65B5">
        <w:rPr>
          <w:rFonts w:hint="eastAsia"/>
        </w:rPr>
        <w:t xml:space="preserve">　</w:t>
      </w:r>
      <w:r w:rsidR="00772EA8">
        <w:rPr>
          <w:rFonts w:hint="eastAsia"/>
        </w:rPr>
        <w:t>固定</w:t>
      </w:r>
    </w:p>
    <w:p w14:paraId="3005BC9D" w14:textId="4A7CB5A7" w:rsidR="008E65B5" w:rsidRDefault="008E65B5" w:rsidP="008E65B5">
      <w:pPr>
        <w:jc w:val="left"/>
      </w:pPr>
      <w:r>
        <w:rPr>
          <w:rFonts w:hint="eastAsia"/>
        </w:rPr>
        <w:t>②</w:t>
      </w:r>
    </w:p>
    <w:p w14:paraId="44035CF1" w14:textId="2F933C03" w:rsidR="008E65B5" w:rsidRDefault="008E65B5" w:rsidP="008E65B5">
      <w:r>
        <w:t>1) 見出し</w:t>
      </w:r>
      <w:r>
        <w:rPr>
          <w:rFonts w:hint="eastAsia"/>
        </w:rPr>
        <w:t xml:space="preserve">　</w:t>
      </w:r>
      <w:r w:rsidR="00205E79">
        <w:rPr>
          <w:rFonts w:hint="eastAsia"/>
        </w:rPr>
        <w:t>料理</w:t>
      </w:r>
    </w:p>
    <w:p w14:paraId="501166FC" w14:textId="5A0F506E" w:rsidR="008E65B5" w:rsidRDefault="008E65B5" w:rsidP="008E65B5">
      <w:r>
        <w:t>2) 内容</w:t>
      </w:r>
      <w:r>
        <w:rPr>
          <w:rFonts w:hint="eastAsia"/>
        </w:rPr>
        <w:t xml:space="preserve">　</w:t>
      </w:r>
      <w:r w:rsidR="00772EA8">
        <w:rPr>
          <w:rFonts w:hint="eastAsia"/>
        </w:rPr>
        <w:t>メニュー</w:t>
      </w:r>
      <w:r w:rsidR="00353A4A">
        <w:rPr>
          <w:rFonts w:hint="eastAsia"/>
        </w:rPr>
        <w:t>紹介（キャラのひとこと付き）</w:t>
      </w:r>
    </w:p>
    <w:p w14:paraId="37E4C783" w14:textId="6FF9A9F4" w:rsidR="00DD5E06" w:rsidRDefault="00DD5E06" w:rsidP="00DD5E06">
      <w:pPr>
        <w:ind w:left="210" w:hangingChars="100" w:hanging="210"/>
      </w:pPr>
      <w:r>
        <w:rPr>
          <w:rFonts w:hint="eastAsia"/>
        </w:rPr>
        <w:t xml:space="preserve">　５品ほど人気メニューと季節メニューのみ画像(イラスト)を用意し、キャラクターのコメント付きで紹介する。文字だけのメニューも作る。</w:t>
      </w:r>
    </w:p>
    <w:p w14:paraId="4FA19182" w14:textId="2787DD30" w:rsidR="008E65B5" w:rsidRDefault="008E65B5" w:rsidP="008E65B5">
      <w:pPr>
        <w:jc w:val="left"/>
      </w:pPr>
      <w:r>
        <w:t>3) 更新間隔</w:t>
      </w:r>
      <w:r>
        <w:rPr>
          <w:rFonts w:hint="eastAsia"/>
        </w:rPr>
        <w:t xml:space="preserve">　</w:t>
      </w:r>
      <w:r w:rsidR="00353A4A">
        <w:rPr>
          <w:rFonts w:hint="eastAsia"/>
        </w:rPr>
        <w:t>不定期　（季節のメニューのみ季節ごとに更新</w:t>
      </w:r>
      <w:r w:rsidR="00DD5E06">
        <w:rPr>
          <w:rFonts w:hint="eastAsia"/>
        </w:rPr>
        <w:t>。大体2,3か月ごと</w:t>
      </w:r>
      <w:r w:rsidR="00353A4A">
        <w:rPr>
          <w:rFonts w:hint="eastAsia"/>
        </w:rPr>
        <w:t>）</w:t>
      </w:r>
    </w:p>
    <w:p w14:paraId="051F046E" w14:textId="6FBD6390" w:rsidR="008E65B5" w:rsidRDefault="008E65B5" w:rsidP="008E65B5">
      <w:pPr>
        <w:jc w:val="left"/>
      </w:pPr>
      <w:r>
        <w:rPr>
          <w:rFonts w:hint="eastAsia"/>
        </w:rPr>
        <w:t>③</w:t>
      </w:r>
    </w:p>
    <w:p w14:paraId="52AC4524" w14:textId="22517040" w:rsidR="008E65B5" w:rsidRDefault="008E65B5" w:rsidP="008E65B5">
      <w:r>
        <w:t>1) 見出し</w:t>
      </w:r>
      <w:r>
        <w:rPr>
          <w:rFonts w:hint="eastAsia"/>
        </w:rPr>
        <w:t xml:space="preserve">　</w:t>
      </w:r>
      <w:r w:rsidR="00353A4A">
        <w:rPr>
          <w:rFonts w:hint="eastAsia"/>
        </w:rPr>
        <w:t>日誌</w:t>
      </w:r>
    </w:p>
    <w:p w14:paraId="21FE32CA" w14:textId="1533801D" w:rsidR="00DD5E06" w:rsidRDefault="008E65B5" w:rsidP="008E65B5">
      <w:r>
        <w:t>2) 内容</w:t>
      </w:r>
      <w:r>
        <w:rPr>
          <w:rFonts w:hint="eastAsia"/>
        </w:rPr>
        <w:t xml:space="preserve">　</w:t>
      </w:r>
      <w:r w:rsidR="00DD5E06">
        <w:rPr>
          <w:rFonts w:hint="eastAsia"/>
        </w:rPr>
        <w:t>SNS風</w:t>
      </w:r>
      <w:r w:rsidR="00772EA8">
        <w:rPr>
          <w:rFonts w:hint="eastAsia"/>
        </w:rPr>
        <w:t>ブログ</w:t>
      </w:r>
    </w:p>
    <w:p w14:paraId="35E55649" w14:textId="2D1A62F7" w:rsidR="008E65B5" w:rsidRDefault="00863180" w:rsidP="00DD5E06">
      <w:pPr>
        <w:ind w:leftChars="100" w:left="210"/>
      </w:pPr>
      <w:r>
        <w:rPr>
          <w:rFonts w:hint="eastAsia"/>
        </w:rPr>
        <w:t>イベントのお知らせや</w:t>
      </w:r>
      <w:r w:rsidR="00DD5E06">
        <w:rPr>
          <w:rFonts w:hint="eastAsia"/>
        </w:rPr>
        <w:t>新メニュー紹介に加え、2人と２匹の</w:t>
      </w:r>
      <w:r>
        <w:rPr>
          <w:rFonts w:hint="eastAsia"/>
        </w:rPr>
        <w:t>日常</w:t>
      </w:r>
      <w:r w:rsidR="00DD5E06">
        <w:rPr>
          <w:rFonts w:hint="eastAsia"/>
        </w:rPr>
        <w:t>を切り抜いた</w:t>
      </w:r>
      <w:r>
        <w:rPr>
          <w:rFonts w:hint="eastAsia"/>
        </w:rPr>
        <w:t>イラス</w:t>
      </w:r>
      <w:r w:rsidR="00DD5E06">
        <w:rPr>
          <w:rFonts w:hint="eastAsia"/>
        </w:rPr>
        <w:t>トを</w:t>
      </w:r>
      <w:r>
        <w:rPr>
          <w:rFonts w:hint="eastAsia"/>
        </w:rPr>
        <w:t>短めの文章</w:t>
      </w:r>
      <w:r w:rsidR="00DD5E06">
        <w:rPr>
          <w:rFonts w:hint="eastAsia"/>
        </w:rPr>
        <w:t>とともに</w:t>
      </w:r>
      <w:r>
        <w:rPr>
          <w:rFonts w:hint="eastAsia"/>
        </w:rPr>
        <w:t>投稿</w:t>
      </w:r>
      <w:r w:rsidR="00DD5E06">
        <w:rPr>
          <w:rFonts w:hint="eastAsia"/>
        </w:rPr>
        <w:t>します。</w:t>
      </w:r>
    </w:p>
    <w:p w14:paraId="6EE53851" w14:textId="53A451E1" w:rsidR="006E17A2" w:rsidRPr="006E17A2" w:rsidRDefault="008E65B5" w:rsidP="008E65B5">
      <w:pPr>
        <w:jc w:val="left"/>
      </w:pPr>
      <w:r>
        <w:t>3) 更新間隔</w:t>
      </w:r>
      <w:r>
        <w:rPr>
          <w:rFonts w:hint="eastAsia"/>
        </w:rPr>
        <w:t xml:space="preserve">　</w:t>
      </w:r>
      <w:r w:rsidR="00FB155D">
        <w:rPr>
          <w:rFonts w:hint="eastAsia"/>
        </w:rPr>
        <w:t>週一　(毎週水曜日)</w:t>
      </w:r>
    </w:p>
    <w:sectPr w:rsidR="006E17A2" w:rsidRPr="006E17A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1BA0A" w14:textId="77777777" w:rsidR="00254ED1" w:rsidRDefault="00254ED1" w:rsidP="00BC3418">
      <w:r>
        <w:separator/>
      </w:r>
    </w:p>
  </w:endnote>
  <w:endnote w:type="continuationSeparator" w:id="0">
    <w:p w14:paraId="272DACB3" w14:textId="77777777" w:rsidR="00254ED1" w:rsidRDefault="00254ED1" w:rsidP="00BC3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D6BDA" w14:textId="77777777" w:rsidR="00254ED1" w:rsidRDefault="00254ED1" w:rsidP="00BC3418">
      <w:r>
        <w:separator/>
      </w:r>
    </w:p>
  </w:footnote>
  <w:footnote w:type="continuationSeparator" w:id="0">
    <w:p w14:paraId="7CEC9B0F" w14:textId="77777777" w:rsidR="00254ED1" w:rsidRDefault="00254ED1" w:rsidP="00BC3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BD"/>
    <w:rsid w:val="00052AB3"/>
    <w:rsid w:val="00157896"/>
    <w:rsid w:val="00170013"/>
    <w:rsid w:val="001B6543"/>
    <w:rsid w:val="00205E79"/>
    <w:rsid w:val="00254ED1"/>
    <w:rsid w:val="002C15BD"/>
    <w:rsid w:val="002F449B"/>
    <w:rsid w:val="003367B4"/>
    <w:rsid w:val="00353A4A"/>
    <w:rsid w:val="004D0102"/>
    <w:rsid w:val="004D53A0"/>
    <w:rsid w:val="004E5098"/>
    <w:rsid w:val="00552F11"/>
    <w:rsid w:val="00627A1B"/>
    <w:rsid w:val="00690B47"/>
    <w:rsid w:val="006E17A2"/>
    <w:rsid w:val="00772EA8"/>
    <w:rsid w:val="00863180"/>
    <w:rsid w:val="008E65B5"/>
    <w:rsid w:val="00BC3418"/>
    <w:rsid w:val="00C13153"/>
    <w:rsid w:val="00C35A37"/>
    <w:rsid w:val="00DD5E06"/>
    <w:rsid w:val="00EF3E4D"/>
    <w:rsid w:val="00FA632C"/>
    <w:rsid w:val="00FB155D"/>
    <w:rsid w:val="00FC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F91166"/>
  <w15:chartTrackingRefBased/>
  <w15:docId w15:val="{76749B15-72D1-4FEC-AD78-C356328D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15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5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5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5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5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5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5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5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C15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C15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C15B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C1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C1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C1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C1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C1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C15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C15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C1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5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C15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5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C15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5B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C15B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C1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C15B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C15B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C341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C3418"/>
  </w:style>
  <w:style w:type="paragraph" w:styleId="ac">
    <w:name w:val="footer"/>
    <w:basedOn w:val="a"/>
    <w:link w:val="ad"/>
    <w:uiPriority w:val="99"/>
    <w:unhideWhenUsed/>
    <w:rsid w:val="00BC341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C3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68A79-00E3-489D-9912-9408ADB81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24133112 岸保 仁子</dc:creator>
  <cp:keywords/>
  <dc:description/>
  <cp:lastModifiedBy>24133112 岸保 仁子</cp:lastModifiedBy>
  <cp:revision>2</cp:revision>
  <dcterms:created xsi:type="dcterms:W3CDTF">2026-06-02T09:55:00Z</dcterms:created>
  <dcterms:modified xsi:type="dcterms:W3CDTF">2026-06-02T09:55:00Z</dcterms:modified>
</cp:coreProperties>
</file>