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84DF" w14:textId="60C0ECA4" w:rsidR="00E73A1E" w:rsidRDefault="00E73A1E" w:rsidP="00E73A1E">
      <w:r>
        <w:t xml:space="preserve">1 </w:t>
      </w:r>
      <w:r w:rsidR="00CE18F4">
        <w:rPr>
          <w:rFonts w:hint="eastAsia"/>
        </w:rPr>
        <w:t>ユメウオ図鑑</w:t>
      </w:r>
    </w:p>
    <w:p w14:paraId="0ED29570" w14:textId="055D7363" w:rsidR="0052003B" w:rsidRDefault="00E73A1E" w:rsidP="00E73A1E">
      <w:r>
        <w:t xml:space="preserve">2 </w:t>
      </w:r>
      <w:r w:rsidR="0052003B" w:rsidRPr="0052003B">
        <w:t>このサイトは、現実には存在しない</w:t>
      </w:r>
      <w:r w:rsidR="0052003B">
        <w:rPr>
          <w:rFonts w:hint="eastAsia"/>
        </w:rPr>
        <w:t>オリジナル</w:t>
      </w:r>
      <w:r w:rsidR="0052003B" w:rsidRPr="0052003B">
        <w:t>の魚を毎週1種類ずつ紹介することで、想像力や遊び心を広げることを目的とする。海や川に本当にいそうで、でもどこかおかしい魚たちを通して、「もしこんな生き物がいたら？」という発想を楽しめる</w:t>
      </w:r>
      <w:r w:rsidR="0052003B">
        <w:rPr>
          <w:rFonts w:hint="eastAsia"/>
        </w:rPr>
        <w:t>サイト</w:t>
      </w:r>
      <w:r w:rsidR="0052003B" w:rsidRPr="0052003B">
        <w:t>にしたい。また、閲覧者が</w:t>
      </w:r>
      <w:r w:rsidR="00160645">
        <w:rPr>
          <w:rFonts w:hint="eastAsia"/>
        </w:rPr>
        <w:t>図鑑</w:t>
      </w:r>
      <w:r w:rsidR="0052003B">
        <w:rPr>
          <w:rFonts w:hint="eastAsia"/>
        </w:rPr>
        <w:t>のように</w:t>
      </w:r>
      <w:r w:rsidR="0052003B" w:rsidRPr="0052003B">
        <w:t>自由に</w:t>
      </w:r>
      <w:r w:rsidR="0052003B">
        <w:rPr>
          <w:rFonts w:hint="eastAsia"/>
        </w:rPr>
        <w:t>観覧し</w:t>
      </w:r>
      <w:r w:rsidR="0052003B" w:rsidRPr="0052003B">
        <w:t>、</w:t>
      </w:r>
      <w:r w:rsidR="00160645">
        <w:rPr>
          <w:rFonts w:hint="eastAsia"/>
        </w:rPr>
        <w:t>情報提供などの</w:t>
      </w:r>
      <w:r w:rsidR="0052003B" w:rsidRPr="0052003B">
        <w:t>仕組みをつくることで、見るだけで終わらない継続型コンテンツとして運用</w:t>
      </w:r>
      <w:r w:rsidR="0052003B">
        <w:rPr>
          <w:rFonts w:hint="eastAsia"/>
        </w:rPr>
        <w:t>したい。</w:t>
      </w:r>
    </w:p>
    <w:p w14:paraId="3F2C955C" w14:textId="77777777" w:rsidR="0052003B" w:rsidRDefault="00E73A1E" w:rsidP="00E73A1E">
      <w:r>
        <w:t>3</w:t>
      </w:r>
    </w:p>
    <w:p w14:paraId="7F256154" w14:textId="2E237AE2" w:rsidR="0052003B" w:rsidRPr="0052003B" w:rsidRDefault="0052003B" w:rsidP="0052003B">
      <w:r w:rsidRPr="0052003B">
        <w:t>①今週のユメウオ</w:t>
      </w:r>
    </w:p>
    <w:p w14:paraId="5813C747" w14:textId="77777777" w:rsidR="0052003B" w:rsidRPr="0052003B" w:rsidRDefault="0052003B" w:rsidP="0052003B"/>
    <w:p w14:paraId="09D0E110" w14:textId="77777777" w:rsidR="0052003B" w:rsidRPr="0052003B" w:rsidRDefault="0052003B" w:rsidP="0052003B">
      <w:pPr>
        <w:rPr>
          <w:u w:val="single"/>
        </w:rPr>
      </w:pPr>
      <w:r w:rsidRPr="0052003B">
        <w:rPr>
          <w:u w:val="single"/>
        </w:rPr>
        <w:t>内容</w:t>
      </w:r>
    </w:p>
    <w:p w14:paraId="2A938B66" w14:textId="1661E388" w:rsidR="0052003B" w:rsidRPr="0052003B" w:rsidRDefault="0052003B" w:rsidP="0052003B">
      <w:r w:rsidRPr="0052003B">
        <w:t>毎週1匹、新しい魚を紹介する。名前・生態・特徴・生息地・イラストをセットで掲載。</w:t>
      </w:r>
    </w:p>
    <w:p w14:paraId="79579E38" w14:textId="77777777" w:rsidR="0052003B" w:rsidRPr="0052003B" w:rsidRDefault="0052003B" w:rsidP="0052003B">
      <w:pPr>
        <w:rPr>
          <w:u w:val="single"/>
        </w:rPr>
      </w:pPr>
      <w:r w:rsidRPr="0052003B">
        <w:rPr>
          <w:u w:val="single"/>
        </w:rPr>
        <w:t>更新間隔</w:t>
      </w:r>
    </w:p>
    <w:p w14:paraId="315DC634" w14:textId="77777777" w:rsidR="0052003B" w:rsidRPr="0052003B" w:rsidRDefault="0052003B" w:rsidP="0052003B">
      <w:r w:rsidRPr="0052003B">
        <w:t>毎週月曜日 18:00更新（固定）</w:t>
      </w:r>
    </w:p>
    <w:p w14:paraId="64C083CB" w14:textId="77777777" w:rsidR="0052003B" w:rsidRPr="0052003B" w:rsidRDefault="0052003B" w:rsidP="0052003B"/>
    <w:p w14:paraId="03AA9182" w14:textId="55C8CAA1" w:rsidR="0052003B" w:rsidRPr="0052003B" w:rsidRDefault="0052003B" w:rsidP="0052003B">
      <w:r w:rsidRPr="0052003B">
        <w:t>② 目撃情報ログ</w:t>
      </w:r>
    </w:p>
    <w:p w14:paraId="419CE31F" w14:textId="77777777" w:rsidR="0052003B" w:rsidRPr="0052003B" w:rsidRDefault="0052003B" w:rsidP="0052003B"/>
    <w:p w14:paraId="3AC1ED43" w14:textId="77777777" w:rsidR="0052003B" w:rsidRPr="0052003B" w:rsidRDefault="0052003B" w:rsidP="0052003B">
      <w:r w:rsidRPr="0052003B">
        <w:t>内容</w:t>
      </w:r>
    </w:p>
    <w:p w14:paraId="3CB7E461" w14:textId="1850529E" w:rsidR="0052003B" w:rsidRPr="0052003B" w:rsidRDefault="0052003B" w:rsidP="0052003B">
      <w:r w:rsidRPr="0052003B">
        <w:t>ユーザーや制作者が「見た気がする」設定で投稿する。</w:t>
      </w:r>
    </w:p>
    <w:p w14:paraId="0E7C622F" w14:textId="00671A15" w:rsidR="0052003B" w:rsidRPr="0052003B" w:rsidRDefault="0052003B" w:rsidP="0052003B">
      <w:r w:rsidRPr="0052003B">
        <w:t>「○○海岸で光る魚を見た」「夜の川に浮いていた」など、短い目撃談を</w:t>
      </w:r>
      <w:r w:rsidR="000350F8">
        <w:rPr>
          <w:rFonts w:hint="eastAsia"/>
        </w:rPr>
        <w:t>投稿する</w:t>
      </w:r>
      <w:r w:rsidRPr="0052003B">
        <w:t>。</w:t>
      </w:r>
    </w:p>
    <w:p w14:paraId="54CF6A88" w14:textId="77777777" w:rsidR="0052003B" w:rsidRPr="0052003B" w:rsidRDefault="0052003B" w:rsidP="0052003B"/>
    <w:p w14:paraId="3436CBDB" w14:textId="77777777" w:rsidR="0052003B" w:rsidRPr="0052003B" w:rsidRDefault="0052003B" w:rsidP="0052003B">
      <w:r w:rsidRPr="0052003B">
        <w:t>更新間隔</w:t>
      </w:r>
    </w:p>
    <w:p w14:paraId="35377257" w14:textId="062DAA0E" w:rsidR="0052003B" w:rsidRPr="0052003B" w:rsidRDefault="000350F8" w:rsidP="0052003B">
      <w:r>
        <w:rPr>
          <w:rFonts w:hint="eastAsia"/>
        </w:rPr>
        <w:t>不定期</w:t>
      </w:r>
      <w:r w:rsidR="0052003B" w:rsidRPr="0052003B">
        <w:t>更新</w:t>
      </w:r>
    </w:p>
    <w:p w14:paraId="681E4EED" w14:textId="77777777" w:rsidR="0052003B" w:rsidRPr="0052003B" w:rsidRDefault="0052003B" w:rsidP="0052003B"/>
    <w:p w14:paraId="54179ACD" w14:textId="0BCF2ABA" w:rsidR="0052003B" w:rsidRPr="0052003B" w:rsidRDefault="000350F8" w:rsidP="0052003B">
      <w:r>
        <w:rPr>
          <w:rFonts w:hint="eastAsia"/>
        </w:rPr>
        <w:t>③</w:t>
      </w:r>
      <w:r w:rsidR="0052003B" w:rsidRPr="0052003B">
        <w:t>ユメウオ</w:t>
      </w:r>
      <w:r>
        <w:rPr>
          <w:rFonts w:hint="eastAsia"/>
        </w:rPr>
        <w:t>博物館</w:t>
      </w:r>
    </w:p>
    <w:p w14:paraId="289A892F" w14:textId="77777777" w:rsidR="0052003B" w:rsidRPr="0052003B" w:rsidRDefault="0052003B" w:rsidP="0052003B"/>
    <w:p w14:paraId="4B8D9A54" w14:textId="77777777" w:rsidR="0052003B" w:rsidRPr="0052003B" w:rsidRDefault="0052003B" w:rsidP="0052003B">
      <w:r w:rsidRPr="0052003B">
        <w:t>内容</w:t>
      </w:r>
    </w:p>
    <w:p w14:paraId="12666295" w14:textId="77777777" w:rsidR="0052003B" w:rsidRPr="0052003B" w:rsidRDefault="0052003B" w:rsidP="0052003B">
      <w:r w:rsidRPr="0052003B">
        <w:t>「なぜこういう形になったのか」みたいな軽い考察コーナー。</w:t>
      </w:r>
    </w:p>
    <w:p w14:paraId="528D32FF" w14:textId="564C8FED" w:rsidR="0052003B" w:rsidRPr="0052003B" w:rsidRDefault="0052003B" w:rsidP="0052003B">
      <w:r w:rsidRPr="0052003B">
        <w:t>元ネタ（現実の魚・</w:t>
      </w:r>
      <w:r w:rsidR="000350F8">
        <w:rPr>
          <w:rFonts w:hint="eastAsia"/>
        </w:rPr>
        <w:t>影響された</w:t>
      </w:r>
      <w:r w:rsidRPr="0052003B">
        <w:t>現象</w:t>
      </w:r>
      <w:r w:rsidR="000350F8">
        <w:rPr>
          <w:rFonts w:hint="eastAsia"/>
        </w:rPr>
        <w:t>など</w:t>
      </w:r>
      <w:r w:rsidRPr="0052003B">
        <w:t>）を紹介</w:t>
      </w:r>
      <w:r w:rsidR="000350F8">
        <w:rPr>
          <w:rFonts w:hint="eastAsia"/>
        </w:rPr>
        <w:t>する。</w:t>
      </w:r>
    </w:p>
    <w:p w14:paraId="1F9D36C2" w14:textId="569214A2" w:rsidR="007914C3" w:rsidRDefault="007914C3" w:rsidP="00E73A1E"/>
    <w:sectPr w:rsidR="007914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DEF4" w14:textId="77777777" w:rsidR="00780494" w:rsidRDefault="00780494" w:rsidP="00E56414">
      <w:r>
        <w:separator/>
      </w:r>
    </w:p>
  </w:endnote>
  <w:endnote w:type="continuationSeparator" w:id="0">
    <w:p w14:paraId="45302B41" w14:textId="77777777" w:rsidR="00780494" w:rsidRDefault="00780494" w:rsidP="00E5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574A" w14:textId="77777777" w:rsidR="00780494" w:rsidRDefault="00780494" w:rsidP="00E56414">
      <w:r>
        <w:separator/>
      </w:r>
    </w:p>
  </w:footnote>
  <w:footnote w:type="continuationSeparator" w:id="0">
    <w:p w14:paraId="7D2E7393" w14:textId="77777777" w:rsidR="00780494" w:rsidRDefault="00780494" w:rsidP="00E56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1E"/>
    <w:rsid w:val="000350F8"/>
    <w:rsid w:val="000843AC"/>
    <w:rsid w:val="00160645"/>
    <w:rsid w:val="0029555D"/>
    <w:rsid w:val="00397907"/>
    <w:rsid w:val="0052003B"/>
    <w:rsid w:val="005E6B2A"/>
    <w:rsid w:val="00650BE4"/>
    <w:rsid w:val="00715687"/>
    <w:rsid w:val="00780494"/>
    <w:rsid w:val="007914C3"/>
    <w:rsid w:val="00812FB5"/>
    <w:rsid w:val="00961748"/>
    <w:rsid w:val="00AD145A"/>
    <w:rsid w:val="00AE6617"/>
    <w:rsid w:val="00C7283D"/>
    <w:rsid w:val="00CE18F4"/>
    <w:rsid w:val="00D04292"/>
    <w:rsid w:val="00E56414"/>
    <w:rsid w:val="00E63AF0"/>
    <w:rsid w:val="00E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BE1A8A"/>
  <w15:chartTrackingRefBased/>
  <w15:docId w15:val="{8014038D-84E3-45F4-8EE7-0D9077A9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73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73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73A1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73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73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7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73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73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A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73A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7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73A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73A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5641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56414"/>
  </w:style>
  <w:style w:type="paragraph" w:styleId="ac">
    <w:name w:val="footer"/>
    <w:basedOn w:val="a"/>
    <w:link w:val="ad"/>
    <w:uiPriority w:val="99"/>
    <w:unhideWhenUsed/>
    <w:rsid w:val="00E5641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56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24133203 右近 叶恵</dc:creator>
  <cp:keywords/>
  <dc:description/>
  <cp:lastModifiedBy>24133203 右近 叶恵</cp:lastModifiedBy>
  <cp:revision>6</cp:revision>
  <dcterms:created xsi:type="dcterms:W3CDTF">2026-04-27T13:29:00Z</dcterms:created>
  <dcterms:modified xsi:type="dcterms:W3CDTF">2026-07-14T01:09:00Z</dcterms:modified>
</cp:coreProperties>
</file>