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44B7" w14:textId="356F5C9C" w:rsidR="00A27F05" w:rsidRDefault="00BA6841">
      <w:r>
        <w:rPr>
          <w:noProof/>
        </w:rPr>
        <mc:AlternateContent>
          <mc:Choice Requires="wpc">
            <w:drawing>
              <wp:inline distT="0" distB="0" distL="0" distR="0" wp14:anchorId="0C40926F" wp14:editId="3F3A6630">
                <wp:extent cx="5274310" cy="8718487"/>
                <wp:effectExtent l="0" t="0" r="2540" b="698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94650" y="615395"/>
                            <a:ext cx="1978182" cy="978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79AC5" w14:textId="77777777" w:rsidR="00BA6841" w:rsidRPr="00B871A2" w:rsidRDefault="00BA6841" w:rsidP="00B871A2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userid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67095C6B" w14:textId="0EBA66D7" w:rsidR="00BA6841" w:rsidRPr="00B871A2" w:rsidRDefault="00BA6841" w:rsidP="00B871A2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`username`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varchar(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6D2B6171" w14:textId="77777777" w:rsidR="00BA6841" w:rsidRPr="00B871A2" w:rsidRDefault="00BA6841" w:rsidP="00B871A2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 `password`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varchar(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7D775FE1" w14:textId="34460D75" w:rsidR="00BA6841" w:rsidRPr="00B871A2" w:rsidRDefault="00BA6841" w:rsidP="00B871A2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 `phone`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varchar(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109050" y="706079"/>
                            <a:ext cx="977774" cy="2898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82D1DAE" w14:textId="01E8E57E" w:rsidR="00BA6841" w:rsidRDefault="00BA6841"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634558" y="615393"/>
                            <a:ext cx="2362955" cy="15256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81577" w14:textId="77777777" w:rsidR="00BA6841" w:rsidRPr="00B871A2" w:rsidRDefault="00BA6841" w:rsidP="00BA6841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purchaseid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1EBC212B" w14:textId="77777777" w:rsidR="00BA6841" w:rsidRPr="00B871A2" w:rsidRDefault="00BA6841" w:rsidP="00BA6841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userid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3251252C" w14:textId="77777777" w:rsidR="00BA6841" w:rsidRPr="00B871A2" w:rsidRDefault="00BA6841" w:rsidP="00BA6841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`productid`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6E0BC573" w14:textId="77777777" w:rsidR="00BA6841" w:rsidRPr="00B871A2" w:rsidRDefault="00BA6841" w:rsidP="00BA6841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purchaseproductshuliang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54A2BD05" w14:textId="77777777" w:rsidR="00BA6841" w:rsidRPr="00B871A2" w:rsidRDefault="00BA6841" w:rsidP="00BA6841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purchasetime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63230907" w14:textId="023A468E" w:rsidR="00BA6841" w:rsidRPr="00B871A2" w:rsidRDefault="00BA6841" w:rsidP="00BA6841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purchasejiage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399577" y="678919"/>
                            <a:ext cx="1371600" cy="357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6E6D1A" w14:textId="19DE34A3" w:rsidR="00BA6841" w:rsidRDefault="006A77C9">
                              <w:proofErr w:type="spellStart"/>
                              <w:r w:rsidRPr="006A77C9">
                                <w:t>purchaseproduct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3581" y="2435060"/>
                            <a:ext cx="2367481" cy="180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18FDA" w14:textId="046AD3BA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`productid`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6778818C" w14:textId="183A01FC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productname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varchar(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150ED285" w14:textId="7AE2B834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productjiage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74AEF90D" w14:textId="69519C36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productshuliang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77956586" w14:textId="2B7E39C8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productzhuangtai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3964C4FC" w14:textId="2E63AED7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shangjiashijian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 date</w:t>
                              </w:r>
                            </w:p>
                            <w:p w14:paraId="7ED34074" w14:textId="003D4730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gengxinshijian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59667" y="2765833"/>
                            <a:ext cx="1104523" cy="312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B8B8FD" w14:textId="696FF719" w:rsidR="006A77C9" w:rsidRDefault="006A77C9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910689" y="3068301"/>
                            <a:ext cx="2086824" cy="21417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FAEC9" w14:textId="28B4394C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orderid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16814856" w14:textId="39BF6571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userid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78C0D3B2" w14:textId="5F0F6271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jiage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1886464F" w14:textId="7D7A925C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shouhuoxinxibianhao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7243F4E0" w14:textId="5C2D105B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zhifufangshi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34162DB6" w14:textId="7A365962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zhifuzhuangtai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51E46E2A" w14:textId="091FA0D5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yunfei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30) </w:t>
                              </w:r>
                            </w:p>
                            <w:p w14:paraId="4363334C" w14:textId="7FBFA737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zhifushijian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4FB3D5FB" w14:textId="7C407334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fahuoshijian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 xml:space="preserve">` 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  <w:p w14:paraId="2FDA318D" w14:textId="029A4E05" w:rsidR="006A77C9" w:rsidRPr="00B871A2" w:rsidRDefault="006A77C9" w:rsidP="006A77C9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`</w:t>
                              </w:r>
                              <w:proofErr w:type="spell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dingdanwangchengshijian`</w:t>
                              </w:r>
                              <w:proofErr w:type="gramStart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int</w:t>
                              </w:r>
                              <w:proofErr w:type="spell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(</w:t>
                              </w:r>
                              <w:proofErr w:type="gramEnd"/>
                              <w:r w:rsidRPr="00B871A2">
                                <w:rPr>
                                  <w:sz w:val="11"/>
                                  <w:szCs w:val="11"/>
                                </w:rPr>
                                <w:t>30)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938257" y="3199764"/>
                            <a:ext cx="950614" cy="294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1A904D" w14:textId="04FED249" w:rsidR="006A77C9" w:rsidRDefault="00B871A2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ingdan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172832" y="1095470"/>
                            <a:ext cx="4617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172832" y="1593306"/>
                            <a:ext cx="819339" cy="1525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2381062" y="3338085"/>
                            <a:ext cx="529627" cy="800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6" idx="3"/>
                        </wps:cNvCnPr>
                        <wps:spPr>
                          <a:xfrm flipV="1">
                            <a:off x="2381062" y="1095398"/>
                            <a:ext cx="217283" cy="224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2"/>
                          <a:endCxn id="8" idx="0"/>
                        </wps:cNvCnPr>
                        <wps:spPr>
                          <a:xfrm>
                            <a:off x="3816036" y="2140875"/>
                            <a:ext cx="138065" cy="92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40926F" id="画布 1" o:spid="_x0000_s1026" editas="canvas" style="width:415.3pt;height:686.5pt;mso-position-horizontal-relative:char;mso-position-vertical-relative:line" coordsize="52743,87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7179;visibility:visible;mso-wrap-style:square" filled="t">
                  <v:fill o:detectmouseclick="t"/>
                  <v:path o:connecttype="none"/>
                </v:shape>
                <v:rect id="矩形 2" o:spid="_x0000_s1028" style="position:absolute;left:1946;top:6153;width:19782;height:9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45479AC5" w14:textId="77777777" w:rsidR="00BA6841" w:rsidRPr="00B871A2" w:rsidRDefault="00BA6841" w:rsidP="00B871A2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userid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67095C6B" w14:textId="0EBA66D7" w:rsidR="00BA6841" w:rsidRPr="00B871A2" w:rsidRDefault="00BA6841" w:rsidP="00B871A2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 xml:space="preserve">`username`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varchar(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6D2B6171" w14:textId="77777777" w:rsidR="00BA6841" w:rsidRPr="00B871A2" w:rsidRDefault="00BA6841" w:rsidP="00B871A2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 xml:space="preserve"> `password`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varchar(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7D775FE1" w14:textId="34460D75" w:rsidR="00BA6841" w:rsidRPr="00B871A2" w:rsidRDefault="00BA6841" w:rsidP="00B871A2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 xml:space="preserve"> `phone`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varchar(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11090;top:7060;width:97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McwQAAANoAAAAPAAAAZHJzL2Rvd25yZXYueG1sRI9BawIx&#10;FITvhf6H8IReimZVE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MAjoxzBAAAA2gAAAA8AAAAA&#10;AAAAAAAAAAAABwIAAGRycy9kb3ducmV2LnhtbFBLBQYAAAAAAwADALcAAAD1AgAAAAA=&#10;" fillcolor="white [3201]" strokecolor="black [3213]" strokeweight=".5pt">
                  <v:textbox>
                    <w:txbxContent>
                      <w:p w14:paraId="682D1DAE" w14:textId="01E8E57E" w:rsidR="00BA6841" w:rsidRDefault="00BA6841"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ser</w:t>
                        </w:r>
                      </w:p>
                    </w:txbxContent>
                  </v:textbox>
                </v:shape>
                <v:rect id="矩形 4" o:spid="_x0000_s1030" style="position:absolute;left:26345;top:6153;width:23630;height:1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0AD81577" w14:textId="77777777" w:rsidR="00BA6841" w:rsidRPr="00B871A2" w:rsidRDefault="00BA6841" w:rsidP="00BA6841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purchaseid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1EBC212B" w14:textId="77777777" w:rsidR="00BA6841" w:rsidRPr="00B871A2" w:rsidRDefault="00BA6841" w:rsidP="00BA6841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userid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3251252C" w14:textId="77777777" w:rsidR="00BA6841" w:rsidRPr="00B871A2" w:rsidRDefault="00BA6841" w:rsidP="00BA6841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 xml:space="preserve">`productid`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6E0BC573" w14:textId="77777777" w:rsidR="00BA6841" w:rsidRPr="00B871A2" w:rsidRDefault="00BA6841" w:rsidP="00BA6841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purchaseproductshuliang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54A2BD05" w14:textId="77777777" w:rsidR="00BA6841" w:rsidRPr="00B871A2" w:rsidRDefault="00BA6841" w:rsidP="00BA6841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purchasetime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63230907" w14:textId="023A468E" w:rsidR="00BA6841" w:rsidRPr="00B871A2" w:rsidRDefault="00BA6841" w:rsidP="00BA6841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purchasejiage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</w:txbxContent>
                  </v:textbox>
                </v:rect>
                <v:shape id="文本框 5" o:spid="_x0000_s1031" type="#_x0000_t202" style="position:absolute;left:33995;top:6789;width:13716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" fillcolor="white [3201]" strokecolor="#5a5a5a [2109]" strokeweight=".5pt">
                  <v:textbox>
                    <w:txbxContent>
                      <w:p w14:paraId="026E6D1A" w14:textId="19DE34A3" w:rsidR="00BA6841" w:rsidRDefault="006A77C9">
                        <w:proofErr w:type="spellStart"/>
                        <w:r w:rsidRPr="006A77C9">
                          <w:t>purchaseproduct</w:t>
                        </w:r>
                        <w:proofErr w:type="spellEnd"/>
                      </w:p>
                    </w:txbxContent>
                  </v:textbox>
                </v:shape>
                <v:rect id="矩形 6" o:spid="_x0000_s1032" style="position:absolute;left:135;top:24350;width:23675;height:1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4A818FDA" w14:textId="046AD3BA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 xml:space="preserve">`productid`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6778818C" w14:textId="183A01FC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productname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varchar(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150ED285" w14:textId="7AE2B834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productjiage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74AEF90D" w14:textId="69519C36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productshuliang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77956586" w14:textId="2B7E39C8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productzhuangtai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3964C4FC" w14:textId="2E63AED7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shangjiashijian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>` date</w:t>
                        </w:r>
                      </w:p>
                      <w:p w14:paraId="7ED34074" w14:textId="003D4730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gengxinshijian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>` date</w:t>
                        </w:r>
                      </w:p>
                    </w:txbxContent>
                  </v:textbox>
                </v:rect>
                <v:shape id="文本框 7" o:spid="_x0000_s1033" type="#_x0000_t202" style="position:absolute;left:9596;top:27658;width:11045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8B8B8FD" w14:textId="696FF719" w:rsidR="006A77C9" w:rsidRDefault="006A77C9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roduct</w:t>
                        </w:r>
                      </w:p>
                    </w:txbxContent>
                  </v:textbox>
                </v:shape>
                <v:rect id="矩形 8" o:spid="_x0000_s1034" style="position:absolute;left:29106;top:30683;width:20869;height:2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6C1FAEC9" w14:textId="28B4394C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orderid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16814856" w14:textId="39BF6571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userid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78C0D3B2" w14:textId="5F0F6271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jiage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1886464F" w14:textId="7D7A925C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shouhuoxinxibianhao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7243F4E0" w14:textId="5C2D105B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zhifufangshi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34162DB6" w14:textId="7A365962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zhifuzhuangtai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51E46E2A" w14:textId="091FA0D5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yunfei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 xml:space="preserve">30) </w:t>
                        </w:r>
                      </w:p>
                      <w:p w14:paraId="4363334C" w14:textId="7FBFA737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zhifushijian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4FB3D5FB" w14:textId="7C407334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fahuoshijian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 xml:space="preserve">` 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  <w:p w14:paraId="2FDA318D" w14:textId="029A4E05" w:rsidR="006A77C9" w:rsidRPr="00B871A2" w:rsidRDefault="006A77C9" w:rsidP="006A77C9">
                        <w:pPr>
                          <w:rPr>
                            <w:sz w:val="11"/>
                            <w:szCs w:val="11"/>
                          </w:rPr>
                        </w:pPr>
                        <w:r w:rsidRPr="00B871A2">
                          <w:rPr>
                            <w:sz w:val="11"/>
                            <w:szCs w:val="11"/>
                          </w:rPr>
                          <w:t>`</w:t>
                        </w:r>
                        <w:proofErr w:type="spellStart"/>
                        <w:r w:rsidRPr="00B871A2">
                          <w:rPr>
                            <w:sz w:val="11"/>
                            <w:szCs w:val="11"/>
                          </w:rPr>
                          <w:t>dingdanwangchengshijian`</w:t>
                        </w:r>
                        <w:proofErr w:type="gramStart"/>
                        <w:r w:rsidRPr="00B871A2">
                          <w:rPr>
                            <w:sz w:val="11"/>
                            <w:szCs w:val="11"/>
                          </w:rPr>
                          <w:t>int</w:t>
                        </w:r>
                        <w:proofErr w:type="spellEnd"/>
                        <w:r w:rsidRPr="00B871A2">
                          <w:rPr>
                            <w:sz w:val="11"/>
                            <w:szCs w:val="11"/>
                          </w:rPr>
                          <w:t>(</w:t>
                        </w:r>
                        <w:proofErr w:type="gramEnd"/>
                        <w:r w:rsidRPr="00B871A2">
                          <w:rPr>
                            <w:sz w:val="11"/>
                            <w:szCs w:val="11"/>
                          </w:rPr>
                          <w:t>30)</w:t>
                        </w:r>
                      </w:p>
                    </w:txbxContent>
                  </v:textbox>
                </v:rect>
                <v:shape id="文本框 9" o:spid="_x0000_s1035" type="#_x0000_t202" style="position:absolute;left:39382;top:31997;width:9506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71A904D" w14:textId="04FED249" w:rsidR="006A77C9" w:rsidRDefault="00B871A2">
                        <w:proofErr w:type="spellStart"/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ingdan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1728;top:10954;width:46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37" type="#_x0000_t32" style="position:absolute;left:21728;top:15933;width:8193;height:15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8" type="#_x0000_t32" style="position:absolute;left:23810;top:33380;width:5296;height:8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9" type="#_x0000_t32" style="position:absolute;left:23810;top:10953;width:2173;height:2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4" o:spid="_x0000_s1040" type="#_x0000_t32" style="position:absolute;left:38160;top:21408;width:1381;height:9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sectPr w:rsidR="00A2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FD"/>
    <w:rsid w:val="006A77C9"/>
    <w:rsid w:val="008510FD"/>
    <w:rsid w:val="00A27F05"/>
    <w:rsid w:val="00B871A2"/>
    <w:rsid w:val="00B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206F"/>
  <w15:chartTrackingRefBased/>
  <w15:docId w15:val="{54E0A68D-2624-4594-9762-B418DFDD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2413627965@qq.com</dc:creator>
  <cp:keywords/>
  <dc:description/>
  <cp:lastModifiedBy>2413627965@qq.com</cp:lastModifiedBy>
  <cp:revision>2</cp:revision>
  <dcterms:created xsi:type="dcterms:W3CDTF">2022-04-18T14:07:00Z</dcterms:created>
  <dcterms:modified xsi:type="dcterms:W3CDTF">2022-04-18T14:21:00Z</dcterms:modified>
</cp:coreProperties>
</file>