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ECB09" w14:textId="529CDF45" w:rsidR="00FF2D9A" w:rsidRDefault="00AA6058">
      <w:r w:rsidRPr="00AA6058">
        <w:drawing>
          <wp:inline distT="0" distB="0" distL="0" distR="0" wp14:anchorId="672E3D6B" wp14:editId="6BAE73C6">
            <wp:extent cx="5731510" cy="4664710"/>
            <wp:effectExtent l="0" t="0" r="2540" b="2540"/>
            <wp:docPr id="166551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11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FEE0" w14:textId="40724002" w:rsidR="00AA6058" w:rsidRDefault="00AA6058">
      <w:r w:rsidRPr="00AA6058">
        <w:lastRenderedPageBreak/>
        <w:drawing>
          <wp:inline distT="0" distB="0" distL="0" distR="0" wp14:anchorId="7A0E5B79" wp14:editId="13D82D7E">
            <wp:extent cx="4351397" cy="4823878"/>
            <wp:effectExtent l="0" t="0" r="0" b="0"/>
            <wp:docPr id="209697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72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337D" w14:textId="4848A310" w:rsidR="00AA6058" w:rsidRDefault="00AA6058"/>
    <w:sectPr w:rsidR="00AA605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0273F" w14:textId="77777777" w:rsidR="00804D14" w:rsidRDefault="00804D14" w:rsidP="00AA6058">
      <w:pPr>
        <w:spacing w:after="0" w:line="240" w:lineRule="auto"/>
      </w:pPr>
      <w:r>
        <w:separator/>
      </w:r>
    </w:p>
  </w:endnote>
  <w:endnote w:type="continuationSeparator" w:id="0">
    <w:p w14:paraId="597C43F1" w14:textId="77777777" w:rsidR="00804D14" w:rsidRDefault="00804D14" w:rsidP="00AA6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C35F1" w14:textId="77777777" w:rsidR="00804D14" w:rsidRDefault="00804D14" w:rsidP="00AA6058">
      <w:pPr>
        <w:spacing w:after="0" w:line="240" w:lineRule="auto"/>
      </w:pPr>
      <w:r>
        <w:separator/>
      </w:r>
    </w:p>
  </w:footnote>
  <w:footnote w:type="continuationSeparator" w:id="0">
    <w:p w14:paraId="646004D6" w14:textId="77777777" w:rsidR="00804D14" w:rsidRDefault="00804D14" w:rsidP="00AA6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D38CE" w14:textId="77777777" w:rsidR="00AA6058" w:rsidRDefault="00AA6058">
    <w:pPr>
      <w:pStyle w:val="Header"/>
    </w:pPr>
    <w:r w:rsidRPr="00AA6058">
      <w:t xml:space="preserve">OPERATING SYSTEMS CONCEPT – LAB EXP – 09: </w:t>
    </w:r>
  </w:p>
  <w:p w14:paraId="203E94F5" w14:textId="01481187" w:rsidR="00AA6058" w:rsidRDefault="00AA6058">
    <w:pPr>
      <w:pStyle w:val="Header"/>
    </w:pPr>
    <w:r>
      <w:t xml:space="preserve">          </w:t>
    </w:r>
    <w:r w:rsidRPr="00AA6058">
      <w:t>CONTIGUOUS MEMORY ALLOCATION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058"/>
    <w:rsid w:val="0014351B"/>
    <w:rsid w:val="00754165"/>
    <w:rsid w:val="00804D14"/>
    <w:rsid w:val="009F4C1A"/>
    <w:rsid w:val="00AA6058"/>
    <w:rsid w:val="00FF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E231A"/>
  <w15:chartTrackingRefBased/>
  <w15:docId w15:val="{24ADA6DA-0514-482C-94D8-72F1C1DFC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0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60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058"/>
  </w:style>
  <w:style w:type="paragraph" w:styleId="Footer">
    <w:name w:val="footer"/>
    <w:basedOn w:val="Normal"/>
    <w:link w:val="FooterChar"/>
    <w:uiPriority w:val="99"/>
    <w:unhideWhenUsed/>
    <w:rsid w:val="00AA60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 patrick</dc:creator>
  <cp:keywords/>
  <dc:description/>
  <cp:lastModifiedBy>benn patrick</cp:lastModifiedBy>
  <cp:revision>1</cp:revision>
  <dcterms:created xsi:type="dcterms:W3CDTF">2026-05-14T16:32:00Z</dcterms:created>
  <dcterms:modified xsi:type="dcterms:W3CDTF">2026-05-14T16:40:00Z</dcterms:modified>
</cp:coreProperties>
</file>