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09B6" w14:textId="637B6E21" w:rsidR="007A748C" w:rsidRPr="007A748C" w:rsidRDefault="007A748C" w:rsidP="007A748C">
      <w:pPr>
        <w:rPr>
          <w:sz w:val="36"/>
          <w:szCs w:val="36"/>
        </w:rPr>
      </w:pPr>
      <w:r w:rsidRPr="007A748C">
        <w:rPr>
          <w:sz w:val="36"/>
          <w:szCs w:val="36"/>
        </w:rPr>
        <w:t xml:space="preserve">                      OPERATING SYSTEM CONCEPT – LAB</w:t>
      </w:r>
    </w:p>
    <w:p w14:paraId="5BC9D421" w14:textId="29364A6E" w:rsidR="007A748C" w:rsidRDefault="007A748C" w:rsidP="007A748C">
      <w:r>
        <w:t xml:space="preserve">                                                      EXP -04 SYSTEM CALLS  </w:t>
      </w:r>
    </w:p>
    <w:p w14:paraId="652679B1" w14:textId="77777777" w:rsidR="007A748C" w:rsidRDefault="007A748C" w:rsidP="007A748C"/>
    <w:p w14:paraId="6C719D7F" w14:textId="77777777" w:rsidR="007A748C" w:rsidRDefault="007A748C" w:rsidP="007A748C"/>
    <w:p w14:paraId="5B559E77" w14:textId="77777777" w:rsidR="007A748C" w:rsidRDefault="007A748C" w:rsidP="007A748C"/>
    <w:p w14:paraId="510B4557" w14:textId="3065C3A9" w:rsidR="007A748C" w:rsidRDefault="007A748C" w:rsidP="007A748C">
      <w:r>
        <w:t xml:space="preserve">  </w:t>
      </w:r>
      <w:r w:rsidRPr="007A748C">
        <w:drawing>
          <wp:inline distT="0" distB="0" distL="0" distR="0" wp14:anchorId="4B92F69E" wp14:editId="44B73485">
            <wp:extent cx="5731510" cy="2729865"/>
            <wp:effectExtent l="0" t="0" r="2540" b="0"/>
            <wp:docPr id="190106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9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48C">
        <w:lastRenderedPageBreak/>
        <w:drawing>
          <wp:inline distT="0" distB="0" distL="0" distR="0" wp14:anchorId="1D68CF90" wp14:editId="68643A8A">
            <wp:extent cx="5731510" cy="3827145"/>
            <wp:effectExtent l="0" t="0" r="2540" b="1905"/>
            <wp:docPr id="9791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48C">
        <w:drawing>
          <wp:inline distT="0" distB="0" distL="0" distR="0" wp14:anchorId="7BFBD488" wp14:editId="3C0157A1">
            <wp:extent cx="5731510" cy="3903345"/>
            <wp:effectExtent l="0" t="0" r="2540" b="1905"/>
            <wp:docPr id="18972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3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8C"/>
    <w:rsid w:val="007A748C"/>
    <w:rsid w:val="009F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7083"/>
  <w15:chartTrackingRefBased/>
  <w15:docId w15:val="{1646340D-E660-4B27-94EC-A2980A04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4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2026-05-14T15:44:00Z</dcterms:created>
  <dcterms:modified xsi:type="dcterms:W3CDTF">2026-05-14T15:56:00Z</dcterms:modified>
</cp:coreProperties>
</file>