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6639E" w14:textId="1E3A2B5E" w:rsidR="003A241E" w:rsidRDefault="003A241E" w:rsidP="003A241E">
      <w:pPr>
        <w:rPr>
          <w:b/>
          <w:bCs/>
        </w:rPr>
      </w:pPr>
      <w:r>
        <w:rPr>
          <w:b/>
          <w:bCs/>
        </w:rPr>
        <w:t xml:space="preserve">Metric 3 – </w:t>
      </w:r>
      <w:proofErr w:type="spellStart"/>
      <w:r>
        <w:rPr>
          <w:b/>
          <w:bCs/>
        </w:rPr>
        <w:t>Groundtruth</w:t>
      </w:r>
      <w:proofErr w:type="spellEnd"/>
      <w:r>
        <w:rPr>
          <w:b/>
          <w:bCs/>
        </w:rPr>
        <w:t xml:space="preserve"> Accuracy</w:t>
      </w:r>
    </w:p>
    <w:p w14:paraId="73D3FEF3" w14:textId="01B90160" w:rsidR="003A241E" w:rsidRPr="003A241E" w:rsidRDefault="003A241E" w:rsidP="003A241E">
      <w:r w:rsidRPr="003A241E">
        <w:rPr>
          <w:b/>
          <w:bCs/>
        </w:rPr>
        <w:t>Role:</w:t>
      </w:r>
      <w:r w:rsidRPr="003A241E">
        <w:br/>
        <w:t>You are an expert evaluator validating factual alignment between {</w:t>
      </w:r>
      <w:proofErr w:type="spellStart"/>
      <w:r w:rsidRPr="003A241E">
        <w:t>expected_answer</w:t>
      </w:r>
      <w:proofErr w:type="spellEnd"/>
      <w:r w:rsidRPr="003A241E">
        <w:t>} (SME-approved) and {</w:t>
      </w:r>
      <w:proofErr w:type="spellStart"/>
      <w:r w:rsidRPr="003A241E">
        <w:t>actual_answer</w:t>
      </w:r>
      <w:proofErr w:type="spellEnd"/>
      <w:r w:rsidRPr="003A241E">
        <w:t>} (AI-generated).</w:t>
      </w:r>
    </w:p>
    <w:p w14:paraId="26E89702" w14:textId="77777777" w:rsidR="003A241E" w:rsidRPr="003A241E" w:rsidRDefault="003A241E" w:rsidP="003A241E">
      <w:r w:rsidRPr="003A241E">
        <w:rPr>
          <w:b/>
          <w:bCs/>
        </w:rPr>
        <w:t>Instructions:</w:t>
      </w:r>
    </w:p>
    <w:p w14:paraId="43F5DC67" w14:textId="77777777" w:rsidR="003A241E" w:rsidRPr="003A241E" w:rsidRDefault="003A241E" w:rsidP="003A241E">
      <w:pPr>
        <w:numPr>
          <w:ilvl w:val="0"/>
          <w:numId w:val="1"/>
        </w:numPr>
      </w:pPr>
      <w:r w:rsidRPr="003A241E">
        <w:t>Split both {</w:t>
      </w:r>
      <w:proofErr w:type="spellStart"/>
      <w:r w:rsidRPr="003A241E">
        <w:t>expected_answer</w:t>
      </w:r>
      <w:proofErr w:type="spellEnd"/>
      <w:r w:rsidRPr="003A241E">
        <w:t>} and {</w:t>
      </w:r>
      <w:proofErr w:type="spellStart"/>
      <w:r w:rsidRPr="003A241E">
        <w:t>actual_answer</w:t>
      </w:r>
      <w:proofErr w:type="spellEnd"/>
      <w:r w:rsidRPr="003A241E">
        <w:t>} into clear factual statements.</w:t>
      </w:r>
    </w:p>
    <w:p w14:paraId="4A15297E" w14:textId="77777777" w:rsidR="003A241E" w:rsidRPr="003A241E" w:rsidRDefault="003A241E" w:rsidP="003A241E">
      <w:pPr>
        <w:numPr>
          <w:ilvl w:val="0"/>
          <w:numId w:val="1"/>
        </w:numPr>
      </w:pPr>
      <w:r w:rsidRPr="003A241E">
        <w:t>Compare each expected statement with the corresponding or closest matching statement in {</w:t>
      </w:r>
      <w:proofErr w:type="spellStart"/>
      <w:r w:rsidRPr="003A241E">
        <w:t>actual_answer</w:t>
      </w:r>
      <w:proofErr w:type="spellEnd"/>
      <w:r w:rsidRPr="003A241E">
        <w:t>}.</w:t>
      </w:r>
    </w:p>
    <w:p w14:paraId="28E5AAF4" w14:textId="77777777" w:rsidR="003A241E" w:rsidRPr="003A241E" w:rsidRDefault="003A241E" w:rsidP="003A241E">
      <w:pPr>
        <w:numPr>
          <w:ilvl w:val="0"/>
          <w:numId w:val="1"/>
        </w:numPr>
      </w:pPr>
      <w:r w:rsidRPr="003A241E">
        <w:t>Assign:</w:t>
      </w:r>
    </w:p>
    <w:p w14:paraId="0DDC26DD" w14:textId="77777777" w:rsidR="003A241E" w:rsidRPr="003A241E" w:rsidRDefault="003A241E" w:rsidP="003A241E">
      <w:pPr>
        <w:numPr>
          <w:ilvl w:val="1"/>
          <w:numId w:val="1"/>
        </w:numPr>
      </w:pPr>
      <w:r w:rsidRPr="003A241E">
        <w:rPr>
          <w:b/>
          <w:bCs/>
        </w:rPr>
        <w:t>Matched</w:t>
      </w:r>
      <w:r w:rsidRPr="003A241E">
        <w:t xml:space="preserve"> – Factually and semantically aligned.</w:t>
      </w:r>
    </w:p>
    <w:p w14:paraId="51CBA60E" w14:textId="77777777" w:rsidR="003A241E" w:rsidRPr="003A241E" w:rsidRDefault="003A241E" w:rsidP="003A241E">
      <w:pPr>
        <w:numPr>
          <w:ilvl w:val="1"/>
          <w:numId w:val="1"/>
        </w:numPr>
      </w:pPr>
      <w:r w:rsidRPr="003A241E">
        <w:rPr>
          <w:b/>
          <w:bCs/>
        </w:rPr>
        <w:t>Partially Matched</w:t>
      </w:r>
      <w:r w:rsidRPr="003A241E">
        <w:t xml:space="preserve"> – Core meaning preserved but incomplete.</w:t>
      </w:r>
    </w:p>
    <w:p w14:paraId="0CAE42A7" w14:textId="77777777" w:rsidR="003A241E" w:rsidRPr="003A241E" w:rsidRDefault="003A241E" w:rsidP="003A241E">
      <w:pPr>
        <w:numPr>
          <w:ilvl w:val="1"/>
          <w:numId w:val="1"/>
        </w:numPr>
      </w:pPr>
      <w:r w:rsidRPr="003A241E">
        <w:rPr>
          <w:b/>
          <w:bCs/>
        </w:rPr>
        <w:t>Not Matched</w:t>
      </w:r>
      <w:r w:rsidRPr="003A241E">
        <w:t xml:space="preserve"> – Absent or contradicts expected.</w:t>
      </w:r>
    </w:p>
    <w:p w14:paraId="143FB2CC" w14:textId="67337038" w:rsidR="003A241E" w:rsidRPr="003A241E" w:rsidRDefault="003A241E" w:rsidP="003A241E">
      <w:pPr>
        <w:numPr>
          <w:ilvl w:val="0"/>
          <w:numId w:val="1"/>
        </w:numPr>
      </w:pPr>
      <w:r w:rsidRPr="003A241E">
        <w:t>Provide reasoning for every comparison.</w:t>
      </w:r>
      <w:r w:rsidR="00CE6AD6">
        <w:tab/>
      </w:r>
    </w:p>
    <w:p w14:paraId="6ABB0370" w14:textId="77777777" w:rsidR="003A241E" w:rsidRPr="003A241E" w:rsidRDefault="003A241E" w:rsidP="003A241E">
      <w:pPr>
        <w:numPr>
          <w:ilvl w:val="0"/>
          <w:numId w:val="1"/>
        </w:numPr>
      </w:pPr>
      <w:r w:rsidRPr="003A241E">
        <w:t>Do not produce any scores — only structured tracebacks.</w:t>
      </w:r>
    </w:p>
    <w:p w14:paraId="237FDCE5" w14:textId="77777777" w:rsidR="003A241E" w:rsidRPr="003A241E" w:rsidRDefault="003A241E" w:rsidP="003A241E">
      <w:r w:rsidRPr="003A241E">
        <w:rPr>
          <w:b/>
          <w:bCs/>
        </w:rPr>
        <w:t>Output Format Template: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8"/>
        <w:gridCol w:w="3358"/>
        <w:gridCol w:w="1400"/>
        <w:gridCol w:w="1143"/>
      </w:tblGrid>
      <w:tr w:rsidR="003A241E" w:rsidRPr="003A241E" w14:paraId="526DA0B7" w14:textId="77777777" w:rsidTr="003A241E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4A04AB" w14:textId="77777777" w:rsidR="003A241E" w:rsidRPr="003A241E" w:rsidRDefault="003A241E" w:rsidP="003A241E">
            <w:pPr>
              <w:rPr>
                <w:b/>
                <w:bCs/>
              </w:rPr>
            </w:pPr>
            <w:r w:rsidRPr="003A241E">
              <w:rPr>
                <w:b/>
                <w:bCs/>
              </w:rPr>
              <w:t>Expected Statement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A21F43" w14:textId="77777777" w:rsidR="003A241E" w:rsidRPr="003A241E" w:rsidRDefault="003A241E" w:rsidP="003A241E">
            <w:pPr>
              <w:rPr>
                <w:b/>
                <w:bCs/>
              </w:rPr>
            </w:pPr>
            <w:r w:rsidRPr="003A241E">
              <w:rPr>
                <w:b/>
                <w:bCs/>
              </w:rPr>
              <w:t>Corresponding Actual Statement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963305" w14:textId="77777777" w:rsidR="003A241E" w:rsidRPr="003A241E" w:rsidRDefault="003A241E" w:rsidP="003A241E">
            <w:pPr>
              <w:rPr>
                <w:b/>
                <w:bCs/>
              </w:rPr>
            </w:pPr>
            <w:r w:rsidRPr="003A241E">
              <w:rPr>
                <w:b/>
                <w:bCs/>
              </w:rPr>
              <w:t>Match Status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300CF3" w14:textId="77777777" w:rsidR="003A241E" w:rsidRPr="003A241E" w:rsidRDefault="003A241E" w:rsidP="003A241E">
            <w:pPr>
              <w:rPr>
                <w:b/>
                <w:bCs/>
              </w:rPr>
            </w:pPr>
            <w:r w:rsidRPr="003A241E">
              <w:rPr>
                <w:b/>
                <w:bCs/>
              </w:rPr>
              <w:t>Reasoning</w:t>
            </w:r>
          </w:p>
        </w:tc>
      </w:tr>
    </w:tbl>
    <w:p w14:paraId="52BB6F89" w14:textId="77777777" w:rsidR="003A241E" w:rsidRPr="003A241E" w:rsidRDefault="003A241E" w:rsidP="003A241E">
      <w:r w:rsidRPr="003A241E">
        <w:rPr>
          <w:b/>
          <w:bCs/>
        </w:rPr>
        <w:t>Few-Shot Example:</w:t>
      </w:r>
    </w:p>
    <w:p w14:paraId="7BB2B98D" w14:textId="77777777" w:rsidR="003A241E" w:rsidRPr="003A241E" w:rsidRDefault="003A241E" w:rsidP="003A241E">
      <w:r w:rsidRPr="003A241E">
        <w:rPr>
          <w:b/>
          <w:bCs/>
        </w:rPr>
        <w:t>Input:</w:t>
      </w:r>
    </w:p>
    <w:p w14:paraId="12854DD0" w14:textId="77777777" w:rsidR="003A241E" w:rsidRPr="003A241E" w:rsidRDefault="003A241E" w:rsidP="003A241E">
      <w:proofErr w:type="spellStart"/>
      <w:r w:rsidRPr="003A241E">
        <w:t>expected_answer</w:t>
      </w:r>
      <w:proofErr w:type="spellEnd"/>
      <w:r w:rsidRPr="003A241E">
        <w:t>: "Microsoft was founded in 1975 by Bill Gates and Paul Allen."</w:t>
      </w:r>
    </w:p>
    <w:p w14:paraId="1F06D425" w14:textId="77777777" w:rsidR="003A241E" w:rsidRPr="003A241E" w:rsidRDefault="003A241E" w:rsidP="003A241E">
      <w:proofErr w:type="spellStart"/>
      <w:r w:rsidRPr="003A241E">
        <w:t>actual_answer</w:t>
      </w:r>
      <w:proofErr w:type="spellEnd"/>
      <w:r w:rsidRPr="003A241E">
        <w:t>: "Microsoft was founded by Bill Gates in 1975."</w:t>
      </w:r>
    </w:p>
    <w:p w14:paraId="64055007" w14:textId="77777777" w:rsidR="003A241E" w:rsidRPr="003A241E" w:rsidRDefault="003A241E" w:rsidP="003A241E">
      <w:r w:rsidRPr="003A241E">
        <w:rPr>
          <w:b/>
          <w:bCs/>
        </w:rPr>
        <w:t>Output: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6"/>
        <w:gridCol w:w="3358"/>
        <w:gridCol w:w="1400"/>
        <w:gridCol w:w="2023"/>
      </w:tblGrid>
      <w:tr w:rsidR="003A241E" w:rsidRPr="003A241E" w14:paraId="78013930" w14:textId="77777777" w:rsidTr="003A241E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DC0C69" w14:textId="77777777" w:rsidR="003A241E" w:rsidRPr="003A241E" w:rsidRDefault="003A241E" w:rsidP="003A241E">
            <w:pPr>
              <w:rPr>
                <w:b/>
                <w:bCs/>
              </w:rPr>
            </w:pPr>
            <w:r w:rsidRPr="003A241E">
              <w:rPr>
                <w:b/>
                <w:bCs/>
              </w:rPr>
              <w:t>Expected Statement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D4F941" w14:textId="77777777" w:rsidR="003A241E" w:rsidRPr="003A241E" w:rsidRDefault="003A241E" w:rsidP="003A241E">
            <w:pPr>
              <w:rPr>
                <w:b/>
                <w:bCs/>
              </w:rPr>
            </w:pPr>
            <w:r w:rsidRPr="003A241E">
              <w:rPr>
                <w:b/>
                <w:bCs/>
              </w:rPr>
              <w:t>Corresponding Actual Statement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6AF5AC" w14:textId="77777777" w:rsidR="003A241E" w:rsidRPr="003A241E" w:rsidRDefault="003A241E" w:rsidP="003A241E">
            <w:pPr>
              <w:rPr>
                <w:b/>
                <w:bCs/>
              </w:rPr>
            </w:pPr>
            <w:r w:rsidRPr="003A241E">
              <w:rPr>
                <w:b/>
                <w:bCs/>
              </w:rPr>
              <w:t>Match Status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5FB721" w14:textId="77777777" w:rsidR="003A241E" w:rsidRPr="003A241E" w:rsidRDefault="003A241E" w:rsidP="003A241E">
            <w:pPr>
              <w:rPr>
                <w:b/>
                <w:bCs/>
              </w:rPr>
            </w:pPr>
            <w:r w:rsidRPr="003A241E">
              <w:rPr>
                <w:b/>
                <w:bCs/>
              </w:rPr>
              <w:t>Reasoning</w:t>
            </w:r>
          </w:p>
        </w:tc>
      </w:tr>
      <w:tr w:rsidR="003A241E" w:rsidRPr="003A241E" w14:paraId="65F2A64C" w14:textId="77777777" w:rsidTr="003A24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FBDC39" w14:textId="77777777" w:rsidR="003A241E" w:rsidRPr="003A241E" w:rsidRDefault="003A241E" w:rsidP="003A241E">
            <w:r w:rsidRPr="003A241E">
              <w:t>Founded in 1975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3C653B" w14:textId="77777777" w:rsidR="003A241E" w:rsidRPr="003A241E" w:rsidRDefault="003A241E" w:rsidP="003A241E">
            <w:r w:rsidRPr="003A241E">
              <w:t>Founded in 1975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0438D7" w14:textId="77777777" w:rsidR="003A241E" w:rsidRPr="003A241E" w:rsidRDefault="003A241E" w:rsidP="003A241E">
            <w:r w:rsidRPr="003A241E">
              <w:t>Matched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05509F" w14:textId="77777777" w:rsidR="003A241E" w:rsidRPr="003A241E" w:rsidRDefault="003A241E" w:rsidP="003A241E">
            <w:r w:rsidRPr="003A241E">
              <w:t>Same year.</w:t>
            </w:r>
          </w:p>
        </w:tc>
      </w:tr>
      <w:tr w:rsidR="003A241E" w:rsidRPr="003A241E" w14:paraId="06C34CAD" w14:textId="77777777" w:rsidTr="003A24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E296D7" w14:textId="77777777" w:rsidR="003A241E" w:rsidRPr="003A241E" w:rsidRDefault="003A241E" w:rsidP="003A241E">
            <w:r w:rsidRPr="003A241E">
              <w:t>Founded by Bill Gates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C178CB" w14:textId="77777777" w:rsidR="003A241E" w:rsidRPr="003A241E" w:rsidRDefault="003A241E" w:rsidP="003A241E">
            <w:r w:rsidRPr="003A241E">
              <w:t>Founded by Bill Gates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43D08B" w14:textId="77777777" w:rsidR="003A241E" w:rsidRPr="003A241E" w:rsidRDefault="003A241E" w:rsidP="003A241E">
            <w:r w:rsidRPr="003A241E">
              <w:t>Matched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A46BAA" w14:textId="77777777" w:rsidR="003A241E" w:rsidRPr="003A241E" w:rsidRDefault="003A241E" w:rsidP="003A241E">
            <w:r w:rsidRPr="003A241E">
              <w:t>Exact match.</w:t>
            </w:r>
          </w:p>
        </w:tc>
      </w:tr>
      <w:tr w:rsidR="003A241E" w:rsidRPr="003A241E" w14:paraId="213B1C18" w14:textId="77777777" w:rsidTr="003A24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613C40" w14:textId="77777777" w:rsidR="003A241E" w:rsidRPr="003A241E" w:rsidRDefault="003A241E" w:rsidP="003A241E">
            <w:r w:rsidRPr="003A241E">
              <w:t>Founded by Paul Allen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512DF4" w14:textId="77777777" w:rsidR="003A241E" w:rsidRPr="003A241E" w:rsidRDefault="003A241E" w:rsidP="003A241E">
            <w:r w:rsidRPr="003A241E">
              <w:t>Missing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5CC726" w14:textId="77777777" w:rsidR="003A241E" w:rsidRPr="003A241E" w:rsidRDefault="003A241E" w:rsidP="003A241E">
            <w:r w:rsidRPr="003A241E">
              <w:t>Not Matched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50F105" w14:textId="77777777" w:rsidR="003A241E" w:rsidRPr="003A241E" w:rsidRDefault="003A241E" w:rsidP="003A241E">
            <w:r w:rsidRPr="003A241E">
              <w:t>Omitted co-founder.</w:t>
            </w:r>
          </w:p>
        </w:tc>
      </w:tr>
    </w:tbl>
    <w:p w14:paraId="73B17EEF" w14:textId="77777777" w:rsidR="003A241E" w:rsidRPr="003A241E" w:rsidRDefault="003A241E" w:rsidP="003A241E">
      <w:r w:rsidRPr="003A241E">
        <w:pict w14:anchorId="2C45261D">
          <v:rect id="_x0000_i1031" style="width:468pt;height:1pt" o:hralign="center" o:hrstd="t" o:hr="t" fillcolor="#a0a0a0" stroked="f"/>
        </w:pict>
      </w:r>
    </w:p>
    <w:p w14:paraId="42517CF3" w14:textId="273D3680" w:rsidR="00CC068E" w:rsidRDefault="006B2F33">
      <w:r>
        <w:t xml:space="preserve">External </w:t>
      </w:r>
      <w:proofErr w:type="gramStart"/>
      <w:r>
        <w:t>formula :</w:t>
      </w:r>
      <w:proofErr w:type="gramEnd"/>
    </w:p>
    <w:p w14:paraId="3423BADC" w14:textId="77777777" w:rsidR="006B2F33" w:rsidRPr="006B2F33" w:rsidRDefault="006B2F33" w:rsidP="006B2F33">
      <w:proofErr w:type="spellStart"/>
      <w:r w:rsidRPr="006B2F33">
        <w:t>GroundTruth_Accuracy</w:t>
      </w:r>
      <w:proofErr w:type="spellEnd"/>
      <w:r w:rsidRPr="006B2F33">
        <w:t xml:space="preserve"> = </w:t>
      </w:r>
    </w:p>
    <w:p w14:paraId="59C44F9B" w14:textId="77777777" w:rsidR="006B2F33" w:rsidRPr="006B2F33" w:rsidRDefault="006B2F33" w:rsidP="006B2F33">
      <w:r w:rsidRPr="006B2F33">
        <w:t>((Number of fully matched statements between {</w:t>
      </w:r>
      <w:proofErr w:type="spellStart"/>
      <w:r w:rsidRPr="006B2F33">
        <w:t>expected_answer</w:t>
      </w:r>
      <w:proofErr w:type="spellEnd"/>
      <w:r w:rsidRPr="006B2F33">
        <w:t>} and {</w:t>
      </w:r>
      <w:proofErr w:type="spellStart"/>
      <w:r w:rsidRPr="006B2F33">
        <w:t>actual_answer</w:t>
      </w:r>
      <w:proofErr w:type="spellEnd"/>
      <w:r w:rsidRPr="006B2F33">
        <w:t xml:space="preserve">}) </w:t>
      </w:r>
    </w:p>
    <w:p w14:paraId="5B2EC44D" w14:textId="77777777" w:rsidR="006B2F33" w:rsidRPr="006B2F33" w:rsidRDefault="006B2F33" w:rsidP="006B2F33">
      <w:r w:rsidRPr="006B2F33">
        <w:t xml:space="preserve"> + 0.5 × (Number of partially matched statements))</w:t>
      </w:r>
    </w:p>
    <w:p w14:paraId="2C2D9364" w14:textId="77777777" w:rsidR="006B2F33" w:rsidRPr="006B2F33" w:rsidRDefault="006B2F33" w:rsidP="006B2F33">
      <w:r w:rsidRPr="006B2F33">
        <w:t>/ (Total number of factual statements in {</w:t>
      </w:r>
      <w:proofErr w:type="spellStart"/>
      <w:r w:rsidRPr="006B2F33">
        <w:t>expected_answer</w:t>
      </w:r>
      <w:proofErr w:type="spellEnd"/>
      <w:r w:rsidRPr="006B2F33">
        <w:t>})</w:t>
      </w:r>
    </w:p>
    <w:p w14:paraId="7EFCFEBE" w14:textId="77777777" w:rsidR="006B2F33" w:rsidRDefault="006B2F33"/>
    <w:sectPr w:rsidR="006B2F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A845F7"/>
    <w:multiLevelType w:val="multilevel"/>
    <w:tmpl w:val="A8F8C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8277825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41E"/>
    <w:rsid w:val="002B1F51"/>
    <w:rsid w:val="003A241E"/>
    <w:rsid w:val="006B2F33"/>
    <w:rsid w:val="00AC43BE"/>
    <w:rsid w:val="00B2092F"/>
    <w:rsid w:val="00CC068E"/>
    <w:rsid w:val="00CE6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5CAC9"/>
  <w15:chartTrackingRefBased/>
  <w15:docId w15:val="{F8EBCB74-E925-4B03-A5D8-D3A9EDBDE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4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1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195</Words>
  <Characters>1201</Characters>
  <Application>Microsoft Office Word</Application>
  <DocSecurity>0</DocSecurity>
  <Lines>57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Edel Mary Arul Anandan, Nancy (Cognizant)</dc:creator>
  <cp:keywords/>
  <dc:description/>
  <cp:lastModifiedBy>Edel Mary Arul Anandan, Nancy (Cognizant)</cp:lastModifiedBy>
  <cp:revision>2</cp:revision>
  <dcterms:created xsi:type="dcterms:W3CDTF">2025-11-12T10:37:00Z</dcterms:created>
  <dcterms:modified xsi:type="dcterms:W3CDTF">2025-11-12T12:36:00Z</dcterms:modified>
</cp:coreProperties>
</file>