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 xml:space="preserve">--Operators and Expressions, Managing Input and Output </w:t>
      </w:r>
      <w:proofErr w:type="spellStart"/>
      <w:r>
        <w:t>Opearations</w:t>
      </w:r>
      <w:proofErr w:type="spellEnd"/>
    </w:p>
    <w:p w14:paraId="55A44F15" w14:textId="33A3DD14" w:rsidR="0024665A" w:rsidRDefault="0024665A">
      <w:r>
        <w:t>ROLL NO.:24</w:t>
      </w:r>
      <w:r w:rsidR="00D30F0D">
        <w:t>1501</w:t>
      </w:r>
      <w:r w:rsidR="003D523C">
        <w:t>239</w:t>
      </w:r>
    </w:p>
    <w:p w14:paraId="1B7AC0C8" w14:textId="3D4055D0" w:rsidR="004658D3" w:rsidRDefault="004658D3">
      <w:r>
        <w:t xml:space="preserve">Name: </w:t>
      </w:r>
      <w:proofErr w:type="spellStart"/>
      <w:r w:rsidR="003D523C">
        <w:t>venkat</w:t>
      </w:r>
      <w:proofErr w:type="spellEnd"/>
      <w:r w:rsidR="003D523C">
        <w:t xml:space="preserve"> </w:t>
      </w:r>
      <w:proofErr w:type="spellStart"/>
      <w:r w:rsidR="003D523C">
        <w:t>Ramanan.</w:t>
      </w:r>
      <w:r w:rsidR="00D30F0D">
        <w:t>M</w:t>
      </w:r>
      <w:proofErr w:type="spellEnd"/>
    </w:p>
    <w:p w14:paraId="4F427E90" w14:textId="77777777" w:rsidR="00D60D9C" w:rsidRDefault="00D30F0D">
      <w:r>
        <w:rPr>
          <w:noProof/>
        </w:rPr>
        <w:drawing>
          <wp:inline distT="0" distB="0" distL="0" distR="0" wp14:anchorId="12D6F781" wp14:editId="5BE1B9B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1&lt;=X,Y&lt;=1000000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294C1864" w14:textId="77777777" w:rsidR="00D60D9C" w:rsidRDefault="00D30F0D">
      <w:r>
        <w:rPr>
          <w:noProof/>
        </w:rPr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>So, this match is very important to him. He does not want to lose it. So he has done a lot of</w:t>
      </w:r>
    </w:p>
    <w:p w14:paraId="3FDEDBB0" w14:textId="77777777" w:rsidR="00D60D9C" w:rsidRDefault="00D60D9C" w:rsidP="00D60D9C">
      <w:r>
        <w:t>planning to make sure his teams wins.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t>Raghav has figured out 3 types of bowling techniques, that could be most beneficial for</w:t>
      </w:r>
    </w:p>
    <w:p w14:paraId="59567EFC" w14:textId="77777777" w:rsidR="00D60D9C" w:rsidRDefault="00D60D9C" w:rsidP="00D60D9C">
      <w:r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5837"/>
    <w:rsid w:val="0024665A"/>
    <w:rsid w:val="002E7110"/>
    <w:rsid w:val="003D523C"/>
    <w:rsid w:val="004658D3"/>
    <w:rsid w:val="00490EDA"/>
    <w:rsid w:val="005A3DF5"/>
    <w:rsid w:val="008D58D3"/>
    <w:rsid w:val="00971C41"/>
    <w:rsid w:val="00C658A4"/>
    <w:rsid w:val="00D22AE3"/>
    <w:rsid w:val="00D30F0D"/>
    <w:rsid w:val="00D60D9C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vramanan134@gmail.com</cp:lastModifiedBy>
  <cp:revision>2</cp:revision>
  <dcterms:created xsi:type="dcterms:W3CDTF">2025-01-17T12:11:00Z</dcterms:created>
  <dcterms:modified xsi:type="dcterms:W3CDTF">2025-01-17T12:11:00Z</dcterms:modified>
</cp:coreProperties>
</file>