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7DA5" w14:textId="3EC2FC38" w:rsidR="00B77AE9" w:rsidRPr="004A35EC" w:rsidRDefault="00D2536F" w:rsidP="00D253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35EC">
        <w:rPr>
          <w:rFonts w:ascii="Times New Roman" w:hAnsi="Times New Roman" w:cs="Times New Roman"/>
          <w:b/>
          <w:bCs/>
          <w:sz w:val="28"/>
          <w:szCs w:val="28"/>
        </w:rPr>
        <w:t>THU THẬP DỮ LIỆU THÔ BẰNG INSTANT DATA SCRAPER</w:t>
      </w:r>
    </w:p>
    <w:p w14:paraId="62F82F39" w14:textId="0E1EBC25" w:rsidR="00D2536F" w:rsidRPr="004A35EC" w:rsidRDefault="00D2536F" w:rsidP="0020777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A35EC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thập</w:t>
      </w:r>
      <w:proofErr w:type="spellEnd"/>
    </w:p>
    <w:p w14:paraId="6C006749" w14:textId="37B7B116" w:rsidR="00D2536F" w:rsidRPr="004A35EC" w:rsidRDefault="00D2536F" w:rsidP="00D2536F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A35EC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31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Cocoon</w:t>
      </w:r>
      <w:r w:rsidRPr="004A35EC">
        <w:rPr>
          <w:rFonts w:ascii="Times New Roman" w:hAnsi="Times New Roman" w:cs="Times New Roman"/>
          <w:sz w:val="28"/>
          <w:szCs w:val="28"/>
        </w:rPr>
        <w:t xml:space="preserve"> Viet Nam</w:t>
      </w:r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Shopee Mall.</w:t>
      </w:r>
    </w:p>
    <w:p w14:paraId="3FB47AF8" w14:textId="1C09E232" w:rsidR="00D2536F" w:rsidRPr="004A35EC" w:rsidRDefault="00D2536F" w:rsidP="00D2536F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A3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extension </w:t>
      </w:r>
      <w:r w:rsidRPr="004A35EC">
        <w:rPr>
          <w:rFonts w:ascii="Times New Roman" w:hAnsi="Times New Roman" w:cs="Times New Roman"/>
          <w:b/>
          <w:bCs/>
          <w:sz w:val="28"/>
          <w:szCs w:val="28"/>
        </w:rPr>
        <w:t>Instant Data Scraper</w:t>
      </w:r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theo</w:t>
      </w:r>
      <w:r w:rsidRPr="004A35EC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14:paraId="481EE5F2" w14:textId="5C5A860A" w:rsidR="00D2536F" w:rsidRPr="004A35EC" w:rsidRDefault="00D2536F" w:rsidP="002077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thô</w:t>
      </w:r>
      <w:proofErr w:type="spellEnd"/>
    </w:p>
    <w:p w14:paraId="33337551" w14:textId="20B110CB" w:rsidR="00D2536F" w:rsidRPr="004A35EC" w:rsidRDefault="00D2536F" w:rsidP="00D2536F">
      <w:pPr>
        <w:ind w:left="360"/>
        <w:rPr>
          <w:rFonts w:ascii="Times New Roman" w:hAnsi="Times New Roman" w:cs="Times New Roman"/>
          <w:sz w:val="28"/>
          <w:szCs w:val="28"/>
        </w:rPr>
      </w:pPr>
      <w:r w:rsidRPr="004A35EC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r w:rsidRPr="004A35EC">
        <w:rPr>
          <w:rFonts w:ascii="Times New Roman" w:hAnsi="Times New Roman" w:cs="Times New Roman"/>
          <w:sz w:val="28"/>
          <w:szCs w:val="28"/>
        </w:rPr>
        <w:t>84 f</w:t>
      </w:r>
      <w:r w:rsidRPr="004A35EC">
        <w:rPr>
          <w:rFonts w:ascii="Times New Roman" w:hAnsi="Times New Roman" w:cs="Times New Roman"/>
          <w:sz w:val="28"/>
          <w:szCs w:val="28"/>
        </w:rPr>
        <w:t xml:space="preserve">ile Excel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Tool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cào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HTML: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class CSS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Shopee (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: YNedDV =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dung review, XYk98l =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review, InK5kS =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>).</w:t>
      </w:r>
    </w:p>
    <w:p w14:paraId="7B8BD6E8" w14:textId="06DA400E" w:rsidR="00D2536F" w:rsidRPr="004A35EC" w:rsidRDefault="00207774" w:rsidP="002077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35EC">
        <w:rPr>
          <w:rFonts w:ascii="Times New Roman" w:hAnsi="Times New Roman" w:cs="Times New Roman"/>
          <w:b/>
          <w:bCs/>
          <w:sz w:val="28"/>
          <w:szCs w:val="28"/>
        </w:rPr>
        <w:t>CHUYỂN ĐỔI TỪ 84 FILE LẺ SA</w:t>
      </w:r>
      <w:r w:rsidRPr="004A35EC">
        <w:rPr>
          <w:rFonts w:ascii="Times New Roman" w:hAnsi="Times New Roman" w:cs="Times New Roman"/>
          <w:b/>
          <w:bCs/>
          <w:sz w:val="28"/>
          <w:szCs w:val="28"/>
        </w:rPr>
        <w:t>NG THÀNH 1 FILE THÔ</w:t>
      </w:r>
    </w:p>
    <w:p w14:paraId="43C2981A" w14:textId="25CF26C2" w:rsidR="00207774" w:rsidRPr="004A35EC" w:rsidRDefault="00207774" w:rsidP="00207774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84 file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lý bao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>:</w:t>
      </w:r>
    </w:p>
    <w:p w14:paraId="201C3D27" w14:textId="2E24F5FF" w:rsidR="00635877" w:rsidRPr="004A35EC" w:rsidRDefault="00635877" w:rsidP="006358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35EC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xạ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&amp; Logic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bóc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A3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1436E3EC" w14:textId="77777777" w:rsidR="00635877" w:rsidRPr="004A35EC" w:rsidRDefault="00635877" w:rsidP="0063587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</w:pP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Để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dữ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liệu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phản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ánh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chính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xác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thực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tế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(bao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gồm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đầy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đủ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mức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đánh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giá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en-GH"/>
            <w14:ligatures w14:val="none"/>
          </w:rPr>
          <m:t>1,2,3,4,5</m:t>
        </m:r>
      </m:oMath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sao và trạng thái mua hàng "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Có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"/"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Không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"),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quy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tắc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bóc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tách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được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thiết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lập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như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sau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85"/>
        <w:gridCol w:w="2876"/>
        <w:gridCol w:w="2895"/>
      </w:tblGrid>
      <w:tr w:rsidR="00635877" w:rsidRPr="004A35EC" w14:paraId="440702EB" w14:textId="77777777" w:rsidTr="00635877">
        <w:tc>
          <w:tcPr>
            <w:tcW w:w="3005" w:type="dxa"/>
          </w:tcPr>
          <w:p w14:paraId="21872364" w14:textId="77777777" w:rsidR="00635877" w:rsidRPr="004A35EC" w:rsidRDefault="00635877" w:rsidP="00635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4A35E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HTML </w:t>
            </w:r>
            <w:proofErr w:type="spellStart"/>
            <w:r w:rsidRPr="004A35E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thô</w:t>
            </w:r>
            <w:proofErr w:type="spellEnd"/>
            <w:r w:rsidRPr="004A35E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4A35E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4A35E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4A35E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</w:p>
          <w:p w14:paraId="6AF34D96" w14:textId="77777777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12F46E87" w14:textId="24FEA5B5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3006" w:type="dxa"/>
          </w:tcPr>
          <w:p w14:paraId="4640EE69" w14:textId="140D2947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Phương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&amp; Logic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bóc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</w:p>
        </w:tc>
      </w:tr>
      <w:tr w:rsidR="00635877" w:rsidRPr="004A35EC" w14:paraId="7B61AFC8" w14:textId="77777777" w:rsidTr="00635877">
        <w:tc>
          <w:tcPr>
            <w:tcW w:w="3005" w:type="dxa"/>
          </w:tcPr>
          <w:p w14:paraId="5C07C3DE" w14:textId="1AB184FC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YNedDV</w:t>
            </w:r>
          </w:p>
        </w:tc>
        <w:tc>
          <w:tcPr>
            <w:tcW w:w="3005" w:type="dxa"/>
          </w:tcPr>
          <w:p w14:paraId="30F1F4F7" w14:textId="44AE4337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dung review</w:t>
            </w:r>
          </w:p>
        </w:tc>
        <w:tc>
          <w:tcPr>
            <w:tcW w:w="3006" w:type="dxa"/>
          </w:tcPr>
          <w:p w14:paraId="4D4F6EFD" w14:textId="3405E065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xét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</w:p>
        </w:tc>
      </w:tr>
      <w:tr w:rsidR="00635877" w:rsidRPr="004A35EC" w14:paraId="41929A22" w14:textId="77777777" w:rsidTr="00635877">
        <w:tc>
          <w:tcPr>
            <w:tcW w:w="3005" w:type="dxa"/>
          </w:tcPr>
          <w:p w14:paraId="6DA17D9F" w14:textId="082D2DC1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XYk98l</w:t>
            </w:r>
          </w:p>
        </w:tc>
        <w:tc>
          <w:tcPr>
            <w:tcW w:w="3005" w:type="dxa"/>
          </w:tcPr>
          <w:p w14:paraId="675D213D" w14:textId="52150656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review</w:t>
            </w:r>
          </w:p>
        </w:tc>
        <w:tc>
          <w:tcPr>
            <w:tcW w:w="3006" w:type="dxa"/>
          </w:tcPr>
          <w:p w14:paraId="7AD11153" w14:textId="7F3B45D7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thô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635877" w:rsidRPr="004A35EC" w14:paraId="6A32361F" w14:textId="77777777" w:rsidTr="00635877">
        <w:tc>
          <w:tcPr>
            <w:tcW w:w="3005" w:type="dxa"/>
          </w:tcPr>
          <w:p w14:paraId="302FE34B" w14:textId="43D34BB5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Tab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SVG sao sáng</w:t>
            </w:r>
          </w:p>
        </w:tc>
        <w:tc>
          <w:tcPr>
            <w:tcW w:w="3005" w:type="dxa"/>
          </w:tcPr>
          <w:p w14:paraId="382F7F06" w14:textId="16DB8642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(review)</w:t>
            </w:r>
          </w:p>
        </w:tc>
        <w:tc>
          <w:tcPr>
            <w:tcW w:w="3006" w:type="dxa"/>
          </w:tcPr>
          <w:p w14:paraId="07261129" w14:textId="78DF717E" w:rsidR="00635877" w:rsidRPr="004A35EC" w:rsidRDefault="00635877" w:rsidP="00635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Tab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cào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cào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Tab 1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gán 1, Tab 2 sao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2...</w:t>
            </w:r>
          </w:p>
          <w:p w14:paraId="070C2B22" w14:textId="23B73E05" w:rsidR="00635877" w:rsidRPr="004A35EC" w:rsidRDefault="00635877" w:rsidP="00635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Đếm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SVG:</w:t>
            </w: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Đếm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icon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HTML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review</w:t>
            </w:r>
          </w:p>
          <w:p w14:paraId="1128EDA9" w14:textId="77777777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877" w:rsidRPr="004A35EC" w14:paraId="020CE95A" w14:textId="77777777" w:rsidTr="00635877">
        <w:tc>
          <w:tcPr>
            <w:tcW w:w="3005" w:type="dxa"/>
          </w:tcPr>
          <w:p w14:paraId="23533947" w14:textId="1F85EF53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Dấu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XYk98l</w:t>
            </w:r>
          </w:p>
        </w:tc>
        <w:tc>
          <w:tcPr>
            <w:tcW w:w="3005" w:type="dxa"/>
          </w:tcPr>
          <w:p w14:paraId="4AC90F7E" w14:textId="05CABBE1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3006" w:type="dxa"/>
          </w:tcPr>
          <w:p w14:paraId="4367D356" w14:textId="1CAD1CFE" w:rsidR="00635877" w:rsidRPr="004A35EC" w:rsidRDefault="00635877" w:rsidP="00635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Nếu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chứa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cụm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hàng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:"</w:t>
            </w: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Gán </w:t>
            </w:r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</w:t>
            </w:r>
          </w:p>
          <w:p w14:paraId="3CC5C68D" w14:textId="139C15FF" w:rsidR="00635877" w:rsidRPr="004A35EC" w:rsidRDefault="00635877" w:rsidP="006358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Nếu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chuỗi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trống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thông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tin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biến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thể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Gán </w:t>
            </w:r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</w:t>
            </w:r>
            <w:proofErr w:type="spellStart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4A35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</w:t>
            </w:r>
          </w:p>
          <w:p w14:paraId="1E641F2E" w14:textId="47D2FE63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35877" w:rsidRPr="004A35EC" w14:paraId="5F3509EC" w14:textId="77777777" w:rsidTr="00635877">
        <w:tc>
          <w:tcPr>
            <w:tcW w:w="3005" w:type="dxa"/>
          </w:tcPr>
          <w:p w14:paraId="4460D9AB" w14:textId="221DC55E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InK5kS / HcSdrS src / o5ubXd src</w:t>
            </w:r>
          </w:p>
        </w:tc>
        <w:tc>
          <w:tcPr>
            <w:tcW w:w="3005" w:type="dxa"/>
          </w:tcPr>
          <w:p w14:paraId="528B42E6" w14:textId="4587950E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</w:p>
        </w:tc>
        <w:tc>
          <w:tcPr>
            <w:tcW w:w="3006" w:type="dxa"/>
          </w:tcPr>
          <w:p w14:paraId="439250DD" w14:textId="08A5DE72" w:rsidR="00635877" w:rsidRPr="004A35EC" w:rsidRDefault="00635877" w:rsidP="00207774">
            <w:pPr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Lọc bỏ Username, link ảnh/video để bảo mật &amp; nhẹ dung lượng</w:t>
            </w:r>
          </w:p>
        </w:tc>
      </w:tr>
    </w:tbl>
    <w:p w14:paraId="79E90773" w14:textId="77777777" w:rsidR="00207774" w:rsidRPr="004A35EC" w:rsidRDefault="00207774" w:rsidP="00207774">
      <w:pPr>
        <w:ind w:left="360"/>
        <w:rPr>
          <w:rFonts w:ascii="Times New Roman" w:hAnsi="Times New Roman" w:cs="Times New Roman"/>
          <w:sz w:val="28"/>
          <w:szCs w:val="28"/>
          <w:lang w:val="pt-BR"/>
        </w:rPr>
      </w:pPr>
    </w:p>
    <w:p w14:paraId="07A9A192" w14:textId="6517B3BC" w:rsidR="00635877" w:rsidRPr="004A35EC" w:rsidRDefault="00635877" w:rsidP="00207774">
      <w:pPr>
        <w:ind w:left="360"/>
        <w:rPr>
          <w:rFonts w:ascii="Times New Roman" w:hAnsi="Times New Roman" w:cs="Times New Roman"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sz w:val="28"/>
          <w:szCs w:val="28"/>
          <w:lang w:val="pt-BR"/>
        </w:rPr>
        <w:t>Sau  đó g</w:t>
      </w:r>
      <w:r w:rsidRPr="004A35EC">
        <w:rPr>
          <w:rFonts w:ascii="Times New Roman" w:hAnsi="Times New Roman" w:cs="Times New Roman"/>
          <w:sz w:val="28"/>
          <w:szCs w:val="28"/>
          <w:lang w:val="pt-BR"/>
        </w:rPr>
        <w:t xml:space="preserve">hép Metadata </w:t>
      </w:r>
      <w:r w:rsidRPr="004A35EC">
        <w:rPr>
          <w:rFonts w:ascii="Times New Roman" w:hAnsi="Times New Roman" w:cs="Times New Roman"/>
          <w:sz w:val="28"/>
          <w:szCs w:val="28"/>
          <w:lang w:val="pt-BR"/>
        </w:rPr>
        <w:t>và</w:t>
      </w:r>
      <w:r w:rsidRPr="004A35EC">
        <w:rPr>
          <w:rFonts w:ascii="Times New Roman" w:hAnsi="Times New Roman" w:cs="Times New Roman"/>
          <w:sz w:val="28"/>
          <w:szCs w:val="28"/>
          <w:lang w:val="pt-BR"/>
        </w:rPr>
        <w:t xml:space="preserve"> Mã nguồn Python hợp nhất</w:t>
      </w:r>
      <w:r w:rsidRPr="004A35EC">
        <w:rPr>
          <w:rFonts w:ascii="Times New Roman" w:hAnsi="Times New Roman" w:cs="Times New Roman"/>
          <w:sz w:val="28"/>
          <w:szCs w:val="28"/>
          <w:lang w:val="pt-BR"/>
        </w:rPr>
        <w:t>:</w:t>
      </w:r>
    </w:p>
    <w:p w14:paraId="752E50EF" w14:textId="1DDD940D" w:rsidR="00635877" w:rsidRPr="004A35EC" w:rsidRDefault="00635877" w:rsidP="00207774">
      <w:pPr>
        <w:ind w:left="360"/>
        <w:rPr>
          <w:rFonts w:ascii="Times New Roman" w:hAnsi="Times New Roman" w:cs="Times New Roman"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noProof/>
          <w:sz w:val="28"/>
          <w:szCs w:val="28"/>
          <w:lang w:val="pt-BR"/>
        </w:rPr>
        <w:drawing>
          <wp:inline distT="0" distB="0" distL="0" distR="0" wp14:anchorId="5885701E" wp14:editId="36FDFD84">
            <wp:extent cx="5731510" cy="3632200"/>
            <wp:effectExtent l="0" t="0" r="2540" b="6350"/>
            <wp:docPr id="189190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05572" name="Picture 18919055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CB82" w14:textId="53F2F75A" w:rsidR="00635877" w:rsidRPr="004A35EC" w:rsidRDefault="00635877" w:rsidP="00207774">
      <w:pPr>
        <w:ind w:left="360"/>
        <w:rPr>
          <w:rFonts w:ascii="Times New Roman" w:hAnsi="Times New Roman" w:cs="Times New Roman"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sz w:val="28"/>
          <w:szCs w:val="28"/>
          <w:lang w:val="pt-BR"/>
        </w:rPr>
        <w:lastRenderedPageBreak/>
        <w:drawing>
          <wp:inline distT="0" distB="0" distL="0" distR="0" wp14:anchorId="2B08167B" wp14:editId="6D76768D">
            <wp:extent cx="5731510" cy="2825115"/>
            <wp:effectExtent l="0" t="0" r="2540" b="0"/>
            <wp:docPr id="82799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9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236F" w14:textId="29FBAB27" w:rsidR="00635877" w:rsidRPr="004A35EC" w:rsidRDefault="00572EFE" w:rsidP="00572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b/>
          <w:bCs/>
          <w:sz w:val="28"/>
          <w:szCs w:val="28"/>
          <w:lang w:val="pt-BR"/>
        </w:rPr>
        <w:t>TIỀN XỬ LÝ &amp; LÀM SẠCH DỮ LIỆU</w:t>
      </w:r>
    </w:p>
    <w:p w14:paraId="6FD4056B" w14:textId="7DB825DB" w:rsidR="00572EFE" w:rsidRPr="004A35EC" w:rsidRDefault="00572EFE" w:rsidP="00207774">
      <w:pPr>
        <w:ind w:left="360"/>
        <w:rPr>
          <w:rFonts w:ascii="Times New Roman" w:hAnsi="Times New Roman" w:cs="Times New Roman"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sz w:val="28"/>
          <w:szCs w:val="28"/>
          <w:lang w:val="pt-BR"/>
        </w:rPr>
        <w:t>Áp dụng Pipeline tiền xử lý dữ liệu để loại bỏ 100% sai sót và chuẩn hóa văn bản NLP:</w:t>
      </w:r>
    </w:p>
    <w:p w14:paraId="78676820" w14:textId="77777777" w:rsidR="00572EFE" w:rsidRPr="004A35EC" w:rsidRDefault="00572EFE" w:rsidP="00572EF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sz w:val="28"/>
          <w:szCs w:val="28"/>
          <w:lang w:val="pt-BR"/>
        </w:rPr>
        <w:t>Làm sạch Ngày review: Cắt bỏ phần phân loại hàng và giờ phút, đưa về chuẩn YYYY-MM-DD.</w:t>
      </w:r>
    </w:p>
    <w:p w14:paraId="32127D80" w14:textId="5C6816CA" w:rsidR="00572EFE" w:rsidRPr="004A35EC" w:rsidRDefault="00572EFE" w:rsidP="00572EF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sz w:val="28"/>
          <w:szCs w:val="28"/>
          <w:lang w:val="pt-BR"/>
        </w:rPr>
        <w:t xml:space="preserve">Quy đổi đơn vị Lượt bán: Xử lý ký tự k/K (VD: 81.8k </w:t>
      </w:r>
      <m:oMath>
        <m:r>
          <w:rPr>
            <w:rFonts w:ascii="Cambria Math" w:hAnsi="Cambria Math" w:cs="Times New Roman"/>
            <w:sz w:val="28"/>
            <w:szCs w:val="28"/>
            <w:lang w:val="pt-BR"/>
          </w:rPr>
          <m:t>→</m:t>
        </m:r>
      </m:oMath>
      <w:r w:rsidRPr="004A35EC">
        <w:rPr>
          <w:rFonts w:ascii="Times New Roman" w:hAnsi="Times New Roman" w:cs="Times New Roman"/>
          <w:sz w:val="28"/>
          <w:szCs w:val="28"/>
          <w:lang w:val="pt-BR"/>
        </w:rPr>
        <w:t xml:space="preserve"> 81800).</w:t>
      </w:r>
    </w:p>
    <w:p w14:paraId="0A65644E" w14:textId="5D584313" w:rsidR="00572EFE" w:rsidRPr="004A35EC" w:rsidRDefault="00572EFE" w:rsidP="00572EF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sz w:val="28"/>
          <w:szCs w:val="28"/>
          <w:lang w:val="pt-BR"/>
        </w:rPr>
        <w:t xml:space="preserve">Tính Doanh thu 30 ngày: Khai phá chỉ số tài chính bằng công thức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pt-BR"/>
          </w:rPr>
          <m:t>Doanh thu 30 ngày</m:t>
        </m:r>
        <m:r>
          <w:rPr>
            <w:rFonts w:ascii="Cambria Math" w:hAnsi="Cambria Math" w:cs="Times New Roman"/>
            <w:sz w:val="28"/>
            <w:szCs w:val="28"/>
            <w:lang w:val="pt-BR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pt-BR"/>
          </w:rPr>
          <m:t>Giá bán</m:t>
        </m:r>
        <m:r>
          <w:rPr>
            <w:rFonts w:ascii="Cambria Math" w:hAnsi="Cambria Math" w:cs="Times New Roman"/>
            <w:sz w:val="28"/>
            <w:szCs w:val="28"/>
            <w:lang w:val="pt-BR"/>
          </w:rPr>
          <m:t>×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pt-BR"/>
          </w:rPr>
          <m:t>Lượt bán</m:t>
        </m:r>
      </m:oMath>
      <w:r w:rsidRPr="004A35EC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6EC5BEC7" w14:textId="77777777" w:rsidR="00572EFE" w:rsidRPr="004A35EC" w:rsidRDefault="00572EFE" w:rsidP="00572EF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sz w:val="28"/>
          <w:szCs w:val="28"/>
          <w:lang w:val="pt-BR"/>
        </w:rPr>
        <w:t>Chuẩn hóa Văn bản NLP: Xóa ký tự xuống dòng \n, loại bỏ khoảng trắng dư thừa, xử lý teencode thương mại điện tử.</w:t>
      </w:r>
    </w:p>
    <w:p w14:paraId="3334CC35" w14:textId="66D66214" w:rsidR="00572EFE" w:rsidRPr="004A35EC" w:rsidRDefault="00572EFE" w:rsidP="00572EF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4A35EC">
        <w:rPr>
          <w:rFonts w:ascii="Times New Roman" w:hAnsi="Times New Roman" w:cs="Times New Roman"/>
          <w:sz w:val="28"/>
          <w:szCs w:val="28"/>
          <w:lang w:val="pt-BR"/>
        </w:rPr>
        <w:t>Khử trùng lặp &amp; Gán mã ID: Loại bỏ các review trùng lặp (drop_duplicates), xóa review rác (</w:t>
      </w:r>
      <m:oMath>
        <m:r>
          <w:rPr>
            <w:rFonts w:ascii="Cambria Math" w:hAnsi="Cambria Math" w:cs="Times New Roman"/>
            <w:sz w:val="28"/>
            <w:szCs w:val="28"/>
            <w:lang w:val="pt-BR"/>
          </w:rPr>
          <m:t>&lt;3</m:t>
        </m:r>
      </m:oMath>
      <w:r w:rsidRPr="004A35EC">
        <w:rPr>
          <w:rFonts w:ascii="Times New Roman" w:hAnsi="Times New Roman" w:cs="Times New Roman"/>
          <w:sz w:val="28"/>
          <w:szCs w:val="28"/>
          <w:lang w:val="pt-BR"/>
        </w:rPr>
        <w:t xml:space="preserve"> ký tự) và khởi tạo mã định danh duy nhất rid (phục vụ tính năng Xóa mềm Admin).</w:t>
      </w:r>
    </w:p>
    <w:p w14:paraId="0B8AE719" w14:textId="29346B9E" w:rsidR="00572EFE" w:rsidRPr="004A35EC" w:rsidRDefault="00572EFE" w:rsidP="00572EFE">
      <w:pPr>
        <w:ind w:left="360"/>
        <w:rPr>
          <w:rFonts w:ascii="Times New Roman" w:hAnsi="Times New Roman" w:cs="Times New Roman"/>
          <w:sz w:val="28"/>
          <w:szCs w:val="28"/>
        </w:rPr>
      </w:pPr>
      <w:r w:rsidRPr="004A35E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11572D" wp14:editId="15B7DF49">
            <wp:extent cx="5731510" cy="3933825"/>
            <wp:effectExtent l="0" t="0" r="2540" b="9525"/>
            <wp:docPr id="1338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9DDE" w14:textId="5C818C96" w:rsidR="00572EFE" w:rsidRPr="004A35EC" w:rsidRDefault="00572EFE" w:rsidP="00572EFE">
      <w:pPr>
        <w:ind w:left="360"/>
        <w:rPr>
          <w:rFonts w:ascii="Times New Roman" w:hAnsi="Times New Roman" w:cs="Times New Roman"/>
          <w:sz w:val="28"/>
          <w:szCs w:val="28"/>
        </w:rPr>
      </w:pPr>
      <w:r w:rsidRPr="004A35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FB3C2B" wp14:editId="798FD4CD">
            <wp:extent cx="5731510" cy="2784475"/>
            <wp:effectExtent l="0" t="0" r="2540" b="0"/>
            <wp:docPr id="7527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85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D652" w14:textId="1BFF6C77" w:rsidR="00572EFE" w:rsidRPr="004A35EC" w:rsidRDefault="00572EFE" w:rsidP="00572E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A35EC">
        <w:rPr>
          <w:rFonts w:ascii="Times New Roman" w:hAnsi="Times New Roman" w:cs="Times New Roman"/>
          <w:b/>
          <w:bCs/>
          <w:sz w:val="28"/>
          <w:szCs w:val="28"/>
        </w:rPr>
        <w:t>BẢNG TỔNG HỢP BIẾN ĐỔI CHẤT LƯỢNG DỮ LIỆU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98"/>
        <w:gridCol w:w="2122"/>
        <w:gridCol w:w="2218"/>
        <w:gridCol w:w="2218"/>
      </w:tblGrid>
      <w:tr w:rsidR="00572EFE" w:rsidRPr="004A35EC" w14:paraId="6C6A2C5A" w14:textId="77777777" w:rsidTr="00572EFE">
        <w:tc>
          <w:tcPr>
            <w:tcW w:w="2254" w:type="dxa"/>
          </w:tcPr>
          <w:p w14:paraId="5C9D84DC" w14:textId="1B868940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2254" w:type="dxa"/>
          </w:tcPr>
          <w:p w14:paraId="21FEC444" w14:textId="156C1973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File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thô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cào</w:t>
            </w:r>
            <w:proofErr w:type="spellEnd"/>
          </w:p>
        </w:tc>
        <w:tc>
          <w:tcPr>
            <w:tcW w:w="2254" w:type="dxa"/>
          </w:tcPr>
          <w:p w14:paraId="45BC1E19" w14:textId="34AD72D7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File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thô</w:t>
            </w:r>
            <w:proofErr w:type="spellEnd"/>
          </w:p>
        </w:tc>
        <w:tc>
          <w:tcPr>
            <w:tcW w:w="2254" w:type="dxa"/>
          </w:tcPr>
          <w:p w14:paraId="5CDB842A" w14:textId="0F959AFE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File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</w:p>
        </w:tc>
      </w:tr>
      <w:tr w:rsidR="00572EFE" w:rsidRPr="004A35EC" w14:paraId="3FF7084F" w14:textId="77777777" w:rsidTr="00572EFE">
        <w:tc>
          <w:tcPr>
            <w:tcW w:w="2254" w:type="dxa"/>
          </w:tcPr>
          <w:p w14:paraId="40346484" w14:textId="2E0A9C40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file</w:t>
            </w:r>
          </w:p>
        </w:tc>
        <w:tc>
          <w:tcPr>
            <w:tcW w:w="2254" w:type="dxa"/>
          </w:tcPr>
          <w:p w14:paraId="3501047B" w14:textId="1DF033AF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84 file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lẻ</w:t>
            </w:r>
            <w:proofErr w:type="spellEnd"/>
          </w:p>
        </w:tc>
        <w:tc>
          <w:tcPr>
            <w:tcW w:w="2254" w:type="dxa"/>
          </w:tcPr>
          <w:p w14:paraId="0315A513" w14:textId="62456BD3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1 file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2254" w:type="dxa"/>
          </w:tcPr>
          <w:p w14:paraId="706A7AD4" w14:textId="2A63CEA7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1 file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</w:p>
        </w:tc>
      </w:tr>
      <w:tr w:rsidR="00572EFE" w:rsidRPr="004A35EC" w14:paraId="3FB1277D" w14:textId="77777777" w:rsidTr="00572EFE">
        <w:tc>
          <w:tcPr>
            <w:tcW w:w="2254" w:type="dxa"/>
          </w:tcPr>
          <w:p w14:paraId="0306A1D5" w14:textId="7D19804C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2254" w:type="dxa"/>
          </w:tcPr>
          <w:p w14:paraId="307B27C5" w14:textId="0027FB22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Class HTML (YNedDV, XYk98l)</w:t>
            </w:r>
          </w:p>
        </w:tc>
        <w:tc>
          <w:tcPr>
            <w:tcW w:w="2254" w:type="dxa"/>
          </w:tcPr>
          <w:p w14:paraId="7FB17DAB" w14:textId="0330584D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13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Việt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</w:p>
        </w:tc>
        <w:tc>
          <w:tcPr>
            <w:tcW w:w="2254" w:type="dxa"/>
          </w:tcPr>
          <w:p w14:paraId="572EF671" w14:textId="2FC28A9C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13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</w:tr>
      <w:tr w:rsidR="00572EFE" w:rsidRPr="004A35EC" w14:paraId="03167D57" w14:textId="77777777" w:rsidTr="00572EFE">
        <w:tc>
          <w:tcPr>
            <w:tcW w:w="2254" w:type="dxa"/>
          </w:tcPr>
          <w:p w14:paraId="0A44C978" w14:textId="671A6875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Trường Metadata</w:t>
            </w:r>
          </w:p>
        </w:tc>
        <w:tc>
          <w:tcPr>
            <w:tcW w:w="2254" w:type="dxa"/>
          </w:tcPr>
          <w:p w14:paraId="0BF1B905" w14:textId="79B2C3F2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</w:p>
        </w:tc>
        <w:tc>
          <w:tcPr>
            <w:tcW w:w="2254" w:type="dxa"/>
          </w:tcPr>
          <w:p w14:paraId="53539FAD" w14:textId="46FB62E1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sung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</w:p>
        </w:tc>
        <w:tc>
          <w:tcPr>
            <w:tcW w:w="2254" w:type="dxa"/>
          </w:tcPr>
          <w:p w14:paraId="4A2185CA" w14:textId="74AD8A2E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bổ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sung +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Doanh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</w:p>
        </w:tc>
      </w:tr>
      <w:tr w:rsidR="00572EFE" w:rsidRPr="004A35EC" w14:paraId="2FA26ED6" w14:textId="77777777" w:rsidTr="00572EFE">
        <w:tc>
          <w:tcPr>
            <w:tcW w:w="2254" w:type="dxa"/>
          </w:tcPr>
          <w:p w14:paraId="10D315C0" w14:textId="035F9356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Số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(review)</w:t>
            </w:r>
          </w:p>
        </w:tc>
        <w:tc>
          <w:tcPr>
            <w:tcW w:w="2254" w:type="dxa"/>
          </w:tcPr>
          <w:p w14:paraId="0CF62180" w14:textId="004FFE55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Nằm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Tab/SVG HTML</w:t>
            </w:r>
          </w:p>
        </w:tc>
        <w:tc>
          <w:tcPr>
            <w:tcW w:w="2254" w:type="dxa"/>
          </w:tcPr>
          <w:p w14:paraId="203C60C7" w14:textId="62A9560F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bóc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1→5</m:t>
              </m:r>
            </m:oMath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96FDF33" w14:textId="77777777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360125EC" w14:textId="09358C08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bóc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1→5</m:t>
              </m:r>
            </m:oMath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3D28E1B" w14:textId="77777777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2EFE" w:rsidRPr="004A35EC" w14:paraId="1E1BA4AF" w14:textId="77777777" w:rsidTr="00572EFE">
        <w:tc>
          <w:tcPr>
            <w:tcW w:w="2254" w:type="dxa"/>
          </w:tcPr>
          <w:p w14:paraId="0582D718" w14:textId="3BC341F5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2254" w:type="dxa"/>
          </w:tcPr>
          <w:p w14:paraId="078274E9" w14:textId="715CF273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Nằm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</w:p>
        </w:tc>
        <w:tc>
          <w:tcPr>
            <w:tcW w:w="2254" w:type="dxa"/>
          </w:tcPr>
          <w:p w14:paraId="32CBC32C" w14:textId="165F3C25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Bóc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linh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("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"/"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  <w:tc>
          <w:tcPr>
            <w:tcW w:w="2254" w:type="dxa"/>
          </w:tcPr>
          <w:p w14:paraId="4E0B2F1F" w14:textId="0EAEBAAF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("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"/"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")</w:t>
            </w:r>
          </w:p>
        </w:tc>
      </w:tr>
      <w:tr w:rsidR="00572EFE" w:rsidRPr="004A35EC" w14:paraId="06EA1FE0" w14:textId="77777777" w:rsidTr="00572EFE">
        <w:tc>
          <w:tcPr>
            <w:tcW w:w="2254" w:type="dxa"/>
          </w:tcPr>
          <w:p w14:paraId="2589A10C" w14:textId="53784353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2254" w:type="dxa"/>
          </w:tcPr>
          <w:p w14:paraId="2BF40A2D" w14:textId="7A4D0948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Dính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254" w:type="dxa"/>
          </w:tcPr>
          <w:p w14:paraId="4C371865" w14:textId="3458A805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Dính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</w:p>
        </w:tc>
        <w:tc>
          <w:tcPr>
            <w:tcW w:w="2254" w:type="dxa"/>
          </w:tcPr>
          <w:p w14:paraId="78AFAF6F" w14:textId="5252F1AC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YYYY-MM-DD</w:t>
            </w:r>
          </w:p>
        </w:tc>
      </w:tr>
      <w:tr w:rsidR="00572EFE" w:rsidRPr="004A35EC" w14:paraId="3E10CDC3" w14:textId="77777777" w:rsidTr="00572EFE">
        <w:tc>
          <w:tcPr>
            <w:tcW w:w="2254" w:type="dxa"/>
          </w:tcPr>
          <w:p w14:paraId="5ED5933D" w14:textId="102531B6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Lượt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</w:p>
        </w:tc>
        <w:tc>
          <w:tcPr>
            <w:tcW w:w="2254" w:type="dxa"/>
          </w:tcPr>
          <w:p w14:paraId="427E7436" w14:textId="140262AD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(81.8k)</w:t>
            </w:r>
          </w:p>
        </w:tc>
        <w:tc>
          <w:tcPr>
            <w:tcW w:w="2254" w:type="dxa"/>
          </w:tcPr>
          <w:p w14:paraId="083D086C" w14:textId="1F98ED3C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(81.8k)</w:t>
            </w:r>
          </w:p>
        </w:tc>
        <w:tc>
          <w:tcPr>
            <w:tcW w:w="2254" w:type="dxa"/>
          </w:tcPr>
          <w:p w14:paraId="2878D1AE" w14:textId="4FB26DD5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(81800)</w:t>
            </w:r>
          </w:p>
        </w:tc>
      </w:tr>
      <w:tr w:rsidR="00572EFE" w:rsidRPr="004A35EC" w14:paraId="536A8275" w14:textId="77777777" w:rsidTr="00572EFE">
        <w:tc>
          <w:tcPr>
            <w:tcW w:w="2254" w:type="dxa"/>
          </w:tcPr>
          <w:p w14:paraId="25B28B9B" w14:textId="4FB9BF60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Văn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Review</w:t>
            </w:r>
          </w:p>
        </w:tc>
        <w:tc>
          <w:tcPr>
            <w:tcW w:w="2254" w:type="dxa"/>
          </w:tcPr>
          <w:p w14:paraId="4DA28403" w14:textId="2865F6AE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Dính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\n, icon,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teencode</w:t>
            </w:r>
            <w:proofErr w:type="spellEnd"/>
          </w:p>
        </w:tc>
        <w:tc>
          <w:tcPr>
            <w:tcW w:w="2254" w:type="dxa"/>
          </w:tcPr>
          <w:p w14:paraId="6EAF4499" w14:textId="638D974B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Dính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\n, icon,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teencode</w:t>
            </w:r>
            <w:proofErr w:type="spellEnd"/>
          </w:p>
        </w:tc>
        <w:tc>
          <w:tcPr>
            <w:tcW w:w="2254" w:type="dxa"/>
          </w:tcPr>
          <w:p w14:paraId="54E795CB" w14:textId="3D382FA2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\n,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NLP</w:t>
            </w:r>
          </w:p>
        </w:tc>
      </w:tr>
      <w:tr w:rsidR="00572EFE" w:rsidRPr="004A35EC" w14:paraId="3EC04F25" w14:textId="77777777" w:rsidTr="00572EFE">
        <w:tc>
          <w:tcPr>
            <w:tcW w:w="2254" w:type="dxa"/>
          </w:tcPr>
          <w:p w14:paraId="381BAA0E" w14:textId="69C306A7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Missing</w:t>
            </w:r>
          </w:p>
        </w:tc>
        <w:tc>
          <w:tcPr>
            <w:tcW w:w="2254" w:type="dxa"/>
          </w:tcPr>
          <w:p w14:paraId="1857B5FA" w14:textId="2A1DBEF0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</w:p>
        </w:tc>
        <w:tc>
          <w:tcPr>
            <w:tcW w:w="2254" w:type="dxa"/>
          </w:tcPr>
          <w:p w14:paraId="77ECF7F5" w14:textId="05D670D5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ô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ở Doanh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</w:p>
        </w:tc>
        <w:tc>
          <w:tcPr>
            <w:tcW w:w="2254" w:type="dxa"/>
          </w:tcPr>
          <w:p w14:paraId="58F15E6D" w14:textId="1A610502" w:rsidR="00572EFE" w:rsidRPr="004A35EC" w:rsidRDefault="00572EFE" w:rsidP="00572E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0% (100%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4A35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3BA6103" w14:textId="77777777" w:rsidR="00572EFE" w:rsidRPr="004A35EC" w:rsidRDefault="00572EFE" w:rsidP="00572E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1C0735" w14:textId="6F162946" w:rsidR="004A35EC" w:rsidRPr="004A35EC" w:rsidRDefault="004A35EC" w:rsidP="004A35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&amp; Định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5EC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4A35EC">
        <w:rPr>
          <w:rFonts w:ascii="Times New Roman" w:hAnsi="Times New Roman" w:cs="Times New Roman"/>
          <w:b/>
          <w:bCs/>
          <w:sz w:val="28"/>
          <w:szCs w:val="28"/>
        </w:rPr>
        <w:t xml:space="preserve"> Excel </w:t>
      </w:r>
    </w:p>
    <w:p w14:paraId="0EDADE82" w14:textId="4E73BCBA" w:rsidR="004A35EC" w:rsidRPr="004A35EC" w:rsidRDefault="004A35EC" w:rsidP="004A35E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</w:pPr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Sau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khi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dữ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liệu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được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xử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lý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tự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động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qua script Python,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một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quy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trình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kiểm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định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thủ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công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(Manual Quality Audit)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được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thực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hiện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trên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Microsoft Excel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nhằm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đảm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bảo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tính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toàn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vẹn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và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thẩm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mỹ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của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bộ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dữ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liệu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trước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khi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đưa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vào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phân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tích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:</w:t>
      </w:r>
    </w:p>
    <w:p w14:paraId="7D96DF6A" w14:textId="2D9E4DB3" w:rsidR="004A35EC" w:rsidRPr="004A35EC" w:rsidRDefault="004A35EC" w:rsidP="004A35E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</w:pPr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+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Kiểm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đối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soát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số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liệu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(Audit via Pivot Table):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Dựng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bảng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Pivot Table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tổng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hợp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theo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từng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danh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mục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sản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phẩm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để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đối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soát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số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lượng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nhận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xét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(count of rid)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và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tổng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doanh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.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Kết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quả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xác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nhận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31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sản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phẩm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đều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có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đầy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đủ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dữ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liệu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với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tổng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cộng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6.420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dòng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review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sạch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,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không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có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sản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phẩm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nào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bị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sót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.</w:t>
      </w:r>
    </w:p>
    <w:p w14:paraId="2005F393" w14:textId="7E7F901C" w:rsidR="004A35EC" w:rsidRPr="004A35EC" w:rsidRDefault="004A35EC" w:rsidP="004A35E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</w:pPr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+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Rà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soát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giá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trị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dị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biệt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(Outlier Filter):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Đặt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bộ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lọc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AutoFilter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kiểm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toàn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bộ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13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trường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dữ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liệu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.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Kết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quả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kiểm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ghi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nhận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0% ô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trống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(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NaN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),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cột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Số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sao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phản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ánh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đúng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phân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bổ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thực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tế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từ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1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đến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5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sao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,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cột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Đã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mua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hàng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được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định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danh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chính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xác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hai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trạng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thái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"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Có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"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và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"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Không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".</w:t>
      </w:r>
    </w:p>
    <w:p w14:paraId="1F5E10DE" w14:textId="6EED9B38" w:rsidR="004A35EC" w:rsidRPr="004A35EC" w:rsidRDefault="004A35EC" w:rsidP="004A35E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</w:pPr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+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Chuẩn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hóa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định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dạng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hiển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thị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:</w:t>
      </w:r>
    </w:p>
    <w:p w14:paraId="76B9CC8B" w14:textId="77777777" w:rsidR="004A35EC" w:rsidRPr="004A35EC" w:rsidRDefault="004A35EC" w:rsidP="004A35EC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</w:pP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Đơn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vị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tiền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tệ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(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Giá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bán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, Doanh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)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được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gắn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định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dạng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phân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cách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hàng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nghìn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.</w:t>
      </w:r>
    </w:p>
    <w:p w14:paraId="50E8DDAA" w14:textId="77777777" w:rsidR="004A35EC" w:rsidRPr="004A35EC" w:rsidRDefault="004A35EC" w:rsidP="004A35EC">
      <w:pPr>
        <w:numPr>
          <w:ilvl w:val="1"/>
          <w:numId w:val="9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</w:pP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Cột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Nội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dung review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được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thiết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lập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thuộc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tính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Wrap Text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và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tự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động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căn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lề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phù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hợp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.</w:t>
      </w:r>
    </w:p>
    <w:p w14:paraId="108CB5A0" w14:textId="7C3054DE" w:rsidR="004A35EC" w:rsidRPr="004A35EC" w:rsidRDefault="004A35EC" w:rsidP="004A35E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</w:pPr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+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Xuất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file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mã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hóa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chuẩn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: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Dữ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liệu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hoàn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chỉnh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được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xuất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ra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2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định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dạng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: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bản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cocoon_shopee_sạch.xlsx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dùng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lưu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trữ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báo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cáo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và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bản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cocoon_reviews.csv (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Chuẩn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mã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hóa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UTF-8-SIG)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sẵn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sàng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nạp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vào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hệ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</w:t>
      </w:r>
      <w:proofErr w:type="spellStart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>thống</w:t>
      </w:r>
      <w:proofErr w:type="spellEnd"/>
      <w:r w:rsidRPr="004A35EC">
        <w:rPr>
          <w:rFonts w:ascii="Times New Roman" w:eastAsia="Times New Roman" w:hAnsi="Times New Roman" w:cs="Times New Roman"/>
          <w:kern w:val="0"/>
          <w:sz w:val="28"/>
          <w:szCs w:val="28"/>
          <w:lang w:eastAsia="en-GH"/>
          <w14:ligatures w14:val="none"/>
        </w:rPr>
        <w:t xml:space="preserve"> Dashboard.</w:t>
      </w:r>
    </w:p>
    <w:p w14:paraId="7039B1F7" w14:textId="77777777" w:rsidR="004A35EC" w:rsidRPr="004A35EC" w:rsidRDefault="004A35EC" w:rsidP="004A35EC">
      <w:pPr>
        <w:rPr>
          <w:b/>
          <w:bCs/>
        </w:rPr>
      </w:pPr>
    </w:p>
    <w:sectPr w:rsidR="004A35EC" w:rsidRPr="004A3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3E21"/>
    <w:multiLevelType w:val="hybridMultilevel"/>
    <w:tmpl w:val="69ECF9E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184A71"/>
    <w:multiLevelType w:val="hybridMultilevel"/>
    <w:tmpl w:val="08E809C8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87123"/>
    <w:multiLevelType w:val="multilevel"/>
    <w:tmpl w:val="1A24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E6D1F"/>
    <w:multiLevelType w:val="hybridMultilevel"/>
    <w:tmpl w:val="BCE07D1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778BB"/>
    <w:multiLevelType w:val="multilevel"/>
    <w:tmpl w:val="DDB8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E50D7"/>
    <w:multiLevelType w:val="hybridMultilevel"/>
    <w:tmpl w:val="2B84DD70"/>
    <w:lvl w:ilvl="0" w:tplc="D768314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A70A70"/>
    <w:multiLevelType w:val="hybridMultilevel"/>
    <w:tmpl w:val="BB3C78DE"/>
    <w:lvl w:ilvl="0" w:tplc="80662E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26522"/>
    <w:multiLevelType w:val="hybridMultilevel"/>
    <w:tmpl w:val="D5EE967A"/>
    <w:lvl w:ilvl="0" w:tplc="2000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B5C87"/>
    <w:multiLevelType w:val="hybridMultilevel"/>
    <w:tmpl w:val="2A5687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291682">
    <w:abstractNumId w:val="8"/>
  </w:num>
  <w:num w:numId="2" w16cid:durableId="33040556">
    <w:abstractNumId w:val="1"/>
  </w:num>
  <w:num w:numId="3" w16cid:durableId="519198014">
    <w:abstractNumId w:val="5"/>
  </w:num>
  <w:num w:numId="4" w16cid:durableId="404302212">
    <w:abstractNumId w:val="7"/>
  </w:num>
  <w:num w:numId="5" w16cid:durableId="1410540982">
    <w:abstractNumId w:val="3"/>
  </w:num>
  <w:num w:numId="6" w16cid:durableId="473376474">
    <w:abstractNumId w:val="0"/>
  </w:num>
  <w:num w:numId="7" w16cid:durableId="1359507101">
    <w:abstractNumId w:val="6"/>
  </w:num>
  <w:num w:numId="8" w16cid:durableId="789519979">
    <w:abstractNumId w:val="2"/>
  </w:num>
  <w:num w:numId="9" w16cid:durableId="509375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6F"/>
    <w:rsid w:val="00110333"/>
    <w:rsid w:val="00207774"/>
    <w:rsid w:val="004A35EC"/>
    <w:rsid w:val="004C5673"/>
    <w:rsid w:val="00572EFE"/>
    <w:rsid w:val="005F7E47"/>
    <w:rsid w:val="00635877"/>
    <w:rsid w:val="00B77AE9"/>
    <w:rsid w:val="00D2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1D12"/>
  <w15:chartTrackingRefBased/>
  <w15:docId w15:val="{430BD818-CC64-4299-B6F0-0647BE20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36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3587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35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358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3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Thiệu Nguyễn</dc:creator>
  <cp:keywords/>
  <dc:description/>
  <cp:lastModifiedBy>Thiệu Nguyễn</cp:lastModifiedBy>
  <cp:revision>1</cp:revision>
  <dcterms:created xsi:type="dcterms:W3CDTF">2026-10-30T09:50:00Z</dcterms:created>
  <dcterms:modified xsi:type="dcterms:W3CDTF">2026-10-30T10:53:00Z</dcterms:modified>
</cp:coreProperties>
</file>