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6E9" w:rsidRDefault="00A3408B" w:rsidP="00A3408B">
      <w:pPr>
        <w:pStyle w:val="Heading1"/>
      </w:pPr>
      <w:r>
        <w:t>Requirement Release 1</w:t>
      </w:r>
    </w:p>
    <w:p w:rsidR="00A3408B" w:rsidRDefault="00A3408B" w:rsidP="00A3408B">
      <w:r>
        <w:t xml:space="preserve">The application should execute process </w:t>
      </w:r>
      <w:r w:rsidR="00502EED">
        <w:t xml:space="preserve">via command-line </w:t>
      </w:r>
      <w:r>
        <w:t>which is having the following stage:</w:t>
      </w:r>
    </w:p>
    <w:p w:rsidR="00253A7B" w:rsidRDefault="00253A7B" w:rsidP="00B31161">
      <w:pPr>
        <w:pStyle w:val="ListParagraph"/>
        <w:numPr>
          <w:ilvl w:val="0"/>
          <w:numId w:val="1"/>
        </w:numPr>
      </w:pPr>
      <w:r>
        <w:t>Use standard .NET</w:t>
      </w:r>
    </w:p>
    <w:p w:rsidR="003F24F1" w:rsidRDefault="003F24F1" w:rsidP="00B31161">
      <w:pPr>
        <w:pStyle w:val="ListParagraph"/>
        <w:numPr>
          <w:ilvl w:val="0"/>
          <w:numId w:val="1"/>
        </w:numPr>
      </w:pPr>
      <w:r>
        <w:t xml:space="preserve">Get source and destination images folder as command-line </w:t>
      </w:r>
      <w:r w:rsidR="00993EAF">
        <w:t>arguments</w:t>
      </w:r>
    </w:p>
    <w:p w:rsidR="00A3408B" w:rsidRDefault="006F233D" w:rsidP="00B31161">
      <w:pPr>
        <w:pStyle w:val="ListParagraph"/>
        <w:numPr>
          <w:ilvl w:val="0"/>
          <w:numId w:val="1"/>
        </w:numPr>
      </w:pPr>
      <w:r>
        <w:t xml:space="preserve">Load images from </w:t>
      </w:r>
      <w:r w:rsidR="00AE703E">
        <w:t>Source</w:t>
      </w:r>
      <w:r>
        <w:t xml:space="preserve"> </w:t>
      </w:r>
      <w:r w:rsidR="00993EAF">
        <w:t>f</w:t>
      </w:r>
      <w:r>
        <w:t>older</w:t>
      </w:r>
    </w:p>
    <w:p w:rsidR="00083D08" w:rsidRDefault="007D3625" w:rsidP="005D62A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7D3625">
        <w:t>ImageProcessor</w:t>
      </w:r>
      <w:proofErr w:type="spellEnd"/>
      <w:r>
        <w:t xml:space="preserve"> NuGet </w:t>
      </w:r>
    </w:p>
    <w:p w:rsidR="005D62A3" w:rsidRDefault="00083D08" w:rsidP="005D62A3">
      <w:pPr>
        <w:pStyle w:val="ListParagraph"/>
        <w:numPr>
          <w:ilvl w:val="0"/>
          <w:numId w:val="1"/>
        </w:numPr>
      </w:pPr>
      <w:r>
        <w:t>Do the</w:t>
      </w:r>
      <w:r w:rsidR="005D62A3">
        <w:t xml:space="preserve"> following manipulations:</w:t>
      </w:r>
    </w:p>
    <w:p w:rsidR="00DC3044" w:rsidRDefault="00DC3044" w:rsidP="00DC3044">
      <w:pPr>
        <w:pStyle w:val="ListParagraph"/>
        <w:numPr>
          <w:ilvl w:val="1"/>
          <w:numId w:val="1"/>
        </w:numPr>
      </w:pPr>
      <w:r>
        <w:t xml:space="preserve">Resize height and width to maximum of 600 </w:t>
      </w:r>
      <w:proofErr w:type="spellStart"/>
      <w:r>
        <w:t>px</w:t>
      </w:r>
      <w:proofErr w:type="spellEnd"/>
    </w:p>
    <w:p w:rsidR="007D3625" w:rsidRDefault="00DC3044" w:rsidP="00DC3044">
      <w:pPr>
        <w:pStyle w:val="ListParagraph"/>
        <w:numPr>
          <w:ilvl w:val="1"/>
          <w:numId w:val="1"/>
        </w:numPr>
      </w:pPr>
      <w:r>
        <w:t>Grayscale</w:t>
      </w:r>
    </w:p>
    <w:p w:rsidR="007D3625" w:rsidRDefault="007D3625" w:rsidP="006443AD">
      <w:pPr>
        <w:pStyle w:val="ListParagraph"/>
        <w:numPr>
          <w:ilvl w:val="0"/>
          <w:numId w:val="1"/>
        </w:numPr>
      </w:pPr>
      <w:r>
        <w:t xml:space="preserve">Save </w:t>
      </w:r>
      <w:r w:rsidR="006443AD">
        <w:t xml:space="preserve">manipulated </w:t>
      </w:r>
      <w:r w:rsidR="003E50D0">
        <w:t>image</w:t>
      </w:r>
      <w:r w:rsidR="006443AD">
        <w:t>s</w:t>
      </w:r>
      <w:r>
        <w:t xml:space="preserve"> into different folder</w:t>
      </w:r>
    </w:p>
    <w:p w:rsidR="00652659" w:rsidRDefault="00652659" w:rsidP="00652659">
      <w:pPr>
        <w:pStyle w:val="Heading1"/>
      </w:pPr>
      <w:r>
        <w:t>Requirement Release 2</w:t>
      </w:r>
    </w:p>
    <w:p w:rsidR="00652659" w:rsidRPr="00A3408B" w:rsidRDefault="00652659" w:rsidP="00027D80">
      <w:r>
        <w:t xml:space="preserve">Convert </w:t>
      </w:r>
      <w:r w:rsidR="00027D80">
        <w:t>the application on Release 1</w:t>
      </w:r>
      <w:r>
        <w:t xml:space="preserve"> to .NET Core</w:t>
      </w:r>
      <w:r w:rsidR="00027D80">
        <w:t xml:space="preserve"> </w:t>
      </w:r>
      <w:bookmarkStart w:id="0" w:name="_GoBack"/>
      <w:bookmarkEnd w:id="0"/>
      <w:r>
        <w:t xml:space="preserve">Use </w:t>
      </w:r>
      <w:proofErr w:type="spellStart"/>
      <w:r w:rsidRPr="00652659">
        <w:t>RevStackCore-ImageSharp</w:t>
      </w:r>
      <w:proofErr w:type="spellEnd"/>
      <w:r>
        <w:t xml:space="preserve"> NuGet </w:t>
      </w:r>
    </w:p>
    <w:sectPr w:rsidR="00652659" w:rsidRPr="00A3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2375C"/>
    <w:multiLevelType w:val="hybridMultilevel"/>
    <w:tmpl w:val="F912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08B"/>
    <w:rsid w:val="00027D80"/>
    <w:rsid w:val="00083D08"/>
    <w:rsid w:val="00253A7B"/>
    <w:rsid w:val="003E50D0"/>
    <w:rsid w:val="003F24F1"/>
    <w:rsid w:val="00476A7F"/>
    <w:rsid w:val="004F470D"/>
    <w:rsid w:val="00502EED"/>
    <w:rsid w:val="005722D7"/>
    <w:rsid w:val="005D62A3"/>
    <w:rsid w:val="006443AD"/>
    <w:rsid w:val="00652659"/>
    <w:rsid w:val="006F233D"/>
    <w:rsid w:val="007D3625"/>
    <w:rsid w:val="00993EAF"/>
    <w:rsid w:val="00A3408B"/>
    <w:rsid w:val="00AE703E"/>
    <w:rsid w:val="00B31161"/>
    <w:rsid w:val="00C620CC"/>
    <w:rsid w:val="00CE66E9"/>
    <w:rsid w:val="00D60176"/>
    <w:rsid w:val="00DC3044"/>
    <w:rsid w:val="00F7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78F2"/>
  <w15:chartTrackingRefBased/>
  <w15:docId w15:val="{492B4102-C4A4-4FB0-9C3D-6F51C3EB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4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bnaya eshet</dc:creator>
  <cp:keywords/>
  <dc:description/>
  <cp:lastModifiedBy>bnaya eshet</cp:lastModifiedBy>
  <cp:revision>25</cp:revision>
  <dcterms:created xsi:type="dcterms:W3CDTF">2017-02-02T13:16:00Z</dcterms:created>
  <dcterms:modified xsi:type="dcterms:W3CDTF">2018-01-21T08:06:00Z</dcterms:modified>
</cp:coreProperties>
</file>