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>import React, { useState, useEffect } from 'react';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import {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Brain, Sparkles, AlertTriangle, TrendingUp,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Target, BookOpen, MessageSquare, Activity,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ChevronRight, Info, Check, X, Lightbulb,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Stethoscope, FileText, Users, BarChart,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Zap, Shield, Database, RefreshCw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>} from 'lucide-react';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>const AIAssistantInterface = ()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const [activeContext, setActiveContext] = useState('valutazione');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const [showAISuggestion, setShowAISuggestion] = useState(false);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const [aiConfidence, setAiConfidence] = useState(0);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const [kbSearchResults, setKbSearchResults] = useState([]);</w:t>
      </w:r>
    </w:p>
    <w:p w:rsidR="002D2605" w:rsidRPr="002D2605" w:rsidRDefault="002D2605" w:rsidP="002D2605">
      <w:r w:rsidRPr="002D2605">
        <w:rPr>
          <w:lang w:val="en-US"/>
        </w:rPr>
        <w:t xml:space="preserve">  </w:t>
      </w:r>
      <w:r w:rsidRPr="002D2605">
        <w:t>const [patientData, setPatientData] = useState({</w:t>
      </w:r>
    </w:p>
    <w:p w:rsidR="002D2605" w:rsidRPr="002D2605" w:rsidRDefault="002D2605" w:rsidP="002D2605">
      <w:r w:rsidRPr="002D2605">
        <w:t xml:space="preserve">    nome: 'Mario Rossi',</w:t>
      </w:r>
    </w:p>
    <w:p w:rsidR="002D2605" w:rsidRPr="002D2605" w:rsidRDefault="002D2605" w:rsidP="002D2605">
      <w:r w:rsidRPr="002D2605">
        <w:t xml:space="preserve">    età: 45,</w:t>
      </w:r>
    </w:p>
    <w:p w:rsidR="002D2605" w:rsidRPr="002D2605" w:rsidRDefault="002D2605" w:rsidP="002D2605">
      <w:r w:rsidRPr="002D2605">
        <w:t xml:space="preserve">    diagnosi: 'Lombalgia cronica',</w:t>
      </w:r>
    </w:p>
    <w:p w:rsidR="002D2605" w:rsidRPr="002D2605" w:rsidRDefault="002D2605" w:rsidP="002D2605">
      <w:r w:rsidRPr="002D2605">
        <w:t xml:space="preserve">    seduta: 5,</w:t>
      </w:r>
    </w:p>
    <w:p w:rsidR="002D2605" w:rsidRPr="002D2605" w:rsidRDefault="002D2605" w:rsidP="002D2605">
      <w:r w:rsidRPr="002D2605">
        <w:t xml:space="preserve">    sintomi: ['Dolore lombare', 'Rigidità mattutina', 'Limitazione flessione']</w:t>
      </w:r>
    </w:p>
    <w:p w:rsidR="002D2605" w:rsidRPr="002D2605" w:rsidRDefault="002D2605" w:rsidP="002D2605">
      <w:r w:rsidRPr="002D2605">
        <w:t xml:space="preserve">  });</w:t>
      </w:r>
    </w:p>
    <w:p w:rsidR="002D2605" w:rsidRPr="002D2605" w:rsidRDefault="002D2605" w:rsidP="002D2605"/>
    <w:p w:rsidR="002D2605" w:rsidRPr="002D2605" w:rsidRDefault="002D2605" w:rsidP="002D2605">
      <w:r w:rsidRPr="002D2605">
        <w:t xml:space="preserve">  // Simula suggerimenti IA basati su KB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</w:t>
      </w:r>
      <w:r w:rsidRPr="002D2605">
        <w:rPr>
          <w:lang w:val="en-US"/>
        </w:rPr>
        <w:t>const getAISuggestions = (context)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const suggestions = {</w:t>
      </w:r>
    </w:p>
    <w:p w:rsidR="002D2605" w:rsidRPr="002D2605" w:rsidRDefault="002D2605" w:rsidP="002D2605">
      <w:r w:rsidRPr="002D2605">
        <w:rPr>
          <w:lang w:val="en-US"/>
        </w:rPr>
        <w:t xml:space="preserve">      </w:t>
      </w:r>
      <w:r w:rsidRPr="002D2605">
        <w:t>valutazione: {</w:t>
      </w:r>
    </w:p>
    <w:p w:rsidR="002D2605" w:rsidRPr="002D2605" w:rsidRDefault="002D2605" w:rsidP="002D2605">
      <w:r w:rsidRPr="002D2605">
        <w:t xml:space="preserve">        tests: [</w:t>
      </w:r>
    </w:p>
    <w:p w:rsidR="002D2605" w:rsidRPr="002D2605" w:rsidRDefault="002D2605" w:rsidP="002D2605">
      <w:r w:rsidRPr="002D2605">
        <w:t xml:space="preserve">          { nome: 'Test di Lasègue', razionale: 'Escludere componente radicolare', priorità: 'Alta', confidence: 92 },</w:t>
      </w:r>
    </w:p>
    <w:p w:rsidR="002D2605" w:rsidRPr="002D2605" w:rsidRDefault="002D2605" w:rsidP="002D2605">
      <w:r w:rsidRPr="002D2605">
        <w:t xml:space="preserve">          { nome: 'Test di Thomas', razionale: 'Valutare flessori anca', priorità: 'Media', confidence: 85 },</w:t>
      </w:r>
    </w:p>
    <w:p w:rsidR="002D2605" w:rsidRPr="002D2605" w:rsidRDefault="002D2605" w:rsidP="002D2605">
      <w:r w:rsidRPr="002D2605">
        <w:t xml:space="preserve">          { nome: 'SLUMP Test', razionale: 'Tensione neurale', priorità: 'Media', confidence: 78 }</w:t>
      </w:r>
    </w:p>
    <w:p w:rsidR="002D2605" w:rsidRPr="002D2605" w:rsidRDefault="002D2605" w:rsidP="002D2605">
      <w:r w:rsidRPr="002D2605">
        <w:t xml:space="preserve">        ],</w:t>
      </w:r>
    </w:p>
    <w:p w:rsidR="002D2605" w:rsidRPr="002D2605" w:rsidRDefault="002D2605" w:rsidP="002D2605">
      <w:r w:rsidRPr="002D2605">
        <w:t xml:space="preserve">        redFlags: [</w:t>
      </w:r>
    </w:p>
    <w:p w:rsidR="002D2605" w:rsidRPr="002D2605" w:rsidRDefault="002D2605" w:rsidP="002D2605">
      <w:r w:rsidRPr="002D2605">
        <w:t xml:space="preserve">          { flag: 'Dolore notturno costante', presente: false, azione: 'Monitorare' },</w:t>
      </w:r>
    </w:p>
    <w:p w:rsidR="002D2605" w:rsidRPr="002D2605" w:rsidRDefault="002D2605" w:rsidP="002D2605">
      <w:r w:rsidRPr="002D2605">
        <w:t xml:space="preserve">          { flag: 'Deficit neurologici', presente: false, azione: 'OK' }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</w:t>
      </w:r>
      <w:r w:rsidRPr="002D2605">
        <w:rPr>
          <w:lang w:val="en-US"/>
        </w:rPr>
        <w:t>],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scale: ['Oswestry Disability Index', 'Roland-Morris', 'VAS']</w:t>
      </w:r>
    </w:p>
    <w:p w:rsidR="002D2605" w:rsidRPr="002D2605" w:rsidRDefault="002D2605" w:rsidP="002D2605">
      <w:r w:rsidRPr="002D2605">
        <w:rPr>
          <w:lang w:val="en-US"/>
        </w:rPr>
        <w:t xml:space="preserve">      </w:t>
      </w:r>
      <w:r w:rsidRPr="002D2605">
        <w:t>},</w:t>
      </w:r>
    </w:p>
    <w:p w:rsidR="002D2605" w:rsidRPr="002D2605" w:rsidRDefault="002D2605" w:rsidP="002D2605">
      <w:r w:rsidRPr="002D2605">
        <w:t xml:space="preserve">      trattamento: {</w:t>
      </w:r>
    </w:p>
    <w:p w:rsidR="002D2605" w:rsidRPr="002D2605" w:rsidRDefault="002D2605" w:rsidP="002D2605">
      <w:r w:rsidRPr="002D2605">
        <w:t xml:space="preserve">        tecniche: [</w:t>
      </w:r>
    </w:p>
    <w:p w:rsidR="002D2605" w:rsidRPr="002D2605" w:rsidRDefault="002D2605" w:rsidP="002D2605">
      <w:r w:rsidRPr="002D2605">
        <w:t xml:space="preserve">          { tecnica: 'Mobilizzazione L4-L5', evidenza: 'A', successo: '78%', basatoSu: '145 casi simili' },</w:t>
      </w:r>
    </w:p>
    <w:p w:rsidR="002D2605" w:rsidRPr="002D2605" w:rsidRDefault="002D2605" w:rsidP="002D2605">
      <w:r w:rsidRPr="002D2605">
        <w:t xml:space="preserve">          { tecnica: 'Esercizi core stability', evidenza: 'A', successo: '82%', basatoSu: '203 casi simili' },</w:t>
      </w:r>
    </w:p>
    <w:p w:rsidR="002D2605" w:rsidRPr="002D2605" w:rsidRDefault="002D2605" w:rsidP="002D2605">
      <w:r w:rsidRPr="002D2605">
        <w:t xml:space="preserve">          { tecnica: 'Educazione posturale', evidenza: 'B', successo: '71%', basatoSu: '89 casi simili' }</w:t>
      </w:r>
    </w:p>
    <w:p w:rsidR="002D2605" w:rsidRPr="002D2605" w:rsidRDefault="002D2605" w:rsidP="002D2605">
      <w:r w:rsidRPr="002D2605">
        <w:t xml:space="preserve">        ],</w:t>
      </w:r>
    </w:p>
    <w:p w:rsidR="002D2605" w:rsidRPr="002D2605" w:rsidRDefault="002D2605" w:rsidP="002D2605">
      <w:r w:rsidRPr="002D2605">
        <w:t xml:space="preserve">        progressione: {</w:t>
      </w:r>
    </w:p>
    <w:p w:rsidR="002D2605" w:rsidRPr="002D2605" w:rsidRDefault="002D2605" w:rsidP="002D2605">
      <w:r w:rsidRPr="002D2605">
        <w:t xml:space="preserve">          fase: 'Subacuta',</w:t>
      </w:r>
    </w:p>
    <w:p w:rsidR="002D2605" w:rsidRPr="002D2605" w:rsidRDefault="002D2605" w:rsidP="002D2605">
      <w:r w:rsidRPr="002D2605">
        <w:t xml:space="preserve">          prossimo: 'Incremento carico 20%',</w:t>
      </w:r>
    </w:p>
    <w:p w:rsidR="002D2605" w:rsidRPr="002D2605" w:rsidRDefault="002D2605" w:rsidP="002D2605">
      <w:r w:rsidRPr="002D2605">
        <w:t xml:space="preserve">          criteri: 'VAS &lt; 4, ROM &gt; 70%'</w:t>
      </w:r>
    </w:p>
    <w:p w:rsidR="002D2605" w:rsidRPr="002D2605" w:rsidRDefault="002D2605" w:rsidP="002D2605">
      <w:r w:rsidRPr="002D2605">
        <w:lastRenderedPageBreak/>
        <w:t xml:space="preserve">        }</w:t>
      </w:r>
    </w:p>
    <w:p w:rsidR="002D2605" w:rsidRPr="002D2605" w:rsidRDefault="002D2605" w:rsidP="002D2605">
      <w:r w:rsidRPr="002D2605">
        <w:t xml:space="preserve">      },</w:t>
      </w:r>
    </w:p>
    <w:p w:rsidR="002D2605" w:rsidRPr="002D2605" w:rsidRDefault="002D2605" w:rsidP="002D2605">
      <w:r w:rsidRPr="002D2605">
        <w:t xml:space="preserve">      prognosi: {</w:t>
      </w:r>
    </w:p>
    <w:p w:rsidR="002D2605" w:rsidRPr="002D2605" w:rsidRDefault="002D2605" w:rsidP="002D2605">
      <w:r w:rsidRPr="002D2605">
        <w:t xml:space="preserve">        sedutePreviste: '8-10',</w:t>
      </w:r>
    </w:p>
    <w:p w:rsidR="002D2605" w:rsidRPr="002D2605" w:rsidRDefault="002D2605" w:rsidP="002D2605">
      <w:r w:rsidRPr="002D2605">
        <w:t xml:space="preserve">        probabilitàSuccesso: '85%',</w:t>
      </w:r>
    </w:p>
    <w:p w:rsidR="002D2605" w:rsidRPr="002D2605" w:rsidRDefault="002D2605" w:rsidP="002D2605">
      <w:r w:rsidRPr="002D2605">
        <w:t xml:space="preserve">        tempoRecupero: '4-6 settimane',</w:t>
      </w:r>
    </w:p>
    <w:p w:rsidR="002D2605" w:rsidRPr="002D2605" w:rsidRDefault="002D2605" w:rsidP="002D2605">
      <w:r w:rsidRPr="002D2605">
        <w:t xml:space="preserve">        fattoriPositivi: ['Età &lt; 50', 'Motivazione alta', 'No comorbidità'],</w:t>
      </w:r>
    </w:p>
    <w:p w:rsidR="002D2605" w:rsidRPr="002D2605" w:rsidRDefault="002D2605" w:rsidP="002D2605">
      <w:r w:rsidRPr="002D2605">
        <w:t xml:space="preserve">        fattoriRischio: ['Cronicità &gt; 3 mesi', 'Lavoro sedentario']</w:t>
      </w:r>
    </w:p>
    <w:p w:rsidR="002D2605" w:rsidRPr="002D2605" w:rsidRDefault="002D2605" w:rsidP="002D2605">
      <w:r w:rsidRPr="002D2605">
        <w:t xml:space="preserve">      }</w:t>
      </w:r>
    </w:p>
    <w:p w:rsidR="002D2605" w:rsidRPr="002D2605" w:rsidRDefault="002D2605" w:rsidP="002D2605">
      <w:r w:rsidRPr="002D2605">
        <w:t xml:space="preserve">    };</w:t>
      </w:r>
    </w:p>
    <w:p w:rsidR="002D2605" w:rsidRPr="002D2605" w:rsidRDefault="002D2605" w:rsidP="002D2605">
      <w:r w:rsidRPr="002D2605">
        <w:t xml:space="preserve">    return suggestions[context] || {};</w:t>
      </w:r>
    </w:p>
    <w:p w:rsidR="002D2605" w:rsidRPr="002D2605" w:rsidRDefault="002D2605" w:rsidP="002D2605">
      <w:r w:rsidRPr="002D2605">
        <w:t xml:space="preserve">  };</w:t>
      </w:r>
    </w:p>
    <w:p w:rsidR="002D2605" w:rsidRPr="002D2605" w:rsidRDefault="002D2605" w:rsidP="002D2605"/>
    <w:p w:rsidR="002D2605" w:rsidRPr="002D2605" w:rsidRDefault="002D2605" w:rsidP="002D2605">
      <w:r w:rsidRPr="002D2605">
        <w:t xml:space="preserve">  // Componente Valutazione IA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</w:t>
      </w:r>
      <w:r w:rsidRPr="002D2605">
        <w:rPr>
          <w:lang w:val="en-US"/>
        </w:rPr>
        <w:t>const ValutazioneAI = ()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const suggestions = getAISuggestions('valutazione');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return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className="space-y-4"&gt;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className="bg-blue-50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&lt;Stethoscope className="w-5 h-5 text-blue-600" /&gt;</w:t>
      </w:r>
    </w:p>
    <w:p w:rsidR="002D2605" w:rsidRPr="002D2605" w:rsidRDefault="002D2605" w:rsidP="002D2605">
      <w:r w:rsidRPr="002D2605">
        <w:rPr>
          <w:lang w:val="en-US"/>
        </w:rPr>
        <w:t xml:space="preserve">            </w:t>
      </w:r>
      <w:r w:rsidRPr="002D2605">
        <w:t>Test Consigliati da IA</w:t>
      </w:r>
    </w:p>
    <w:p w:rsidR="002D2605" w:rsidRPr="002D2605" w:rsidRDefault="002D2605" w:rsidP="002D2605">
      <w:r w:rsidRPr="002D2605">
        <w:t xml:space="preserve">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</w:t>
      </w:r>
      <w:r w:rsidRPr="002D2605">
        <w:rPr>
          <w:lang w:val="en-US"/>
        </w:rPr>
        <w:t>&lt;div className="space-y-2"&gt;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{suggestions.tests?.map((test, i) =&gt;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key={i} className="bg-white rounded p-3 flex justify-between items-start"&gt;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className="flex-1"&gt;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&lt;p className="font-medium"&gt;{test.nome}&lt;/p&gt;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&lt;p className="text-sm text-gray-600"&gt;{test.razionale}&lt;/p&gt;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className="text-right"&gt;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className={`text-xs px-2 py-1 rounded ${</w:t>
      </w:r>
    </w:p>
    <w:p w:rsidR="002D2605" w:rsidRPr="002D2605" w:rsidRDefault="002D2605" w:rsidP="002D2605">
      <w:r w:rsidRPr="002D2605">
        <w:rPr>
          <w:lang w:val="en-US"/>
        </w:rPr>
        <w:t xml:space="preserve">                    </w:t>
      </w:r>
      <w:r w:rsidRPr="002D2605">
        <w:t>test.priorità === 'Alta' ? 'bg-red-100 text-red-700' :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    test.priorità === 'Media' ? </w:t>
      </w:r>
      <w:r w:rsidRPr="002D2605">
        <w:rPr>
          <w:lang w:val="en-US"/>
        </w:rPr>
        <w:t>'bg-yellow-100 text-yellow-700' :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'bg-green-100 text-green-700'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}`}&gt;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{test.priorità}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&lt;p className="text-xs text-gray-500 mt-1"&gt;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Confidence: {test.confidence}%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))}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lastRenderedPageBreak/>
        <w:t xml:space="preserve">        &lt;div className="bg-red-50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&lt;AlertTriangle className="w-5 h-5 text-red-600"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Red Flags Check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className="space-y-2"&gt;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{suggestions.redFlags?.map((flag, i) =&gt;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key={i} className="flex items-center justify-between"&gt;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&lt;span className="text-sm"&gt;{flag.flag}&lt;/span&gt;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{flag.presente ?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&lt;X className="w-4 h-4 text-red-500" /&gt; :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&lt;Check className="w-4 h-4 text-green-500"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className="text-xs text-gray-500"&gt;{flag.azione}&lt;/span&gt;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))}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className="bg-purple-50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&lt;FileText className="w-5 h-5 text-purple-600"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Scale Valutative Suggerite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className="flex flex-wrap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{suggestions.scale?.map((scala, i) =&gt;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&lt;span key={i} className="px-3 py-1 bg-white rounded-full text-sm"&gt;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</w:t>
      </w:r>
      <w:r w:rsidRPr="002D2605">
        <w:t>{scala}</w:t>
      </w:r>
    </w:p>
    <w:p w:rsidR="002D2605" w:rsidRPr="002D2605" w:rsidRDefault="002D2605" w:rsidP="002D2605">
      <w:r w:rsidRPr="002D2605">
        <w:t xml:space="preserve">              &lt;/span&gt;</w:t>
      </w:r>
    </w:p>
    <w:p w:rsidR="002D2605" w:rsidRPr="002D2605" w:rsidRDefault="002D2605" w:rsidP="002D2605">
      <w:r w:rsidRPr="002D2605">
        <w:t xml:space="preserve">            ))}</w:t>
      </w:r>
    </w:p>
    <w:p w:rsidR="002D2605" w:rsidRPr="002D2605" w:rsidRDefault="002D2605" w:rsidP="002D2605">
      <w:r w:rsidRPr="002D2605">
        <w:t xml:space="preserve">          &lt;/div&gt;</w:t>
      </w:r>
    </w:p>
    <w:p w:rsidR="002D2605" w:rsidRPr="002D2605" w:rsidRDefault="002D2605" w:rsidP="002D2605">
      <w:r w:rsidRPr="002D2605">
        <w:t xml:space="preserve">        &lt;/div&gt;</w:t>
      </w:r>
    </w:p>
    <w:p w:rsidR="002D2605" w:rsidRPr="002D2605" w:rsidRDefault="002D2605" w:rsidP="002D2605">
      <w:r w:rsidRPr="002D2605">
        <w:t xml:space="preserve">      &lt;/div&gt;</w:t>
      </w:r>
    </w:p>
    <w:p w:rsidR="002D2605" w:rsidRPr="002D2605" w:rsidRDefault="002D2605" w:rsidP="002D2605">
      <w:r w:rsidRPr="002D2605">
        <w:t xml:space="preserve">    );</w:t>
      </w:r>
    </w:p>
    <w:p w:rsidR="002D2605" w:rsidRPr="002D2605" w:rsidRDefault="002D2605" w:rsidP="002D2605">
      <w:r w:rsidRPr="002D2605">
        <w:t xml:space="preserve">  };</w:t>
      </w:r>
    </w:p>
    <w:p w:rsidR="002D2605" w:rsidRPr="002D2605" w:rsidRDefault="002D2605" w:rsidP="002D2605"/>
    <w:p w:rsidR="002D2605" w:rsidRPr="002D2605" w:rsidRDefault="002D2605" w:rsidP="002D2605">
      <w:r w:rsidRPr="002D2605">
        <w:t xml:space="preserve">  // Componente Trattamento IA</w:t>
      </w:r>
    </w:p>
    <w:p w:rsidR="002D2605" w:rsidRPr="002D2605" w:rsidRDefault="002D2605" w:rsidP="002D2605">
      <w:r w:rsidRPr="002D2605">
        <w:t xml:space="preserve">  const TrattamentoAI = () =&gt; {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</w:t>
      </w:r>
      <w:r w:rsidRPr="002D2605">
        <w:rPr>
          <w:lang w:val="en-US"/>
        </w:rPr>
        <w:t>const suggestions = getAISuggestions('trattamento');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return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className="space-y-4"&gt;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className="bg-green-50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&lt;Target className="w-5 h-5 text-green-600" /&gt;</w:t>
      </w:r>
    </w:p>
    <w:p w:rsidR="002D2605" w:rsidRPr="002D2605" w:rsidRDefault="002D2605" w:rsidP="002D2605">
      <w:r w:rsidRPr="002D2605">
        <w:rPr>
          <w:lang w:val="en-US"/>
        </w:rPr>
        <w:t xml:space="preserve">            </w:t>
      </w:r>
      <w:r w:rsidRPr="002D2605">
        <w:t>Tecniche Consigliate (basate su KB)</w:t>
      </w:r>
    </w:p>
    <w:p w:rsidR="002D2605" w:rsidRPr="002D2605" w:rsidRDefault="002D2605" w:rsidP="002D2605">
      <w:pPr>
        <w:rPr>
          <w:lang w:val="en-US"/>
        </w:rPr>
      </w:pPr>
      <w:r w:rsidRPr="002D2605">
        <w:lastRenderedPageBreak/>
        <w:t xml:space="preserve">          </w:t>
      </w:r>
      <w:r w:rsidRPr="002D2605">
        <w:rPr>
          <w:lang w:val="en-US"/>
        </w:rPr>
        <w:t>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className="space-y-3"&gt;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{suggestions.tecniche?.map((tec, i) =&gt;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key={i} className="bg-white rounded p-3"&gt;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justify-between items-start mb-2"&gt;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&lt;p className="font-medium"&gt;{tec.tecnica}&lt;/p&gt;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className="text-xs px-2 py-1 bg-green-100 text-green-700 rounded"&gt;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    </w:t>
      </w:r>
      <w:r w:rsidRPr="002D2605">
        <w:t>Evidenza: {tec.evidenza}</w:t>
      </w:r>
    </w:p>
    <w:p w:rsidR="002D2605" w:rsidRPr="002D2605" w:rsidRDefault="002D2605" w:rsidP="002D2605">
      <w:r w:rsidRPr="002D2605">
        <w:t xml:space="preserve">                  &lt;/span&gt;</w:t>
      </w:r>
    </w:p>
    <w:p w:rsidR="002D2605" w:rsidRPr="002D2605" w:rsidRDefault="002D2605" w:rsidP="002D2605">
      <w:r w:rsidRPr="002D2605"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</w:t>
      </w:r>
      <w:r w:rsidRPr="002D2605">
        <w:rPr>
          <w:lang w:val="en-US"/>
        </w:rPr>
        <w:t>&lt;div className="flex justify-between text-sm text-gray-600"&gt;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  </w:t>
      </w:r>
      <w:r w:rsidRPr="002D2605">
        <w:t>&lt;span&gt;Tasso successo: {tec.successo}&lt;/span&gt;</w:t>
      </w:r>
    </w:p>
    <w:p w:rsidR="002D2605" w:rsidRPr="002D2605" w:rsidRDefault="002D2605" w:rsidP="002D2605">
      <w:r w:rsidRPr="002D2605">
        <w:t xml:space="preserve">                  &lt;span className="text-xs"&gt;Basato su {tec.basatoSu}&lt;/span&gt;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</w:t>
      </w:r>
      <w:r w:rsidRPr="002D2605">
        <w:rPr>
          <w:lang w:val="en-US"/>
        </w:rPr>
        <w:t>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className="mt-2 w-full bg-gray-200 rounded-full h-2"&gt;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&lt;div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className="bg-green-500 h-2 rounded-full"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style={{ width: tec.successo }}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))}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className="bg-blue-50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&lt;TrendingUp className="w-5 h-5 text-blue-600"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Progressione Suggerita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className="bg-white rounded p-3"&gt;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&lt;p className="text-sm text-gray-600"&gt;Fase attuale:&lt;/p&gt;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&lt;p className="font-medium"&gt;{suggestions.progressione?.fase}&lt;/p&gt;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className="mt-3 pt-3 border-t"&gt;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className="text-sm text-gray-600"&gt;Prossimo step:&lt;/p&gt;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className="font-medium text-blue-600"&gt;{suggestions.progressione?.prossimo}&lt;/p&gt;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className="text-xs text-gray-500 mt-1"&gt;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</w:t>
      </w:r>
      <w:r w:rsidRPr="002D2605">
        <w:t>Criteri: {suggestions.progressione?.criteri}</w:t>
      </w:r>
    </w:p>
    <w:p w:rsidR="002D2605" w:rsidRPr="002D2605" w:rsidRDefault="002D2605" w:rsidP="002D2605">
      <w:r w:rsidRPr="002D2605">
        <w:t xml:space="preserve">              &lt;/p&gt;</w:t>
      </w:r>
    </w:p>
    <w:p w:rsidR="002D2605" w:rsidRPr="002D2605" w:rsidRDefault="002D2605" w:rsidP="002D2605">
      <w:r w:rsidRPr="002D2605">
        <w:t xml:space="preserve">            &lt;/div&gt;</w:t>
      </w:r>
    </w:p>
    <w:p w:rsidR="002D2605" w:rsidRPr="002D2605" w:rsidRDefault="002D2605" w:rsidP="002D2605">
      <w:r w:rsidRPr="002D2605">
        <w:t xml:space="preserve">          &lt;/div&gt;</w:t>
      </w:r>
    </w:p>
    <w:p w:rsidR="002D2605" w:rsidRPr="002D2605" w:rsidRDefault="002D2605" w:rsidP="002D2605">
      <w:r w:rsidRPr="002D2605">
        <w:t xml:space="preserve">        &lt;/div&gt;</w:t>
      </w:r>
    </w:p>
    <w:p w:rsidR="002D2605" w:rsidRPr="002D2605" w:rsidRDefault="002D2605" w:rsidP="002D2605">
      <w:r w:rsidRPr="002D2605">
        <w:t xml:space="preserve">      &lt;/div&gt;</w:t>
      </w:r>
    </w:p>
    <w:p w:rsidR="002D2605" w:rsidRPr="002D2605" w:rsidRDefault="002D2605" w:rsidP="002D2605">
      <w:r w:rsidRPr="002D2605">
        <w:t xml:space="preserve">    );</w:t>
      </w:r>
    </w:p>
    <w:p w:rsidR="002D2605" w:rsidRPr="002D2605" w:rsidRDefault="002D2605" w:rsidP="002D2605">
      <w:r w:rsidRPr="002D2605">
        <w:t xml:space="preserve">  };</w:t>
      </w:r>
    </w:p>
    <w:p w:rsidR="002D2605" w:rsidRPr="002D2605" w:rsidRDefault="002D2605" w:rsidP="002D2605"/>
    <w:p w:rsidR="002D2605" w:rsidRPr="002D2605" w:rsidRDefault="002D2605" w:rsidP="002D2605">
      <w:r w:rsidRPr="002D2605">
        <w:t xml:space="preserve">  // Componente Prognosi IA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</w:t>
      </w:r>
      <w:r w:rsidRPr="002D2605">
        <w:rPr>
          <w:lang w:val="en-US"/>
        </w:rPr>
        <w:t>const PrognosiAI = ()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lastRenderedPageBreak/>
        <w:t xml:space="preserve">    const suggestions = getAISuggestions('prognosi');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return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className="space-y-4"&gt;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className="bg-indigo-50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&lt;Activity className="w-5 h-5 text-indigo-600"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Predizione Outcome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className="grid grid-cols-2 gap-4"&gt;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className="bg-white rounded p-3"&gt;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className="text-sm text-gray-600"&gt;Sedute previste&lt;/p&gt;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className="text-2xl font-bold text-indigo-600"&gt;{suggestions.sedutePreviste}&lt;/p&gt;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className="bg-white rounded p-3"&gt;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className="text-sm text-gray-600"&gt;Probabilità successo&lt;/p&gt;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className="text-2xl font-bold text-green-600"&gt;{suggestions.probabilitàSuccesso}&lt;/p&gt;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className="bg-white rounded p-3 mt-3"&gt;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&lt;p className="text-sm text-gray-600"&gt;Tempo recupero stimato&lt;/p&gt;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&lt;p className="font-medium"&gt;{suggestions.tempoRecupero}&lt;/p&gt;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className="grid grid-cols-2 gap-4"&gt;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className="bg-green-50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&lt;h4 className="font-medium mb-2 text-green-700"&gt;Fattori Positivi&lt;/h4&gt;</w:t>
      </w:r>
    </w:p>
    <w:p w:rsidR="002D2605" w:rsidRPr="002D2605" w:rsidRDefault="002D2605" w:rsidP="002D2605">
      <w:r w:rsidRPr="002D2605">
        <w:rPr>
          <w:lang w:val="en-US"/>
        </w:rPr>
        <w:t xml:space="preserve">            </w:t>
      </w:r>
      <w:r w:rsidRPr="002D2605">
        <w:t>&lt;ul className="space-y-1"&gt;</w:t>
      </w:r>
    </w:p>
    <w:p w:rsidR="002D2605" w:rsidRPr="002D2605" w:rsidRDefault="002D2605" w:rsidP="002D2605">
      <w:r w:rsidRPr="002D2605">
        <w:t xml:space="preserve">              {suggestions.fattoriPositivi?.map((fattore, i) =&gt; (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</w:t>
      </w:r>
      <w:r w:rsidRPr="002D2605">
        <w:rPr>
          <w:lang w:val="en-US"/>
        </w:rPr>
        <w:t>&lt;li key={i} className="text-sm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&lt;Check className="w-3 h-3 text-green-500"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{fattore}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&lt;/li&gt;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))}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&lt;/ul&gt;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className="bg-yellow-50 rounded-lg p-4"&gt;</w:t>
      </w:r>
    </w:p>
    <w:p w:rsidR="002D2605" w:rsidRPr="002D2605" w:rsidRDefault="002D2605" w:rsidP="002D2605">
      <w:r w:rsidRPr="002D2605">
        <w:rPr>
          <w:lang w:val="en-US"/>
        </w:rPr>
        <w:t xml:space="preserve">            </w:t>
      </w:r>
      <w:r w:rsidRPr="002D2605">
        <w:t>&lt;h4 className="font-medium mb-2 text-yellow-700"&gt;Fattori di Rischio&lt;/h4&gt;</w:t>
      </w:r>
    </w:p>
    <w:p w:rsidR="002D2605" w:rsidRPr="002D2605" w:rsidRDefault="002D2605" w:rsidP="002D2605">
      <w:r w:rsidRPr="002D2605">
        <w:t xml:space="preserve">            &lt;ul className="space-y-1"&gt;</w:t>
      </w:r>
    </w:p>
    <w:p w:rsidR="002D2605" w:rsidRPr="002D2605" w:rsidRDefault="002D2605" w:rsidP="002D2605">
      <w:r w:rsidRPr="002D2605">
        <w:t xml:space="preserve">              {suggestions.fattoriRischio?.map((fattore, i) =&gt; (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</w:t>
      </w:r>
      <w:r w:rsidRPr="002D2605">
        <w:rPr>
          <w:lang w:val="en-US"/>
        </w:rPr>
        <w:t>&lt;li key={i} className="text-sm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&lt;AlertTriangle className="w-3 h-3 text-yellow-500" /&gt;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  </w:t>
      </w:r>
      <w:r w:rsidRPr="002D2605">
        <w:t>{fattore}</w:t>
      </w:r>
    </w:p>
    <w:p w:rsidR="002D2605" w:rsidRPr="002D2605" w:rsidRDefault="002D2605" w:rsidP="002D2605">
      <w:r w:rsidRPr="002D2605">
        <w:t xml:space="preserve">                &lt;/li&gt;</w:t>
      </w:r>
    </w:p>
    <w:p w:rsidR="002D2605" w:rsidRPr="002D2605" w:rsidRDefault="002D2605" w:rsidP="002D2605">
      <w:r w:rsidRPr="002D2605">
        <w:t xml:space="preserve">              ))}</w:t>
      </w:r>
    </w:p>
    <w:p w:rsidR="002D2605" w:rsidRPr="002D2605" w:rsidRDefault="002D2605" w:rsidP="002D2605">
      <w:r w:rsidRPr="002D2605">
        <w:t xml:space="preserve">            &lt;/ul&gt;</w:t>
      </w:r>
    </w:p>
    <w:p w:rsidR="002D2605" w:rsidRPr="002D2605" w:rsidRDefault="002D2605" w:rsidP="002D2605">
      <w:r w:rsidRPr="002D2605">
        <w:t xml:space="preserve">          &lt;/div&gt;</w:t>
      </w:r>
    </w:p>
    <w:p w:rsidR="002D2605" w:rsidRPr="002D2605" w:rsidRDefault="002D2605" w:rsidP="002D2605">
      <w:r w:rsidRPr="002D2605">
        <w:lastRenderedPageBreak/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</w:t>
      </w:r>
      <w:r w:rsidRPr="002D2605">
        <w:rPr>
          <w:lang w:val="en-US"/>
        </w:rPr>
        <w:t>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};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// Knowledge Base Search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const KnowledgeBaseSearch = ()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const [searchQuery, setSearchQuery] = useState('');</w:t>
      </w:r>
    </w:p>
    <w:p w:rsidR="002D2605" w:rsidRPr="002D2605" w:rsidRDefault="002D2605" w:rsidP="002D2605">
      <w:r w:rsidRPr="002D2605">
        <w:rPr>
          <w:lang w:val="en-US"/>
        </w:rPr>
        <w:t xml:space="preserve">    </w:t>
      </w:r>
      <w:r w:rsidRPr="002D2605">
        <w:t>const [searchResults, setSearchResults] = useState([</w:t>
      </w:r>
    </w:p>
    <w:p w:rsidR="002D2605" w:rsidRPr="002D2605" w:rsidRDefault="002D2605" w:rsidP="002D2605">
      <w:r w:rsidRPr="002D2605">
        <w:t xml:space="preserve">      { </w:t>
      </w:r>
    </w:p>
    <w:p w:rsidR="002D2605" w:rsidRPr="002D2605" w:rsidRDefault="002D2605" w:rsidP="002D2605">
      <w:r w:rsidRPr="002D2605">
        <w:t xml:space="preserve">        titolo: 'Protocollo Lombalgia Cronica - Linee Guida 2024',</w:t>
      </w:r>
    </w:p>
    <w:p w:rsidR="002D2605" w:rsidRPr="002D2605" w:rsidRDefault="002D2605" w:rsidP="002D2605">
      <w:r w:rsidRPr="002D2605">
        <w:t xml:space="preserve">        tipo: 'protocollo',</w:t>
      </w:r>
    </w:p>
    <w:p w:rsidR="002D2605" w:rsidRPr="002D2605" w:rsidRDefault="002D2605" w:rsidP="002D2605">
      <w:r w:rsidRPr="002D2605">
        <w:t xml:space="preserve">        rilevanza: 95,</w:t>
      </w:r>
    </w:p>
    <w:p w:rsidR="002D2605" w:rsidRPr="002D2605" w:rsidRDefault="002D2605" w:rsidP="002D2605">
      <w:r w:rsidRPr="002D2605">
        <w:t xml:space="preserve">        contenuto: 'Fase subacuta: mobilizzazione graduale, esercizi core...'</w:t>
      </w:r>
    </w:p>
    <w:p w:rsidR="002D2605" w:rsidRPr="002D2605" w:rsidRDefault="002D2605" w:rsidP="002D2605">
      <w:r w:rsidRPr="002D2605">
        <w:t xml:space="preserve">      },</w:t>
      </w:r>
    </w:p>
    <w:p w:rsidR="002D2605" w:rsidRPr="002D2605" w:rsidRDefault="002D2605" w:rsidP="002D2605">
      <w:r w:rsidRPr="002D2605">
        <w:t xml:space="preserve">      { </w:t>
      </w:r>
    </w:p>
    <w:p w:rsidR="002D2605" w:rsidRPr="002D2605" w:rsidRDefault="002D2605" w:rsidP="002D2605">
      <w:r w:rsidRPr="002D2605">
        <w:t xml:space="preserve">        titolo: 'Caso Clinico: M, 45 anni, lombalgia da 6 mesi',</w:t>
      </w:r>
    </w:p>
    <w:p w:rsidR="002D2605" w:rsidRPr="002D2605" w:rsidRDefault="002D2605" w:rsidP="002D2605">
      <w:r w:rsidRPr="002D2605">
        <w:t xml:space="preserve">        tipo: 'caso_studio',</w:t>
      </w:r>
    </w:p>
    <w:p w:rsidR="002D2605" w:rsidRPr="002D2605" w:rsidRDefault="002D2605" w:rsidP="002D2605">
      <w:r w:rsidRPr="002D2605">
        <w:t xml:space="preserve">        rilevanza: 88,</w:t>
      </w:r>
    </w:p>
    <w:p w:rsidR="002D2605" w:rsidRPr="002D2605" w:rsidRDefault="002D2605" w:rsidP="002D2605">
      <w:r w:rsidRPr="002D2605">
        <w:t xml:space="preserve">        contenuto: 'Ottimi risultati con approccio multimodale in 8 sedute...'</w:t>
      </w:r>
    </w:p>
    <w:p w:rsidR="002D2605" w:rsidRPr="002D2605" w:rsidRDefault="002D2605" w:rsidP="002D2605">
      <w:r w:rsidRPr="002D2605">
        <w:t xml:space="preserve">      },</w:t>
      </w:r>
    </w:p>
    <w:p w:rsidR="002D2605" w:rsidRPr="002D2605" w:rsidRDefault="002D2605" w:rsidP="002D2605">
      <w:r w:rsidRPr="002D2605">
        <w:t xml:space="preserve">      { </w:t>
      </w:r>
    </w:p>
    <w:p w:rsidR="002D2605" w:rsidRPr="002D2605" w:rsidRDefault="002D2605" w:rsidP="002D2605">
      <w:r w:rsidRPr="002D2605">
        <w:t xml:space="preserve">        titolo: 'Progressione Esercizi Core Stability',</w:t>
      </w:r>
    </w:p>
    <w:p w:rsidR="002D2605" w:rsidRPr="002D2605" w:rsidRDefault="002D2605" w:rsidP="002D2605">
      <w:r w:rsidRPr="002D2605">
        <w:t xml:space="preserve">        tipo: 'esercizi',</w:t>
      </w:r>
    </w:p>
    <w:p w:rsidR="002D2605" w:rsidRPr="002D2605" w:rsidRDefault="002D2605" w:rsidP="002D2605">
      <w:r w:rsidRPr="002D2605">
        <w:t xml:space="preserve">        rilevanza: 82,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contenuto: 'Livello 1: Dead bug, Bird dog. </w:t>
      </w:r>
      <w:r w:rsidRPr="002D2605">
        <w:rPr>
          <w:lang w:val="en-US"/>
        </w:rPr>
        <w:t>Livello 2: Plank progressioni...'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]);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return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className="bg-gray-50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&lt;Database className="w-5 h-5 text-gray-600"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Knowledge Base Ricerca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className="flex gap-2 mb-3"&gt;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&lt;input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type="text"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className="flex-1 p-2 border rounded"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placeholder="Cerca nella KB..."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value={searchQuery}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onChange={(e) =&gt; setSearchQuery(e.target.value)}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&lt;button className="px-4 py-2 bg-blue-600 text-white rounded hover:bg-blue-700"&gt;</w:t>
      </w:r>
    </w:p>
    <w:p w:rsidR="002D2605" w:rsidRPr="002D2605" w:rsidRDefault="002D2605" w:rsidP="002D2605">
      <w:r w:rsidRPr="002D2605">
        <w:rPr>
          <w:lang w:val="en-US"/>
        </w:rPr>
        <w:t xml:space="preserve">            </w:t>
      </w:r>
      <w:r w:rsidRPr="002D2605">
        <w:t>Cerca</w:t>
      </w:r>
    </w:p>
    <w:p w:rsidR="002D2605" w:rsidRPr="002D2605" w:rsidRDefault="002D2605" w:rsidP="002D2605">
      <w:r w:rsidRPr="002D2605">
        <w:t xml:space="preserve">          &lt;/button&gt;</w:t>
      </w:r>
    </w:p>
    <w:p w:rsidR="002D2605" w:rsidRPr="002D2605" w:rsidRDefault="002D2605" w:rsidP="002D2605">
      <w:r w:rsidRPr="002D2605">
        <w:t xml:space="preserve">        &lt;/div&gt;</w:t>
      </w:r>
    </w:p>
    <w:p w:rsidR="002D2605" w:rsidRPr="002D2605" w:rsidRDefault="002D2605" w:rsidP="002D2605">
      <w:r w:rsidRPr="002D2605">
        <w:t xml:space="preserve">        &lt;div className="space-y-2"&gt;</w:t>
      </w:r>
    </w:p>
    <w:p w:rsidR="002D2605" w:rsidRPr="002D2605" w:rsidRDefault="002D2605" w:rsidP="002D2605">
      <w:pPr>
        <w:rPr>
          <w:lang w:val="en-US"/>
        </w:rPr>
      </w:pPr>
      <w:r w:rsidRPr="002D2605">
        <w:lastRenderedPageBreak/>
        <w:t xml:space="preserve">          </w:t>
      </w:r>
      <w:r w:rsidRPr="002D2605">
        <w:rPr>
          <w:lang w:val="en-US"/>
        </w:rPr>
        <w:t>{searchResults.map((result, i) =&gt;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key={i} className="bg-white rounded p-3 hover:shadow-md transition-shadow cursor-pointer"&gt;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className="flex justify-between items-start mb-1"&gt;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&lt;p className="font-medium text-sm"&gt;{result.titolo}&lt;/p&gt;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&lt;span className="text-xs px-2 py-1 bg-blue-100 text-blue-700 rounded"&gt;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{result.rilevanza}% match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className="text-xs text-gray-600"&gt;{result.contenuto}&lt;/p&gt;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&lt;span className={`text-xs px-2 py-1 rounded mt-2 inline-block ${</w:t>
      </w:r>
    </w:p>
    <w:p w:rsidR="002D2605" w:rsidRPr="002D2605" w:rsidRDefault="002D2605" w:rsidP="002D2605">
      <w:r w:rsidRPr="002D2605">
        <w:rPr>
          <w:lang w:val="en-US"/>
        </w:rPr>
        <w:t xml:space="preserve">                </w:t>
      </w:r>
      <w:r w:rsidRPr="002D2605">
        <w:t>result.tipo === 'protocollo' ? 'bg-purple-100 text-purple-700' :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result.tipo === 'caso_studio' ? </w:t>
      </w:r>
      <w:r w:rsidRPr="002D2605">
        <w:rPr>
          <w:lang w:val="en-US"/>
        </w:rPr>
        <w:t>'bg-green-100 text-green-700' :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'bg-yellow-100 text-yellow-700'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}`}&gt;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{result.tipo.replace('_', ' ')}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))}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};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// Chat Assistant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const ChatAssistant = ()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const [messages, setMessages] = useState([</w:t>
      </w:r>
    </w:p>
    <w:p w:rsidR="002D2605" w:rsidRPr="002D2605" w:rsidRDefault="002D2605" w:rsidP="002D2605">
      <w:r w:rsidRPr="002D2605">
        <w:rPr>
          <w:lang w:val="en-US"/>
        </w:rPr>
        <w:t xml:space="preserve">      </w:t>
      </w:r>
      <w:r w:rsidRPr="002D2605">
        <w:t>{ role: 'ai', text: 'Ciao! Sono il tuo assistente IA. Come posso aiutarti con questo paziente?' },</w:t>
      </w:r>
    </w:p>
    <w:p w:rsidR="002D2605" w:rsidRPr="002D2605" w:rsidRDefault="002D2605" w:rsidP="002D2605">
      <w:r w:rsidRPr="002D2605">
        <w:t xml:space="preserve">      { role: 'user', text: 'Il paziente riferisce aumento del dolore dopo gli esercizi' },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{ role: 'ai', text: 'Basandomi sulla KB, potrebbe essere DOMs (indolenzimento muscolare tardivo). Suggerisco: 1) Ridurre intensità del 30%, 2) Aumentare fase riscaldamento, 3) Verificare tecnica esecuzione. Nel 78% dei casi simili, questa strategia ha risolto il problema.' </w:t>
      </w:r>
      <w:r w:rsidRPr="002D2605">
        <w:rPr>
          <w:lang w:val="en-US"/>
        </w:rPr>
        <w:t>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]);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const [inputText, setInputText] = useState('');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const sendMessage = () =&gt;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if (inputText.trim()) 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setMessages([...messages,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{ role: 'user', text: inputText },</w:t>
      </w:r>
    </w:p>
    <w:p w:rsidR="002D2605" w:rsidRPr="002D2605" w:rsidRDefault="002D2605" w:rsidP="002D2605">
      <w:r w:rsidRPr="002D2605">
        <w:rPr>
          <w:lang w:val="en-US"/>
        </w:rPr>
        <w:t xml:space="preserve">          </w:t>
      </w:r>
      <w:r w:rsidRPr="002D2605">
        <w:t>{ role: 'ai', text: 'Analizzo la tua domanda consultando la KB...' }</w:t>
      </w:r>
    </w:p>
    <w:p w:rsidR="002D2605" w:rsidRPr="002D2605" w:rsidRDefault="002D2605" w:rsidP="002D2605">
      <w:r w:rsidRPr="002D2605">
        <w:t xml:space="preserve">        ]);</w:t>
      </w:r>
    </w:p>
    <w:p w:rsidR="002D2605" w:rsidRPr="002D2605" w:rsidRDefault="002D2605" w:rsidP="002D2605">
      <w:r w:rsidRPr="002D2605">
        <w:t xml:space="preserve">        setInputText('');</w:t>
      </w:r>
    </w:p>
    <w:p w:rsidR="002D2605" w:rsidRPr="002D2605" w:rsidRDefault="002D2605" w:rsidP="002D2605">
      <w:r w:rsidRPr="002D2605">
        <w:t xml:space="preserve">        </w:t>
      </w:r>
    </w:p>
    <w:p w:rsidR="002D2605" w:rsidRPr="002D2605" w:rsidRDefault="002D2605" w:rsidP="002D2605">
      <w:r w:rsidRPr="002D2605">
        <w:t xml:space="preserve">        // Simula risposta IA</w:t>
      </w:r>
    </w:p>
    <w:p w:rsidR="002D2605" w:rsidRPr="002D2605" w:rsidRDefault="002D2605" w:rsidP="002D2605">
      <w:r w:rsidRPr="002D2605">
        <w:t xml:space="preserve">        setTimeout(() =&gt; {</w:t>
      </w:r>
    </w:p>
    <w:p w:rsidR="002D2605" w:rsidRPr="002D2605" w:rsidRDefault="002D2605" w:rsidP="002D2605">
      <w:r w:rsidRPr="002D2605">
        <w:t xml:space="preserve">          setMessages(prev =&gt; [</w:t>
      </w:r>
    </w:p>
    <w:p w:rsidR="002D2605" w:rsidRPr="002D2605" w:rsidRDefault="002D2605" w:rsidP="002D2605">
      <w:r w:rsidRPr="002D2605">
        <w:t xml:space="preserve">            ...prev.slice(0, -1),</w:t>
      </w:r>
    </w:p>
    <w:p w:rsidR="002D2605" w:rsidRPr="002D2605" w:rsidRDefault="002D2605" w:rsidP="002D2605">
      <w:pPr>
        <w:rPr>
          <w:lang w:val="en-US"/>
        </w:rPr>
      </w:pPr>
      <w:r w:rsidRPr="002D2605">
        <w:lastRenderedPageBreak/>
        <w:t xml:space="preserve">            { role: 'ai', text: 'Basandomi su 45 casi simili nella KB, suggerisco di verificare la presenza di trigger points miofasciali. Nel 73% dei casi con sintomi simili, il trattamento dei trigger points ha portato miglioramento significativo.' </w:t>
      </w:r>
      <w:r w:rsidRPr="002D2605">
        <w:rPr>
          <w:lang w:val="en-US"/>
        </w:rPr>
        <w:t>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]);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}, 1500);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};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return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className="bg-white rounded-lg shadow-sm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&lt;MessageSquare className="w-5 h-5 text-blue-600"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Assistente IA Chat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className="h-64 overflow-y-auto mb-3 space-y-2 p-3 bg-gray-50 rounded"&gt;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{messages.map((msg, i) =&gt; (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key={i} className={`flex ${msg.role === 'user' ? 'justify-end' : 'justify-start'}`}&gt;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className={`max-w-[80%] p-2 rounded-lg ${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msg.role === 'user'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? 'bg-blue-600 text-white'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: 'bg-white border'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}`}&gt;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{msg.role === 'ai' &amp;&amp; &lt;Brain className="w-4 h-4 mb-1 text-blue-600" /&gt;}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&lt;p className="text-sm"&gt;{msg.text}&lt;/p&gt;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))}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className="flex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&lt;input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type="text"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className="flex-1 p-2 border rounded"</w:t>
      </w:r>
    </w:p>
    <w:p w:rsidR="002D2605" w:rsidRPr="002D2605" w:rsidRDefault="002D2605" w:rsidP="002D2605">
      <w:r w:rsidRPr="002D2605">
        <w:rPr>
          <w:lang w:val="en-US"/>
        </w:rPr>
        <w:t xml:space="preserve">            </w:t>
      </w:r>
      <w:r w:rsidRPr="002D2605">
        <w:t>placeholder="Chiedi all'assistente IA..."</w:t>
      </w:r>
    </w:p>
    <w:p w:rsidR="002D2605" w:rsidRPr="002D2605" w:rsidRDefault="002D2605" w:rsidP="002D2605">
      <w:r w:rsidRPr="002D2605">
        <w:t xml:space="preserve">            value={inputText}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</w:t>
      </w:r>
      <w:r w:rsidRPr="002D2605">
        <w:rPr>
          <w:lang w:val="en-US"/>
        </w:rPr>
        <w:t>onChange={(e) =&gt; setInputText(e.target.value)}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onKeyPress={(e) =&gt; e.key === 'Enter' &amp;&amp; sendMessage()}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&lt;button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onClick={sendMessage}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className="px-4 py-2 bg-blue-600 text-white rounded hover:bg-blue-700"</w:t>
      </w:r>
    </w:p>
    <w:p w:rsidR="002D2605" w:rsidRPr="002D2605" w:rsidRDefault="002D2605" w:rsidP="002D2605">
      <w:r w:rsidRPr="002D2605">
        <w:rPr>
          <w:lang w:val="en-US"/>
        </w:rPr>
        <w:t xml:space="preserve">          </w:t>
      </w:r>
      <w:r w:rsidRPr="002D2605">
        <w:t>&gt;</w:t>
      </w:r>
    </w:p>
    <w:p w:rsidR="002D2605" w:rsidRPr="002D2605" w:rsidRDefault="002D2605" w:rsidP="002D2605">
      <w:r w:rsidRPr="002D2605">
        <w:t xml:space="preserve">            Invia</w:t>
      </w:r>
    </w:p>
    <w:p w:rsidR="002D2605" w:rsidRPr="002D2605" w:rsidRDefault="002D2605" w:rsidP="002D2605">
      <w:r w:rsidRPr="002D2605">
        <w:t xml:space="preserve">          &lt;/button&gt;</w:t>
      </w:r>
    </w:p>
    <w:p w:rsidR="002D2605" w:rsidRPr="002D2605" w:rsidRDefault="002D2605" w:rsidP="002D2605">
      <w:r w:rsidRPr="002D2605">
        <w:t xml:space="preserve">        &lt;/div&gt;</w:t>
      </w:r>
    </w:p>
    <w:p w:rsidR="002D2605" w:rsidRPr="002D2605" w:rsidRDefault="002D2605" w:rsidP="002D2605">
      <w:r w:rsidRPr="002D2605">
        <w:t xml:space="preserve">      &lt;/div&gt;</w:t>
      </w:r>
    </w:p>
    <w:p w:rsidR="002D2605" w:rsidRPr="002D2605" w:rsidRDefault="002D2605" w:rsidP="002D2605">
      <w:r w:rsidRPr="002D2605">
        <w:t xml:space="preserve">    );</w:t>
      </w:r>
    </w:p>
    <w:p w:rsidR="002D2605" w:rsidRPr="002D2605" w:rsidRDefault="002D2605" w:rsidP="002D2605">
      <w:r w:rsidRPr="002D2605">
        <w:t xml:space="preserve">  };</w:t>
      </w:r>
    </w:p>
    <w:p w:rsidR="002D2605" w:rsidRPr="002D2605" w:rsidRDefault="002D2605" w:rsidP="002D2605"/>
    <w:p w:rsidR="002D2605" w:rsidRPr="002D2605" w:rsidRDefault="002D2605" w:rsidP="002D2605">
      <w:r w:rsidRPr="002D2605">
        <w:lastRenderedPageBreak/>
        <w:t xml:space="preserve">  return (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</w:t>
      </w:r>
      <w:r w:rsidRPr="002D2605">
        <w:rPr>
          <w:lang w:val="en-US"/>
        </w:rPr>
        <w:t>&lt;div className="min-h-screen bg-gray-100"&gt;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{/* Header */}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className="bg-white shadow-sm"&gt;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className="max-w-7xl mx-auto px-4 py-4"&gt;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className="flex justify-between items-center"&gt;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&lt;h1 className="text-2xl font-bold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&lt;Brain className="w-8 h-8 text-blue-600" /&gt;</w:t>
      </w:r>
    </w:p>
    <w:p w:rsidR="002D2605" w:rsidRPr="002D2605" w:rsidRDefault="002D2605" w:rsidP="002D2605">
      <w:r w:rsidRPr="002D2605">
        <w:rPr>
          <w:lang w:val="en-US"/>
        </w:rPr>
        <w:t xml:space="preserve">              </w:t>
      </w:r>
      <w:r w:rsidRPr="002D2605">
        <w:t>Sistema IA Assistito - Medicina Ravenna</w:t>
      </w:r>
    </w:p>
    <w:p w:rsidR="002D2605" w:rsidRPr="002D2605" w:rsidRDefault="002D2605" w:rsidP="002D2605">
      <w:r w:rsidRPr="002D2605">
        <w:t xml:space="preserve">            &lt;/h1&gt;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</w:t>
      </w:r>
      <w:r w:rsidRPr="002D2605">
        <w:rPr>
          <w:lang w:val="en-US"/>
        </w:rPr>
        <w:t>&lt;div className="flex items-center gap-4"&gt;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className="text-sm"&gt;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&lt;span className="text-gray-600"&gt;KB Version:&lt;/span&gt;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&lt;span className="font-medium ml-1"&gt;2.4.1&lt;/span&gt;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className="text-sm"&gt;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&lt;span className="text-gray-600"&gt;Modelli IA:&lt;/span&gt;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&lt;span className="font-medium ml-1 text-green-600"&gt;Attivi&lt;/span&gt;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&lt;/div&gt;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{/* Patient Info Bar */}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className="bg-blue-50 border-b"&gt;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className="max-w-7xl mx-auto px-4 py-3"&gt;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className="flex justify-between items-center"&gt;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className="flex gap-6"&gt;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&lt;span className="text-sm"&gt;&lt;strong&gt;Paziente:&lt;/strong&gt; {patientData.nome}&lt;/span&gt;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&lt;span className="text-sm"&gt;&lt;strong&gt;Età:&lt;/strong&gt; {patientData.età}&lt;/span&gt;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&lt;span className="text-sm"&gt;&lt;strong&gt;Diagnosi:&lt;/strong&gt; {patientData.diagnosi}&lt;/span&gt;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&lt;span className="text-sm"&gt;&lt;strong&gt;Seduta:&lt;/strong&gt; #{patientData.seduta}&lt;/span&gt;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&lt;button className="text-sm text-blue-600 hover:underline flex items-center gap-1"&gt;</w:t>
      </w:r>
    </w:p>
    <w:p w:rsidR="002D2605" w:rsidRPr="002D2605" w:rsidRDefault="002D2605" w:rsidP="002D2605">
      <w:r w:rsidRPr="002D2605">
        <w:rPr>
          <w:lang w:val="en-US"/>
        </w:rPr>
        <w:t xml:space="preserve">              </w:t>
      </w:r>
      <w:r w:rsidRPr="002D2605">
        <w:t>&lt;RefreshCw className="w-3 h-3" /&gt;</w:t>
      </w:r>
    </w:p>
    <w:p w:rsidR="002D2605" w:rsidRPr="002D2605" w:rsidRDefault="002D2605" w:rsidP="002D2605">
      <w:r w:rsidRPr="002D2605">
        <w:t xml:space="preserve">              Aggiorna contesto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</w:t>
      </w:r>
      <w:r w:rsidRPr="002D2605">
        <w:rPr>
          <w:lang w:val="en-US"/>
        </w:rPr>
        <w:t>&lt;/button&gt;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&lt;/div&gt;</w:t>
      </w:r>
    </w:p>
    <w:p w:rsidR="002D2605" w:rsidRPr="002D2605" w:rsidRDefault="002D2605" w:rsidP="002D2605">
      <w:pPr>
        <w:rPr>
          <w:lang w:val="en-US"/>
        </w:rPr>
      </w:pP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{/* Main Content */}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&lt;div className="max-w-7xl mx-auto px-4 py-6"&gt;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&lt;div className="grid grid-cols-3 gap-6"&gt;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{/* Left Column - AI Suggestions */}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&lt;div className="col-span-2"&gt;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className="bg-white rounded-lg shadow p-4 mb-4"&gt;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lastRenderedPageBreak/>
        <w:t xml:space="preserve">              &lt;div className="flex items-center justify-between mb-4"&gt;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&lt;h2 className="text-lg font-semibold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&lt;Sparkles className="w-5 h-5 text-yellow-500" /&gt;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  </w:t>
      </w:r>
      <w:r w:rsidRPr="002D2605">
        <w:t>Suggerimenti IA Contestuali</w:t>
      </w:r>
    </w:p>
    <w:p w:rsidR="002D2605" w:rsidRPr="002D2605" w:rsidRDefault="002D2605" w:rsidP="002D2605">
      <w:r w:rsidRPr="002D2605">
        <w:t xml:space="preserve">                &lt;/h2&gt;</w:t>
      </w:r>
    </w:p>
    <w:p w:rsidR="002D2605" w:rsidRPr="002D2605" w:rsidRDefault="002D2605" w:rsidP="002D2605">
      <w:r w:rsidRPr="002D2605">
        <w:t xml:space="preserve">                &lt;div className="flex gap-2"&gt;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  </w:t>
      </w:r>
      <w:r w:rsidRPr="002D2605">
        <w:rPr>
          <w:lang w:val="en-US"/>
        </w:rPr>
        <w:t>&lt;button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onClick={() =&gt; setActiveContext('valutazione')}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className={`px-3 py-1 rounded text-sm ${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  activeContext === 'valutazione'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    ? 'bg-blue-600 text-white' </w:t>
      </w:r>
    </w:p>
    <w:p w:rsidR="002D2605" w:rsidRPr="002D2605" w:rsidRDefault="002D2605" w:rsidP="002D2605">
      <w:r w:rsidRPr="002D2605">
        <w:rPr>
          <w:lang w:val="en-US"/>
        </w:rPr>
        <w:t xml:space="preserve">                        </w:t>
      </w:r>
      <w:r w:rsidRPr="002D2605">
        <w:t>: 'bg-gray-200'</w:t>
      </w:r>
    </w:p>
    <w:p w:rsidR="002D2605" w:rsidRPr="002D2605" w:rsidRDefault="002D2605" w:rsidP="002D2605">
      <w:r w:rsidRPr="002D2605">
        <w:t xml:space="preserve">                    }`}</w:t>
      </w:r>
    </w:p>
    <w:p w:rsidR="002D2605" w:rsidRPr="002D2605" w:rsidRDefault="002D2605" w:rsidP="002D2605">
      <w:r w:rsidRPr="002D2605">
        <w:t xml:space="preserve">                  &gt;</w:t>
      </w:r>
    </w:p>
    <w:p w:rsidR="002D2605" w:rsidRPr="002D2605" w:rsidRDefault="002D2605" w:rsidP="002D2605">
      <w:r w:rsidRPr="002D2605">
        <w:t xml:space="preserve">                    Valutazione</w:t>
      </w:r>
    </w:p>
    <w:p w:rsidR="002D2605" w:rsidRPr="002D2605" w:rsidRDefault="002D2605" w:rsidP="002D2605">
      <w:r w:rsidRPr="002D2605">
        <w:t xml:space="preserve">                  &lt;/button&gt;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  </w:t>
      </w:r>
      <w:r w:rsidRPr="002D2605">
        <w:rPr>
          <w:lang w:val="en-US"/>
        </w:rPr>
        <w:t>&lt;button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onClick={() =&gt; setActiveContext('trattamento')}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className={`px-3 py-1 rounded text-sm ${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  activeContext === 'trattamento'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    ? 'bg-blue-600 text-white' </w:t>
      </w:r>
    </w:p>
    <w:p w:rsidR="002D2605" w:rsidRPr="002D2605" w:rsidRDefault="002D2605" w:rsidP="002D2605">
      <w:r w:rsidRPr="002D2605">
        <w:rPr>
          <w:lang w:val="en-US"/>
        </w:rPr>
        <w:t xml:space="preserve">                        </w:t>
      </w:r>
      <w:r w:rsidRPr="002D2605">
        <w:t>: 'bg-gray-200'</w:t>
      </w:r>
    </w:p>
    <w:p w:rsidR="002D2605" w:rsidRPr="002D2605" w:rsidRDefault="002D2605" w:rsidP="002D2605">
      <w:r w:rsidRPr="002D2605">
        <w:t xml:space="preserve">                    }`}</w:t>
      </w:r>
    </w:p>
    <w:p w:rsidR="002D2605" w:rsidRPr="002D2605" w:rsidRDefault="002D2605" w:rsidP="002D2605">
      <w:r w:rsidRPr="002D2605">
        <w:t xml:space="preserve">                  &gt;</w:t>
      </w:r>
    </w:p>
    <w:p w:rsidR="002D2605" w:rsidRPr="002D2605" w:rsidRDefault="002D2605" w:rsidP="002D2605">
      <w:r w:rsidRPr="002D2605">
        <w:t xml:space="preserve">                    Trattamento</w:t>
      </w:r>
    </w:p>
    <w:p w:rsidR="002D2605" w:rsidRPr="002D2605" w:rsidRDefault="002D2605" w:rsidP="002D2605">
      <w:r w:rsidRPr="002D2605">
        <w:t xml:space="preserve">                  &lt;/button&gt;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  </w:t>
      </w:r>
      <w:r w:rsidRPr="002D2605">
        <w:rPr>
          <w:lang w:val="en-US"/>
        </w:rPr>
        <w:t>&lt;button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onClick={() =&gt; setActiveContext('prognosi')}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className={`px-3 py-1 rounded text-sm ${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  activeContext === 'prognosi'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      ? 'bg-blue-600 text-white' </w:t>
      </w:r>
    </w:p>
    <w:p w:rsidR="002D2605" w:rsidRPr="002D2605" w:rsidRDefault="002D2605" w:rsidP="002D2605">
      <w:r w:rsidRPr="002D2605">
        <w:rPr>
          <w:lang w:val="en-US"/>
        </w:rPr>
        <w:t xml:space="preserve">                        </w:t>
      </w:r>
      <w:r w:rsidRPr="002D2605">
        <w:t>: 'bg-gray-200'</w:t>
      </w:r>
    </w:p>
    <w:p w:rsidR="002D2605" w:rsidRPr="002D2605" w:rsidRDefault="002D2605" w:rsidP="002D2605">
      <w:r w:rsidRPr="002D2605">
        <w:t xml:space="preserve">                    }`}</w:t>
      </w:r>
    </w:p>
    <w:p w:rsidR="002D2605" w:rsidRPr="002D2605" w:rsidRDefault="002D2605" w:rsidP="002D2605">
      <w:r w:rsidRPr="002D2605">
        <w:t xml:space="preserve">                  &gt;</w:t>
      </w:r>
    </w:p>
    <w:p w:rsidR="002D2605" w:rsidRPr="002D2605" w:rsidRDefault="002D2605" w:rsidP="002D2605">
      <w:r w:rsidRPr="002D2605">
        <w:t xml:space="preserve">                    Prognosi</w:t>
      </w:r>
    </w:p>
    <w:p w:rsidR="002D2605" w:rsidRPr="002D2605" w:rsidRDefault="002D2605" w:rsidP="002D2605">
      <w:r w:rsidRPr="002D2605">
        <w:t xml:space="preserve">                  &lt;/button&gt;</w:t>
      </w:r>
    </w:p>
    <w:p w:rsidR="002D2605" w:rsidRPr="002D2605" w:rsidRDefault="002D2605" w:rsidP="002D2605">
      <w:r w:rsidRPr="002D2605">
        <w:t xml:space="preserve">                &lt;/div&gt;</w:t>
      </w:r>
    </w:p>
    <w:p w:rsidR="002D2605" w:rsidRPr="002D2605" w:rsidRDefault="002D2605" w:rsidP="002D2605">
      <w:r w:rsidRPr="002D2605">
        <w:t xml:space="preserve">              &lt;/div&gt;</w:t>
      </w:r>
    </w:p>
    <w:p w:rsidR="002D2605" w:rsidRPr="002D2605" w:rsidRDefault="002D2605" w:rsidP="002D2605">
      <w:r w:rsidRPr="002D2605">
        <w:t xml:space="preserve">              </w:t>
      </w:r>
    </w:p>
    <w:p w:rsidR="002D2605" w:rsidRPr="002D2605" w:rsidRDefault="002D2605" w:rsidP="002D2605">
      <w:r w:rsidRPr="002D2605">
        <w:t xml:space="preserve">              {activeContext === 'valutazione' &amp;&amp; &lt;ValutazioneAI /&gt;}</w:t>
      </w:r>
    </w:p>
    <w:p w:rsidR="002D2605" w:rsidRPr="002D2605" w:rsidRDefault="002D2605" w:rsidP="002D2605">
      <w:r w:rsidRPr="002D2605">
        <w:t xml:space="preserve">              {activeContext === 'trattamento' &amp;&amp; &lt;TrattamentoAI /&gt;}</w:t>
      </w:r>
    </w:p>
    <w:p w:rsidR="002D2605" w:rsidRPr="002D2605" w:rsidRDefault="002D2605" w:rsidP="002D2605">
      <w:r w:rsidRPr="002D2605">
        <w:t xml:space="preserve">              {activeContext === 'prognosi' &amp;&amp; &lt;PrognosiAI /&gt;}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</w:t>
      </w:r>
      <w:r w:rsidRPr="002D2605">
        <w:rPr>
          <w:lang w:val="en-US"/>
        </w:rPr>
        <w:t>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{/* Knowledge Base Search */}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&lt;KnowledgeBaseSearch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lastRenderedPageBreak/>
        <w:t xml:space="preserve">          {/* Right Column - Chat &amp; Stats */}</w:t>
      </w:r>
    </w:p>
    <w:p w:rsidR="002D2605" w:rsidRPr="002D2605" w:rsidRDefault="002D2605" w:rsidP="002D2605">
      <w:r w:rsidRPr="002D2605">
        <w:rPr>
          <w:lang w:val="en-US"/>
        </w:rPr>
        <w:t xml:space="preserve">          </w:t>
      </w:r>
      <w:r w:rsidRPr="002D2605">
        <w:t>&lt;div className="space-y-4"&gt;</w:t>
      </w:r>
    </w:p>
    <w:p w:rsidR="002D2605" w:rsidRPr="002D2605" w:rsidRDefault="002D2605" w:rsidP="002D2605">
      <w:r w:rsidRPr="002D2605">
        <w:t xml:space="preserve">            &lt;ChatAssistant /&gt;</w:t>
      </w:r>
    </w:p>
    <w:p w:rsidR="002D2605" w:rsidRPr="002D2605" w:rsidRDefault="002D2605" w:rsidP="002D2605">
      <w:r w:rsidRPr="002D2605">
        <w:t xml:space="preserve">            </w:t>
      </w:r>
    </w:p>
    <w:p w:rsidR="002D2605" w:rsidRPr="002D2605" w:rsidRDefault="002D2605" w:rsidP="002D2605">
      <w:r w:rsidRPr="002D2605">
        <w:t xml:space="preserve">            {/* AI Performance Stats */}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</w:t>
      </w:r>
      <w:r w:rsidRPr="002D2605">
        <w:rPr>
          <w:lang w:val="en-US"/>
        </w:rPr>
        <w:t>&lt;div className="bg-white rounded-lg shadow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&lt;h3 className="font-semibold mb-3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&lt;BarChart className="w-5 h-5 text-green-600"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Performance IA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className="space-y-2"&gt;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justify-between items-center"&gt;</w:t>
      </w:r>
    </w:p>
    <w:p w:rsidR="002D2605" w:rsidRPr="002D2605" w:rsidRDefault="002D2605" w:rsidP="002D2605">
      <w:r w:rsidRPr="002D2605">
        <w:rPr>
          <w:lang w:val="en-US"/>
        </w:rPr>
        <w:t xml:space="preserve">                  </w:t>
      </w:r>
      <w:r w:rsidRPr="002D2605">
        <w:t>&lt;span className="text-sm"&gt;Accuratezza predizioni&lt;/span&gt;</w:t>
      </w:r>
    </w:p>
    <w:p w:rsidR="002D2605" w:rsidRPr="002D2605" w:rsidRDefault="002D2605" w:rsidP="002D2605">
      <w:pPr>
        <w:rPr>
          <w:lang w:val="en-US"/>
        </w:rPr>
      </w:pPr>
      <w:r w:rsidRPr="002D2605">
        <w:t xml:space="preserve">                  </w:t>
      </w:r>
      <w:r w:rsidRPr="002D2605">
        <w:rPr>
          <w:lang w:val="en-US"/>
        </w:rPr>
        <w:t>&lt;span className="font-bold text-green-600"&gt;87%&lt;/span&gt;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justify-between items-center"&gt;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className="text-sm"&gt;Suggerimenti adottati&lt;/span&gt;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className="font-bold text-blue-600"&gt;72%&lt;/span&gt;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justify-between items-center"&gt;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className="text-sm"&gt;Tempo risparmiato&lt;/span&gt;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className="font-bold text-purple-600"&gt;-45%&lt;/span&gt;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justify-between items-center"&gt;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className="text-sm"&gt;Casi nella KB&lt;/span&gt;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className="font-bold"&gt;12,456&lt;/span&gt;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{/* Learning Status */}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&lt;div className="bg-gradient-to-r from-blue-50 to-purple-50 rounded-lg p-4"&gt;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&lt;h3 className="font-semibold mb-2 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&lt;Zap className="w-5 h-5 text-purple-600"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Apprendimento Continuo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&lt;/h3&gt;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&lt;p className="text-sm text-gray-600 mb-2"&gt;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Il sistema sta apprendendo da questo caso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&lt;/p&gt;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&lt;div className="space-y-1"&gt;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&lt;div className="w-2 h-2 bg-green-500 rounded-full animate-pulse"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className="text-xs"&gt;Pattern riconosciuti: 3&lt;/span&gt;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&lt;div className="flex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&lt;div className="w-2 h-2 bg-blue-500 rounded-full animate-pulse"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className="text-xs"&gt;Correlazioni trovate: 7&lt;/span&gt;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lastRenderedPageBreak/>
        <w:t xml:space="preserve">                &lt;div className="flex items-center gap-2"&gt;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&lt;div className="w-2 h-2 bg-purple-500 rounded-full animate-pulse" /&gt;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  &lt;span className="text-xs"&gt;KB aggiornamenti: 2 pending&lt;/span&gt;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  &lt;/div&gt;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 xml:space="preserve">  );</w:t>
      </w:r>
    </w:p>
    <w:p w:rsidR="002D2605" w:rsidRPr="002D2605" w:rsidRDefault="002D2605" w:rsidP="002D2605">
      <w:pPr>
        <w:rPr>
          <w:lang w:val="en-US"/>
        </w:rPr>
      </w:pPr>
      <w:r w:rsidRPr="002D2605">
        <w:rPr>
          <w:lang w:val="en-US"/>
        </w:rPr>
        <w:t>};</w:t>
      </w:r>
    </w:p>
    <w:p w:rsidR="002D2605" w:rsidRPr="002D2605" w:rsidRDefault="002D2605" w:rsidP="002D2605">
      <w:pPr>
        <w:rPr>
          <w:lang w:val="en-US"/>
        </w:rPr>
      </w:pPr>
    </w:p>
    <w:p w:rsidR="00E54C4C" w:rsidRPr="002D2605" w:rsidRDefault="002D2605" w:rsidP="002D2605">
      <w:pPr>
        <w:rPr>
          <w:lang w:val="en-US"/>
        </w:rPr>
      </w:pPr>
      <w:r w:rsidRPr="002D2605">
        <w:rPr>
          <w:lang w:val="en-US"/>
        </w:rPr>
        <w:t>export default AIAssistantInterface;</w:t>
      </w:r>
    </w:p>
    <w:sectPr w:rsidR="00E54C4C" w:rsidRPr="002D26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05"/>
    <w:rsid w:val="00093B2B"/>
    <w:rsid w:val="002D2605"/>
    <w:rsid w:val="002F0541"/>
    <w:rsid w:val="00AD259B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16C3D1"/>
  <w15:chartTrackingRefBased/>
  <w15:docId w15:val="{7609D24D-A96E-594A-B3F6-FC6B5561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3282</Words>
  <Characters>18714</Characters>
  <Application>Microsoft Office Word</Application>
  <DocSecurity>0</DocSecurity>
  <Lines>155</Lines>
  <Paragraphs>43</Paragraphs>
  <ScaleCrop>false</ScaleCrop>
  <Company/>
  <LinksUpToDate>false</LinksUpToDate>
  <CharactersWithSpaces>21953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2025-08-10T06:28:00Z</dcterms:created>
  <dcterms:modified xsi:type="dcterms:W3CDTF">2025-08-10T06:28:00Z</dcterms:modified>
</cp:coreProperties>
</file>