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Sistema di Engagement Pazienti - Moduli Digitali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1. MODULO ANAMNESI DIGITALE PRE-VISITA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1.1 Tipologie di Questionari Anamnestici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A) Anamnesi Generale</w:t>
      </w:r>
    </w:p>
    <w:p w:rsidR="003971CC" w:rsidRPr="003971CC" w:rsidRDefault="003971CC" w:rsidP="003971CC">
      <w:r w:rsidRPr="003971CC">
        <w:t>SEZIONI:</w:t>
      </w:r>
    </w:p>
    <w:p w:rsidR="003971CC" w:rsidRPr="003971CC" w:rsidRDefault="003971CC" w:rsidP="003971CC">
      <w:r w:rsidRPr="003971CC">
        <w:t xml:space="preserve">  dati_personali:</w:t>
      </w:r>
    </w:p>
    <w:p w:rsidR="003971CC" w:rsidRPr="003971CC" w:rsidRDefault="003971CC" w:rsidP="003971CC">
      <w:r w:rsidRPr="003971CC">
        <w:t xml:space="preserve">    - professione</w:t>
      </w:r>
    </w:p>
    <w:p w:rsidR="003971CC" w:rsidRPr="003971CC" w:rsidRDefault="003971CC" w:rsidP="003971CC">
      <w:r w:rsidRPr="003971CC">
        <w:t xml:space="preserve">    - attività_sportiva</w:t>
      </w:r>
    </w:p>
    <w:p w:rsidR="003971CC" w:rsidRPr="003971CC" w:rsidRDefault="003971CC" w:rsidP="003971CC">
      <w:r w:rsidRPr="003971CC">
        <w:t xml:space="preserve">    - ore_sedentarietà_giornaliere</w:t>
      </w:r>
    </w:p>
    <w:p w:rsidR="003971CC" w:rsidRPr="003971CC" w:rsidRDefault="003971CC" w:rsidP="003971CC">
      <w:r w:rsidRPr="003971CC">
        <w:t xml:space="preserve">    - qualità_sonno (1-10)</w:t>
      </w:r>
    </w:p>
    <w:p w:rsidR="003971CC" w:rsidRPr="003971CC" w:rsidRDefault="003971CC" w:rsidP="003971CC">
      <w:r w:rsidRPr="003971CC">
        <w:t xml:space="preserve">    - livello_stress (1-10)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storia_medica:</w:t>
      </w:r>
    </w:p>
    <w:p w:rsidR="003971CC" w:rsidRPr="003971CC" w:rsidRDefault="003971CC" w:rsidP="003971CC">
      <w:r w:rsidRPr="003971CC">
        <w:t xml:space="preserve">    - patologie_pregresse</w:t>
      </w:r>
    </w:p>
    <w:p w:rsidR="003971CC" w:rsidRPr="003971CC" w:rsidRDefault="003971CC" w:rsidP="003971CC">
      <w:r w:rsidRPr="003971CC">
        <w:t xml:space="preserve">    - interventi_chirurgici</w:t>
      </w:r>
    </w:p>
    <w:p w:rsidR="003971CC" w:rsidRPr="003971CC" w:rsidRDefault="003971CC" w:rsidP="003971CC">
      <w:r w:rsidRPr="003971CC">
        <w:t xml:space="preserve">    - traumi_precedenti</w:t>
      </w:r>
    </w:p>
    <w:p w:rsidR="003971CC" w:rsidRPr="003971CC" w:rsidRDefault="003971CC" w:rsidP="003971CC">
      <w:r w:rsidRPr="003971CC">
        <w:t xml:space="preserve">    - allergie_farmaci</w:t>
      </w:r>
    </w:p>
    <w:p w:rsidR="003971CC" w:rsidRPr="003971CC" w:rsidRDefault="003971CC" w:rsidP="003971CC">
      <w:r w:rsidRPr="003971CC">
        <w:t xml:space="preserve">    - farmaci_attuali</w:t>
      </w:r>
    </w:p>
    <w:p w:rsidR="003971CC" w:rsidRPr="003971CC" w:rsidRDefault="003971CC" w:rsidP="003971CC">
      <w:r w:rsidRPr="003971CC">
        <w:t xml:space="preserve">    - altri_trattamenti_corso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sintomatologia_attuale:</w:t>
      </w:r>
    </w:p>
    <w:p w:rsidR="003971CC" w:rsidRPr="003971CC" w:rsidRDefault="003971CC" w:rsidP="003971CC">
      <w:r w:rsidRPr="003971CC">
        <w:t xml:space="preserve">    - problema_principale</w:t>
      </w:r>
    </w:p>
    <w:p w:rsidR="003971CC" w:rsidRPr="003971CC" w:rsidRDefault="003971CC" w:rsidP="003971CC">
      <w:r w:rsidRPr="003971CC">
        <w:t xml:space="preserve">    - data_insorgenza</w:t>
      </w:r>
    </w:p>
    <w:p w:rsidR="003971CC" w:rsidRPr="003971CC" w:rsidRDefault="003971CC" w:rsidP="003971CC">
      <w:r w:rsidRPr="003971CC">
        <w:t xml:space="preserve">    - modalità_insorgenza (trauma/graduale/improvvisa)</w:t>
      </w:r>
    </w:p>
    <w:p w:rsidR="003971CC" w:rsidRPr="003971CC" w:rsidRDefault="003971CC" w:rsidP="003971CC">
      <w:r w:rsidRPr="003971CC">
        <w:t xml:space="preserve">    - fattori_peggioramento</w:t>
      </w:r>
    </w:p>
    <w:p w:rsidR="003971CC" w:rsidRPr="003971CC" w:rsidRDefault="003971CC" w:rsidP="003971CC">
      <w:r w:rsidRPr="003971CC">
        <w:t xml:space="preserve">    - fattori_miglioramento</w:t>
      </w:r>
    </w:p>
    <w:p w:rsidR="003971CC" w:rsidRPr="003971CC" w:rsidRDefault="003971CC" w:rsidP="003971CC">
      <w:r w:rsidRPr="003971CC">
        <w:t xml:space="preserve">    - dolore_notturno (sì/no)</w:t>
      </w:r>
    </w:p>
    <w:p w:rsidR="003971CC" w:rsidRPr="003971CC" w:rsidRDefault="003971CC" w:rsidP="003971CC">
      <w:r w:rsidRPr="003971CC">
        <w:t xml:space="preserve">    - irradiazione_dolore</w:t>
      </w:r>
    </w:p>
    <w:p w:rsidR="003971CC" w:rsidRPr="003971CC" w:rsidRDefault="003971CC" w:rsidP="003971CC">
      <w:r w:rsidRPr="003971CC">
        <w:t xml:space="preserve">    - scala_dolore_VAS (0-10)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storia_familiare:</w:t>
      </w:r>
    </w:p>
    <w:p w:rsidR="003971CC" w:rsidRPr="003971CC" w:rsidRDefault="003971CC" w:rsidP="003971CC">
      <w:r w:rsidRPr="003971CC">
        <w:t xml:space="preserve">    - patologie_ereditarie</w:t>
      </w:r>
    </w:p>
    <w:p w:rsidR="003971CC" w:rsidRPr="003971CC" w:rsidRDefault="003971CC" w:rsidP="003971CC">
      <w:r w:rsidRPr="003971CC">
        <w:t xml:space="preserve">    - malattie_reumatiche</w:t>
      </w:r>
    </w:p>
    <w:p w:rsidR="003971CC" w:rsidRPr="003971CC" w:rsidRDefault="003971CC" w:rsidP="003971CC">
      <w:r w:rsidRPr="003971CC">
        <w:t xml:space="preserve">    - patologie_oncologiche</w:t>
      </w:r>
    </w:p>
    <w:p w:rsidR="003971CC" w:rsidRPr="003971CC" w:rsidRDefault="003971CC" w:rsidP="003971CC">
      <w:r w:rsidRPr="003971CC">
        <w:t xml:space="preserve">    - malattie_cardiovascolari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B) Anamnesi Specifica per Distretto</w:t>
      </w:r>
    </w:p>
    <w:p w:rsidR="003971CC" w:rsidRPr="003971CC" w:rsidRDefault="003971CC" w:rsidP="003971CC">
      <w:r w:rsidRPr="003971CC">
        <w:rPr>
          <w:b/>
          <w:bCs/>
        </w:rPr>
        <w:t>COLONNA VERTEBRALE</w:t>
      </w:r>
    </w:p>
    <w:p w:rsidR="003971CC" w:rsidRPr="003971CC" w:rsidRDefault="003971CC" w:rsidP="003971CC">
      <w:r w:rsidRPr="003971CC">
        <w:t>□ Oswestry Disability Index (lombare)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>□ Neck Disability Index (cervicale)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>□ Roland-Morris Questionnaire</w:t>
      </w:r>
    </w:p>
    <w:p w:rsidR="003971CC" w:rsidRPr="003971CC" w:rsidRDefault="003971CC" w:rsidP="003971CC">
      <w:r w:rsidRPr="003971CC">
        <w:t>□ Mappa del dolore (body chart interattivo)</w:t>
      </w:r>
    </w:p>
    <w:p w:rsidR="003971CC" w:rsidRPr="003971CC" w:rsidRDefault="003971CC" w:rsidP="003971CC">
      <w:r w:rsidRPr="003971CC">
        <w:t>□ Frequenza episodi acuti</w:t>
      </w:r>
    </w:p>
    <w:p w:rsidR="003971CC" w:rsidRPr="003971CC" w:rsidRDefault="003971CC" w:rsidP="003971CC">
      <w:r w:rsidRPr="003971CC">
        <w:t>□ Limitazioni attività quotidiane</w:t>
      </w:r>
    </w:p>
    <w:p w:rsidR="003971CC" w:rsidRPr="003971CC" w:rsidRDefault="003971CC" w:rsidP="003971CC">
      <w:r w:rsidRPr="003971CC">
        <w:rPr>
          <w:b/>
          <w:bCs/>
        </w:rPr>
        <w:t>SPALLA</w:t>
      </w:r>
    </w:p>
    <w:p w:rsidR="003971CC" w:rsidRPr="003971CC" w:rsidRDefault="003971CC" w:rsidP="003971CC">
      <w:r w:rsidRPr="003971CC">
        <w:t>□ DASH Score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>□ Simple Shoulder Test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>□ Attività overhead limitate</w:t>
      </w:r>
    </w:p>
    <w:p w:rsidR="003971CC" w:rsidRPr="003971CC" w:rsidRDefault="003971CC" w:rsidP="003971CC">
      <w:r w:rsidRPr="003971CC">
        <w:t>□ Dolore notturno posizionale</w:t>
      </w:r>
    </w:p>
    <w:p w:rsidR="003971CC" w:rsidRPr="003971CC" w:rsidRDefault="003971CC" w:rsidP="003971CC">
      <w:r w:rsidRPr="003971CC">
        <w:lastRenderedPageBreak/>
        <w:t>□ Sport praticati</w:t>
      </w:r>
    </w:p>
    <w:p w:rsidR="003971CC" w:rsidRPr="003971CC" w:rsidRDefault="003971CC" w:rsidP="003971CC">
      <w:r w:rsidRPr="003971CC">
        <w:rPr>
          <w:b/>
          <w:bCs/>
        </w:rPr>
        <w:t>GINOCCHIO</w:t>
      </w:r>
    </w:p>
    <w:p w:rsidR="003971CC" w:rsidRPr="003971CC" w:rsidRDefault="003971CC" w:rsidP="003971CC">
      <w:r w:rsidRPr="003971CC">
        <w:t>□ KOOS Score</w:t>
      </w:r>
    </w:p>
    <w:p w:rsidR="003971CC" w:rsidRPr="003971CC" w:rsidRDefault="003971CC" w:rsidP="003971CC">
      <w:r w:rsidRPr="003971CC">
        <w:t>□ Lysholm Score</w:t>
      </w:r>
    </w:p>
    <w:p w:rsidR="003971CC" w:rsidRPr="003971CC" w:rsidRDefault="003971CC" w:rsidP="003971CC">
      <w:r w:rsidRPr="003971CC">
        <w:t>□ Episodi di cedimento</w:t>
      </w:r>
    </w:p>
    <w:p w:rsidR="003971CC" w:rsidRPr="003971CC" w:rsidRDefault="003971CC" w:rsidP="003971CC">
      <w:r w:rsidRPr="003971CC">
        <w:t>□ Gonfiore ricorrente</w:t>
      </w:r>
    </w:p>
    <w:p w:rsidR="003971CC" w:rsidRPr="003971CC" w:rsidRDefault="003971CC" w:rsidP="003971CC">
      <w:r w:rsidRPr="003971CC">
        <w:t>□ Difficoltà scale (salita/discesa)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1.2 Sistema di Invio Automatizzato</w:t>
      </w:r>
    </w:p>
    <w:p w:rsidR="003971CC" w:rsidRPr="003971CC" w:rsidRDefault="003971CC" w:rsidP="003971CC">
      <w:r w:rsidRPr="003971CC">
        <w:t>const anamnesisWorkflow = {</w:t>
      </w:r>
    </w:p>
    <w:p w:rsidR="003971CC" w:rsidRPr="003971CC" w:rsidRDefault="003971CC" w:rsidP="003971CC">
      <w:r w:rsidRPr="003971CC">
        <w:t xml:space="preserve">  // Trigger automatici</w:t>
      </w:r>
    </w:p>
    <w:p w:rsidR="003971CC" w:rsidRPr="003971CC" w:rsidRDefault="003971CC" w:rsidP="003971CC">
      <w:r w:rsidRPr="003971CC">
        <w:t xml:space="preserve">  triggers: {</w:t>
      </w:r>
    </w:p>
    <w:p w:rsidR="003971CC" w:rsidRPr="003971CC" w:rsidRDefault="003971CC" w:rsidP="003971CC">
      <w:r w:rsidRPr="003971CC">
        <w:t xml:space="preserve">    prenotazioneConfermata: (paziente, appuntamento) =&gt; {</w:t>
      </w:r>
    </w:p>
    <w:p w:rsidR="003971CC" w:rsidRPr="003971CC" w:rsidRDefault="003971CC" w:rsidP="003971CC">
      <w:r w:rsidRPr="003971CC">
        <w:t xml:space="preserve">      const giorniPrima = 3;</w:t>
      </w:r>
    </w:p>
    <w:p w:rsidR="003971CC" w:rsidRPr="003971CC" w:rsidRDefault="003971CC" w:rsidP="003971CC">
      <w:r w:rsidRPr="003971CC">
        <w:t xml:space="preserve">      const dataInvio = new Date(appuntamento.data);</w:t>
      </w:r>
    </w:p>
    <w:p w:rsidR="003971CC" w:rsidRPr="003971CC" w:rsidRDefault="003971CC" w:rsidP="003971CC">
      <w:r w:rsidRPr="003971CC">
        <w:t xml:space="preserve">      dataInvio.setDate(dataInvio.getDate() - giorniPrima);</w:t>
      </w:r>
    </w:p>
    <w:p w:rsidR="003971CC" w:rsidRPr="003971CC" w:rsidRDefault="003971CC" w:rsidP="003971CC">
      <w:r w:rsidRPr="003971CC">
        <w:t xml:space="preserve">      </w:t>
      </w:r>
    </w:p>
    <w:p w:rsidR="003971CC" w:rsidRPr="003971CC" w:rsidRDefault="003971CC" w:rsidP="003971CC">
      <w:pPr>
        <w:rPr>
          <w:lang w:val="en-US"/>
        </w:rPr>
      </w:pPr>
      <w:r w:rsidRPr="003971CC">
        <w:t xml:space="preserve">      </w:t>
      </w:r>
      <w:r w:rsidRPr="003971CC">
        <w:rPr>
          <w:lang w:val="en-US"/>
        </w:rPr>
        <w:t>scheduleEmail({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  to: paziente.email,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  template: 'anamnesi_previsita',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  scheduledFor: dataInvio,</w:t>
      </w:r>
    </w:p>
    <w:p w:rsidR="003971CC" w:rsidRPr="003971CC" w:rsidRDefault="003971CC" w:rsidP="003971CC">
      <w:r w:rsidRPr="003971CC">
        <w:rPr>
          <w:lang w:val="en-US"/>
        </w:rPr>
        <w:t xml:space="preserve">        </w:t>
      </w:r>
      <w:r w:rsidRPr="003971CC">
        <w:t>data: {</w:t>
      </w:r>
    </w:p>
    <w:p w:rsidR="003971CC" w:rsidRPr="003971CC" w:rsidRDefault="003971CC" w:rsidP="003971CC">
      <w:r w:rsidRPr="003971CC">
        <w:t xml:space="preserve">          paziente: paziente.nome,</w:t>
      </w:r>
    </w:p>
    <w:p w:rsidR="003971CC" w:rsidRPr="003971CC" w:rsidRDefault="003971CC" w:rsidP="003971CC">
      <w:r w:rsidRPr="003971CC">
        <w:t xml:space="preserve">          dataAppuntamento: appuntamento.data,</w:t>
      </w:r>
    </w:p>
    <w:p w:rsidR="003971CC" w:rsidRPr="003971CC" w:rsidRDefault="003971CC" w:rsidP="003971CC">
      <w:r w:rsidRPr="003971CC">
        <w:t xml:space="preserve">          linkCompilazione: generateSecureLink(paziente.id),</w:t>
      </w:r>
    </w:p>
    <w:p w:rsidR="003971CC" w:rsidRPr="003971CC" w:rsidRDefault="003971CC" w:rsidP="003971CC">
      <w:r w:rsidRPr="003971CC">
        <w:t xml:space="preserve">          scadenza: appuntamento.data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r w:rsidRPr="003971CC">
        <w:t xml:space="preserve">      });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primaVisita: (paziente) =&gt; {</w:t>
      </w:r>
    </w:p>
    <w:p w:rsidR="003971CC" w:rsidRPr="003971CC" w:rsidRDefault="003971CC" w:rsidP="003971CC">
      <w:r w:rsidRPr="003971CC">
        <w:t xml:space="preserve">      // Anamnesi completa per nuovi pazienti</w:t>
      </w:r>
    </w:p>
    <w:p w:rsidR="003971CC" w:rsidRPr="003971CC" w:rsidRDefault="003971CC" w:rsidP="003971CC">
      <w:r w:rsidRPr="003971CC">
        <w:t xml:space="preserve">      return 'anamnesi_completa';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visitaControllo: (paziente) =&gt; {</w:t>
      </w:r>
    </w:p>
    <w:p w:rsidR="003971CC" w:rsidRPr="003971CC" w:rsidRDefault="003971CC" w:rsidP="003971CC">
      <w:r w:rsidRPr="003971CC">
        <w:t xml:space="preserve">      // Solo aggiornamenti per pazienti esistenti</w:t>
      </w:r>
    </w:p>
    <w:p w:rsidR="003971CC" w:rsidRPr="003971CC" w:rsidRDefault="003971CC" w:rsidP="003971CC">
      <w:r w:rsidRPr="003971CC">
        <w:t xml:space="preserve">      return 'anamnesi_aggiornamento';</w:t>
      </w:r>
    </w:p>
    <w:p w:rsidR="003971CC" w:rsidRPr="003971CC" w:rsidRDefault="003971CC" w:rsidP="003971CC">
      <w:r w:rsidRPr="003971CC">
        <w:t xml:space="preserve">    }</w:t>
      </w:r>
    </w:p>
    <w:p w:rsidR="003971CC" w:rsidRPr="003971CC" w:rsidRDefault="003971CC" w:rsidP="003971CC">
      <w:r w:rsidRPr="003971CC">
        <w:t xml:space="preserve">  },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// Reminder automatici</w:t>
      </w:r>
    </w:p>
    <w:p w:rsidR="003971CC" w:rsidRPr="003971CC" w:rsidRDefault="003971CC" w:rsidP="003971CC">
      <w:r w:rsidRPr="003971CC">
        <w:t xml:space="preserve">  reminders: {</w:t>
      </w:r>
    </w:p>
    <w:p w:rsidR="003971CC" w:rsidRPr="003971CC" w:rsidRDefault="003971CC" w:rsidP="003971CC">
      <w:r w:rsidRPr="003971CC">
        <w:t xml:space="preserve">    nonCompletato: {</w:t>
      </w:r>
    </w:p>
    <w:p w:rsidR="003971CC" w:rsidRPr="003971CC" w:rsidRDefault="003971CC" w:rsidP="003971CC">
      <w:r w:rsidRPr="003971CC">
        <w:t xml:space="preserve">      dopo_ore: 24,</w:t>
      </w:r>
    </w:p>
    <w:p w:rsidR="003971CC" w:rsidRPr="003971CC" w:rsidRDefault="003971CC" w:rsidP="003971CC">
      <w:r w:rsidRPr="003971CC">
        <w:t xml:space="preserve">      messaggio: "Gentile {nome}, le ricordiamo di compilare il questionario pre-visita"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parzialmenteCompletato: {</w:t>
      </w:r>
    </w:p>
    <w:p w:rsidR="003971CC" w:rsidRPr="003971CC" w:rsidRDefault="003971CC" w:rsidP="003971CC">
      <w:r w:rsidRPr="003971CC">
        <w:t xml:space="preserve">      dopo_ore: 12,</w:t>
      </w:r>
    </w:p>
    <w:p w:rsidR="003971CC" w:rsidRPr="003971CC" w:rsidRDefault="003971CC" w:rsidP="003971CC">
      <w:r w:rsidRPr="003971CC">
        <w:lastRenderedPageBreak/>
        <w:t xml:space="preserve">      messaggio: "Ha salvato una bozza del questionario. Clicchi qui per completarlo"</w:t>
      </w:r>
    </w:p>
    <w:p w:rsidR="003971CC" w:rsidRPr="003971CC" w:rsidRDefault="003971CC" w:rsidP="003971CC">
      <w:r w:rsidRPr="003971CC">
        <w:t xml:space="preserve">    }</w:t>
      </w:r>
    </w:p>
    <w:p w:rsidR="003971CC" w:rsidRPr="003971CC" w:rsidRDefault="003971CC" w:rsidP="003971CC">
      <w:r w:rsidRPr="003971CC">
        <w:t xml:space="preserve">  }</w:t>
      </w:r>
    </w:p>
    <w:p w:rsidR="003971CC" w:rsidRPr="003971CC" w:rsidRDefault="003971CC" w:rsidP="003971CC">
      <w:r w:rsidRPr="003971CC">
        <w:t>};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1.3 Interfaccia Compilazione Mobile-First</w:t>
      </w:r>
    </w:p>
    <w:p w:rsidR="003971CC" w:rsidRPr="003971CC" w:rsidRDefault="003971CC" w:rsidP="003971CC">
      <w:r w:rsidRPr="003971CC">
        <w:t>&lt;!-- Progressive Web App per compilazione da smartphone --&gt;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>&lt;div class="anamnesi-digitale"&gt;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&lt;!-- Progress bar --&gt;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&lt;div class="progress-container"&gt;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&lt;div class="progress-bar" style="width: 33%"&gt;</w:t>
      </w:r>
    </w:p>
    <w:p w:rsidR="003971CC" w:rsidRPr="003971CC" w:rsidRDefault="003971CC" w:rsidP="003971CC">
      <w:r w:rsidRPr="003971CC">
        <w:rPr>
          <w:lang w:val="en-US"/>
        </w:rPr>
        <w:t xml:space="preserve">      </w:t>
      </w:r>
      <w:r w:rsidRPr="003971CC">
        <w:t>Sezione 1 di 3</w:t>
      </w:r>
    </w:p>
    <w:p w:rsidR="003971CC" w:rsidRPr="003971CC" w:rsidRDefault="003971CC" w:rsidP="003971CC">
      <w:r w:rsidRPr="003971CC">
        <w:t xml:space="preserve">    &lt;/div&gt;</w:t>
      </w:r>
    </w:p>
    <w:p w:rsidR="003971CC" w:rsidRPr="003971CC" w:rsidRDefault="003971CC" w:rsidP="003971CC">
      <w:r w:rsidRPr="003971CC">
        <w:t xml:space="preserve">  &lt;/div&gt;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&lt;!-- Form adattivo --&gt;</w:t>
      </w:r>
    </w:p>
    <w:p w:rsidR="003971CC" w:rsidRPr="003971CC" w:rsidRDefault="003971CC" w:rsidP="003971CC">
      <w:pPr>
        <w:rPr>
          <w:lang w:val="en-US"/>
        </w:rPr>
      </w:pPr>
      <w:r w:rsidRPr="003971CC">
        <w:t xml:space="preserve">  </w:t>
      </w:r>
      <w:r w:rsidRPr="003971CC">
        <w:rPr>
          <w:lang w:val="en-US"/>
        </w:rPr>
        <w:t>&lt;form class="smart-form"&gt;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&lt;!-- Logica condizionale --&gt;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&lt;div class="question" data-show-if="dolore=true"&gt;</w:t>
      </w:r>
    </w:p>
    <w:p w:rsidR="003971CC" w:rsidRPr="003971CC" w:rsidRDefault="003971CC" w:rsidP="003971CC">
      <w:r w:rsidRPr="003971CC">
        <w:rPr>
          <w:lang w:val="en-US"/>
        </w:rPr>
        <w:t xml:space="preserve">      </w:t>
      </w:r>
      <w:r w:rsidRPr="003971CC">
        <w:t>&lt;label&gt;Da quanto tempo avverte dolore?&lt;/label&gt;</w:t>
      </w:r>
    </w:p>
    <w:p w:rsidR="003971CC" w:rsidRPr="003971CC" w:rsidRDefault="003971CC" w:rsidP="003971CC">
      <w:r w:rsidRPr="003971CC">
        <w:t xml:space="preserve">      &lt;select&gt;</w:t>
      </w:r>
    </w:p>
    <w:p w:rsidR="003971CC" w:rsidRPr="003971CC" w:rsidRDefault="003971CC" w:rsidP="003971CC">
      <w:r w:rsidRPr="003971CC">
        <w:t xml:space="preserve">        &lt;option&gt;Meno di 1 settimana&lt;/option&gt;</w:t>
      </w:r>
    </w:p>
    <w:p w:rsidR="003971CC" w:rsidRPr="003971CC" w:rsidRDefault="003971CC" w:rsidP="003971CC">
      <w:pPr>
        <w:rPr>
          <w:lang w:val="en-US"/>
        </w:rPr>
      </w:pPr>
      <w:r w:rsidRPr="003971CC">
        <w:t xml:space="preserve">        </w:t>
      </w:r>
      <w:r w:rsidRPr="003971CC">
        <w:rPr>
          <w:lang w:val="en-US"/>
        </w:rPr>
        <w:t>&lt;option&gt;1-4 settimane&lt;/option&gt;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  &lt;option&gt;1-3 mesi&lt;/option&gt;</w:t>
      </w:r>
    </w:p>
    <w:p w:rsidR="003971CC" w:rsidRPr="003971CC" w:rsidRDefault="003971CC" w:rsidP="003971CC">
      <w:r w:rsidRPr="003971CC">
        <w:rPr>
          <w:lang w:val="en-US"/>
        </w:rPr>
        <w:t xml:space="preserve">        </w:t>
      </w:r>
      <w:r w:rsidRPr="003971CC">
        <w:t>&lt;option&gt;Più di 3 mesi&lt;/option&gt;</w:t>
      </w:r>
    </w:p>
    <w:p w:rsidR="003971CC" w:rsidRPr="003971CC" w:rsidRDefault="003971CC" w:rsidP="003971CC">
      <w:pPr>
        <w:rPr>
          <w:lang w:val="en-US"/>
        </w:rPr>
      </w:pPr>
      <w:r w:rsidRPr="003971CC">
        <w:t xml:space="preserve">      </w:t>
      </w:r>
      <w:r w:rsidRPr="003971CC">
        <w:rPr>
          <w:lang w:val="en-US"/>
        </w:rPr>
        <w:t>&lt;/select&gt;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&lt;/div&gt;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&lt;!-- Body chart interattivo --&gt;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&lt;div class="body-map"&gt;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&lt;svg id="body-front"&gt;</w:t>
      </w:r>
    </w:p>
    <w:p w:rsidR="003971CC" w:rsidRPr="003971CC" w:rsidRDefault="003971CC" w:rsidP="003971CC">
      <w:r w:rsidRPr="003971CC">
        <w:rPr>
          <w:lang w:val="en-US"/>
        </w:rPr>
        <w:t xml:space="preserve">        </w:t>
      </w:r>
      <w:r w:rsidRPr="003971CC">
        <w:t>&lt;!-- Mappa cliccabile per indicare zone dolore --&gt;</w:t>
      </w:r>
    </w:p>
    <w:p w:rsidR="003971CC" w:rsidRPr="003971CC" w:rsidRDefault="003971CC" w:rsidP="003971CC">
      <w:r w:rsidRPr="003971CC">
        <w:t xml:space="preserve">      &lt;/svg&gt;</w:t>
      </w:r>
    </w:p>
    <w:p w:rsidR="003971CC" w:rsidRPr="003971CC" w:rsidRDefault="003971CC" w:rsidP="003971CC">
      <w:r w:rsidRPr="003971CC">
        <w:t xml:space="preserve">    &lt;/div&gt;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&lt;!-- Salvataggio automatico --&gt;</w:t>
      </w:r>
    </w:p>
    <w:p w:rsidR="003971CC" w:rsidRPr="003971CC" w:rsidRDefault="003971CC" w:rsidP="003971CC">
      <w:r w:rsidRPr="003971CC">
        <w:t xml:space="preserve">    &lt;div class="auto-save-indicator"&gt;</w:t>
      </w:r>
    </w:p>
    <w:p w:rsidR="003971CC" w:rsidRPr="003971CC" w:rsidRDefault="003971CC" w:rsidP="003971CC">
      <w:r w:rsidRPr="003971CC">
        <w:t xml:space="preserve">      </w:t>
      </w:r>
      <w:r w:rsidRPr="003971CC">
        <w:rPr>
          <w:rFonts w:ascii="Segoe UI Symbol" w:hAnsi="Segoe UI Symbol" w:cs="Segoe UI Symbol"/>
        </w:rPr>
        <w:t>✓</w:t>
      </w:r>
      <w:r w:rsidRPr="003971CC">
        <w:t xml:space="preserve"> Salvato automaticamente</w:t>
      </w:r>
    </w:p>
    <w:p w:rsidR="003971CC" w:rsidRPr="003971CC" w:rsidRDefault="003971CC" w:rsidP="003971CC">
      <w:r w:rsidRPr="003971CC">
        <w:t xml:space="preserve">    &lt;/div&gt;</w:t>
      </w:r>
    </w:p>
    <w:p w:rsidR="003971CC" w:rsidRPr="003971CC" w:rsidRDefault="003971CC" w:rsidP="003971CC">
      <w:r w:rsidRPr="003971CC">
        <w:t xml:space="preserve">  &lt;/form&gt;</w:t>
      </w:r>
    </w:p>
    <w:p w:rsidR="003971CC" w:rsidRPr="003971CC" w:rsidRDefault="003971CC" w:rsidP="003971CC">
      <w:r w:rsidRPr="003971CC">
        <w:t>&lt;/div&gt;</w:t>
      </w:r>
    </w:p>
    <w:p w:rsidR="003971CC" w:rsidRPr="003971CC" w:rsidRDefault="003971CC" w:rsidP="003971CC">
      <w:pPr>
        <w:rPr>
          <w:b/>
          <w:bCs/>
          <w:lang w:val="en-US"/>
        </w:rPr>
      </w:pPr>
      <w:r w:rsidRPr="003971CC">
        <w:rPr>
          <w:b/>
          <w:bCs/>
          <w:lang w:val="en-US"/>
        </w:rPr>
        <w:t>2. MODULO FEEDBACK POST-TRATTAMENTO</w:t>
      </w:r>
    </w:p>
    <w:p w:rsidR="003971CC" w:rsidRPr="003971CC" w:rsidRDefault="003971CC" w:rsidP="003971CC">
      <w:pPr>
        <w:rPr>
          <w:b/>
          <w:bCs/>
          <w:lang w:val="en-US"/>
        </w:rPr>
      </w:pPr>
      <w:r w:rsidRPr="003971CC">
        <w:rPr>
          <w:b/>
          <w:bCs/>
          <w:lang w:val="en-US"/>
        </w:rPr>
        <w:t>2.1 Timing e Tipologie Feedback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>class FeedbackScheduler: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def __init__(self):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  self.feedback_timeline = {</w:t>
      </w:r>
    </w:p>
    <w:p w:rsidR="003971CC" w:rsidRPr="003971CC" w:rsidRDefault="003971CC" w:rsidP="003971CC">
      <w:r w:rsidRPr="003971CC">
        <w:rPr>
          <w:lang w:val="en-US"/>
        </w:rPr>
        <w:t xml:space="preserve">            </w:t>
      </w:r>
      <w:r w:rsidRPr="003971CC">
        <w:t>'immediato': {</w:t>
      </w:r>
    </w:p>
    <w:p w:rsidR="003971CC" w:rsidRPr="003971CC" w:rsidRDefault="003971CC" w:rsidP="003971CC">
      <w:r w:rsidRPr="003971CC">
        <w:t xml:space="preserve">                'quando': 'fine_seduta',</w:t>
      </w:r>
    </w:p>
    <w:p w:rsidR="003971CC" w:rsidRPr="003971CC" w:rsidRDefault="003971CC" w:rsidP="003971CC">
      <w:r w:rsidRPr="003971CC">
        <w:t xml:space="preserve">                'tipo': 'soddisfazione_seduta',</w:t>
      </w:r>
    </w:p>
    <w:p w:rsidR="003971CC" w:rsidRPr="003971CC" w:rsidRDefault="003971CC" w:rsidP="003971CC">
      <w:r w:rsidRPr="003971CC">
        <w:lastRenderedPageBreak/>
        <w:t xml:space="preserve">                'canale': 'tablet_struttura',</w:t>
      </w:r>
    </w:p>
    <w:p w:rsidR="003971CC" w:rsidRPr="003971CC" w:rsidRDefault="003971CC" w:rsidP="003971CC">
      <w:r w:rsidRPr="003971CC">
        <w:t xml:space="preserve">                'domande': 3  # Poche domande veloci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'breve_termine': {</w:t>
      </w:r>
    </w:p>
    <w:p w:rsidR="003971CC" w:rsidRPr="003971CC" w:rsidRDefault="003971CC" w:rsidP="003971CC">
      <w:r w:rsidRPr="003971CC">
        <w:t xml:space="preserve">                'quando': '24_ore_dopo',</w:t>
      </w:r>
    </w:p>
    <w:p w:rsidR="003971CC" w:rsidRPr="003971CC" w:rsidRDefault="003971CC" w:rsidP="003971CC">
      <w:r w:rsidRPr="003971CC">
        <w:t xml:space="preserve">                'tipo': 'reazione_trattamento',</w:t>
      </w:r>
    </w:p>
    <w:p w:rsidR="003971CC" w:rsidRPr="003971CC" w:rsidRDefault="003971CC" w:rsidP="003971CC">
      <w:r w:rsidRPr="003971CC">
        <w:t xml:space="preserve">                'canale': 'sms_link',</w:t>
      </w:r>
    </w:p>
    <w:p w:rsidR="003971CC" w:rsidRPr="003971CC" w:rsidRDefault="003971CC" w:rsidP="003971CC">
      <w:r w:rsidRPr="003971CC">
        <w:t xml:space="preserve">                'domande': 5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'medio_termine': {</w:t>
      </w:r>
    </w:p>
    <w:p w:rsidR="003971CC" w:rsidRPr="003971CC" w:rsidRDefault="003971CC" w:rsidP="003971CC">
      <w:r w:rsidRPr="003971CC">
        <w:t xml:space="preserve">                'quando': '1_settimana',</w:t>
      </w:r>
    </w:p>
    <w:p w:rsidR="003971CC" w:rsidRPr="003971CC" w:rsidRDefault="003971CC" w:rsidP="003971CC">
      <w:r w:rsidRPr="003971CC">
        <w:t xml:space="preserve">                'tipo': 'evoluzione_sintomi',</w:t>
      </w:r>
    </w:p>
    <w:p w:rsidR="003971CC" w:rsidRPr="003971CC" w:rsidRDefault="003971CC" w:rsidP="003971CC">
      <w:r w:rsidRPr="003971CC">
        <w:t xml:space="preserve">                'canale': 'email',</w:t>
      </w:r>
    </w:p>
    <w:p w:rsidR="003971CC" w:rsidRPr="003971CC" w:rsidRDefault="003971CC" w:rsidP="003971CC">
      <w:r w:rsidRPr="003971CC">
        <w:t xml:space="preserve">                'domande': 10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'fine_ciclo': {</w:t>
      </w:r>
    </w:p>
    <w:p w:rsidR="003971CC" w:rsidRPr="003971CC" w:rsidRDefault="003971CC" w:rsidP="003971CC">
      <w:r w:rsidRPr="003971CC">
        <w:t xml:space="preserve">                'quando': 'ultima_seduta',</w:t>
      </w:r>
    </w:p>
    <w:p w:rsidR="003971CC" w:rsidRPr="003971CC" w:rsidRDefault="003971CC" w:rsidP="003971CC">
      <w:r w:rsidRPr="003971CC">
        <w:t xml:space="preserve">                'tipo': 'valutazione_completa',</w:t>
      </w:r>
    </w:p>
    <w:p w:rsidR="003971CC" w:rsidRPr="003971CC" w:rsidRDefault="003971CC" w:rsidP="003971CC">
      <w:r w:rsidRPr="003971CC">
        <w:t xml:space="preserve">                'canale': 'email_dettagliata',</w:t>
      </w:r>
    </w:p>
    <w:p w:rsidR="003971CC" w:rsidRPr="003971CC" w:rsidRDefault="003971CC" w:rsidP="003971CC">
      <w:r w:rsidRPr="003971CC">
        <w:t xml:space="preserve">                'domande': 15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'follow_up': {</w:t>
      </w:r>
    </w:p>
    <w:p w:rsidR="003971CC" w:rsidRPr="003971CC" w:rsidRDefault="003971CC" w:rsidP="003971CC">
      <w:r w:rsidRPr="003971CC">
        <w:t xml:space="preserve">                'quando': '1_mese_dopo_dimissione',</w:t>
      </w:r>
    </w:p>
    <w:p w:rsidR="003971CC" w:rsidRPr="003971CC" w:rsidRDefault="003971CC" w:rsidP="003971CC">
      <w:r w:rsidRPr="003971CC">
        <w:t xml:space="preserve">                'tipo': 'mantenimento_risultati',</w:t>
      </w:r>
    </w:p>
    <w:p w:rsidR="003971CC" w:rsidRPr="003971CC" w:rsidRDefault="003971CC" w:rsidP="003971CC">
      <w:r w:rsidRPr="003971CC">
        <w:t xml:space="preserve">                'canale': 'email_reminder',</w:t>
      </w:r>
    </w:p>
    <w:p w:rsidR="003971CC" w:rsidRPr="003971CC" w:rsidRDefault="003971CC" w:rsidP="003971CC">
      <w:r w:rsidRPr="003971CC">
        <w:t xml:space="preserve">                'domande': 8</w:t>
      </w:r>
    </w:p>
    <w:p w:rsidR="003971CC" w:rsidRPr="003971CC" w:rsidRDefault="003971CC" w:rsidP="003971CC">
      <w:r w:rsidRPr="003971CC">
        <w:t xml:space="preserve">            }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def schedule_feedback(self, paziente, tipo_trattamento, seduta):</w:t>
      </w:r>
    </w:p>
    <w:p w:rsidR="003971CC" w:rsidRPr="003971CC" w:rsidRDefault="003971CC" w:rsidP="003971CC">
      <w:r w:rsidRPr="003971CC">
        <w:t xml:space="preserve">        """Pianifica invio feedback basato su regole"""</w:t>
      </w:r>
    </w:p>
    <w:p w:rsidR="003971CC" w:rsidRPr="003971CC" w:rsidRDefault="003971CC" w:rsidP="003971CC">
      <w:r w:rsidRPr="003971CC">
        <w:t xml:space="preserve">        if seduta.numero == 1:</w:t>
      </w:r>
    </w:p>
    <w:p w:rsidR="003971CC" w:rsidRPr="003971CC" w:rsidRDefault="003971CC" w:rsidP="003971CC">
      <w:r w:rsidRPr="003971CC">
        <w:t xml:space="preserve">            self.send_after(paziente, 'primo_impatto', hours=24)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if seduta.numero % 5 == 0:  # Ogni 5 sedute</w:t>
      </w:r>
    </w:p>
    <w:p w:rsidR="003971CC" w:rsidRPr="003971CC" w:rsidRDefault="003971CC" w:rsidP="003971CC">
      <w:r w:rsidRPr="003971CC">
        <w:t xml:space="preserve">            self.send_after(paziente, 'progressi_intermedi', hours=0)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if seduta.is_ultima:</w:t>
      </w:r>
    </w:p>
    <w:p w:rsidR="003971CC" w:rsidRPr="003971CC" w:rsidRDefault="003971CC" w:rsidP="003971CC">
      <w:r w:rsidRPr="003971CC">
        <w:t xml:space="preserve">            self.send_after(paziente, 'valutazione_finale', hours=0)</w:t>
      </w:r>
    </w:p>
    <w:p w:rsidR="003971CC" w:rsidRPr="003971CC" w:rsidRDefault="003971CC" w:rsidP="003971CC">
      <w:pPr>
        <w:rPr>
          <w:lang w:val="en-US"/>
        </w:rPr>
      </w:pPr>
      <w:r w:rsidRPr="003971CC">
        <w:t xml:space="preserve">            </w:t>
      </w:r>
      <w:r w:rsidRPr="003971CC">
        <w:rPr>
          <w:lang w:val="en-US"/>
        </w:rPr>
        <w:t>self.send_after(paziente, 'follow_up_1_mese', days=30)</w:t>
      </w:r>
    </w:p>
    <w:p w:rsidR="003971CC" w:rsidRPr="003971CC" w:rsidRDefault="003971CC" w:rsidP="003971CC">
      <w:pPr>
        <w:rPr>
          <w:lang w:val="en-US"/>
        </w:rPr>
      </w:pPr>
      <w:r w:rsidRPr="003971CC">
        <w:rPr>
          <w:lang w:val="en-US"/>
        </w:rPr>
        <w:t xml:space="preserve">            self.send_after(paziente, 'follow_up_3_mesi', days=90)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2.2 Questionari di Feedback Strutturati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A) Feedback Immediato Post-Seduta</w:t>
      </w:r>
    </w:p>
    <w:p w:rsidR="003971CC" w:rsidRPr="003971CC" w:rsidRDefault="003971CC" w:rsidP="003971CC">
      <w:r w:rsidRPr="003971CC">
        <w:t>DOMANDE RAPIDE (1-2 minuti):</w:t>
      </w:r>
    </w:p>
    <w:p w:rsidR="003971CC" w:rsidRPr="003971CC" w:rsidRDefault="003971CC" w:rsidP="003971CC">
      <w:r w:rsidRPr="003971CC">
        <w:t xml:space="preserve">1. Come si sente dopo il trattamento? 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Apple Color Emoji" w:hAnsi="Apple Color Emoji" w:cs="Apple Color Emoji"/>
        </w:rPr>
        <w:t>😟</w:t>
      </w:r>
      <w:r w:rsidRPr="003971CC">
        <w:t xml:space="preserve"> </w:t>
      </w:r>
      <w:r w:rsidRPr="003971CC">
        <w:rPr>
          <w:rFonts w:ascii="Apple Color Emoji" w:hAnsi="Apple Color Emoji" w:cs="Apple Color Emoji"/>
        </w:rPr>
        <w:t>😐</w:t>
      </w:r>
      <w:r w:rsidRPr="003971CC">
        <w:t xml:space="preserve"> </w:t>
      </w:r>
      <w:r w:rsidRPr="003971CC">
        <w:rPr>
          <w:rFonts w:ascii="Apple Color Emoji" w:hAnsi="Apple Color Emoji" w:cs="Apple Color Emoji"/>
        </w:rPr>
        <w:t>😊</w:t>
      </w:r>
      <w:r w:rsidRPr="003971CC">
        <w:t xml:space="preserve"> </w:t>
      </w:r>
      <w:r w:rsidRPr="003971CC">
        <w:rPr>
          <w:rFonts w:ascii="Apple Color Emoji" w:hAnsi="Apple Color Emoji" w:cs="Apple Color Emoji"/>
        </w:rPr>
        <w:t>😄</w:t>
      </w:r>
      <w:r w:rsidRPr="003971CC">
        <w:t xml:space="preserve"> </w:t>
      </w:r>
      <w:r w:rsidRPr="003971CC">
        <w:rPr>
          <w:rFonts w:ascii="Apple Color Emoji" w:hAnsi="Apple Color Emoji" w:cs="Apple Color Emoji"/>
        </w:rPr>
        <w:t>😁</w:t>
      </w:r>
    </w:p>
    <w:p w:rsidR="003971CC" w:rsidRPr="003971CC" w:rsidRDefault="003971CC" w:rsidP="003971CC">
      <w:r w:rsidRPr="003971CC">
        <w:t xml:space="preserve">   </w:t>
      </w:r>
    </w:p>
    <w:p w:rsidR="003971CC" w:rsidRPr="003971CC" w:rsidRDefault="003971CC" w:rsidP="003971CC">
      <w:r w:rsidRPr="003971CC">
        <w:t>2. Il dolore rispetto a prima della seduta è:</w:t>
      </w:r>
    </w:p>
    <w:p w:rsidR="003971CC" w:rsidRPr="003971CC" w:rsidRDefault="003971CC" w:rsidP="003971CC">
      <w:r w:rsidRPr="003971CC">
        <w:lastRenderedPageBreak/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Molto peggio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Peggio  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Uguale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Meglio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Molto meglio</w:t>
      </w:r>
    </w:p>
    <w:p w:rsidR="003971CC" w:rsidRPr="003971CC" w:rsidRDefault="003971CC" w:rsidP="003971CC">
      <w:r w:rsidRPr="003971CC">
        <w:t xml:space="preserve">   </w:t>
      </w:r>
    </w:p>
    <w:p w:rsidR="003971CC" w:rsidRPr="003971CC" w:rsidRDefault="003971CC" w:rsidP="003971CC">
      <w:r w:rsidRPr="003971CC">
        <w:t>3. Valuti il terapista di oggi: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Apple Color Emoji" w:hAnsi="Apple Color Emoji" w:cs="Apple Color Emoji"/>
        </w:rPr>
        <w:t>⭐⭐⭐⭐⭐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B) Feedback Evoluzione Settimanale</w:t>
      </w:r>
    </w:p>
    <w:p w:rsidR="003971CC" w:rsidRPr="003971CC" w:rsidRDefault="003971CC" w:rsidP="003971CC">
      <w:r w:rsidRPr="003971CC">
        <w:t>MONITORAGGIO PROGRESSI:</w:t>
      </w:r>
    </w:p>
    <w:p w:rsidR="003971CC" w:rsidRPr="003971CC" w:rsidRDefault="003971CC" w:rsidP="003971CC">
      <w:r w:rsidRPr="003971CC">
        <w:t>1. Scala dolore attuale (0-10): [slider]</w:t>
      </w:r>
    </w:p>
    <w:p w:rsidR="003971CC" w:rsidRPr="003971CC" w:rsidRDefault="003971CC" w:rsidP="003971CC"/>
    <w:p w:rsidR="003971CC" w:rsidRPr="003971CC" w:rsidRDefault="003971CC" w:rsidP="003971CC">
      <w:r w:rsidRPr="003971CC">
        <w:t>2. Rispetto alla settimana scorsa:</w:t>
      </w:r>
    </w:p>
    <w:p w:rsidR="003971CC" w:rsidRPr="003971CC" w:rsidRDefault="003971CC" w:rsidP="003971CC">
      <w:r w:rsidRPr="003971CC">
        <w:t xml:space="preserve">   - Dolore: Migliorato/Stabile/Peggiorato</w:t>
      </w:r>
    </w:p>
    <w:p w:rsidR="003971CC" w:rsidRPr="003971CC" w:rsidRDefault="003971CC" w:rsidP="003971CC">
      <w:r w:rsidRPr="003971CC">
        <w:t xml:space="preserve">   - Mobilità: Migliorata/Stabile/Peggiorata</w:t>
      </w:r>
    </w:p>
    <w:p w:rsidR="003971CC" w:rsidRPr="003971CC" w:rsidRDefault="003971CC" w:rsidP="003971CC">
      <w:r w:rsidRPr="003971CC">
        <w:t xml:space="preserve">   - Qualità vita: Migliorata/Stabile/Peggiorata</w:t>
      </w:r>
    </w:p>
    <w:p w:rsidR="003971CC" w:rsidRPr="003971CC" w:rsidRDefault="003971CC" w:rsidP="003971CC"/>
    <w:p w:rsidR="003971CC" w:rsidRPr="003971CC" w:rsidRDefault="003971CC" w:rsidP="003971CC">
      <w:r w:rsidRPr="003971CC">
        <w:t>3. Sta seguendo gli esercizi a casa?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Sempre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Spesso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A volte</w:t>
      </w:r>
    </w:p>
    <w:p w:rsidR="003971CC" w:rsidRPr="003971CC" w:rsidRDefault="003971CC" w:rsidP="003971CC">
      <w:r w:rsidRPr="003971CC">
        <w:t xml:space="preserve">   </w:t>
      </w:r>
      <w:r w:rsidRPr="003971CC">
        <w:rPr>
          <w:rFonts w:ascii="Segoe UI Symbol" w:hAnsi="Segoe UI Symbol" w:cs="Segoe UI Symbol"/>
        </w:rPr>
        <w:t>◯</w:t>
      </w:r>
      <w:r w:rsidRPr="003971CC">
        <w:t xml:space="preserve"> Mai</w:t>
      </w:r>
    </w:p>
    <w:p w:rsidR="003971CC" w:rsidRPr="003971CC" w:rsidRDefault="003971CC" w:rsidP="003971CC"/>
    <w:p w:rsidR="003971CC" w:rsidRPr="003971CC" w:rsidRDefault="003971CC" w:rsidP="003971CC">
      <w:r w:rsidRPr="003971CC">
        <w:t>4. Effetti collaterali:</w:t>
      </w:r>
    </w:p>
    <w:p w:rsidR="003971CC" w:rsidRPr="003971CC" w:rsidRDefault="003971CC" w:rsidP="003971CC">
      <w:r w:rsidRPr="003971CC">
        <w:t xml:space="preserve">   □ Nessuno</w:t>
      </w:r>
    </w:p>
    <w:p w:rsidR="003971CC" w:rsidRPr="003971CC" w:rsidRDefault="003971CC" w:rsidP="003971CC">
      <w:r w:rsidRPr="003971CC">
        <w:t xml:space="preserve">   □ Dolore muscolare temporaneo</w:t>
      </w:r>
    </w:p>
    <w:p w:rsidR="003971CC" w:rsidRPr="003971CC" w:rsidRDefault="003971CC" w:rsidP="003971CC">
      <w:r w:rsidRPr="003971CC">
        <w:t xml:space="preserve">   □ Stanchezza</w:t>
      </w:r>
    </w:p>
    <w:p w:rsidR="003971CC" w:rsidRPr="003971CC" w:rsidRDefault="003971CC" w:rsidP="003971CC">
      <w:r w:rsidRPr="003971CC">
        <w:t xml:space="preserve">   □ Altro: _______</w:t>
      </w:r>
    </w:p>
    <w:p w:rsidR="003971CC" w:rsidRPr="003971CC" w:rsidRDefault="003971CC" w:rsidP="003971CC"/>
    <w:p w:rsidR="003971CC" w:rsidRPr="003971CC" w:rsidRDefault="003971CC" w:rsidP="003971CC">
      <w:r w:rsidRPr="003971CC">
        <w:t>5. Note per il terapista:</w:t>
      </w:r>
    </w:p>
    <w:p w:rsidR="003971CC" w:rsidRPr="003971CC" w:rsidRDefault="003971CC" w:rsidP="003971CC">
      <w:r w:rsidRPr="003971CC">
        <w:t xml:space="preserve">   [campo testo libero]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C) Valutazione Completa Fine Ciclo</w:t>
      </w:r>
    </w:p>
    <w:p w:rsidR="003971CC" w:rsidRPr="003971CC" w:rsidRDefault="003971CC" w:rsidP="003971CC">
      <w:r w:rsidRPr="003971CC">
        <w:t>OUTCOME E SODDISFAZIONE:</w:t>
      </w:r>
    </w:p>
    <w:p w:rsidR="003971CC" w:rsidRPr="003971CC" w:rsidRDefault="003971CC" w:rsidP="003971CC">
      <w:r w:rsidRPr="003971CC">
        <w:t>Sezione 1: Risultati</w:t>
      </w:r>
    </w:p>
    <w:p w:rsidR="003971CC" w:rsidRPr="003971CC" w:rsidRDefault="003971CC" w:rsidP="003971CC">
      <w:r w:rsidRPr="003971CC">
        <w:t>- Obiettivi raggiunti: Sì/Parzialmente/No</w:t>
      </w:r>
    </w:p>
    <w:p w:rsidR="003971CC" w:rsidRPr="003971CC" w:rsidRDefault="003971CC" w:rsidP="003971CC">
      <w:r w:rsidRPr="003971CC">
        <w:t>- Miglioramento percentuale percepito: 0-100%</w:t>
      </w:r>
    </w:p>
    <w:p w:rsidR="003971CC" w:rsidRPr="003971CC" w:rsidRDefault="003971CC" w:rsidP="003971CC">
      <w:r w:rsidRPr="003971CC">
        <w:t>- Attività riprese: [checklist personalizzata]</w:t>
      </w:r>
    </w:p>
    <w:p w:rsidR="003971CC" w:rsidRPr="003971CC" w:rsidRDefault="003971CC" w:rsidP="003971CC">
      <w:r w:rsidRPr="003971CC">
        <w:t>- Farmaci ridotti/eliminati: Sì/No</w:t>
      </w:r>
    </w:p>
    <w:p w:rsidR="003971CC" w:rsidRPr="003971CC" w:rsidRDefault="003971CC" w:rsidP="003971CC"/>
    <w:p w:rsidR="003971CC" w:rsidRPr="003971CC" w:rsidRDefault="003971CC" w:rsidP="003971CC">
      <w:r w:rsidRPr="003971CC">
        <w:t>Sezione 2: Esperienza</w:t>
      </w:r>
    </w:p>
    <w:p w:rsidR="003971CC" w:rsidRPr="003971CC" w:rsidRDefault="003971CC" w:rsidP="003971CC">
      <w:r w:rsidRPr="003971CC">
        <w:t>- Qualità cure ricevute: 1-10</w:t>
      </w:r>
    </w:p>
    <w:p w:rsidR="003971CC" w:rsidRPr="003971CC" w:rsidRDefault="003971CC" w:rsidP="003971CC">
      <w:r w:rsidRPr="003971CC">
        <w:t>- Professionalità staff: 1-10</w:t>
      </w:r>
    </w:p>
    <w:p w:rsidR="003971CC" w:rsidRPr="003971CC" w:rsidRDefault="003971CC" w:rsidP="003971CC">
      <w:r w:rsidRPr="003971CC">
        <w:t>- Comfort struttura: 1-10</w:t>
      </w:r>
    </w:p>
    <w:p w:rsidR="003971CC" w:rsidRPr="003971CC" w:rsidRDefault="003971CC" w:rsidP="003971CC">
      <w:r w:rsidRPr="003971CC">
        <w:t>- Rapporto qualità/prezzo: 1-10</w:t>
      </w:r>
    </w:p>
    <w:p w:rsidR="003971CC" w:rsidRPr="003971CC" w:rsidRDefault="003971CC" w:rsidP="003971CC">
      <w:r w:rsidRPr="003971CC">
        <w:t>- Tempi di attesa: Adeguati/Lunghi</w:t>
      </w:r>
    </w:p>
    <w:p w:rsidR="003971CC" w:rsidRPr="003971CC" w:rsidRDefault="003971CC" w:rsidP="003971CC"/>
    <w:p w:rsidR="003971CC" w:rsidRPr="003971CC" w:rsidRDefault="003971CC" w:rsidP="003971CC">
      <w:r w:rsidRPr="003971CC">
        <w:t>Sezione 3: Miglioramenti</w:t>
      </w:r>
    </w:p>
    <w:p w:rsidR="003971CC" w:rsidRPr="003971CC" w:rsidRDefault="003971CC" w:rsidP="003971CC">
      <w:r w:rsidRPr="003971CC">
        <w:lastRenderedPageBreak/>
        <w:t>- Cosa ha apprezzato di più?</w:t>
      </w:r>
    </w:p>
    <w:p w:rsidR="003971CC" w:rsidRPr="003971CC" w:rsidRDefault="003971CC" w:rsidP="003971CC">
      <w:r w:rsidRPr="003971CC">
        <w:t>- Cosa migliorerebbe?</w:t>
      </w:r>
    </w:p>
    <w:p w:rsidR="003971CC" w:rsidRPr="003971CC" w:rsidRDefault="003971CC" w:rsidP="003971CC">
      <w:r w:rsidRPr="003971CC">
        <w:t>- Suggerimenti specifici</w:t>
      </w:r>
    </w:p>
    <w:p w:rsidR="003971CC" w:rsidRPr="003971CC" w:rsidRDefault="003971CC" w:rsidP="003971CC"/>
    <w:p w:rsidR="003971CC" w:rsidRPr="003971CC" w:rsidRDefault="003971CC" w:rsidP="003971CC">
      <w:r w:rsidRPr="003971CC">
        <w:t>Sezione 4: Raccomandazione</w:t>
      </w:r>
    </w:p>
    <w:p w:rsidR="003971CC" w:rsidRPr="003971CC" w:rsidRDefault="003971CC" w:rsidP="003971CC">
      <w:r w:rsidRPr="003971CC">
        <w:t>- NPS: Consiglierebbe il centro? 0-10</w:t>
      </w:r>
    </w:p>
    <w:p w:rsidR="003971CC" w:rsidRPr="003971CC" w:rsidRDefault="003971CC" w:rsidP="003971CC">
      <w:r w:rsidRPr="003971CC">
        <w:t>- Perché? [testo libero]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2.3 Dashboard Analisi Feedback</w:t>
      </w:r>
    </w:p>
    <w:p w:rsidR="003971CC" w:rsidRPr="003971CC" w:rsidRDefault="003971CC" w:rsidP="003971CC">
      <w:r w:rsidRPr="003971CC">
        <w:t>const feedbackAnalytics = {</w:t>
      </w:r>
    </w:p>
    <w:p w:rsidR="003971CC" w:rsidRPr="003971CC" w:rsidRDefault="003971CC" w:rsidP="003971CC">
      <w:r w:rsidRPr="003971CC">
        <w:t xml:space="preserve">  // Metriche real-time</w:t>
      </w:r>
    </w:p>
    <w:p w:rsidR="003971CC" w:rsidRPr="003971CC" w:rsidRDefault="003971CC" w:rsidP="003971CC">
      <w:r w:rsidRPr="003971CC">
        <w:t xml:space="preserve">  metrics: {</w:t>
      </w:r>
    </w:p>
    <w:p w:rsidR="003971CC" w:rsidRPr="003971CC" w:rsidRDefault="003971CC" w:rsidP="003971CC">
      <w:r w:rsidRPr="003971CC">
        <w:t xml:space="preserve">    nps_score: calculateNPS(),</w:t>
      </w:r>
    </w:p>
    <w:p w:rsidR="003971CC" w:rsidRPr="003971CC" w:rsidRDefault="003971CC" w:rsidP="003971CC">
      <w:r w:rsidRPr="003971CC">
        <w:t xml:space="preserve">    satisfaction_avg: 4.7,</w:t>
      </w:r>
    </w:p>
    <w:p w:rsidR="003971CC" w:rsidRPr="003971CC" w:rsidRDefault="003971CC" w:rsidP="003971CC">
      <w:r w:rsidRPr="003971CC">
        <w:t xml:space="preserve">    response_rate: '78%',</w:t>
      </w:r>
    </w:p>
    <w:p w:rsidR="003971CC" w:rsidRPr="003971CC" w:rsidRDefault="003971CC" w:rsidP="003971CC">
      <w:r w:rsidRPr="003971CC">
        <w:t xml:space="preserve">    trend_mensile: '+5%'</w:t>
      </w:r>
    </w:p>
    <w:p w:rsidR="003971CC" w:rsidRPr="003971CC" w:rsidRDefault="003971CC" w:rsidP="003971CC">
      <w:r w:rsidRPr="003971CC">
        <w:t xml:space="preserve">  },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// Alert automatici</w:t>
      </w:r>
    </w:p>
    <w:p w:rsidR="003971CC" w:rsidRPr="003971CC" w:rsidRDefault="003971CC" w:rsidP="003971CC">
      <w:r w:rsidRPr="003971CC">
        <w:t xml:space="preserve">  alerts: {</w:t>
      </w:r>
    </w:p>
    <w:p w:rsidR="003971CC" w:rsidRPr="003971CC" w:rsidRDefault="003971CC" w:rsidP="003971CC">
      <w:r w:rsidRPr="003971CC">
        <w:t xml:space="preserve">    feedback_negativo: (score) =&gt; {</w:t>
      </w:r>
    </w:p>
    <w:p w:rsidR="003971CC" w:rsidRPr="003971CC" w:rsidRDefault="003971CC" w:rsidP="003971CC">
      <w:r w:rsidRPr="003971CC">
        <w:t xml:space="preserve">      if (score &lt;= 2) {</w:t>
      </w:r>
    </w:p>
    <w:p w:rsidR="003971CC" w:rsidRPr="003971CC" w:rsidRDefault="003971CC" w:rsidP="003971CC">
      <w:r w:rsidRPr="003971CC">
        <w:t xml:space="preserve">        notify.manager({</w:t>
      </w:r>
    </w:p>
    <w:p w:rsidR="003971CC" w:rsidRPr="003971CC" w:rsidRDefault="003971CC" w:rsidP="003971CC">
      <w:r w:rsidRPr="003971CC">
        <w:t xml:space="preserve">          urgenza: 'ALTA',</w:t>
      </w:r>
    </w:p>
    <w:p w:rsidR="003971CC" w:rsidRPr="003971CC" w:rsidRDefault="003971CC" w:rsidP="003971CC">
      <w:r w:rsidRPr="003971CC">
        <w:t xml:space="preserve">          messaggio: `Feedback critico ricevuto`,</w:t>
      </w:r>
    </w:p>
    <w:p w:rsidR="003971CC" w:rsidRPr="003971CC" w:rsidRDefault="003971CC" w:rsidP="003971CC">
      <w:r w:rsidRPr="003971CC">
        <w:t xml:space="preserve">          azione: 'Contattare paziente entro 24h'</w:t>
      </w:r>
    </w:p>
    <w:p w:rsidR="003971CC" w:rsidRPr="003971CC" w:rsidRDefault="003971CC" w:rsidP="003971CC">
      <w:r w:rsidRPr="003971CC">
        <w:t xml:space="preserve">        });</w:t>
      </w:r>
    </w:p>
    <w:p w:rsidR="003971CC" w:rsidRPr="003971CC" w:rsidRDefault="003971CC" w:rsidP="003971CC">
      <w:r w:rsidRPr="003971CC">
        <w:t xml:space="preserve">      }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trend_negativo: (metriche) =&gt; {</w:t>
      </w:r>
    </w:p>
    <w:p w:rsidR="003971CC" w:rsidRPr="003971CC" w:rsidRDefault="003971CC" w:rsidP="003971CC">
      <w:r w:rsidRPr="003971CC">
        <w:t xml:space="preserve">      if (metriche.trend &lt; -10) {</w:t>
      </w:r>
    </w:p>
    <w:p w:rsidR="003971CC" w:rsidRPr="003971CC" w:rsidRDefault="003971CC" w:rsidP="003971CC">
      <w:r w:rsidRPr="003971CC">
        <w:t xml:space="preserve">        notify.direzione({</w:t>
      </w:r>
    </w:p>
    <w:p w:rsidR="003971CC" w:rsidRPr="003971CC" w:rsidRDefault="003971CC" w:rsidP="003971CC">
      <w:r w:rsidRPr="003971CC">
        <w:t xml:space="preserve">          tipo: 'QUALITY_ALERT',</w:t>
      </w:r>
    </w:p>
    <w:p w:rsidR="003971CC" w:rsidRPr="003971CC" w:rsidRDefault="003971CC" w:rsidP="003971CC">
      <w:r w:rsidRPr="003971CC">
        <w:t xml:space="preserve">          analisi: generateReport(metriche)</w:t>
      </w:r>
    </w:p>
    <w:p w:rsidR="003971CC" w:rsidRPr="003971CC" w:rsidRDefault="003971CC" w:rsidP="003971CC">
      <w:r w:rsidRPr="003971CC">
        <w:t xml:space="preserve">        });</w:t>
      </w:r>
    </w:p>
    <w:p w:rsidR="003971CC" w:rsidRPr="003971CC" w:rsidRDefault="003971CC" w:rsidP="003971CC">
      <w:r w:rsidRPr="003971CC">
        <w:t xml:space="preserve">      }</w:t>
      </w:r>
    </w:p>
    <w:p w:rsidR="003971CC" w:rsidRPr="003971CC" w:rsidRDefault="003971CC" w:rsidP="003971CC">
      <w:r w:rsidRPr="003971CC">
        <w:t xml:space="preserve">    }</w:t>
      </w:r>
    </w:p>
    <w:p w:rsidR="003971CC" w:rsidRPr="003971CC" w:rsidRDefault="003971CC" w:rsidP="003971CC">
      <w:r w:rsidRPr="003971CC">
        <w:t xml:space="preserve">  },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// Sentiment analysis</w:t>
      </w:r>
    </w:p>
    <w:p w:rsidR="003971CC" w:rsidRPr="003971CC" w:rsidRDefault="003971CC" w:rsidP="003971CC">
      <w:r w:rsidRPr="003971CC">
        <w:t xml:space="preserve">  analyzeSentiment: (testo) =&gt; {</w:t>
      </w:r>
    </w:p>
    <w:p w:rsidR="003971CC" w:rsidRPr="003971CC" w:rsidRDefault="003971CC" w:rsidP="003971CC">
      <w:r w:rsidRPr="003971CC">
        <w:t xml:space="preserve">    // AI per analisi sentimento commenti liberi</w:t>
      </w:r>
    </w:p>
    <w:p w:rsidR="003971CC" w:rsidRPr="003971CC" w:rsidRDefault="003971CC" w:rsidP="003971CC">
      <w:r w:rsidRPr="003971CC">
        <w:t xml:space="preserve">    return {</w:t>
      </w:r>
    </w:p>
    <w:p w:rsidR="003971CC" w:rsidRPr="003971CC" w:rsidRDefault="003971CC" w:rsidP="003971CC">
      <w:r w:rsidRPr="003971CC">
        <w:t xml:space="preserve">      sentiment: 'positivo/neutro/negativo',</w:t>
      </w:r>
    </w:p>
    <w:p w:rsidR="003971CC" w:rsidRPr="003971CC" w:rsidRDefault="003971CC" w:rsidP="003971CC">
      <w:r w:rsidRPr="003971CC">
        <w:t xml:space="preserve">      topics: ['professionalità', 'tempi_attesa'],</w:t>
      </w:r>
    </w:p>
    <w:p w:rsidR="003971CC" w:rsidRPr="003971CC" w:rsidRDefault="003971CC" w:rsidP="003971CC">
      <w:r w:rsidRPr="003971CC">
        <w:t xml:space="preserve">      actionable_insights: ['Ridurre attesa accettazione']</w:t>
      </w:r>
    </w:p>
    <w:p w:rsidR="003971CC" w:rsidRPr="003971CC" w:rsidRDefault="003971CC" w:rsidP="003971CC">
      <w:r w:rsidRPr="003971CC">
        <w:t xml:space="preserve">    };</w:t>
      </w:r>
    </w:p>
    <w:p w:rsidR="003971CC" w:rsidRPr="003971CC" w:rsidRDefault="003971CC" w:rsidP="003971CC">
      <w:r w:rsidRPr="003971CC">
        <w:t xml:space="preserve">  }</w:t>
      </w:r>
    </w:p>
    <w:p w:rsidR="003971CC" w:rsidRPr="003971CC" w:rsidRDefault="003971CC" w:rsidP="003971CC">
      <w:r w:rsidRPr="003971CC">
        <w:lastRenderedPageBreak/>
        <w:t>};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3. MODULO RICHIESTA RECENSIONI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3.1 Strategia Multi-Canale</w:t>
      </w:r>
    </w:p>
    <w:p w:rsidR="003971CC" w:rsidRPr="003971CC" w:rsidRDefault="003971CC" w:rsidP="003971CC">
      <w:r w:rsidRPr="003971CC">
        <w:t>class ReviewRequestSystem:</w:t>
      </w:r>
    </w:p>
    <w:p w:rsidR="003971CC" w:rsidRPr="003971CC" w:rsidRDefault="003971CC" w:rsidP="003971CC">
      <w:r w:rsidRPr="003971CC">
        <w:t xml:space="preserve">    def __init__(self):</w:t>
      </w:r>
    </w:p>
    <w:p w:rsidR="003971CC" w:rsidRPr="003971CC" w:rsidRDefault="003971CC" w:rsidP="003971CC">
      <w:r w:rsidRPr="003971CC">
        <w:t xml:space="preserve">        self.platforms = {</w:t>
      </w:r>
    </w:p>
    <w:p w:rsidR="003971CC" w:rsidRPr="003971CC" w:rsidRDefault="003971CC" w:rsidP="003971CC">
      <w:r w:rsidRPr="003971CC">
        <w:t xml:space="preserve">            'google': {</w:t>
      </w:r>
    </w:p>
    <w:p w:rsidR="003971CC" w:rsidRPr="003971CC" w:rsidRDefault="003971CC" w:rsidP="003971CC">
      <w:r w:rsidRPr="003971CC">
        <w:t xml:space="preserve">                'url': 'https://g.page/r/medicina-ravenna/review',</w:t>
      </w:r>
    </w:p>
    <w:p w:rsidR="003971CC" w:rsidRPr="003971CC" w:rsidRDefault="003971CC" w:rsidP="003971CC">
      <w:r w:rsidRPr="003971CC">
        <w:t xml:space="preserve">                'min_rating': 4,  # Richiedi solo se soddisfazione &gt;= 4</w:t>
      </w:r>
    </w:p>
    <w:p w:rsidR="003971CC" w:rsidRPr="003971CC" w:rsidRDefault="003971CC" w:rsidP="003971CC">
      <w:r w:rsidRPr="003971CC">
        <w:t xml:space="preserve">                'timing': 'fine_ciclo'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'facebook': {</w:t>
      </w:r>
    </w:p>
    <w:p w:rsidR="003971CC" w:rsidRPr="003971CC" w:rsidRDefault="003971CC" w:rsidP="003971CC">
      <w:r w:rsidRPr="003971CC">
        <w:t xml:space="preserve">                'url': 'https://facebook.com/medicina-ravenna/reviews',</w:t>
      </w:r>
    </w:p>
    <w:p w:rsidR="003971CC" w:rsidRPr="003971CC" w:rsidRDefault="003971CC" w:rsidP="003971CC">
      <w:r w:rsidRPr="003971CC">
        <w:t xml:space="preserve">                'min_rating': 4,</w:t>
      </w:r>
    </w:p>
    <w:p w:rsidR="003971CC" w:rsidRPr="003971CC" w:rsidRDefault="003971CC" w:rsidP="003971CC">
      <w:r w:rsidRPr="003971CC">
        <w:t xml:space="preserve">                'timing': 'dopo_follow_up'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'miodottore': {</w:t>
      </w:r>
    </w:p>
    <w:p w:rsidR="003971CC" w:rsidRPr="003971CC" w:rsidRDefault="003971CC" w:rsidP="003971CC">
      <w:r w:rsidRPr="003971CC">
        <w:t xml:space="preserve">                'url': 'https://miodottore.it/centro/medicina-ravenna',</w:t>
      </w:r>
    </w:p>
    <w:p w:rsidR="003971CC" w:rsidRPr="003971CC" w:rsidRDefault="003971CC" w:rsidP="003971CC">
      <w:r w:rsidRPr="003971CC">
        <w:t xml:space="preserve">                'min_rating': 4,</w:t>
      </w:r>
    </w:p>
    <w:p w:rsidR="003971CC" w:rsidRPr="003971CC" w:rsidRDefault="003971CC" w:rsidP="003971CC">
      <w:r w:rsidRPr="003971CC">
        <w:t xml:space="preserve">                'timing': 'fine_ciclo'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'trustpilot': {</w:t>
      </w:r>
    </w:p>
    <w:p w:rsidR="003971CC" w:rsidRPr="003971CC" w:rsidRDefault="003971CC" w:rsidP="003971CC">
      <w:r w:rsidRPr="003971CC">
        <w:t xml:space="preserve">                'url': 'https://trustpilot.com/medicina-ravenna',</w:t>
      </w:r>
    </w:p>
    <w:p w:rsidR="003971CC" w:rsidRPr="003971CC" w:rsidRDefault="003971CC" w:rsidP="003971CC">
      <w:r w:rsidRPr="003971CC">
        <w:t xml:space="preserve">                'min_rating': 3,</w:t>
      </w:r>
    </w:p>
    <w:p w:rsidR="003971CC" w:rsidRPr="003971CC" w:rsidRDefault="003971CC" w:rsidP="003971CC">
      <w:r w:rsidRPr="003971CC">
        <w:t xml:space="preserve">                'timing': 'sempre'</w:t>
      </w:r>
    </w:p>
    <w:p w:rsidR="003971CC" w:rsidRPr="003971CC" w:rsidRDefault="003971CC" w:rsidP="003971CC">
      <w:r w:rsidRPr="003971CC">
        <w:t xml:space="preserve">            }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def should_request_review(self, paziente):</w:t>
      </w:r>
    </w:p>
    <w:p w:rsidR="003971CC" w:rsidRPr="003971CC" w:rsidRDefault="003971CC" w:rsidP="003971CC">
      <w:r w:rsidRPr="003971CC">
        <w:t xml:space="preserve">        """Logica intelligente per richiesta recensioni"""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# Criteri per richiesta</w:t>
      </w:r>
    </w:p>
    <w:p w:rsidR="003971CC" w:rsidRPr="003971CC" w:rsidRDefault="003971CC" w:rsidP="003971CC">
      <w:r w:rsidRPr="003971CC">
        <w:t xml:space="preserve">        criteria = {</w:t>
      </w:r>
    </w:p>
    <w:p w:rsidR="003971CC" w:rsidRPr="003971CC" w:rsidRDefault="003971CC" w:rsidP="003971CC">
      <w:r w:rsidRPr="003971CC">
        <w:t xml:space="preserve">            'soddisfazione_alta': paziente.ultimo_feedback &gt;= 4,</w:t>
      </w:r>
    </w:p>
    <w:p w:rsidR="003971CC" w:rsidRPr="003971CC" w:rsidRDefault="003971CC" w:rsidP="003971CC">
      <w:r w:rsidRPr="003971CC">
        <w:t xml:space="preserve">            'ciclo_completato': paziente.sedute_completate &gt;= 5,</w:t>
      </w:r>
    </w:p>
    <w:p w:rsidR="003971CC" w:rsidRPr="003971CC" w:rsidRDefault="003971CC" w:rsidP="003971CC">
      <w:r w:rsidRPr="003971CC">
        <w:t xml:space="preserve">            'obiettivi_raggiunti': paziente.outcome == 'positivo',</w:t>
      </w:r>
    </w:p>
    <w:p w:rsidR="003971CC" w:rsidRPr="003971CC" w:rsidRDefault="003971CC" w:rsidP="003971CC">
      <w:r w:rsidRPr="003971CC">
        <w:t xml:space="preserve">            'non_richiesto_recente': self.giorni_da_ultima_richiesta(paziente) &gt; 180,</w:t>
      </w:r>
    </w:p>
    <w:p w:rsidR="003971CC" w:rsidRPr="003971CC" w:rsidRDefault="003971CC" w:rsidP="003971CC">
      <w:r w:rsidRPr="003971CC">
        <w:t xml:space="preserve">            'paziente_attivo': not paziente.ha_reclami_aperti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return all(criteria.values())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def personalize_request(self, paziente):</w:t>
      </w:r>
    </w:p>
    <w:p w:rsidR="003971CC" w:rsidRPr="003971CC" w:rsidRDefault="003971CC" w:rsidP="003971CC">
      <w:r w:rsidRPr="003971CC">
        <w:t xml:space="preserve">        """Personalizza messaggio richiesta"""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template = {</w:t>
      </w:r>
    </w:p>
    <w:p w:rsidR="003971CC" w:rsidRPr="003971CC" w:rsidRDefault="003971CC" w:rsidP="003971CC">
      <w:r w:rsidRPr="003971CC">
        <w:t xml:space="preserve">            'ottimo_risultato': """</w:t>
      </w:r>
    </w:p>
    <w:p w:rsidR="003971CC" w:rsidRPr="003971CC" w:rsidRDefault="003971CC" w:rsidP="003971CC">
      <w:r w:rsidRPr="003971CC">
        <w:t xml:space="preserve">                Caro {nome},</w:t>
      </w:r>
    </w:p>
    <w:p w:rsidR="003971CC" w:rsidRPr="003971CC" w:rsidRDefault="003971CC" w:rsidP="003971CC">
      <w:r w:rsidRPr="003971CC">
        <w:lastRenderedPageBreak/>
        <w:t xml:space="preserve">                Siamo felici che il suo percorso terapeutico abbia portato</w:t>
      </w:r>
    </w:p>
    <w:p w:rsidR="003971CC" w:rsidRPr="003971CC" w:rsidRDefault="003971CC" w:rsidP="003971CC">
      <w:r w:rsidRPr="003971CC">
        <w:t xml:space="preserve">                ottimi risultati! La sua esperienza potrebbe aiutare altri</w:t>
      </w:r>
    </w:p>
    <w:p w:rsidR="003971CC" w:rsidRPr="003971CC" w:rsidRDefault="003971CC" w:rsidP="003971CC">
      <w:r w:rsidRPr="003971CC">
        <w:t xml:space="preserve">                pazienti nella stessa situazione.</w:t>
      </w:r>
    </w:p>
    <w:p w:rsidR="003971CC" w:rsidRPr="003971CC" w:rsidRDefault="003971CC" w:rsidP="003971CC">
      <w:r w:rsidRPr="003971CC">
        <w:t xml:space="preserve">                </w:t>
      </w:r>
    </w:p>
    <w:p w:rsidR="003971CC" w:rsidRPr="003971CC" w:rsidRDefault="003971CC" w:rsidP="003971CC">
      <w:r w:rsidRPr="003971CC">
        <w:t xml:space="preserve">                Potrebbe dedicare 2 minuti a condividere la sua esperienza?</w:t>
      </w:r>
    </w:p>
    <w:p w:rsidR="003971CC" w:rsidRPr="003971CC" w:rsidRDefault="003971CC" w:rsidP="003971CC">
      <w:r w:rsidRPr="003971CC">
        <w:t xml:space="preserve">                </w:t>
      </w:r>
    </w:p>
    <w:p w:rsidR="003971CC" w:rsidRPr="003971CC" w:rsidRDefault="003971CC" w:rsidP="003971CC">
      <w:r w:rsidRPr="003971CC">
        <w:t xml:space="preserve">                [PULSANTE: Scrivi Recensione su Google]</w:t>
      </w:r>
    </w:p>
    <w:p w:rsidR="003971CC" w:rsidRPr="003971CC" w:rsidRDefault="003971CC" w:rsidP="003971CC">
      <w:r w:rsidRPr="003971CC">
        <w:t xml:space="preserve">                [PULSANTE: Più tardi]</w:t>
      </w:r>
    </w:p>
    <w:p w:rsidR="003971CC" w:rsidRPr="003971CC" w:rsidRDefault="003971CC" w:rsidP="003971CC">
      <w:r w:rsidRPr="003971CC">
        <w:t xml:space="preserve">                [PULSANTE: No grazie]</w:t>
      </w:r>
    </w:p>
    <w:p w:rsidR="003971CC" w:rsidRPr="003971CC" w:rsidRDefault="003971CC" w:rsidP="003971CC">
      <w:r w:rsidRPr="003971CC">
        <w:t xml:space="preserve">            """,</w:t>
      </w:r>
    </w:p>
    <w:p w:rsidR="003971CC" w:rsidRPr="003971CC" w:rsidRDefault="003971CC" w:rsidP="003971CC">
      <w:r w:rsidRPr="003971CC">
        <w:t xml:space="preserve">            </w:t>
      </w:r>
    </w:p>
    <w:p w:rsidR="003971CC" w:rsidRPr="003971CC" w:rsidRDefault="003971CC" w:rsidP="003971CC">
      <w:r w:rsidRPr="003971CC">
        <w:t xml:space="preserve">            'buon_risultato': """</w:t>
      </w:r>
    </w:p>
    <w:p w:rsidR="003971CC" w:rsidRPr="003971CC" w:rsidRDefault="003971CC" w:rsidP="003971CC">
      <w:r w:rsidRPr="003971CC">
        <w:t xml:space="preserve">                Gentile {nome},</w:t>
      </w:r>
    </w:p>
    <w:p w:rsidR="003971CC" w:rsidRPr="003971CC" w:rsidRDefault="003971CC" w:rsidP="003971CC">
      <w:r w:rsidRPr="003971CC">
        <w:t xml:space="preserve">                Grazie per aver scelto il nostro centro.</w:t>
      </w:r>
    </w:p>
    <w:p w:rsidR="003971CC" w:rsidRPr="003971CC" w:rsidRDefault="003971CC" w:rsidP="003971CC">
      <w:r w:rsidRPr="003971CC">
        <w:t xml:space="preserve">                Il suo feedback è importante per noi.</w:t>
      </w:r>
    </w:p>
    <w:p w:rsidR="003971CC" w:rsidRPr="003971CC" w:rsidRDefault="003971CC" w:rsidP="003971CC">
      <w:r w:rsidRPr="003971CC">
        <w:t xml:space="preserve">                </w:t>
      </w:r>
    </w:p>
    <w:p w:rsidR="003971CC" w:rsidRPr="003971CC" w:rsidRDefault="003971CC" w:rsidP="003971CC">
      <w:r w:rsidRPr="003971CC">
        <w:t xml:space="preserve">                Vorrebbe condividere la sua esperienza?</w:t>
      </w:r>
    </w:p>
    <w:p w:rsidR="003971CC" w:rsidRPr="003971CC" w:rsidRDefault="003971CC" w:rsidP="003971CC">
      <w:r w:rsidRPr="003971CC">
        <w:t xml:space="preserve">                </w:t>
      </w:r>
    </w:p>
    <w:p w:rsidR="003971CC" w:rsidRPr="003971CC" w:rsidRDefault="003971CC" w:rsidP="003971CC">
      <w:r w:rsidRPr="003971CC">
        <w:t xml:space="preserve">                [Link alle piattaforme]</w:t>
      </w:r>
    </w:p>
    <w:p w:rsidR="003971CC" w:rsidRPr="003971CC" w:rsidRDefault="003971CC" w:rsidP="003971CC">
      <w:r w:rsidRPr="003971CC">
        <w:t xml:space="preserve">            """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return template['ottimo_risultato' if paziente.nps &gt;= 9 else 'buon_risultato']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3.2 Workflow Richiesta Recensioni</w:t>
      </w:r>
    </w:p>
    <w:p w:rsidR="003971CC" w:rsidRPr="003971CC" w:rsidRDefault="003971CC" w:rsidP="003971CC">
      <w:r w:rsidRPr="003971CC">
        <w:t>flowchart TD</w:t>
      </w:r>
    </w:p>
    <w:p w:rsidR="003971CC" w:rsidRPr="003971CC" w:rsidRDefault="003971CC" w:rsidP="003971CC">
      <w:r w:rsidRPr="003971CC">
        <w:t xml:space="preserve">    A[Fine Trattamento] --&gt; B{Feedback Positivo?}</w:t>
      </w:r>
    </w:p>
    <w:p w:rsidR="003971CC" w:rsidRPr="003971CC" w:rsidRDefault="003971CC" w:rsidP="003971CC">
      <w:r w:rsidRPr="003971CC">
        <w:t xml:space="preserve">    B --&gt;|Sì &gt;= 4</w:t>
      </w:r>
      <w:r w:rsidRPr="003971CC">
        <w:rPr>
          <w:rFonts w:ascii="Segoe UI Symbol" w:hAnsi="Segoe UI Symbol" w:cs="Segoe UI Symbol"/>
        </w:rPr>
        <w:t>★</w:t>
      </w:r>
      <w:r w:rsidRPr="003971CC">
        <w:t>| C[Attendi 48h]</w:t>
      </w:r>
    </w:p>
    <w:p w:rsidR="003971CC" w:rsidRPr="003971CC" w:rsidRDefault="003971CC" w:rsidP="003971CC">
      <w:r w:rsidRPr="003971CC">
        <w:t xml:space="preserve">    B --&gt;|No &lt; 4</w:t>
      </w:r>
      <w:r w:rsidRPr="003971CC">
        <w:rPr>
          <w:rFonts w:ascii="Segoe UI Symbol" w:hAnsi="Segoe UI Symbol" w:cs="Segoe UI Symbol"/>
        </w:rPr>
        <w:t>★</w:t>
      </w:r>
      <w:r w:rsidRPr="003971CC">
        <w:t>| D[Gestione Reclamo]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C --&gt; E[Invio Email Richiesta]</w:t>
      </w:r>
    </w:p>
    <w:p w:rsidR="003971CC" w:rsidRPr="003971CC" w:rsidRDefault="003971CC" w:rsidP="003971CC">
      <w:r w:rsidRPr="003971CC">
        <w:t xml:space="preserve">    E --&gt; F{Risposta?}</w:t>
      </w:r>
    </w:p>
    <w:p w:rsidR="003971CC" w:rsidRPr="003971CC" w:rsidRDefault="003971CC" w:rsidP="003971CC">
      <w:r w:rsidRPr="003971CC">
        <w:t xml:space="preserve">    F --&gt;|Clicca| G[Redirect Piattaforma]</w:t>
      </w:r>
    </w:p>
    <w:p w:rsidR="003971CC" w:rsidRPr="003971CC" w:rsidRDefault="003971CC" w:rsidP="003971CC">
      <w:r w:rsidRPr="003971CC">
        <w:t xml:space="preserve">    F --&gt;|Ignora| H[Reminder dopo 7gg]</w:t>
      </w:r>
    </w:p>
    <w:p w:rsidR="003971CC" w:rsidRPr="003971CC" w:rsidRDefault="003971CC" w:rsidP="003971CC">
      <w:r w:rsidRPr="003971CC">
        <w:t xml:space="preserve">    F --&gt;|No grazie| I[Flag No Recensioni]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G --&gt; J[Tracking Conversione]</w:t>
      </w:r>
    </w:p>
    <w:p w:rsidR="003971CC" w:rsidRPr="003971CC" w:rsidRDefault="003971CC" w:rsidP="003971CC">
      <w:r w:rsidRPr="003971CC">
        <w:t xml:space="preserve">    H --&gt; K{Max 2 reminder}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D --&gt; L[Contatto Diretto]</w:t>
      </w:r>
    </w:p>
    <w:p w:rsidR="003971CC" w:rsidRPr="003971CC" w:rsidRDefault="003971CC" w:rsidP="003971CC">
      <w:r w:rsidRPr="003971CC">
        <w:t xml:space="preserve">    L --&gt; M[Risoluzione Problema]</w:t>
      </w:r>
    </w:p>
    <w:p w:rsidR="003971CC" w:rsidRPr="003971CC" w:rsidRDefault="003971CC" w:rsidP="003971CC">
      <w:r w:rsidRPr="003971CC">
        <w:t xml:space="preserve">    M --&gt; N[Nuovo Feedback]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3.3 Template Email/SMS per Recensioni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Email Template - Alta Soddisfazione</w:t>
      </w:r>
    </w:p>
    <w:p w:rsidR="003971CC" w:rsidRPr="003971CC" w:rsidRDefault="003971CC" w:rsidP="003971CC">
      <w:r w:rsidRPr="003971CC">
        <w:t>&lt;div style="font-family: Arial, sans-serif; max-width: 600px;"&gt;</w:t>
      </w:r>
    </w:p>
    <w:p w:rsidR="003971CC" w:rsidRPr="003971CC" w:rsidRDefault="003971CC" w:rsidP="003971CC">
      <w:r w:rsidRPr="003971CC">
        <w:t xml:space="preserve">  &lt;h2&gt;</w:t>
      </w:r>
      <w:r w:rsidRPr="003971CC">
        <w:rPr>
          <w:rFonts w:ascii="Apple Color Emoji" w:hAnsi="Apple Color Emoji" w:cs="Apple Color Emoji"/>
        </w:rPr>
        <w:t>🌟</w:t>
      </w:r>
      <w:r w:rsidRPr="003971CC">
        <w:t xml:space="preserve"> La sua opinione conta!&lt;/h2&gt;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&lt;p&gt;Gentile [Nome],&lt;/p&gt;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lastRenderedPageBreak/>
        <w:t xml:space="preserve">  &lt;p&gt;È passata una settimana dal termine del suo percorso terapeutico </w:t>
      </w:r>
    </w:p>
    <w:p w:rsidR="003971CC" w:rsidRPr="003971CC" w:rsidRDefault="003971CC" w:rsidP="003971CC">
      <w:r w:rsidRPr="003971CC">
        <w:t xml:space="preserve">  e speriamo che continui a sentirsi bene.&lt;/p&gt;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&lt;p&gt;Siamo felici che abbia valutato positivamente la sua esperienza </w:t>
      </w:r>
    </w:p>
    <w:p w:rsidR="003971CC" w:rsidRPr="003971CC" w:rsidRDefault="003971CC" w:rsidP="003971CC">
      <w:r w:rsidRPr="003971CC">
        <w:t xml:space="preserve">  con noi. Le chiediamo un ultimo favore: potrebbe condividere la sua</w:t>
      </w:r>
    </w:p>
    <w:p w:rsidR="003971CC" w:rsidRPr="003971CC" w:rsidRDefault="003971CC" w:rsidP="003971CC">
      <w:r w:rsidRPr="003971CC">
        <w:t xml:space="preserve">  esperienza con altri che potrebbero beneficiare dei nostri servizi?&lt;/p&gt;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&lt;div style="text-align: center; margin: 30px 0;"&gt;</w:t>
      </w:r>
    </w:p>
    <w:p w:rsidR="003971CC" w:rsidRPr="003971CC" w:rsidRDefault="003971CC" w:rsidP="003971CC">
      <w:r w:rsidRPr="003971CC">
        <w:t xml:space="preserve">    &lt;a href="[GOOGLE_REVIEW_LINK]" </w:t>
      </w:r>
    </w:p>
    <w:p w:rsidR="003971CC" w:rsidRPr="003971CC" w:rsidRDefault="003971CC" w:rsidP="003971CC">
      <w:r w:rsidRPr="003971CC">
        <w:t xml:space="preserve">       style="background: #4285f4; color: white; padding: 15px 30px; </w:t>
      </w:r>
    </w:p>
    <w:p w:rsidR="003971CC" w:rsidRPr="003971CC" w:rsidRDefault="003971CC" w:rsidP="003971CC">
      <w:r w:rsidRPr="003971CC">
        <w:t xml:space="preserve">              text-decoration: none; border-radius: 5px; display: inline-block;"&gt;</w:t>
      </w:r>
    </w:p>
    <w:p w:rsidR="003971CC" w:rsidRPr="003971CC" w:rsidRDefault="003971CC" w:rsidP="003971CC">
      <w:r w:rsidRPr="003971CC">
        <w:t xml:space="preserve">      </w:t>
      </w:r>
      <w:r w:rsidRPr="003971CC">
        <w:rPr>
          <w:rFonts w:ascii="Apple Color Emoji" w:hAnsi="Apple Color Emoji" w:cs="Apple Color Emoji"/>
        </w:rPr>
        <w:t>⭐</w:t>
      </w:r>
      <w:r w:rsidRPr="003971CC">
        <w:t xml:space="preserve"> Recensisci su Google</w:t>
      </w:r>
    </w:p>
    <w:p w:rsidR="003971CC" w:rsidRPr="003971CC" w:rsidRDefault="003971CC" w:rsidP="003971CC">
      <w:r w:rsidRPr="003971CC">
        <w:t xml:space="preserve">    &lt;/a&gt;</w:t>
      </w:r>
    </w:p>
    <w:p w:rsidR="003971CC" w:rsidRPr="003971CC" w:rsidRDefault="003971CC" w:rsidP="003971CC">
      <w:r w:rsidRPr="003971CC">
        <w:t xml:space="preserve">  &lt;/div&gt;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&lt;p style="text-align: center; color: #666;"&gt;</w:t>
      </w:r>
    </w:p>
    <w:p w:rsidR="003971CC" w:rsidRPr="003971CC" w:rsidRDefault="003971CC" w:rsidP="003971CC">
      <w:r w:rsidRPr="003971CC">
        <w:t xml:space="preserve">    Bastano solo 2 minuti del suo tempo</w:t>
      </w:r>
    </w:p>
    <w:p w:rsidR="003971CC" w:rsidRPr="003971CC" w:rsidRDefault="003971CC" w:rsidP="003971CC">
      <w:r w:rsidRPr="003971CC">
        <w:t xml:space="preserve">  &lt;/p&gt;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&lt;hr style="margin: 30px 0; border: none; border-top: 1px solid #eee;"&gt;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&lt;p style="font-size: 12px; color: #999;"&gt;</w:t>
      </w:r>
    </w:p>
    <w:p w:rsidR="003971CC" w:rsidRPr="003971CC" w:rsidRDefault="003971CC" w:rsidP="003971CC">
      <w:r w:rsidRPr="003971CC">
        <w:t xml:space="preserve">    Se preferisce non ricevere più richieste di recensioni, </w:t>
      </w:r>
    </w:p>
    <w:p w:rsidR="003971CC" w:rsidRPr="003971CC" w:rsidRDefault="003971CC" w:rsidP="003971CC">
      <w:r w:rsidRPr="003971CC">
        <w:t xml:space="preserve">    &lt;a href="[UNSUBSCRIBE_LINK]"&gt;clicchi qui&lt;/a&gt;</w:t>
      </w:r>
    </w:p>
    <w:p w:rsidR="003971CC" w:rsidRPr="003971CC" w:rsidRDefault="003971CC" w:rsidP="003971CC">
      <w:r w:rsidRPr="003971CC">
        <w:t xml:space="preserve">  &lt;/p&gt;</w:t>
      </w:r>
    </w:p>
    <w:p w:rsidR="003971CC" w:rsidRPr="003971CC" w:rsidRDefault="003971CC" w:rsidP="003971CC">
      <w:r w:rsidRPr="003971CC">
        <w:t>&lt;/div&gt;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SMS Template</w:t>
      </w:r>
    </w:p>
    <w:p w:rsidR="003971CC" w:rsidRPr="003971CC" w:rsidRDefault="003971CC" w:rsidP="003971CC">
      <w:r w:rsidRPr="003971CC">
        <w:t xml:space="preserve">Medicina Ravenna: Grazie per aver completato il percorso con noi! </w:t>
      </w:r>
    </w:p>
    <w:p w:rsidR="003971CC" w:rsidRPr="003971CC" w:rsidRDefault="003971CC" w:rsidP="003971CC">
      <w:r w:rsidRPr="003971CC">
        <w:t xml:space="preserve">La sua opinione aiuta altri pazienti. </w:t>
      </w:r>
    </w:p>
    <w:p w:rsidR="003971CC" w:rsidRPr="003971CC" w:rsidRDefault="003971CC" w:rsidP="003971CC">
      <w:r w:rsidRPr="003971CC">
        <w:t>Lasci una recensione: [SHORT_LINK]</w:t>
      </w:r>
    </w:p>
    <w:p w:rsidR="003971CC" w:rsidRPr="003971CC" w:rsidRDefault="003971CC" w:rsidP="003971CC">
      <w:r w:rsidRPr="003971CC">
        <w:t>STOP per non ricevere più SMS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4. SISTEMA DI GAMIFICATION E INCENTIVI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4.1 Programma Fedeltà Pazienti</w:t>
      </w:r>
    </w:p>
    <w:p w:rsidR="003971CC" w:rsidRPr="003971CC" w:rsidRDefault="003971CC" w:rsidP="003971CC">
      <w:r w:rsidRPr="003971CC">
        <w:t>const loyaltyProgram = {</w:t>
      </w:r>
    </w:p>
    <w:p w:rsidR="003971CC" w:rsidRPr="003971CC" w:rsidRDefault="003971CC" w:rsidP="003971CC">
      <w:r w:rsidRPr="003971CC">
        <w:t xml:space="preserve">  actions: {</w:t>
      </w:r>
    </w:p>
    <w:p w:rsidR="003971CC" w:rsidRPr="003971CC" w:rsidRDefault="003971CC" w:rsidP="003971CC">
      <w:r w:rsidRPr="003971CC">
        <w:t xml:space="preserve">    compilazione_anamnesi: { punti: 50, badge: '</w:t>
      </w:r>
      <w:r w:rsidRPr="003971CC">
        <w:rPr>
          <w:rFonts w:ascii="Apple Color Emoji" w:hAnsi="Apple Color Emoji" w:cs="Apple Color Emoji"/>
        </w:rPr>
        <w:t>📋</w:t>
      </w:r>
      <w:r w:rsidRPr="003971CC">
        <w:t xml:space="preserve"> Paziente Collaborativo' },</w:t>
      </w:r>
    </w:p>
    <w:p w:rsidR="003971CC" w:rsidRPr="003971CC" w:rsidRDefault="003971CC" w:rsidP="003971CC">
      <w:r w:rsidRPr="003971CC">
        <w:t xml:space="preserve">    feedback_seduta: { punti: 10, max_mensile: 100 },</w:t>
      </w:r>
    </w:p>
    <w:p w:rsidR="003971CC" w:rsidRPr="003971CC" w:rsidRDefault="003971CC" w:rsidP="003971CC">
      <w:r w:rsidRPr="003971CC">
        <w:t xml:space="preserve">    recensione_pubblicata: { punti: 200, badge: '</w:t>
      </w:r>
      <w:r w:rsidRPr="003971CC">
        <w:rPr>
          <w:rFonts w:ascii="Apple Color Emoji" w:hAnsi="Apple Color Emoji" w:cs="Apple Color Emoji"/>
        </w:rPr>
        <w:t>⭐</w:t>
      </w:r>
      <w:r w:rsidRPr="003971CC">
        <w:t xml:space="preserve"> Ambassador' },</w:t>
      </w:r>
    </w:p>
    <w:p w:rsidR="003971CC" w:rsidRPr="003971CC" w:rsidRDefault="003971CC" w:rsidP="003971CC">
      <w:r w:rsidRPr="003971CC">
        <w:t xml:space="preserve">    referral_nuovo_paziente: { punti: 500, badge: '</w:t>
      </w:r>
      <w:r w:rsidRPr="003971CC">
        <w:rPr>
          <w:rFonts w:ascii="Apple Color Emoji" w:hAnsi="Apple Color Emoji" w:cs="Apple Color Emoji"/>
        </w:rPr>
        <w:t>🤝</w:t>
      </w:r>
      <w:r w:rsidRPr="003971CC">
        <w:t xml:space="preserve"> Ambasciatore' },</w:t>
      </w:r>
    </w:p>
    <w:p w:rsidR="003971CC" w:rsidRPr="003971CC" w:rsidRDefault="003971CC" w:rsidP="003971CC">
      <w:r w:rsidRPr="003971CC">
        <w:t xml:space="preserve">    esercizi_casa_completati: { punti: 20, tracking: 'app_mobile' },</w:t>
      </w:r>
    </w:p>
    <w:p w:rsidR="003971CC" w:rsidRPr="003971CC" w:rsidRDefault="003971CC" w:rsidP="003971CC">
      <w:r w:rsidRPr="003971CC">
        <w:t xml:space="preserve">    foto_progresso: { punti: 30, consenso_required: true }</w:t>
      </w:r>
    </w:p>
    <w:p w:rsidR="003971CC" w:rsidRPr="003971CC" w:rsidRDefault="003971CC" w:rsidP="003971CC">
      <w:r w:rsidRPr="003971CC">
        <w:t xml:space="preserve">  },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rewards: {</w:t>
      </w:r>
    </w:p>
    <w:p w:rsidR="003971CC" w:rsidRPr="003971CC" w:rsidRDefault="003971CC" w:rsidP="003971CC">
      <w:r w:rsidRPr="003971CC">
        <w:t xml:space="preserve">    100: 'Sconto 5% prossima seduta',</w:t>
      </w:r>
    </w:p>
    <w:p w:rsidR="003971CC" w:rsidRPr="003971CC" w:rsidRDefault="003971CC" w:rsidP="003971CC">
      <w:r w:rsidRPr="003971CC">
        <w:t xml:space="preserve">    500: 'Seduta massaggio omaggio',</w:t>
      </w:r>
    </w:p>
    <w:p w:rsidR="003971CC" w:rsidRPr="003971CC" w:rsidRDefault="003971CC" w:rsidP="003971CC">
      <w:r w:rsidRPr="003971CC">
        <w:t xml:space="preserve">    1000: 'Check-up posturale gratuito',</w:t>
      </w:r>
    </w:p>
    <w:p w:rsidR="003971CC" w:rsidRPr="003971CC" w:rsidRDefault="003971CC" w:rsidP="003971CC">
      <w:r w:rsidRPr="003971CC">
        <w:t xml:space="preserve">    2000: 'Pacchetto 3 sedute -20%'</w:t>
      </w:r>
    </w:p>
    <w:p w:rsidR="003971CC" w:rsidRPr="003971CC" w:rsidRDefault="003971CC" w:rsidP="003971CC">
      <w:r w:rsidRPr="003971CC">
        <w:lastRenderedPageBreak/>
        <w:t xml:space="preserve">  },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leaderboard: {</w:t>
      </w:r>
    </w:p>
    <w:p w:rsidR="003971CC" w:rsidRPr="003971CC" w:rsidRDefault="003971CC" w:rsidP="003971CC">
      <w:r w:rsidRPr="003971CC">
        <w:t xml:space="preserve">    mensile: true,</w:t>
      </w:r>
    </w:p>
    <w:p w:rsidR="003971CC" w:rsidRPr="003971CC" w:rsidRDefault="003971CC" w:rsidP="003971CC">
      <w:r w:rsidRPr="003971CC">
        <w:t xml:space="preserve">    premi_top3: ['Seduta gratuita', 'Sconto 30%', 'Sconto 20%'],</w:t>
      </w:r>
    </w:p>
    <w:p w:rsidR="003971CC" w:rsidRPr="003971CC" w:rsidRDefault="003971CC" w:rsidP="003971CC">
      <w:r w:rsidRPr="003971CC">
        <w:t xml:space="preserve">    privacy: 'nickname_only'</w:t>
      </w:r>
    </w:p>
    <w:p w:rsidR="003971CC" w:rsidRPr="003971CC" w:rsidRDefault="003971CC" w:rsidP="003971CC">
      <w:r w:rsidRPr="003971CC">
        <w:t xml:space="preserve">  }</w:t>
      </w:r>
    </w:p>
    <w:p w:rsidR="003971CC" w:rsidRPr="003971CC" w:rsidRDefault="003971CC" w:rsidP="003971CC">
      <w:r w:rsidRPr="003971CC">
        <w:t>};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4.2 Automazioni Marketing</w:t>
      </w:r>
    </w:p>
    <w:p w:rsidR="003971CC" w:rsidRPr="003971CC" w:rsidRDefault="003971CC" w:rsidP="003971CC">
      <w:r w:rsidRPr="003971CC">
        <w:t>class PatientEngagementAutomation:</w:t>
      </w:r>
    </w:p>
    <w:p w:rsidR="003971CC" w:rsidRPr="003971CC" w:rsidRDefault="003971CC" w:rsidP="003971CC">
      <w:r w:rsidRPr="003971CC">
        <w:t xml:space="preserve">    def __init__(self):</w:t>
      </w:r>
    </w:p>
    <w:p w:rsidR="003971CC" w:rsidRPr="003971CC" w:rsidRDefault="003971CC" w:rsidP="003971CC">
      <w:r w:rsidRPr="003971CC">
        <w:t xml:space="preserve">        self.campaigns = {</w:t>
      </w:r>
    </w:p>
    <w:p w:rsidR="003971CC" w:rsidRPr="003971CC" w:rsidRDefault="003971CC" w:rsidP="003971CC">
      <w:r w:rsidRPr="003971CC">
        <w:t xml:space="preserve">            'welcome_series': [</w:t>
      </w:r>
    </w:p>
    <w:p w:rsidR="003971CC" w:rsidRPr="003971CC" w:rsidRDefault="003971CC" w:rsidP="003971CC">
      <w:r w:rsidRPr="003971CC">
        <w:t xml:space="preserve">                {'day': 0, 'action': 'email_benvenuto'},</w:t>
      </w:r>
    </w:p>
    <w:p w:rsidR="003971CC" w:rsidRPr="003971CC" w:rsidRDefault="003971CC" w:rsidP="003971CC">
      <w:r w:rsidRPr="003971CC">
        <w:t xml:space="preserve">                {'day': 2, 'action': 'sms_promemoria_anamnesi'},</w:t>
      </w:r>
    </w:p>
    <w:p w:rsidR="003971CC" w:rsidRPr="003971CC" w:rsidRDefault="003971CC" w:rsidP="003971CC">
      <w:r w:rsidRPr="003971CC">
        <w:t xml:space="preserve">                {'day': 7, 'action': 'email_consigli_preparazione'}</w:t>
      </w:r>
    </w:p>
    <w:p w:rsidR="003971CC" w:rsidRPr="003971CC" w:rsidRDefault="003971CC" w:rsidP="003971CC">
      <w:r w:rsidRPr="003971CC">
        <w:t xml:space="preserve">            ],</w:t>
      </w:r>
    </w:p>
    <w:p w:rsidR="003971CC" w:rsidRPr="003971CC" w:rsidRDefault="003971CC" w:rsidP="003971CC">
      <w:r w:rsidRPr="003971CC">
        <w:t xml:space="preserve">            </w:t>
      </w:r>
    </w:p>
    <w:p w:rsidR="003971CC" w:rsidRPr="003971CC" w:rsidRDefault="003971CC" w:rsidP="003971CC">
      <w:r w:rsidRPr="003971CC">
        <w:t xml:space="preserve">            'post_treatment': [</w:t>
      </w:r>
    </w:p>
    <w:p w:rsidR="003971CC" w:rsidRPr="003971CC" w:rsidRDefault="003971CC" w:rsidP="003971CC">
      <w:r w:rsidRPr="003971CC">
        <w:t xml:space="preserve">                {'hour': 2, 'action': 'sms_feedback_rapido'},</w:t>
      </w:r>
    </w:p>
    <w:p w:rsidR="003971CC" w:rsidRPr="003971CC" w:rsidRDefault="003971CC" w:rsidP="003971CC">
      <w:r w:rsidRPr="003971CC">
        <w:t xml:space="preserve">                {'day': 1, 'action': 'email_esercizi_casa'},</w:t>
      </w:r>
    </w:p>
    <w:p w:rsidR="003971CC" w:rsidRPr="003971CC" w:rsidRDefault="003971CC" w:rsidP="003971CC">
      <w:r w:rsidRPr="003971CC">
        <w:t xml:space="preserve">                {'day': 7, 'action': 'check_in_telefonico'},</w:t>
      </w:r>
    </w:p>
    <w:p w:rsidR="003971CC" w:rsidRPr="003971CC" w:rsidRDefault="003971CC" w:rsidP="003971CC">
      <w:r w:rsidRPr="003971CC">
        <w:t xml:space="preserve">                {'day': 30, 'action': 'email_follow_up'}</w:t>
      </w:r>
    </w:p>
    <w:p w:rsidR="003971CC" w:rsidRPr="003971CC" w:rsidRDefault="003971CC" w:rsidP="003971CC">
      <w:r w:rsidRPr="003971CC">
        <w:t xml:space="preserve">            ],</w:t>
      </w:r>
    </w:p>
    <w:p w:rsidR="003971CC" w:rsidRPr="003971CC" w:rsidRDefault="003971CC" w:rsidP="003971CC">
      <w:r w:rsidRPr="003971CC">
        <w:t xml:space="preserve">            </w:t>
      </w:r>
    </w:p>
    <w:p w:rsidR="003971CC" w:rsidRPr="003971CC" w:rsidRDefault="003971CC" w:rsidP="003971CC">
      <w:r w:rsidRPr="003971CC">
        <w:t xml:space="preserve">            'reactivation': [</w:t>
      </w:r>
    </w:p>
    <w:p w:rsidR="003971CC" w:rsidRPr="003971CC" w:rsidRDefault="003971CC" w:rsidP="003971CC">
      <w:r w:rsidRPr="003971CC">
        <w:t xml:space="preserve">                {'month': 3, 'action': 'email_check_salute'},</w:t>
      </w:r>
    </w:p>
    <w:p w:rsidR="003971CC" w:rsidRPr="003971CC" w:rsidRDefault="003971CC" w:rsidP="003971CC">
      <w:r w:rsidRPr="003971CC">
        <w:t xml:space="preserve">                {'month': 6, 'action': 'offerta_controllo'},</w:t>
      </w:r>
    </w:p>
    <w:p w:rsidR="003971CC" w:rsidRPr="003971CC" w:rsidRDefault="003971CC" w:rsidP="003971CC">
      <w:r w:rsidRPr="003971CC">
        <w:t xml:space="preserve">                {'month': 12, 'action': 'invito_screening_annuale'}</w:t>
      </w:r>
    </w:p>
    <w:p w:rsidR="003971CC" w:rsidRPr="003971CC" w:rsidRDefault="003971CC" w:rsidP="003971CC">
      <w:r w:rsidRPr="003971CC">
        <w:t xml:space="preserve">            ]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def segment_patients(self):</w:t>
      </w:r>
    </w:p>
    <w:p w:rsidR="003971CC" w:rsidRPr="003971CC" w:rsidRDefault="003971CC" w:rsidP="003971CC">
      <w:r w:rsidRPr="003971CC">
        <w:t xml:space="preserve">        return {</w:t>
      </w:r>
    </w:p>
    <w:p w:rsidR="003971CC" w:rsidRPr="003971CC" w:rsidRDefault="003971CC" w:rsidP="003971CC">
      <w:r w:rsidRPr="003971CC">
        <w:t xml:space="preserve">            'promoters': lambda p: p.nps &gt;= 9,</w:t>
      </w:r>
    </w:p>
    <w:p w:rsidR="003971CC" w:rsidRPr="003971CC" w:rsidRDefault="003971CC" w:rsidP="003971CC">
      <w:r w:rsidRPr="003971CC">
        <w:t xml:space="preserve">            'passives': lambda p: 7 &lt;= p.nps &lt; 9,</w:t>
      </w:r>
    </w:p>
    <w:p w:rsidR="003971CC" w:rsidRPr="003971CC" w:rsidRDefault="003971CC" w:rsidP="003971CC">
      <w:r w:rsidRPr="003971CC">
        <w:t xml:space="preserve">            'detractors': lambda p: p.nps &lt; 7,</w:t>
      </w:r>
    </w:p>
    <w:p w:rsidR="003971CC" w:rsidRPr="003971CC" w:rsidRDefault="003971CC" w:rsidP="003971CC">
      <w:r w:rsidRPr="003971CC">
        <w:t xml:space="preserve">            'champions': lambda p: p.recensioni_pubblicate &gt; 0,</w:t>
      </w:r>
    </w:p>
    <w:p w:rsidR="003971CC" w:rsidRPr="003971CC" w:rsidRDefault="003971CC" w:rsidP="003971CC">
      <w:r w:rsidRPr="003971CC">
        <w:t xml:space="preserve">            'at_risk': lambda p: p.feedback_trend &lt; 0,</w:t>
      </w:r>
    </w:p>
    <w:p w:rsidR="003971CC" w:rsidRPr="003971CC" w:rsidRDefault="003971CC" w:rsidP="003971CC">
      <w:r w:rsidRPr="003971CC">
        <w:t xml:space="preserve">            'vip': lambda p: p.ltv &gt; 2000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5. DASHBOARD MONITORAGGIO ENGAGEMENT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5.1 KPI Principali</w:t>
      </w:r>
    </w:p>
    <w:p w:rsidR="003971CC" w:rsidRPr="003971CC" w:rsidRDefault="003971CC" w:rsidP="003971CC">
      <w:r w:rsidRPr="003971CC">
        <w:t>const engagementDashboard = {</w:t>
      </w:r>
    </w:p>
    <w:p w:rsidR="003971CC" w:rsidRPr="003971CC" w:rsidRDefault="003971CC" w:rsidP="003971CC">
      <w:r w:rsidRPr="003971CC">
        <w:t xml:space="preserve">  kpis: {</w:t>
      </w:r>
    </w:p>
    <w:p w:rsidR="003971CC" w:rsidRPr="003971CC" w:rsidRDefault="003971CC" w:rsidP="003971CC">
      <w:r w:rsidRPr="003971CC">
        <w:t xml:space="preserve">    anamnesi: {</w:t>
      </w:r>
    </w:p>
    <w:p w:rsidR="003971CC" w:rsidRPr="003971CC" w:rsidRDefault="003971CC" w:rsidP="003971CC">
      <w:r w:rsidRPr="003971CC">
        <w:t xml:space="preserve">      tasso_compilazione: '76%',</w:t>
      </w:r>
    </w:p>
    <w:p w:rsidR="003971CC" w:rsidRPr="003971CC" w:rsidRDefault="003971CC" w:rsidP="003971CC">
      <w:r w:rsidRPr="003971CC">
        <w:t xml:space="preserve">      tempo_medio: '12 min',</w:t>
      </w:r>
    </w:p>
    <w:p w:rsidR="003971CC" w:rsidRPr="003971CC" w:rsidRDefault="003971CC" w:rsidP="003971CC">
      <w:r w:rsidRPr="003971CC">
        <w:lastRenderedPageBreak/>
        <w:t xml:space="preserve">      completezza_media: '89%',</w:t>
      </w:r>
    </w:p>
    <w:p w:rsidR="003971CC" w:rsidRPr="003971CC" w:rsidRDefault="003971CC" w:rsidP="003971CC">
      <w:r w:rsidRPr="003971CC">
        <w:t xml:space="preserve">      device: { mobile: '67%', desktop: '33%' }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feedback: {</w:t>
      </w:r>
    </w:p>
    <w:p w:rsidR="003971CC" w:rsidRPr="003971CC" w:rsidRDefault="003971CC" w:rsidP="003971CC">
      <w:r w:rsidRPr="003971CC">
        <w:t xml:space="preserve">      response_rate: {</w:t>
      </w:r>
    </w:p>
    <w:p w:rsidR="003971CC" w:rsidRPr="003971CC" w:rsidRDefault="003971CC" w:rsidP="003971CC">
      <w:r w:rsidRPr="003971CC">
        <w:t xml:space="preserve">        immediato: '92%',</w:t>
      </w:r>
    </w:p>
    <w:p w:rsidR="003971CC" w:rsidRPr="003971CC" w:rsidRDefault="003971CC" w:rsidP="003971CC">
      <w:r w:rsidRPr="003971CC">
        <w:t xml:space="preserve">        settimanale: '64%',</w:t>
      </w:r>
    </w:p>
    <w:p w:rsidR="003971CC" w:rsidRPr="003971CC" w:rsidRDefault="003971CC" w:rsidP="003971CC">
      <w:r w:rsidRPr="003971CC">
        <w:t xml:space="preserve">        fine_ciclo: '71%'</w:t>
      </w:r>
    </w:p>
    <w:p w:rsidR="003971CC" w:rsidRPr="003971CC" w:rsidRDefault="003971CC" w:rsidP="003971CC">
      <w:r w:rsidRPr="003971CC">
        <w:t xml:space="preserve">      },</w:t>
      </w:r>
    </w:p>
    <w:p w:rsidR="003971CC" w:rsidRPr="003971CC" w:rsidRDefault="003971CC" w:rsidP="003971CC">
      <w:r w:rsidRPr="003971CC">
        <w:t xml:space="preserve">      nps_score: 72,</w:t>
      </w:r>
    </w:p>
    <w:p w:rsidR="003971CC" w:rsidRPr="003971CC" w:rsidRDefault="003971CC" w:rsidP="003971CC">
      <w:r w:rsidRPr="003971CC">
        <w:t xml:space="preserve">      csat_score: 4.6,</w:t>
      </w:r>
    </w:p>
    <w:p w:rsidR="003971CC" w:rsidRPr="003971CC" w:rsidRDefault="003971CC" w:rsidP="003971CC">
      <w:r w:rsidRPr="003971CC">
        <w:t xml:space="preserve">      ces_score: 2.1  // Customer Effort Score (più basso è meglio)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recensioni: {</w:t>
      </w:r>
    </w:p>
    <w:p w:rsidR="003971CC" w:rsidRPr="003971CC" w:rsidRDefault="003971CC" w:rsidP="003971CC">
      <w:r w:rsidRPr="003971CC">
        <w:t xml:space="preserve">      richieste_inviate: 145,</w:t>
      </w:r>
    </w:p>
    <w:p w:rsidR="003971CC" w:rsidRPr="003971CC" w:rsidRDefault="003971CC" w:rsidP="003971CC">
      <w:r w:rsidRPr="003971CC">
        <w:t xml:space="preserve">      conversione: '31%',</w:t>
      </w:r>
    </w:p>
    <w:p w:rsidR="003971CC" w:rsidRPr="003971CC" w:rsidRDefault="003971CC" w:rsidP="003971CC">
      <w:r w:rsidRPr="003971CC">
        <w:t xml:space="preserve">      rating_medio: 4.8,</w:t>
      </w:r>
    </w:p>
    <w:p w:rsidR="003971CC" w:rsidRPr="003971CC" w:rsidRDefault="003971CC" w:rsidP="003971CC">
      <w:r w:rsidRPr="003971CC">
        <w:t xml:space="preserve">      piattaforme: {</w:t>
      </w:r>
    </w:p>
    <w:p w:rsidR="003971CC" w:rsidRPr="003971CC" w:rsidRDefault="003971CC" w:rsidP="003971CC">
      <w:r w:rsidRPr="003971CC">
        <w:t xml:space="preserve">        google: 28,</w:t>
      </w:r>
    </w:p>
    <w:p w:rsidR="003971CC" w:rsidRPr="003971CC" w:rsidRDefault="003971CC" w:rsidP="003971CC">
      <w:r w:rsidRPr="003971CC">
        <w:t xml:space="preserve">        facebook: 12,</w:t>
      </w:r>
    </w:p>
    <w:p w:rsidR="003971CC" w:rsidRPr="003971CC" w:rsidRDefault="003971CC" w:rsidP="003971CC">
      <w:r w:rsidRPr="003971CC">
        <w:t xml:space="preserve">        miodottore: 5</w:t>
      </w:r>
    </w:p>
    <w:p w:rsidR="003971CC" w:rsidRPr="003971CC" w:rsidRDefault="003971CC" w:rsidP="003971CC">
      <w:r w:rsidRPr="003971CC">
        <w:t xml:space="preserve">      }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</w:t>
      </w:r>
    </w:p>
    <w:p w:rsidR="003971CC" w:rsidRPr="003971CC" w:rsidRDefault="003971CC" w:rsidP="003971CC">
      <w:r w:rsidRPr="003971CC">
        <w:t xml:space="preserve">    retention: {</w:t>
      </w:r>
    </w:p>
    <w:p w:rsidR="003971CC" w:rsidRPr="003971CC" w:rsidRDefault="003971CC" w:rsidP="003971CC">
      <w:r w:rsidRPr="003971CC">
        <w:t xml:space="preserve">      tasso_ritorno_6_mesi: '42%',</w:t>
      </w:r>
    </w:p>
    <w:p w:rsidR="003971CC" w:rsidRPr="003971CC" w:rsidRDefault="003971CC" w:rsidP="003971CC">
      <w:r w:rsidRPr="003971CC">
        <w:t xml:space="preserve">      ltv_medio: '€ 1,250',</w:t>
      </w:r>
    </w:p>
    <w:p w:rsidR="003971CC" w:rsidRPr="003971CC" w:rsidRDefault="003971CC" w:rsidP="003971CC">
      <w:r w:rsidRPr="003971CC">
        <w:t xml:space="preserve">      churn_rate: '18%',</w:t>
      </w:r>
    </w:p>
    <w:p w:rsidR="003971CC" w:rsidRPr="003971CC" w:rsidRDefault="003971CC" w:rsidP="003971CC">
      <w:r w:rsidRPr="003971CC">
        <w:t xml:space="preserve">      referral_rate: '22%'</w:t>
      </w:r>
    </w:p>
    <w:p w:rsidR="003971CC" w:rsidRPr="003971CC" w:rsidRDefault="003971CC" w:rsidP="003971CC">
      <w:r w:rsidRPr="003971CC">
        <w:t xml:space="preserve">    }</w:t>
      </w:r>
    </w:p>
    <w:p w:rsidR="003971CC" w:rsidRPr="003971CC" w:rsidRDefault="003971CC" w:rsidP="003971CC">
      <w:r w:rsidRPr="003971CC">
        <w:t xml:space="preserve">  }</w:t>
      </w:r>
    </w:p>
    <w:p w:rsidR="003971CC" w:rsidRPr="003971CC" w:rsidRDefault="003971CC" w:rsidP="003971CC">
      <w:r w:rsidRPr="003971CC">
        <w:t>};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5.2 Alert e Notifiche</w:t>
      </w:r>
    </w:p>
    <w:p w:rsidR="003971CC" w:rsidRPr="003971CC" w:rsidRDefault="003971CC" w:rsidP="003971CC">
      <w:r w:rsidRPr="003971CC">
        <w:t>class EngagementAlerts:</w:t>
      </w:r>
    </w:p>
    <w:p w:rsidR="003971CC" w:rsidRPr="003971CC" w:rsidRDefault="003971CC" w:rsidP="003971CC">
      <w:r w:rsidRPr="003971CC">
        <w:t xml:space="preserve">    def check_alerts(self):</w:t>
      </w:r>
    </w:p>
    <w:p w:rsidR="003971CC" w:rsidRPr="003971CC" w:rsidRDefault="003971CC" w:rsidP="003971CC">
      <w:r w:rsidRPr="003971CC">
        <w:t xml:space="preserve">        alerts = []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# Alert risposta bassa</w:t>
      </w:r>
    </w:p>
    <w:p w:rsidR="003971CC" w:rsidRPr="003971CC" w:rsidRDefault="003971CC" w:rsidP="003971CC">
      <w:r w:rsidRPr="003971CC">
        <w:t xml:space="preserve">        if self.feedback_response_rate &lt; 0.5:</w:t>
      </w:r>
    </w:p>
    <w:p w:rsidR="003971CC" w:rsidRPr="003971CC" w:rsidRDefault="003971CC" w:rsidP="003971CC">
      <w:r w:rsidRPr="003971CC">
        <w:t xml:space="preserve">            alerts.append({</w:t>
      </w:r>
    </w:p>
    <w:p w:rsidR="003971CC" w:rsidRPr="003971CC" w:rsidRDefault="003971CC" w:rsidP="003971CC">
      <w:r w:rsidRPr="003971CC">
        <w:t xml:space="preserve">                'tipo': 'WARNING',</w:t>
      </w:r>
    </w:p>
    <w:p w:rsidR="003971CC" w:rsidRPr="003971CC" w:rsidRDefault="003971CC" w:rsidP="003971CC">
      <w:r w:rsidRPr="003971CC">
        <w:t xml:space="preserve">                'messaggio': 'Tasso risposta feedback sotto 50%',</w:t>
      </w:r>
    </w:p>
    <w:p w:rsidR="003971CC" w:rsidRPr="003971CC" w:rsidRDefault="003971CC" w:rsidP="003971CC">
      <w:r w:rsidRPr="003971CC">
        <w:t xml:space="preserve">                'suggerimento': 'Semplificare questionario o incentivare'</w:t>
      </w:r>
    </w:p>
    <w:p w:rsidR="003971CC" w:rsidRPr="003971CC" w:rsidRDefault="003971CC" w:rsidP="003971CC">
      <w:r w:rsidRPr="003971CC">
        <w:t xml:space="preserve">            })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# Alert recensione negativa</w:t>
      </w:r>
    </w:p>
    <w:p w:rsidR="003971CC" w:rsidRPr="003971CC" w:rsidRDefault="003971CC" w:rsidP="003971CC">
      <w:r w:rsidRPr="003971CC">
        <w:lastRenderedPageBreak/>
        <w:t xml:space="preserve">        if self.new_review_rating &lt;= 2:</w:t>
      </w:r>
    </w:p>
    <w:p w:rsidR="003971CC" w:rsidRPr="003971CC" w:rsidRDefault="003971CC" w:rsidP="003971CC">
      <w:r w:rsidRPr="003971CC">
        <w:t xml:space="preserve">            alerts.append({</w:t>
      </w:r>
    </w:p>
    <w:p w:rsidR="003971CC" w:rsidRPr="003971CC" w:rsidRDefault="003971CC" w:rsidP="003971CC">
      <w:r w:rsidRPr="003971CC">
        <w:t xml:space="preserve">                'tipo': 'CRITICAL',</w:t>
      </w:r>
    </w:p>
    <w:p w:rsidR="003971CC" w:rsidRPr="003971CC" w:rsidRDefault="003971CC" w:rsidP="003971CC">
      <w:r w:rsidRPr="003971CC">
        <w:t xml:space="preserve">                'messaggio': f'Recensione {self.new_review_rating}</w:t>
      </w:r>
      <w:r w:rsidRPr="003971CC">
        <w:rPr>
          <w:rFonts w:ascii="Segoe UI Symbol" w:hAnsi="Segoe UI Symbol" w:cs="Segoe UI Symbol"/>
        </w:rPr>
        <w:t>★</w:t>
      </w:r>
      <w:r w:rsidRPr="003971CC">
        <w:t xml:space="preserve"> ricevuta',</w:t>
      </w:r>
    </w:p>
    <w:p w:rsidR="003971CC" w:rsidRPr="003971CC" w:rsidRDefault="003971CC" w:rsidP="003971CC">
      <w:r w:rsidRPr="003971CC">
        <w:t xml:space="preserve">                'azione': 'Contattare paziente immediatamente',</w:t>
      </w:r>
    </w:p>
    <w:p w:rsidR="003971CC" w:rsidRPr="003971CC" w:rsidRDefault="003971CC" w:rsidP="003971CC">
      <w:r w:rsidRPr="003971CC">
        <w:t xml:space="preserve">                'assegna_a': 'responsabile_qualita'</w:t>
      </w:r>
    </w:p>
    <w:p w:rsidR="003971CC" w:rsidRPr="003971CC" w:rsidRDefault="003971CC" w:rsidP="003971CC">
      <w:r w:rsidRPr="003971CC">
        <w:t xml:space="preserve">            })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# Opportunità recensione</w:t>
      </w:r>
    </w:p>
    <w:p w:rsidR="003971CC" w:rsidRPr="003971CC" w:rsidRDefault="003971CC" w:rsidP="003971CC">
      <w:r w:rsidRPr="003971CC">
        <w:t xml:space="preserve">        if self.high_satisfaction_no_review_count &gt; 10:</w:t>
      </w:r>
    </w:p>
    <w:p w:rsidR="003971CC" w:rsidRPr="003971CC" w:rsidRDefault="003971CC" w:rsidP="003971CC">
      <w:r w:rsidRPr="003971CC">
        <w:t xml:space="preserve">            alerts.append({</w:t>
      </w:r>
    </w:p>
    <w:p w:rsidR="003971CC" w:rsidRPr="003971CC" w:rsidRDefault="003971CC" w:rsidP="003971CC">
      <w:r w:rsidRPr="003971CC">
        <w:t xml:space="preserve">                'tipo': 'OPPORTUNITY',</w:t>
      </w:r>
    </w:p>
    <w:p w:rsidR="003971CC" w:rsidRPr="003971CC" w:rsidRDefault="003971CC" w:rsidP="003971CC">
      <w:r w:rsidRPr="003971CC">
        <w:t xml:space="preserve">                'messaggio': f'{self.high_satisfaction_no_review_count} pazienti soddisfatti senza recensione',</w:t>
      </w:r>
    </w:p>
    <w:p w:rsidR="003971CC" w:rsidRPr="003971CC" w:rsidRDefault="003971CC" w:rsidP="003971CC">
      <w:r w:rsidRPr="003971CC">
        <w:t xml:space="preserve">                'azione': 'Lanciare campagna recensioni mirata'</w:t>
      </w:r>
    </w:p>
    <w:p w:rsidR="003971CC" w:rsidRPr="003971CC" w:rsidRDefault="003971CC" w:rsidP="003971CC">
      <w:r w:rsidRPr="003971CC">
        <w:t xml:space="preserve">            })</w:t>
      </w:r>
    </w:p>
    <w:p w:rsidR="003971CC" w:rsidRPr="003971CC" w:rsidRDefault="003971CC" w:rsidP="003971CC">
      <w:r w:rsidRPr="003971CC">
        <w:t xml:space="preserve">        </w:t>
      </w:r>
    </w:p>
    <w:p w:rsidR="003971CC" w:rsidRPr="003971CC" w:rsidRDefault="003971CC" w:rsidP="003971CC">
      <w:r w:rsidRPr="003971CC">
        <w:t xml:space="preserve">        return alerts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6. INTEGRAZIONI TECNICHE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6.1 API Endpoints</w:t>
      </w:r>
    </w:p>
    <w:p w:rsidR="003971CC" w:rsidRPr="003971CC" w:rsidRDefault="003971CC" w:rsidP="003971CC">
      <w:r w:rsidRPr="003971CC">
        <w:t>// REST API per gestione engagement</w:t>
      </w:r>
    </w:p>
    <w:p w:rsidR="003971CC" w:rsidRPr="003971CC" w:rsidRDefault="003971CC" w:rsidP="003971CC">
      <w:r w:rsidRPr="003971CC">
        <w:t>const api = {</w:t>
      </w:r>
    </w:p>
    <w:p w:rsidR="003971CC" w:rsidRPr="003971CC" w:rsidRDefault="003971CC" w:rsidP="003971CC">
      <w:r w:rsidRPr="003971CC">
        <w:t xml:space="preserve">  // Anamnesi</w:t>
      </w:r>
    </w:p>
    <w:p w:rsidR="003971CC" w:rsidRPr="003971CC" w:rsidRDefault="003971CC" w:rsidP="003971CC">
      <w:r w:rsidRPr="003971CC">
        <w:t xml:space="preserve">  'POST /api/anamnesi/send': sendAnamnesisForm,</w:t>
      </w:r>
    </w:p>
    <w:p w:rsidR="003971CC" w:rsidRPr="003971CC" w:rsidRDefault="003971CC" w:rsidP="003971CC">
      <w:r w:rsidRPr="003971CC">
        <w:t xml:space="preserve">  'GET /api/anamnesi/:id/status': getCompilationStatus,</w:t>
      </w:r>
    </w:p>
    <w:p w:rsidR="003971CC" w:rsidRPr="003971CC" w:rsidRDefault="003971CC" w:rsidP="003971CC">
      <w:r w:rsidRPr="003971CC">
        <w:t xml:space="preserve">  'POST /api/anamnesi/:id/submit': submitAnamnesis,</w:t>
      </w:r>
    </w:p>
    <w:p w:rsidR="003971CC" w:rsidRPr="003971CC" w:rsidRDefault="003971CC" w:rsidP="003971CC">
      <w:r w:rsidRPr="003971CC">
        <w:t xml:space="preserve">  'GET /api/anamnesi/:id/responses': getAnamnesisData,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// Feedback</w:t>
      </w:r>
    </w:p>
    <w:p w:rsidR="003971CC" w:rsidRPr="003971CC" w:rsidRDefault="003971CC" w:rsidP="003971CC">
      <w:r w:rsidRPr="003971CC">
        <w:t xml:space="preserve">  'POST /api/feedback/schedule': scheduleFeedback,</w:t>
      </w:r>
    </w:p>
    <w:p w:rsidR="003971CC" w:rsidRPr="003971CC" w:rsidRDefault="003971CC" w:rsidP="003971CC">
      <w:r w:rsidRPr="003971CC">
        <w:t xml:space="preserve">  'POST /api/feedback/:id/submit': submitFeedback,</w:t>
      </w:r>
    </w:p>
    <w:p w:rsidR="003971CC" w:rsidRPr="003971CC" w:rsidRDefault="003971CC" w:rsidP="003971CC">
      <w:r w:rsidRPr="003971CC">
        <w:t xml:space="preserve">  'GET /api/feedback/analytics': getFeedbackAnalytics,</w:t>
      </w:r>
    </w:p>
    <w:p w:rsidR="003971CC" w:rsidRPr="003971CC" w:rsidRDefault="003971CC" w:rsidP="003971CC">
      <w:r w:rsidRPr="003971CC">
        <w:t xml:space="preserve">  'GET /api/feedback/patient/:id': getPatientFeedbackHistory,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// Recensioni</w:t>
      </w:r>
    </w:p>
    <w:p w:rsidR="003971CC" w:rsidRPr="003971CC" w:rsidRDefault="003971CC" w:rsidP="003971CC">
      <w:r w:rsidRPr="003971CC">
        <w:t xml:space="preserve">  'POST /api/reviews/request': requestReview,</w:t>
      </w:r>
    </w:p>
    <w:p w:rsidR="003971CC" w:rsidRPr="003971CC" w:rsidRDefault="003971CC" w:rsidP="003971CC">
      <w:r w:rsidRPr="003971CC">
        <w:t xml:space="preserve">  'GET /api/reviews/eligible': getEligiblePatients,</w:t>
      </w:r>
    </w:p>
    <w:p w:rsidR="003971CC" w:rsidRPr="003971CC" w:rsidRDefault="003971CC" w:rsidP="003971CC">
      <w:r w:rsidRPr="003971CC">
        <w:t xml:space="preserve">  'POST /api/reviews/track': trackReviewClick,</w:t>
      </w:r>
    </w:p>
    <w:p w:rsidR="003971CC" w:rsidRPr="003971CC" w:rsidRDefault="003971CC" w:rsidP="003971CC">
      <w:r w:rsidRPr="003971CC">
        <w:t xml:space="preserve">  'GET /api/reviews/stats': getReviewStatistics,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// Webhook per integrazioni</w:t>
      </w:r>
    </w:p>
    <w:p w:rsidR="003971CC" w:rsidRPr="003971CC" w:rsidRDefault="003971CC" w:rsidP="003971CC">
      <w:r w:rsidRPr="003971CC">
        <w:t xml:space="preserve">  'POST /webhook/sms-response': handleSmsResponse,</w:t>
      </w:r>
    </w:p>
    <w:p w:rsidR="003971CC" w:rsidRPr="003971CC" w:rsidRDefault="003971CC" w:rsidP="003971CC">
      <w:r w:rsidRPr="003971CC">
        <w:t xml:space="preserve">  'POST /webhook/email-event': handleEmailEvent,</w:t>
      </w:r>
    </w:p>
    <w:p w:rsidR="003971CC" w:rsidRPr="003971CC" w:rsidRDefault="003971CC" w:rsidP="003971CC">
      <w:r w:rsidRPr="003971CC">
        <w:t xml:space="preserve">  'POST /webhook/review-published': handleNewReview</w:t>
      </w:r>
    </w:p>
    <w:p w:rsidR="003971CC" w:rsidRPr="003971CC" w:rsidRDefault="003971CC" w:rsidP="003971CC">
      <w:r w:rsidRPr="003971CC">
        <w:t>};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6.2 Integrazioni Esterne</w:t>
      </w:r>
    </w:p>
    <w:p w:rsidR="003971CC" w:rsidRPr="003971CC" w:rsidRDefault="003971CC" w:rsidP="003971CC">
      <w:r w:rsidRPr="003971CC">
        <w:t>class ExternalIntegrations:</w:t>
      </w:r>
    </w:p>
    <w:p w:rsidR="003971CC" w:rsidRPr="003971CC" w:rsidRDefault="003971CC" w:rsidP="003971CC">
      <w:r w:rsidRPr="003971CC">
        <w:t xml:space="preserve">    def __init__(self):</w:t>
      </w:r>
    </w:p>
    <w:p w:rsidR="003971CC" w:rsidRPr="003971CC" w:rsidRDefault="003971CC" w:rsidP="003971CC">
      <w:r w:rsidRPr="003971CC">
        <w:lastRenderedPageBreak/>
        <w:t xml:space="preserve">        self.services = {</w:t>
      </w:r>
    </w:p>
    <w:p w:rsidR="003971CC" w:rsidRPr="003971CC" w:rsidRDefault="003971CC" w:rsidP="003971CC">
      <w:r w:rsidRPr="003971CC">
        <w:t xml:space="preserve">            'email': {</w:t>
      </w:r>
    </w:p>
    <w:p w:rsidR="003971CC" w:rsidRPr="003971CC" w:rsidRDefault="003971CC" w:rsidP="003971CC">
      <w:r w:rsidRPr="003971CC">
        <w:t xml:space="preserve">                'provider': 'SendGrid/Mailgun',</w:t>
      </w:r>
    </w:p>
    <w:p w:rsidR="003971CC" w:rsidRPr="003971CC" w:rsidRDefault="003971CC" w:rsidP="003971CC">
      <w:r w:rsidRPr="003971CC">
        <w:t xml:space="preserve">                'templates': self.load_email_templates(),</w:t>
      </w:r>
    </w:p>
    <w:p w:rsidR="003971CC" w:rsidRPr="003971CC" w:rsidRDefault="003971CC" w:rsidP="003971CC">
      <w:r w:rsidRPr="003971CC">
        <w:t xml:space="preserve">                'tracking': True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'sms': {</w:t>
      </w:r>
    </w:p>
    <w:p w:rsidR="003971CC" w:rsidRPr="003971CC" w:rsidRDefault="003971CC" w:rsidP="003971CC">
      <w:r w:rsidRPr="003971CC">
        <w:t xml:space="preserve">                'provider': 'Twilio/MessageBird',</w:t>
      </w:r>
    </w:p>
    <w:p w:rsidR="003971CC" w:rsidRPr="003971CC" w:rsidRDefault="003971CC" w:rsidP="003971CC">
      <w:r w:rsidRPr="003971CC">
        <w:t xml:space="preserve">                'short_links': True,</w:t>
      </w:r>
    </w:p>
    <w:p w:rsidR="003971CC" w:rsidRPr="003971CC" w:rsidRDefault="003971CC" w:rsidP="003971CC">
      <w:r w:rsidRPr="003971CC">
        <w:t xml:space="preserve">                'two_way': True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'whatsapp': {</w:t>
      </w:r>
    </w:p>
    <w:p w:rsidR="003971CC" w:rsidRPr="003971CC" w:rsidRDefault="003971CC" w:rsidP="003971CC">
      <w:r w:rsidRPr="003971CC">
        <w:t xml:space="preserve">                'provider': 'WhatsApp Business API',</w:t>
      </w:r>
    </w:p>
    <w:p w:rsidR="003971CC" w:rsidRPr="003971CC" w:rsidRDefault="003971CC" w:rsidP="003971CC">
      <w:r w:rsidRPr="003971CC">
        <w:t xml:space="preserve">                'templates_approved': True,</w:t>
      </w:r>
    </w:p>
    <w:p w:rsidR="003971CC" w:rsidRPr="003971CC" w:rsidRDefault="003971CC" w:rsidP="003971CC">
      <w:r w:rsidRPr="003971CC">
        <w:t xml:space="preserve">                'media_support': True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'reviews': {</w:t>
      </w:r>
    </w:p>
    <w:p w:rsidR="003971CC" w:rsidRPr="003971CC" w:rsidRDefault="003971CC" w:rsidP="003971CC">
      <w:r w:rsidRPr="003971CC">
        <w:t xml:space="preserve">                'google_my_business': GoogleAPI(),</w:t>
      </w:r>
    </w:p>
    <w:p w:rsidR="003971CC" w:rsidRPr="003971CC" w:rsidRDefault="003971CC" w:rsidP="003971CC">
      <w:r w:rsidRPr="003971CC">
        <w:t xml:space="preserve">                'facebook': FacebookGraphAPI(),</w:t>
      </w:r>
    </w:p>
    <w:p w:rsidR="003971CC" w:rsidRPr="003971CC" w:rsidRDefault="003971CC" w:rsidP="003971CC">
      <w:r w:rsidRPr="003971CC">
        <w:t xml:space="preserve">                'trustpilot': TrustpilotAPI()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'analytics': {</w:t>
      </w:r>
    </w:p>
    <w:p w:rsidR="003971CC" w:rsidRPr="003971CC" w:rsidRDefault="003971CC" w:rsidP="003971CC">
      <w:r w:rsidRPr="003971CC">
        <w:t xml:space="preserve">                'google_analytics': True,</w:t>
      </w:r>
    </w:p>
    <w:p w:rsidR="003971CC" w:rsidRPr="003971CC" w:rsidRDefault="003971CC" w:rsidP="003971CC">
      <w:r w:rsidRPr="003971CC">
        <w:t xml:space="preserve">                'mixpanel': True,</w:t>
      </w:r>
    </w:p>
    <w:p w:rsidR="003971CC" w:rsidRPr="003971CC" w:rsidRDefault="003971CC" w:rsidP="003971CC">
      <w:r w:rsidRPr="003971CC">
        <w:t xml:space="preserve">                'segment': True</w:t>
      </w:r>
    </w:p>
    <w:p w:rsidR="003971CC" w:rsidRPr="003971CC" w:rsidRDefault="003971CC" w:rsidP="003971CC">
      <w:r w:rsidRPr="003971CC">
        <w:t xml:space="preserve">            },</w:t>
      </w:r>
    </w:p>
    <w:p w:rsidR="003971CC" w:rsidRPr="003971CC" w:rsidRDefault="003971CC" w:rsidP="003971CC">
      <w:r w:rsidRPr="003971CC">
        <w:t xml:space="preserve">            'crm': {</w:t>
      </w:r>
    </w:p>
    <w:p w:rsidR="003971CC" w:rsidRPr="003971CC" w:rsidRDefault="003971CC" w:rsidP="003971CC">
      <w:r w:rsidRPr="003971CC">
        <w:t xml:space="preserve">                'hubspot': True,</w:t>
      </w:r>
    </w:p>
    <w:p w:rsidR="003971CC" w:rsidRPr="003971CC" w:rsidRDefault="003971CC" w:rsidP="003971CC">
      <w:r w:rsidRPr="003971CC">
        <w:t xml:space="preserve">                'salesforce': False,</w:t>
      </w:r>
    </w:p>
    <w:p w:rsidR="003971CC" w:rsidRPr="003971CC" w:rsidRDefault="003971CC" w:rsidP="003971CC">
      <w:r w:rsidRPr="003971CC">
        <w:t xml:space="preserve">                'custom_integration': True</w:t>
      </w:r>
    </w:p>
    <w:p w:rsidR="003971CC" w:rsidRPr="003971CC" w:rsidRDefault="003971CC" w:rsidP="003971CC">
      <w:r w:rsidRPr="003971CC">
        <w:t xml:space="preserve">            }</w:t>
      </w:r>
    </w:p>
    <w:p w:rsidR="003971CC" w:rsidRPr="003971CC" w:rsidRDefault="003971CC" w:rsidP="003971CC">
      <w:r w:rsidRPr="003971CC">
        <w:t xml:space="preserve">        }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6.3 Privacy e Consensi per Comunicazioni</w:t>
      </w:r>
    </w:p>
    <w:p w:rsidR="003971CC" w:rsidRPr="003971CC" w:rsidRDefault="003971CC" w:rsidP="003971CC">
      <w:r w:rsidRPr="003971CC">
        <w:t>-- Gestione consensi marketing</w:t>
      </w:r>
    </w:p>
    <w:p w:rsidR="003971CC" w:rsidRPr="003971CC" w:rsidRDefault="003971CC" w:rsidP="003971CC">
      <w:r w:rsidRPr="003971CC">
        <w:t>CREATE TABLE consensi_marketing (</w:t>
      </w:r>
    </w:p>
    <w:p w:rsidR="003971CC" w:rsidRPr="003971CC" w:rsidRDefault="003971CC" w:rsidP="003971CC">
      <w:r w:rsidRPr="003971CC">
        <w:t xml:space="preserve">    id SERIAL PRIMARY KEY,</w:t>
      </w:r>
    </w:p>
    <w:p w:rsidR="003971CC" w:rsidRPr="003971CC" w:rsidRDefault="003971CC" w:rsidP="003971CC">
      <w:r w:rsidRPr="003971CC">
        <w:t xml:space="preserve">    paziente_id INTEGER REFERENCES pazienti(id),</w:t>
      </w:r>
    </w:p>
    <w:p w:rsidR="003971CC" w:rsidRPr="003971CC" w:rsidRDefault="003971CC" w:rsidP="003971CC">
      <w:r w:rsidRPr="003971CC">
        <w:t xml:space="preserve">    canale ENUM('email', 'sms', 'whatsapp', 'telefono', 'posta'),</w:t>
      </w:r>
    </w:p>
    <w:p w:rsidR="003971CC" w:rsidRPr="003971CC" w:rsidRDefault="003971CC" w:rsidP="003971CC">
      <w:r w:rsidRPr="003971CC">
        <w:t xml:space="preserve">    tipo_comunicazione ENUM('assistenziale', 'feedback', 'marketing', 'recensioni'),</w:t>
      </w:r>
    </w:p>
    <w:p w:rsidR="003971CC" w:rsidRPr="003971CC" w:rsidRDefault="003971CC" w:rsidP="003971CC">
      <w:r w:rsidRPr="003971CC">
        <w:t xml:space="preserve">    consenso BOOLEAN DEFAULT FALSE,</w:t>
      </w:r>
    </w:p>
    <w:p w:rsidR="003971CC" w:rsidRPr="003971CC" w:rsidRDefault="003971CC" w:rsidP="003971CC">
      <w:r w:rsidRPr="003971CC">
        <w:t xml:space="preserve">    data_consenso TIMESTAMP,</w:t>
      </w:r>
    </w:p>
    <w:p w:rsidR="003971CC" w:rsidRPr="003971CC" w:rsidRDefault="003971CC" w:rsidP="003971CC">
      <w:r w:rsidRPr="003971CC">
        <w:t xml:space="preserve">    data_revoca TIMESTAMP,</w:t>
      </w:r>
    </w:p>
    <w:p w:rsidR="003971CC" w:rsidRPr="003971CC" w:rsidRDefault="003971CC" w:rsidP="003971CC">
      <w:r w:rsidRPr="003971CC">
        <w:t xml:space="preserve">    ip_address VARCHAR(45),</w:t>
      </w:r>
    </w:p>
    <w:p w:rsidR="003971CC" w:rsidRPr="003971CC" w:rsidRDefault="003971CC" w:rsidP="003971CC">
      <w:r w:rsidRPr="003971CC">
        <w:t xml:space="preserve">    fonte_consenso VARCHAR(100), -- 'modulo_privacy', 'sito_web', 'accettazione'</w:t>
      </w:r>
    </w:p>
    <w:p w:rsidR="003971CC" w:rsidRPr="003971CC" w:rsidRDefault="003971CC" w:rsidP="003971CC">
      <w:r w:rsidRPr="003971CC">
        <w:t xml:space="preserve">    note TEXT</w:t>
      </w:r>
    </w:p>
    <w:p w:rsidR="003971CC" w:rsidRPr="003971CC" w:rsidRDefault="003971CC" w:rsidP="003971CC">
      <w:r w:rsidRPr="003971CC">
        <w:t>);</w:t>
      </w:r>
    </w:p>
    <w:p w:rsidR="003971CC" w:rsidRPr="003971CC" w:rsidRDefault="003971CC" w:rsidP="003971CC"/>
    <w:p w:rsidR="003971CC" w:rsidRPr="003971CC" w:rsidRDefault="003971CC" w:rsidP="003971CC">
      <w:r w:rsidRPr="003971CC">
        <w:t>-- Log comunicazioni inviate</w:t>
      </w:r>
    </w:p>
    <w:p w:rsidR="003971CC" w:rsidRPr="003971CC" w:rsidRDefault="003971CC" w:rsidP="003971CC">
      <w:r w:rsidRPr="003971CC">
        <w:lastRenderedPageBreak/>
        <w:t>CREATE TABLE comunicazioni_log (</w:t>
      </w:r>
    </w:p>
    <w:p w:rsidR="003971CC" w:rsidRPr="003971CC" w:rsidRDefault="003971CC" w:rsidP="003971CC">
      <w:r w:rsidRPr="003971CC">
        <w:t xml:space="preserve">    id SERIAL PRIMARY KEY,</w:t>
      </w:r>
    </w:p>
    <w:p w:rsidR="003971CC" w:rsidRPr="003971CC" w:rsidRDefault="003971CC" w:rsidP="003971CC">
      <w:r w:rsidRPr="003971CC">
        <w:t xml:space="preserve">    paziente_id INTEGER REFERENCES pazienti(id),</w:t>
      </w:r>
    </w:p>
    <w:p w:rsidR="003971CC" w:rsidRPr="003971CC" w:rsidRDefault="003971CC" w:rsidP="003971CC">
      <w:r w:rsidRPr="003971CC">
        <w:t xml:space="preserve">    tipo ENUM('anamnesi', 'feedback', 'recensione', 'marketing'),</w:t>
      </w:r>
    </w:p>
    <w:p w:rsidR="003971CC" w:rsidRPr="003971CC" w:rsidRDefault="003971CC" w:rsidP="003971CC">
      <w:r w:rsidRPr="003971CC">
        <w:t xml:space="preserve">    canale ENUM('email', 'sms', 'whatsapp'),</w:t>
      </w:r>
    </w:p>
    <w:p w:rsidR="003971CC" w:rsidRPr="003971CC" w:rsidRDefault="003971CC" w:rsidP="003971CC">
      <w:r w:rsidRPr="003971CC">
        <w:t xml:space="preserve">    template_id VARCHAR(50),</w:t>
      </w:r>
    </w:p>
    <w:p w:rsidR="003971CC" w:rsidRPr="003971CC" w:rsidRDefault="003971CC" w:rsidP="003971CC">
      <w:r w:rsidRPr="003971CC">
        <w:t xml:space="preserve">    stato ENUM('scheduled', 'sent', 'delivered', 'opened', 'clicked', 'bounced', 'unsubscribed'),</w:t>
      </w:r>
    </w:p>
    <w:p w:rsidR="003971CC" w:rsidRPr="003971CC" w:rsidRDefault="003971CC" w:rsidP="003971CC">
      <w:r w:rsidRPr="003971CC">
        <w:t xml:space="preserve">    data_invio TIMESTAMP,</w:t>
      </w:r>
    </w:p>
    <w:p w:rsidR="003971CC" w:rsidRPr="003971CC" w:rsidRDefault="003971CC" w:rsidP="003971CC">
      <w:r w:rsidRPr="003971CC">
        <w:t xml:space="preserve">    data_apertura TIMESTAMP,</w:t>
      </w:r>
    </w:p>
    <w:p w:rsidR="003971CC" w:rsidRPr="003971CC" w:rsidRDefault="003971CC" w:rsidP="003971CC">
      <w:r w:rsidRPr="003971CC">
        <w:t xml:space="preserve">    data_click TIMESTAMP,</w:t>
      </w:r>
    </w:p>
    <w:p w:rsidR="003971CC" w:rsidRPr="003971CC" w:rsidRDefault="003971CC" w:rsidP="003971CC">
      <w:r w:rsidRPr="003971CC">
        <w:t xml:space="preserve">    link_clicked TEXT,</w:t>
      </w:r>
    </w:p>
    <w:p w:rsidR="003971CC" w:rsidRPr="003971CC" w:rsidRDefault="003971CC" w:rsidP="003971CC">
      <w:r w:rsidRPr="003971CC">
        <w:t xml:space="preserve">    response TEXT,</w:t>
      </w:r>
    </w:p>
    <w:p w:rsidR="003971CC" w:rsidRPr="003971CC" w:rsidRDefault="003971CC" w:rsidP="003971CC">
      <w:r w:rsidRPr="003971CC">
        <w:t xml:space="preserve">    errore TEXT</w:t>
      </w:r>
    </w:p>
    <w:p w:rsidR="003971CC" w:rsidRPr="003971CC" w:rsidRDefault="003971CC" w:rsidP="003971CC">
      <w:r w:rsidRPr="003971CC">
        <w:t>);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7. BEST PRACTICES E COMPLIANCE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7.1 Compliance GDPR per Comunicazioni</w:t>
      </w:r>
    </w:p>
    <w:p w:rsidR="003971CC" w:rsidRPr="003971CC" w:rsidRDefault="003971CC" w:rsidP="003971CC">
      <w:pPr>
        <w:numPr>
          <w:ilvl w:val="0"/>
          <w:numId w:val="1"/>
        </w:numPr>
      </w:pPr>
      <w:r w:rsidRPr="003971CC">
        <w:rPr>
          <w:b/>
          <w:bCs/>
        </w:rPr>
        <w:t>Opt-in esplicito</w:t>
      </w:r>
      <w:r w:rsidRPr="003971CC">
        <w:t xml:space="preserve"> per ogni tipo di comunicazione</w:t>
      </w:r>
    </w:p>
    <w:p w:rsidR="003971CC" w:rsidRPr="003971CC" w:rsidRDefault="003971CC" w:rsidP="003971CC">
      <w:pPr>
        <w:numPr>
          <w:ilvl w:val="0"/>
          <w:numId w:val="1"/>
        </w:numPr>
      </w:pPr>
      <w:r w:rsidRPr="003971CC">
        <w:rPr>
          <w:b/>
          <w:bCs/>
        </w:rPr>
        <w:t>Unsubscribe facile</w:t>
      </w:r>
      <w:r w:rsidRPr="003971CC">
        <w:t xml:space="preserve"> in ogni messaggio</w:t>
      </w:r>
    </w:p>
    <w:p w:rsidR="003971CC" w:rsidRPr="003971CC" w:rsidRDefault="003971CC" w:rsidP="003971CC">
      <w:pPr>
        <w:numPr>
          <w:ilvl w:val="0"/>
          <w:numId w:val="1"/>
        </w:numPr>
      </w:pPr>
      <w:r w:rsidRPr="003971CC">
        <w:rPr>
          <w:b/>
          <w:bCs/>
        </w:rPr>
        <w:t>Preferenze granulari</w:t>
      </w:r>
      <w:r w:rsidRPr="003971CC">
        <w:t xml:space="preserve"> (OK feedback, NO marketing)</w:t>
      </w:r>
    </w:p>
    <w:p w:rsidR="003971CC" w:rsidRPr="003971CC" w:rsidRDefault="003971CC" w:rsidP="003971CC">
      <w:pPr>
        <w:numPr>
          <w:ilvl w:val="0"/>
          <w:numId w:val="1"/>
        </w:numPr>
      </w:pPr>
      <w:r w:rsidRPr="003971CC">
        <w:rPr>
          <w:b/>
          <w:bCs/>
        </w:rPr>
        <w:t>Data retention</w:t>
      </w:r>
      <w:r w:rsidRPr="003971CC">
        <w:t xml:space="preserve"> massimo 24 mesi per analytics</w:t>
      </w:r>
    </w:p>
    <w:p w:rsidR="003971CC" w:rsidRPr="003971CC" w:rsidRDefault="003971CC" w:rsidP="003971CC">
      <w:pPr>
        <w:numPr>
          <w:ilvl w:val="0"/>
          <w:numId w:val="1"/>
        </w:numPr>
      </w:pPr>
      <w:r w:rsidRPr="003971CC">
        <w:rPr>
          <w:b/>
          <w:bCs/>
        </w:rPr>
        <w:t>Right to be forgotten</w:t>
      </w:r>
      <w:r w:rsidRPr="003971CC">
        <w:t xml:space="preserve"> anche da sistemi marketing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7.2 Ottimizzazione Tassi Risposta</w:t>
      </w:r>
    </w:p>
    <w:p w:rsidR="003971CC" w:rsidRPr="003971CC" w:rsidRDefault="003971CC" w:rsidP="003971CC">
      <w:r w:rsidRPr="003971CC">
        <w:t>optimization_tips = {</w:t>
      </w:r>
    </w:p>
    <w:p w:rsidR="003971CC" w:rsidRPr="003971CC" w:rsidRDefault="003971CC" w:rsidP="003971CC">
      <w:r w:rsidRPr="003971CC">
        <w:t xml:space="preserve">    'timing': {</w:t>
      </w:r>
    </w:p>
    <w:p w:rsidR="003971CC" w:rsidRPr="003971CC" w:rsidRDefault="003971CC" w:rsidP="003971CC">
      <w:r w:rsidRPr="003971CC">
        <w:t xml:space="preserve">        'email': 'Martedì-Giovedì, 10-11 o 14-15',</w:t>
      </w:r>
    </w:p>
    <w:p w:rsidR="003971CC" w:rsidRPr="003971CC" w:rsidRDefault="003971CC" w:rsidP="003971CC">
      <w:r w:rsidRPr="003971CC">
        <w:t xml:space="preserve">        'sms': 'Lun-Ven 9-19, mai weekend',</w:t>
      </w:r>
    </w:p>
    <w:p w:rsidR="003971CC" w:rsidRPr="003971CC" w:rsidRDefault="003971CC" w:rsidP="003971CC">
      <w:r w:rsidRPr="003971CC">
        <w:t xml:space="preserve">        'whatsapp': 'Sempre OK se consenso'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'frequenza': {</w:t>
      </w:r>
    </w:p>
    <w:p w:rsidR="003971CC" w:rsidRPr="003971CC" w:rsidRDefault="003971CC" w:rsidP="003971CC">
      <w:r w:rsidRPr="003971CC">
        <w:t xml:space="preserve">        'max_mensile': 4,</w:t>
      </w:r>
    </w:p>
    <w:p w:rsidR="003971CC" w:rsidRPr="003971CC" w:rsidRDefault="003971CC" w:rsidP="003971CC">
      <w:r w:rsidRPr="003971CC">
        <w:t xml:space="preserve">        'min_distanza_giorni': 3,</w:t>
      </w:r>
    </w:p>
    <w:p w:rsidR="003971CC" w:rsidRPr="003971CC" w:rsidRDefault="003971CC" w:rsidP="003971CC">
      <w:r w:rsidRPr="003971CC">
        <w:t xml:space="preserve">        'esclusioni': ['agosto', 'festività']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'personalizzazione': {</w:t>
      </w:r>
    </w:p>
    <w:p w:rsidR="003971CC" w:rsidRPr="003971CC" w:rsidRDefault="003971CC" w:rsidP="003971CC">
      <w:r w:rsidRPr="003971CC">
        <w:t xml:space="preserve">        'nome_paziente': True,</w:t>
      </w:r>
    </w:p>
    <w:p w:rsidR="003971CC" w:rsidRPr="003971CC" w:rsidRDefault="003971CC" w:rsidP="003971CC">
      <w:r w:rsidRPr="003971CC">
        <w:t xml:space="preserve">        'nome_terapista': True,</w:t>
      </w:r>
    </w:p>
    <w:p w:rsidR="003971CC" w:rsidRPr="003971CC" w:rsidRDefault="003971CC" w:rsidP="003971CC">
      <w:r w:rsidRPr="003971CC">
        <w:t xml:space="preserve">        'riferimenti_sedute': True,</w:t>
      </w:r>
    </w:p>
    <w:p w:rsidR="003971CC" w:rsidRPr="003971CC" w:rsidRDefault="003971CC" w:rsidP="003971CC">
      <w:r w:rsidRPr="003971CC">
        <w:t xml:space="preserve">        'tono_informale': True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'incentivi': {</w:t>
      </w:r>
    </w:p>
    <w:p w:rsidR="003971CC" w:rsidRPr="003971CC" w:rsidRDefault="003971CC" w:rsidP="003971CC">
      <w:r w:rsidRPr="003971CC">
        <w:t xml:space="preserve">        'feedback': 'Punti fedeltà',</w:t>
      </w:r>
    </w:p>
    <w:p w:rsidR="003971CC" w:rsidRPr="003971CC" w:rsidRDefault="003971CC" w:rsidP="003971CC">
      <w:r w:rsidRPr="003971CC">
        <w:t xml:space="preserve">        'recensioni': 'Sconto prossima visita',</w:t>
      </w:r>
    </w:p>
    <w:p w:rsidR="003971CC" w:rsidRPr="003971CC" w:rsidRDefault="003971CC" w:rsidP="003971CC">
      <w:r w:rsidRPr="003971CC">
        <w:t xml:space="preserve">        'anamnesi': 'Priorità appuntamenti'</w:t>
      </w:r>
    </w:p>
    <w:p w:rsidR="003971CC" w:rsidRPr="003971CC" w:rsidRDefault="003971CC" w:rsidP="003971CC">
      <w:r w:rsidRPr="003971CC">
        <w:t xml:space="preserve">    }</w:t>
      </w:r>
    </w:p>
    <w:p w:rsidR="003971CC" w:rsidRPr="003971CC" w:rsidRDefault="003971CC" w:rsidP="003971CC">
      <w:r w:rsidRPr="003971CC">
        <w:t>}</w:t>
      </w:r>
    </w:p>
    <w:p w:rsidR="003971CC" w:rsidRPr="003971CC" w:rsidRDefault="003971CC" w:rsidP="003971CC">
      <w:pPr>
        <w:rPr>
          <w:b/>
          <w:bCs/>
        </w:rPr>
      </w:pPr>
      <w:r w:rsidRPr="003971CC">
        <w:rPr>
          <w:b/>
          <w:bCs/>
        </w:rPr>
        <w:t>7.3 Gestione Feedback Negativi</w:t>
      </w:r>
    </w:p>
    <w:p w:rsidR="003971CC" w:rsidRPr="003971CC" w:rsidRDefault="003971CC" w:rsidP="003971CC">
      <w:r w:rsidRPr="003971CC">
        <w:t>const negativeF eedbackProtocol = {</w:t>
      </w:r>
    </w:p>
    <w:p w:rsidR="003971CC" w:rsidRPr="003971CC" w:rsidRDefault="003971CC" w:rsidP="003971CC">
      <w:r w:rsidRPr="003971CC">
        <w:t xml:space="preserve">  immediate_actions: {</w:t>
      </w:r>
    </w:p>
    <w:p w:rsidR="003971CC" w:rsidRPr="003971CC" w:rsidRDefault="003971CC" w:rsidP="003971CC">
      <w:r w:rsidRPr="003971CC">
        <w:lastRenderedPageBreak/>
        <w:t xml:space="preserve">    score_1_2: {</w:t>
      </w:r>
    </w:p>
    <w:p w:rsidR="003971CC" w:rsidRPr="003971CC" w:rsidRDefault="003971CC" w:rsidP="003971CC">
      <w:r w:rsidRPr="003971CC">
        <w:t xml:space="preserve">      action: 'chiamata_immediata',</w:t>
      </w:r>
    </w:p>
    <w:p w:rsidR="003971CC" w:rsidRPr="003971CC" w:rsidRDefault="003971CC" w:rsidP="003971CC">
      <w:r w:rsidRPr="003971CC">
        <w:t xml:space="preserve">      responsabile: 'responsabile_qualita',</w:t>
      </w:r>
    </w:p>
    <w:p w:rsidR="003971CC" w:rsidRPr="003971CC" w:rsidRDefault="003971CC" w:rsidP="003971CC">
      <w:r w:rsidRPr="003971CC">
        <w:t xml:space="preserve">      entro_ore: 4</w:t>
      </w:r>
    </w:p>
    <w:p w:rsidR="003971CC" w:rsidRPr="003971CC" w:rsidRDefault="003971CC" w:rsidP="003971CC">
      <w:r w:rsidRPr="003971CC">
        <w:t xml:space="preserve">    },</w:t>
      </w:r>
    </w:p>
    <w:p w:rsidR="003971CC" w:rsidRPr="003971CC" w:rsidRDefault="003971CC" w:rsidP="003971CC">
      <w:r w:rsidRPr="003971CC">
        <w:t xml:space="preserve">    score_3_4: {</w:t>
      </w:r>
    </w:p>
    <w:p w:rsidR="003971CC" w:rsidRPr="003971CC" w:rsidRDefault="003971CC" w:rsidP="003971CC">
      <w:r w:rsidRPr="003971CC">
        <w:t xml:space="preserve">      action: 'email_personale',</w:t>
      </w:r>
    </w:p>
    <w:p w:rsidR="003971CC" w:rsidRPr="003971CC" w:rsidRDefault="003971CC" w:rsidP="003971CC">
      <w:r w:rsidRPr="003971CC">
        <w:t xml:space="preserve">      responsabile: 'coordinatore_reparto',</w:t>
      </w:r>
    </w:p>
    <w:p w:rsidR="003971CC" w:rsidRPr="003971CC" w:rsidRDefault="003971CC" w:rsidP="003971CC">
      <w:r w:rsidRPr="003971CC">
        <w:t xml:space="preserve">      entro_ore: 24</w:t>
      </w:r>
    </w:p>
    <w:p w:rsidR="003971CC" w:rsidRPr="003971CC" w:rsidRDefault="003971CC" w:rsidP="003971CC">
      <w:r w:rsidRPr="003971CC">
        <w:t xml:space="preserve">    }</w:t>
      </w:r>
    </w:p>
    <w:p w:rsidR="003971CC" w:rsidRPr="003971CC" w:rsidRDefault="003971CC" w:rsidP="003971CC">
      <w:r w:rsidRPr="003971CC">
        <w:t xml:space="preserve">  },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recovery_process: [</w:t>
      </w:r>
    </w:p>
    <w:p w:rsidR="003971CC" w:rsidRPr="003971CC" w:rsidRDefault="003971CC" w:rsidP="003971CC">
      <w:r w:rsidRPr="003971CC">
        <w:t xml:space="preserve">    'Riconoscere problema',</w:t>
      </w:r>
    </w:p>
    <w:p w:rsidR="003971CC" w:rsidRPr="003971CC" w:rsidRDefault="003971CC" w:rsidP="003971CC">
      <w:r w:rsidRPr="003971CC">
        <w:t xml:space="preserve">    'Scusarsi sinceramente',</w:t>
      </w:r>
    </w:p>
    <w:p w:rsidR="003971CC" w:rsidRPr="003971CC" w:rsidRDefault="003971CC" w:rsidP="003971CC">
      <w:r w:rsidRPr="003971CC">
        <w:t xml:space="preserve">    'Investigare cause',</w:t>
      </w:r>
    </w:p>
    <w:p w:rsidR="003971CC" w:rsidRPr="003971CC" w:rsidRDefault="003971CC" w:rsidP="003971CC">
      <w:r w:rsidRPr="003971CC">
        <w:t xml:space="preserve">    'Proporre soluzione',</w:t>
      </w:r>
    </w:p>
    <w:p w:rsidR="003971CC" w:rsidRPr="003971CC" w:rsidRDefault="003971CC" w:rsidP="003971CC">
      <w:r w:rsidRPr="003971CC">
        <w:t xml:space="preserve">    'Offrire compensazione se appropriato',</w:t>
      </w:r>
    </w:p>
    <w:p w:rsidR="003971CC" w:rsidRPr="003971CC" w:rsidRDefault="003971CC" w:rsidP="003971CC">
      <w:r w:rsidRPr="003971CC">
        <w:t xml:space="preserve">    'Follow-up per verificare risoluzione',</w:t>
      </w:r>
    </w:p>
    <w:p w:rsidR="003971CC" w:rsidRPr="003971CC" w:rsidRDefault="003971CC" w:rsidP="003971CC">
      <w:r w:rsidRPr="003971CC">
        <w:t xml:space="preserve">    'Documentare per miglioramento processi'</w:t>
      </w:r>
    </w:p>
    <w:p w:rsidR="003971CC" w:rsidRPr="003971CC" w:rsidRDefault="003971CC" w:rsidP="003971CC">
      <w:r w:rsidRPr="003971CC">
        <w:t xml:space="preserve">  ],</w:t>
      </w:r>
    </w:p>
    <w:p w:rsidR="003971CC" w:rsidRPr="003971CC" w:rsidRDefault="003971CC" w:rsidP="003971CC">
      <w:r w:rsidRPr="003971CC">
        <w:t xml:space="preserve">  </w:t>
      </w:r>
    </w:p>
    <w:p w:rsidR="003971CC" w:rsidRPr="003971CC" w:rsidRDefault="003971CC" w:rsidP="003971CC">
      <w:r w:rsidRPr="003971CC">
        <w:t xml:space="preserve">  escalation: {</w:t>
      </w:r>
    </w:p>
    <w:p w:rsidR="003971CC" w:rsidRPr="003971CC" w:rsidRDefault="003971CC" w:rsidP="003971CC">
      <w:r w:rsidRPr="003971CC">
        <w:t xml:space="preserve">    livello_1: 'Terapista referente',</w:t>
      </w:r>
    </w:p>
    <w:p w:rsidR="003971CC" w:rsidRPr="003971CC" w:rsidRDefault="003971CC" w:rsidP="003971CC">
      <w:r w:rsidRPr="003971CC">
        <w:t xml:space="preserve">    livello_2: 'Coordinatore area',</w:t>
      </w:r>
    </w:p>
    <w:p w:rsidR="003971CC" w:rsidRPr="003971CC" w:rsidRDefault="003971CC" w:rsidP="003971CC">
      <w:r w:rsidRPr="003971CC">
        <w:t xml:space="preserve">    livello_3: 'Direzione sanitaria',</w:t>
      </w:r>
    </w:p>
    <w:p w:rsidR="003971CC" w:rsidRPr="003971CC" w:rsidRDefault="003971CC" w:rsidP="003971CC">
      <w:r w:rsidRPr="003971CC">
        <w:t xml:space="preserve">    livello_4: 'Direzione generale'</w:t>
      </w:r>
    </w:p>
    <w:p w:rsidR="003971CC" w:rsidRPr="003971CC" w:rsidRDefault="003971CC" w:rsidP="003971CC">
      <w:r w:rsidRPr="003971CC">
        <w:t xml:space="preserve">  }</w:t>
      </w:r>
    </w:p>
    <w:p w:rsidR="003971CC" w:rsidRPr="003971CC" w:rsidRDefault="003971CC" w:rsidP="003971CC">
      <w:r w:rsidRPr="003971CC">
        <w:t>};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14339"/>
    <w:multiLevelType w:val="multilevel"/>
    <w:tmpl w:val="4394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8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CC"/>
    <w:rsid w:val="00093B2B"/>
    <w:rsid w:val="002F0541"/>
    <w:rsid w:val="003971CC"/>
    <w:rsid w:val="00AD259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2C98F7-B961-DB45-87A8-C003FD65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3188</Words>
  <Characters>18178</Characters>
  <Application>Microsoft Office Word</Application>
  <DocSecurity>0</DocSecurity>
  <Lines>151</Lines>
  <Paragraphs>42</Paragraphs>
  <ScaleCrop>false</ScaleCrop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2025-08-10T06:30:00Z</dcterms:created>
  <dcterms:modified xsi:type="dcterms:W3CDTF">2025-08-10T06:30:00Z</dcterms:modified>
</cp:coreProperties>
</file>