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Sistema di Immagini Anatomiche Professionali per Body Mapping Clinico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1. ARCHITETTURA SISTEMA ANATOMICO PROFESSIONALE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1.1 Libreria Immagini Anatomiche HD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>class ProfessionalAnatomySystem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constructor()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this.imageLibrary = {</w:t>
      </w:r>
    </w:p>
    <w:p w:rsidR="000F1FD2" w:rsidRPr="000F1FD2" w:rsidRDefault="000F1FD2" w:rsidP="000F1FD2">
      <w:r w:rsidRPr="000F1FD2">
        <w:rPr>
          <w:lang w:val="en-US"/>
        </w:rPr>
        <w:t xml:space="preserve">      </w:t>
      </w:r>
      <w:r w:rsidRPr="000F1FD2">
        <w:t>resolution: '4K', // 3840x2160 per zoom dettagliato</w:t>
      </w:r>
    </w:p>
    <w:p w:rsidR="000F1FD2" w:rsidRPr="000F1FD2" w:rsidRDefault="000F1FD2" w:rsidP="000F1FD2">
      <w:r w:rsidRPr="000F1FD2">
        <w:t xml:space="preserve">      format: 'SVG + PNG', // SVG per scalabilità, PNG per texture</w:t>
      </w:r>
    </w:p>
    <w:p w:rsidR="000F1FD2" w:rsidRPr="000F1FD2" w:rsidRDefault="000F1FD2" w:rsidP="000F1FD2">
      <w:pPr>
        <w:rPr>
          <w:lang w:val="en-US"/>
        </w:rPr>
      </w:pPr>
      <w:r w:rsidRPr="000F1FD2">
        <w:t xml:space="preserve">      </w:t>
      </w:r>
      <w:r w:rsidRPr="000F1FD2">
        <w:rPr>
          <w:lang w:val="en-US"/>
        </w:rPr>
        <w:t>layers: this.initializeLayers(),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views: this.initializeViews(),</w:t>
      </w:r>
    </w:p>
    <w:p w:rsidR="000F1FD2" w:rsidRPr="000F1FD2" w:rsidRDefault="000F1FD2" w:rsidP="000F1FD2">
      <w:r w:rsidRPr="000F1FD2">
        <w:rPr>
          <w:lang w:val="en-US"/>
        </w:rPr>
        <w:t xml:space="preserve">      </w:t>
      </w:r>
      <w:r w:rsidRPr="000F1FD2">
        <w:t>licensing: 'Medical illustration licensed'</w:t>
      </w:r>
    </w:p>
    <w:p w:rsidR="000F1FD2" w:rsidRPr="000F1FD2" w:rsidRDefault="000F1FD2" w:rsidP="000F1FD2">
      <w:r w:rsidRPr="000F1FD2">
        <w:t xml:space="preserve">    };</w:t>
      </w:r>
    </w:p>
    <w:p w:rsidR="000F1FD2" w:rsidRPr="000F1FD2" w:rsidRDefault="000F1FD2" w:rsidP="000F1FD2">
      <w:r w:rsidRPr="000F1FD2">
        <w:t xml:space="preserve">  }</w:t>
      </w:r>
    </w:p>
    <w:p w:rsidR="000F1FD2" w:rsidRPr="000F1FD2" w:rsidRDefault="000F1FD2" w:rsidP="000F1FD2"/>
    <w:p w:rsidR="000F1FD2" w:rsidRPr="000F1FD2" w:rsidRDefault="000F1FD2" w:rsidP="000F1FD2">
      <w:r w:rsidRPr="000F1FD2">
        <w:t xml:space="preserve">  // Struttura immagini professionali</w:t>
      </w:r>
    </w:p>
    <w:p w:rsidR="000F1FD2" w:rsidRPr="000F1FD2" w:rsidRDefault="000F1FD2" w:rsidP="000F1FD2">
      <w:pPr>
        <w:rPr>
          <w:lang w:val="en-US"/>
        </w:rPr>
      </w:pPr>
      <w:r w:rsidRPr="000F1FD2">
        <w:t xml:space="preserve">  </w:t>
      </w:r>
      <w:r w:rsidRPr="000F1FD2">
        <w:rPr>
          <w:lang w:val="en-US"/>
        </w:rPr>
        <w:t>anatomicalImages =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fullBody: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anterior: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base: '/assets/anatomy/professional/body_anterior_base.svg',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layers: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skin: '/assets/anatomy/professional/body_anterior_skin.svg',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superficial_muscles: '/assets/anatomy/professional/body_anterior_muscles_superficial.svg',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deep_muscles: '/assets/anatomy/professional/body_anterior_muscles_deep.svg',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skeleton: '/assets/anatomy/professional/body_anterior_skeleton.svg',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nervous: '/assets/anatomy/professional/body_anterior_nervous.svg',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vascular: '/assets/anatomy/professional/body_anterior_vascular.svg',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organs: '/assets/anatomy/professional/body_anterior_organs.svg',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lymphatic: '/assets/anatomy/professional/body_anterior_lymphatic.svg'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},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resolution: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standard: '1920x1080',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high: '3840x2160',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print: '7680x4320'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},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metadata: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anatomicalRegions: this.loadAnatomicalRegions('anterior'),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landmarks: this.loadAnatomicalLandmarks('anterior'),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proportions: 'Based on 50th percentile adult'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}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},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posterior: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base: '/assets/anatomy/professional/body_posterior_base.svg',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layers: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skin: '/assets/anatomy/professional/body_posterior_skin.svg',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superficial_muscles: '/assets/anatomy/professional/body_posterior_muscles_superficial.svg',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deep_muscles: '/assets/anatomy/professional/body_posterior_muscles_deep.svg',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skeleton: '/assets/anatomy/professional/body_posterior_skeleton.svg',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lastRenderedPageBreak/>
        <w:t xml:space="preserve">          nervous: '/assets/anatomy/professional/body_posterior_nervous.svg',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dermatomes: '/assets/anatomy/professional/body_posterior_dermatomes.svg',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myotomes: '/assets/anatomy/professional/body_posterior_myotomes.svg'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}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},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lateral: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right: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base: '/assets/anatomy/professional/body_lateral_right_base.svg',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layers: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  skin: '/assets/anatomy/professional/body_lateral_right_skin.svg',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  muscles: '/assets/anatomy/professional/body_lateral_right_muscles.svg',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  skeleton: '/assets/anatomy/professional/body_lateral_right_skeleton.svg'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}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},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left: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base: '/assets/anatomy/professional/body_lateral_left_base.svg',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layers: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  skin: '/assets/anatomy/professional/body_lateral_left_skin.svg',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  muscles: '/assets/anatomy/professional/body_lateral_left_muscles.svg',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  skeleton: '/assets/anatomy/professional/body_lateral_left_skeleton.svg'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}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}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}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},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regionalViews: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head_neck: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anterior: '/assets/anatomy/regions/head_neck_anterior.svg',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posterior: '/assets/anatomy/regions/head_neck_posterior.svg',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lateral: '/assets/anatomy/regions/head_neck_lateral.svg',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layers: ['skin', 'muscles', 'vessels', 'nerves', 'skeleton'],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detail_level: 'high',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interactive_zones: this.loadInteractiveZones('head_neck')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},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spine: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anterior: '/assets/anatomy/regions/spine_anterior.svg',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posterior: '/assets/anatomy/regions/spine_posterior.svg',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lateral: '/assets/anatomy/regions/spine_lateral.svg',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segments: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cervical: ['C1', 'C2', 'C3', 'C4', 'C5', 'C6', 'C7'],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thoracic: ['T1', 'T2', 'T3', 'T4', 'T5', 'T6', 'T7', 'T8', 'T9', 'T10', 'T11', 'T12'],</w:t>
      </w:r>
    </w:p>
    <w:p w:rsidR="000F1FD2" w:rsidRPr="000F1FD2" w:rsidRDefault="000F1FD2" w:rsidP="000F1FD2">
      <w:r w:rsidRPr="000F1FD2">
        <w:rPr>
          <w:lang w:val="en-US"/>
        </w:rPr>
        <w:t xml:space="preserve">          </w:t>
      </w:r>
      <w:r w:rsidRPr="000F1FD2">
        <w:t>lumbar: ['L1', 'L2', 'L3', 'L4', 'L5'],</w:t>
      </w:r>
    </w:p>
    <w:p w:rsidR="000F1FD2" w:rsidRPr="000F1FD2" w:rsidRDefault="000F1FD2" w:rsidP="000F1FD2">
      <w:pPr>
        <w:rPr>
          <w:lang w:val="en-US"/>
        </w:rPr>
      </w:pPr>
      <w:r w:rsidRPr="000F1FD2">
        <w:t xml:space="preserve">          </w:t>
      </w:r>
      <w:r w:rsidRPr="000F1FD2">
        <w:rPr>
          <w:lang w:val="en-US"/>
        </w:rPr>
        <w:t>sacral: ['S1', 'S2', 'S3', 'S4', 'S5', 'Coccyx']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},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special_views: {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flexion: '/assets/anatomy/regions/spine_flexion.svg',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lastRenderedPageBreak/>
        <w:t xml:space="preserve">          extension: '/assets/anatomy/regions/spine_extension.svg',</w:t>
      </w:r>
    </w:p>
    <w:p w:rsidR="000F1FD2" w:rsidRPr="000F1FD2" w:rsidRDefault="000F1FD2" w:rsidP="000F1FD2">
      <w:pPr>
        <w:rPr>
          <w:lang w:val="en-US"/>
        </w:rPr>
      </w:pPr>
      <w:r w:rsidRPr="000F1FD2">
        <w:rPr>
          <w:lang w:val="en-US"/>
        </w:rPr>
        <w:t xml:space="preserve">          rotation: '/assets/anatomy/regions/spine_rotation.svg'</w:t>
      </w:r>
    </w:p>
    <w:p w:rsidR="000F1FD2" w:rsidRPr="000F1FD2" w:rsidRDefault="000F1FD2" w:rsidP="000F1FD2">
      <w:r w:rsidRPr="000F1FD2">
        <w:rPr>
          <w:lang w:val="en-US"/>
        </w:rPr>
        <w:t xml:space="preserve">        </w:t>
      </w:r>
      <w:r w:rsidRPr="000F1FD2">
        <w:t>}</w:t>
      </w:r>
    </w:p>
    <w:p w:rsidR="000F1FD2" w:rsidRPr="000F1FD2" w:rsidRDefault="000F1FD2" w:rsidP="000F1FD2">
      <w:r w:rsidRPr="000F1FD2">
        <w:t xml:space="preserve">      },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shoulder: {</w:t>
      </w:r>
    </w:p>
    <w:p w:rsidR="000F1FD2" w:rsidRPr="000F1FD2" w:rsidRDefault="000F1FD2" w:rsidP="000F1FD2">
      <w:r w:rsidRPr="000F1FD2">
        <w:t xml:space="preserve">        anterior: '/assets/anatomy/regions/shoulder_anterior.svg',</w:t>
      </w:r>
    </w:p>
    <w:p w:rsidR="000F1FD2" w:rsidRPr="000F1FD2" w:rsidRDefault="000F1FD2" w:rsidP="000F1FD2">
      <w:r w:rsidRPr="000F1FD2">
        <w:t xml:space="preserve">        posterior: '/assets/anatomy/regions/shoulder_posterior.svg',</w:t>
      </w:r>
    </w:p>
    <w:p w:rsidR="000F1FD2" w:rsidRPr="000F1FD2" w:rsidRDefault="000F1FD2" w:rsidP="000F1FD2">
      <w:r w:rsidRPr="000F1FD2">
        <w:t xml:space="preserve">        superior: '/assets/anatomy/regions/shoulder_superior.svg',</w:t>
      </w:r>
    </w:p>
    <w:p w:rsidR="000F1FD2" w:rsidRPr="000F1FD2" w:rsidRDefault="000F1FD2" w:rsidP="000F1FD2">
      <w:r w:rsidRPr="000F1FD2">
        <w:t xml:space="preserve">        layers: {</w:t>
      </w:r>
    </w:p>
    <w:p w:rsidR="000F1FD2" w:rsidRPr="000F1FD2" w:rsidRDefault="000F1FD2" w:rsidP="000F1FD2">
      <w:r w:rsidRPr="000F1FD2">
        <w:t xml:space="preserve">          skin: true,</w:t>
      </w:r>
    </w:p>
    <w:p w:rsidR="000F1FD2" w:rsidRPr="000F1FD2" w:rsidRDefault="000F1FD2" w:rsidP="000F1FD2">
      <w:r w:rsidRPr="000F1FD2">
        <w:t xml:space="preserve">          deltoid: true,</w:t>
      </w:r>
    </w:p>
    <w:p w:rsidR="000F1FD2" w:rsidRPr="000F1FD2" w:rsidRDefault="000F1FD2" w:rsidP="000F1FD2">
      <w:r w:rsidRPr="000F1FD2">
        <w:t xml:space="preserve">          rotator_cuff: true,</w:t>
      </w:r>
    </w:p>
    <w:p w:rsidR="000F1FD2" w:rsidRPr="000F1FD2" w:rsidRDefault="000F1FD2" w:rsidP="000F1FD2">
      <w:r w:rsidRPr="000F1FD2">
        <w:t xml:space="preserve">          joint_capsule: true,</w:t>
      </w:r>
    </w:p>
    <w:p w:rsidR="000F1FD2" w:rsidRPr="000F1FD2" w:rsidRDefault="000F1FD2" w:rsidP="000F1FD2">
      <w:r w:rsidRPr="000F1FD2">
        <w:t xml:space="preserve">          bones: true,</w:t>
      </w:r>
    </w:p>
    <w:p w:rsidR="000F1FD2" w:rsidRPr="000F1FD2" w:rsidRDefault="000F1FD2" w:rsidP="000F1FD2">
      <w:r w:rsidRPr="000F1FD2">
        <w:t xml:space="preserve">          bursae: true</w:t>
      </w:r>
    </w:p>
    <w:p w:rsidR="000F1FD2" w:rsidRPr="000F1FD2" w:rsidRDefault="000F1FD2" w:rsidP="000F1FD2">
      <w:r w:rsidRPr="000F1FD2">
        <w:t xml:space="preserve">        },</w:t>
      </w:r>
    </w:p>
    <w:p w:rsidR="000F1FD2" w:rsidRPr="000F1FD2" w:rsidRDefault="000F1FD2" w:rsidP="000F1FD2">
      <w:r w:rsidRPr="000F1FD2">
        <w:t xml:space="preserve">        animations: {</w:t>
      </w:r>
    </w:p>
    <w:p w:rsidR="000F1FD2" w:rsidRPr="000F1FD2" w:rsidRDefault="000F1FD2" w:rsidP="000F1FD2">
      <w:r w:rsidRPr="000F1FD2">
        <w:t xml:space="preserve">          abduction: '/assets/anatomy/animations/shoulder_abduction.mp4',</w:t>
      </w:r>
    </w:p>
    <w:p w:rsidR="000F1FD2" w:rsidRPr="000F1FD2" w:rsidRDefault="000F1FD2" w:rsidP="000F1FD2">
      <w:r w:rsidRPr="000F1FD2">
        <w:t xml:space="preserve">          flexion: '/assets/anatomy/animations/shoulder_flexion.mp4',</w:t>
      </w:r>
    </w:p>
    <w:p w:rsidR="000F1FD2" w:rsidRPr="000F1FD2" w:rsidRDefault="000F1FD2" w:rsidP="000F1FD2">
      <w:r w:rsidRPr="000F1FD2">
        <w:t xml:space="preserve">          rotation: '/assets/anatomy/animations/shoulder_rotation.mp4'</w:t>
      </w:r>
    </w:p>
    <w:p w:rsidR="000F1FD2" w:rsidRPr="000F1FD2" w:rsidRDefault="000F1FD2" w:rsidP="000F1FD2">
      <w:r w:rsidRPr="000F1FD2">
        <w:t xml:space="preserve">        }</w:t>
      </w:r>
    </w:p>
    <w:p w:rsidR="000F1FD2" w:rsidRPr="000F1FD2" w:rsidRDefault="000F1FD2" w:rsidP="000F1FD2">
      <w:r w:rsidRPr="000F1FD2">
        <w:t xml:space="preserve">      },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hand: {</w:t>
      </w:r>
    </w:p>
    <w:p w:rsidR="000F1FD2" w:rsidRPr="000F1FD2" w:rsidRDefault="000F1FD2" w:rsidP="000F1FD2">
      <w:r w:rsidRPr="000F1FD2">
        <w:t xml:space="preserve">        palmar: '/assets/anatomy/regions/hand_palmar.svg',</w:t>
      </w:r>
    </w:p>
    <w:p w:rsidR="000F1FD2" w:rsidRPr="000F1FD2" w:rsidRDefault="000F1FD2" w:rsidP="000F1FD2">
      <w:r w:rsidRPr="000F1FD2">
        <w:t xml:space="preserve">        dorsal: '/assets/anatomy/regions/hand_dorsal.svg',</w:t>
      </w:r>
    </w:p>
    <w:p w:rsidR="000F1FD2" w:rsidRPr="000F1FD2" w:rsidRDefault="000F1FD2" w:rsidP="000F1FD2">
      <w:r w:rsidRPr="000F1FD2">
        <w:t xml:space="preserve">        bones: {</w:t>
      </w:r>
    </w:p>
    <w:p w:rsidR="000F1FD2" w:rsidRPr="000F1FD2" w:rsidRDefault="000F1FD2" w:rsidP="000F1FD2">
      <w:r w:rsidRPr="000F1FD2">
        <w:t xml:space="preserve">          carpal: ['scaphoid', 'lunate', 'triquetrum', 'pisiform', 'trapezium', 'trapezoid', 'capitate', 'hamate'],</w:t>
      </w:r>
    </w:p>
    <w:p w:rsidR="000F1FD2" w:rsidRPr="000F1FD2" w:rsidRDefault="000F1FD2" w:rsidP="000F1FD2">
      <w:r w:rsidRPr="000F1FD2">
        <w:t xml:space="preserve">          metacarpal: ['MC1', 'MC2', 'MC3', 'MC4', 'MC5'],</w:t>
      </w:r>
    </w:p>
    <w:p w:rsidR="000F1FD2" w:rsidRPr="000F1FD2" w:rsidRDefault="000F1FD2" w:rsidP="000F1FD2">
      <w:r w:rsidRPr="000F1FD2">
        <w:t xml:space="preserve">          phalanges: ['proximal', 'middle', 'distal']</w:t>
      </w:r>
    </w:p>
    <w:p w:rsidR="000F1FD2" w:rsidRPr="000F1FD2" w:rsidRDefault="000F1FD2" w:rsidP="000F1FD2">
      <w:r w:rsidRPr="000F1FD2">
        <w:t xml:space="preserve">        },</w:t>
      </w:r>
    </w:p>
    <w:p w:rsidR="000F1FD2" w:rsidRPr="000F1FD2" w:rsidRDefault="000F1FD2" w:rsidP="000F1FD2">
      <w:r w:rsidRPr="000F1FD2">
        <w:t xml:space="preserve">        tendons: {</w:t>
      </w:r>
    </w:p>
    <w:p w:rsidR="000F1FD2" w:rsidRPr="000F1FD2" w:rsidRDefault="000F1FD2" w:rsidP="000F1FD2">
      <w:r w:rsidRPr="000F1FD2">
        <w:t xml:space="preserve">          flexor: true,</w:t>
      </w:r>
    </w:p>
    <w:p w:rsidR="000F1FD2" w:rsidRPr="000F1FD2" w:rsidRDefault="000F1FD2" w:rsidP="000F1FD2">
      <w:r w:rsidRPr="000F1FD2">
        <w:t xml:space="preserve">          extensor: true</w:t>
      </w:r>
    </w:p>
    <w:p w:rsidR="000F1FD2" w:rsidRPr="000F1FD2" w:rsidRDefault="000F1FD2" w:rsidP="000F1FD2">
      <w:r w:rsidRPr="000F1FD2">
        <w:t xml:space="preserve">        },</w:t>
      </w:r>
    </w:p>
    <w:p w:rsidR="000F1FD2" w:rsidRPr="000F1FD2" w:rsidRDefault="000F1FD2" w:rsidP="000F1FD2">
      <w:r w:rsidRPr="000F1FD2">
        <w:t xml:space="preserve">        nerves: ['median', 'ulnar', 'radial']</w:t>
      </w:r>
    </w:p>
    <w:p w:rsidR="000F1FD2" w:rsidRPr="000F1FD2" w:rsidRDefault="000F1FD2" w:rsidP="000F1FD2">
      <w:r w:rsidRPr="000F1FD2">
        <w:t xml:space="preserve">      },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pelvis_hip: {</w:t>
      </w:r>
    </w:p>
    <w:p w:rsidR="000F1FD2" w:rsidRPr="000F1FD2" w:rsidRDefault="000F1FD2" w:rsidP="000F1FD2">
      <w:r w:rsidRPr="000F1FD2">
        <w:t xml:space="preserve">        anterior: '/assets/anatomy/regions/pelvis_hip_anterior.svg',</w:t>
      </w:r>
    </w:p>
    <w:p w:rsidR="000F1FD2" w:rsidRPr="000F1FD2" w:rsidRDefault="000F1FD2" w:rsidP="000F1FD2">
      <w:r w:rsidRPr="000F1FD2">
        <w:t xml:space="preserve">        posterior: '/assets/anatomy/regions/pelvis_hip_posterior.svg',</w:t>
      </w:r>
    </w:p>
    <w:p w:rsidR="000F1FD2" w:rsidRPr="000F1FD2" w:rsidRDefault="000F1FD2" w:rsidP="000F1FD2">
      <w:r w:rsidRPr="000F1FD2">
        <w:t xml:space="preserve">        lateral: '/assets/anatomy/regions/pelvis_hip_lateral.svg',</w:t>
      </w:r>
    </w:p>
    <w:p w:rsidR="000F1FD2" w:rsidRPr="000F1FD2" w:rsidRDefault="000F1FD2" w:rsidP="000F1FD2">
      <w:r w:rsidRPr="000F1FD2">
        <w:t xml:space="preserve">        gender_specific: {</w:t>
      </w:r>
    </w:p>
    <w:p w:rsidR="000F1FD2" w:rsidRPr="000F1FD2" w:rsidRDefault="000F1FD2" w:rsidP="000F1FD2">
      <w:r w:rsidRPr="000F1FD2">
        <w:t xml:space="preserve">          male: '/assets/anatomy/regions/pelvis_male.svg',</w:t>
      </w:r>
    </w:p>
    <w:p w:rsidR="000F1FD2" w:rsidRPr="000F1FD2" w:rsidRDefault="000F1FD2" w:rsidP="000F1FD2">
      <w:r w:rsidRPr="000F1FD2">
        <w:t xml:space="preserve">          female: '/assets/anatomy/regions/pelvis_female.svg'</w:t>
      </w:r>
    </w:p>
    <w:p w:rsidR="000F1FD2" w:rsidRPr="000F1FD2" w:rsidRDefault="000F1FD2" w:rsidP="000F1FD2">
      <w:r w:rsidRPr="000F1FD2">
        <w:t xml:space="preserve">        }</w:t>
      </w:r>
    </w:p>
    <w:p w:rsidR="000F1FD2" w:rsidRPr="000F1FD2" w:rsidRDefault="000F1FD2" w:rsidP="000F1FD2">
      <w:r w:rsidRPr="000F1FD2">
        <w:lastRenderedPageBreak/>
        <w:t xml:space="preserve">      },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knee: {</w:t>
      </w:r>
    </w:p>
    <w:p w:rsidR="000F1FD2" w:rsidRPr="000F1FD2" w:rsidRDefault="000F1FD2" w:rsidP="000F1FD2">
      <w:r w:rsidRPr="000F1FD2">
        <w:t xml:space="preserve">        anterior: '/assets/anatomy/regions/knee_anterior.svg',</w:t>
      </w:r>
    </w:p>
    <w:p w:rsidR="000F1FD2" w:rsidRPr="000F1FD2" w:rsidRDefault="000F1FD2" w:rsidP="000F1FD2">
      <w:r w:rsidRPr="000F1FD2">
        <w:t xml:space="preserve">        posterior: '/assets/anatomy/regions/knee_posterior.svg',</w:t>
      </w:r>
    </w:p>
    <w:p w:rsidR="000F1FD2" w:rsidRPr="000F1FD2" w:rsidRDefault="000F1FD2" w:rsidP="000F1FD2">
      <w:r w:rsidRPr="000F1FD2">
        <w:t xml:space="preserve">        lateral: '/assets/anatomy/regions/knee_lateral.svg',</w:t>
      </w:r>
    </w:p>
    <w:p w:rsidR="000F1FD2" w:rsidRPr="000F1FD2" w:rsidRDefault="000F1FD2" w:rsidP="000F1FD2">
      <w:r w:rsidRPr="000F1FD2">
        <w:t xml:space="preserve">        medial: '/assets/anatomy/regions/knee_medial.svg',</w:t>
      </w:r>
    </w:p>
    <w:p w:rsidR="000F1FD2" w:rsidRPr="000F1FD2" w:rsidRDefault="000F1FD2" w:rsidP="000F1FD2">
      <w:r w:rsidRPr="000F1FD2">
        <w:t xml:space="preserve">        mri_correlation: {</w:t>
      </w:r>
    </w:p>
    <w:p w:rsidR="000F1FD2" w:rsidRPr="000F1FD2" w:rsidRDefault="000F1FD2" w:rsidP="000F1FD2">
      <w:r w:rsidRPr="000F1FD2">
        <w:t xml:space="preserve">          sagittal: '/assets/anatomy/mri/knee_sagittal.jpg',</w:t>
      </w:r>
    </w:p>
    <w:p w:rsidR="000F1FD2" w:rsidRPr="000F1FD2" w:rsidRDefault="000F1FD2" w:rsidP="000F1FD2">
      <w:r w:rsidRPr="000F1FD2">
        <w:t xml:space="preserve">          coronal: '/assets/anatomy/mri/knee_coronal.jpg',</w:t>
      </w:r>
    </w:p>
    <w:p w:rsidR="000F1FD2" w:rsidRPr="000F1FD2" w:rsidRDefault="000F1FD2" w:rsidP="000F1FD2">
      <w:r w:rsidRPr="000F1FD2">
        <w:t xml:space="preserve">          axial: '/assets/anatomy/mri/knee_axial.jpg'</w:t>
      </w:r>
    </w:p>
    <w:p w:rsidR="000F1FD2" w:rsidRPr="000F1FD2" w:rsidRDefault="000F1FD2" w:rsidP="000F1FD2">
      <w:r w:rsidRPr="000F1FD2">
        <w:t xml:space="preserve">        }</w:t>
      </w:r>
    </w:p>
    <w:p w:rsidR="000F1FD2" w:rsidRPr="000F1FD2" w:rsidRDefault="000F1FD2" w:rsidP="000F1FD2">
      <w:r w:rsidRPr="000F1FD2">
        <w:t xml:space="preserve">      },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foot_ankle: {</w:t>
      </w:r>
    </w:p>
    <w:p w:rsidR="000F1FD2" w:rsidRPr="000F1FD2" w:rsidRDefault="000F1FD2" w:rsidP="000F1FD2">
      <w:r w:rsidRPr="000F1FD2">
        <w:t xml:space="preserve">        dorsal: '/assets/anatomy/regions/foot_dorsal.svg',</w:t>
      </w:r>
    </w:p>
    <w:p w:rsidR="000F1FD2" w:rsidRPr="000F1FD2" w:rsidRDefault="000F1FD2" w:rsidP="000F1FD2">
      <w:r w:rsidRPr="000F1FD2">
        <w:t xml:space="preserve">        plantar: '/assets/anatomy/regions/foot_plantar.svg',</w:t>
      </w:r>
    </w:p>
    <w:p w:rsidR="000F1FD2" w:rsidRPr="000F1FD2" w:rsidRDefault="000F1FD2" w:rsidP="000F1FD2">
      <w:r w:rsidRPr="000F1FD2">
        <w:t xml:space="preserve">        lateral: '/assets/anatomy/regions/foot_lateral.svg',</w:t>
      </w:r>
    </w:p>
    <w:p w:rsidR="000F1FD2" w:rsidRPr="000F1FD2" w:rsidRDefault="000F1FD2" w:rsidP="000F1FD2">
      <w:r w:rsidRPr="000F1FD2">
        <w:t xml:space="preserve">        medial: '/assets/anatomy/regions/foot_medial.svg',</w:t>
      </w:r>
    </w:p>
    <w:p w:rsidR="000F1FD2" w:rsidRPr="000F1FD2" w:rsidRDefault="000F1FD2" w:rsidP="000F1FD2">
      <w:r w:rsidRPr="000F1FD2">
        <w:t xml:space="preserve">        bones_3d: '/assets/anatomy/3d/foot_bones.glb'</w:t>
      </w:r>
    </w:p>
    <w:p w:rsidR="000F1FD2" w:rsidRPr="000F1FD2" w:rsidRDefault="000F1FD2" w:rsidP="000F1FD2">
      <w:r w:rsidRPr="000F1FD2">
        <w:t xml:space="preserve">      }</w:t>
      </w:r>
    </w:p>
    <w:p w:rsidR="000F1FD2" w:rsidRPr="000F1FD2" w:rsidRDefault="000F1FD2" w:rsidP="000F1FD2">
      <w:r w:rsidRPr="000F1FD2">
        <w:t xml:space="preserve">    },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specializedViews: {</w:t>
      </w:r>
    </w:p>
    <w:p w:rsidR="000F1FD2" w:rsidRPr="000F1FD2" w:rsidRDefault="000F1FD2" w:rsidP="000F1FD2">
      <w:r w:rsidRPr="000F1FD2">
        <w:t xml:space="preserve">      dermatomes: {</w:t>
      </w:r>
    </w:p>
    <w:p w:rsidR="000F1FD2" w:rsidRPr="000F1FD2" w:rsidRDefault="000F1FD2" w:rsidP="000F1FD2">
      <w:r w:rsidRPr="000F1FD2">
        <w:t xml:space="preserve">        anterior: '/assets/anatomy/specialized/dermatomes_anterior.svg',</w:t>
      </w:r>
    </w:p>
    <w:p w:rsidR="000F1FD2" w:rsidRPr="000F1FD2" w:rsidRDefault="000F1FD2" w:rsidP="000F1FD2">
      <w:r w:rsidRPr="000F1FD2">
        <w:t xml:space="preserve">        posterior: '/assets/anatomy/specialized/dermatomes_posterior.svg',</w:t>
      </w:r>
    </w:p>
    <w:p w:rsidR="000F1FD2" w:rsidRPr="000F1FD2" w:rsidRDefault="000F1FD2" w:rsidP="000F1FD2">
      <w:r w:rsidRPr="000F1FD2">
        <w:t xml:space="preserve">        color_coded: true,</w:t>
      </w:r>
    </w:p>
    <w:p w:rsidR="000F1FD2" w:rsidRPr="000F1FD2" w:rsidRDefault="000F1FD2" w:rsidP="000F1FD2">
      <w:r w:rsidRPr="000F1FD2">
        <w:t xml:space="preserve">        nerve_roots: ['C2-C8', 'T1-T12', 'L1-L5', 'S1-S5']</w:t>
      </w:r>
    </w:p>
    <w:p w:rsidR="000F1FD2" w:rsidRPr="000F1FD2" w:rsidRDefault="000F1FD2" w:rsidP="000F1FD2">
      <w:r w:rsidRPr="000F1FD2">
        <w:t xml:space="preserve">      },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myotomes: {</w:t>
      </w:r>
    </w:p>
    <w:p w:rsidR="000F1FD2" w:rsidRPr="000F1FD2" w:rsidRDefault="000F1FD2" w:rsidP="000F1FD2">
      <w:r w:rsidRPr="000F1FD2">
        <w:t xml:space="preserve">        overview: '/assets/anatomy/specialized/myotomes_overview.svg',</w:t>
      </w:r>
    </w:p>
    <w:p w:rsidR="000F1FD2" w:rsidRPr="000F1FD2" w:rsidRDefault="000F1FD2" w:rsidP="000F1FD2">
      <w:r w:rsidRPr="000F1FD2">
        <w:t xml:space="preserve">        testing_positions: {</w:t>
      </w:r>
    </w:p>
    <w:p w:rsidR="000F1FD2" w:rsidRPr="000F1FD2" w:rsidRDefault="000F1FD2" w:rsidP="000F1FD2">
      <w:r w:rsidRPr="000F1FD2">
        <w:t xml:space="preserve">          C5: '/assets/anatomy/testing/myotome_C5_deltoid.svg',</w:t>
      </w:r>
    </w:p>
    <w:p w:rsidR="000F1FD2" w:rsidRPr="000F1FD2" w:rsidRDefault="000F1FD2" w:rsidP="000F1FD2">
      <w:r w:rsidRPr="000F1FD2">
        <w:t xml:space="preserve">          C6: '/assets/anatomy/testing/myotome_C6_biceps.svg',</w:t>
      </w:r>
    </w:p>
    <w:p w:rsidR="000F1FD2" w:rsidRPr="000F1FD2" w:rsidRDefault="000F1FD2" w:rsidP="000F1FD2">
      <w:r w:rsidRPr="000F1FD2">
        <w:t xml:space="preserve">          C7: '/assets/anatomy/testing/myotome_C7_triceps.svg',</w:t>
      </w:r>
    </w:p>
    <w:p w:rsidR="000F1FD2" w:rsidRPr="000F1FD2" w:rsidRDefault="000F1FD2" w:rsidP="000F1FD2">
      <w:r w:rsidRPr="000F1FD2">
        <w:t xml:space="preserve">          C8: '/assets/anatomy/testing/myotome_C8_finger_flexors.svg',</w:t>
      </w:r>
    </w:p>
    <w:p w:rsidR="000F1FD2" w:rsidRPr="000F1FD2" w:rsidRDefault="000F1FD2" w:rsidP="000F1FD2">
      <w:r w:rsidRPr="000F1FD2">
        <w:t xml:space="preserve">          L2: '/assets/anatomy/testing/myotome_L2_hip_flexors.svg',</w:t>
      </w:r>
    </w:p>
    <w:p w:rsidR="000F1FD2" w:rsidRPr="000F1FD2" w:rsidRDefault="000F1FD2" w:rsidP="000F1FD2">
      <w:r w:rsidRPr="000F1FD2">
        <w:t xml:space="preserve">          L3: '/assets/anatomy/testing/myotome_L3_quadriceps.svg',</w:t>
      </w:r>
    </w:p>
    <w:p w:rsidR="000F1FD2" w:rsidRPr="000F1FD2" w:rsidRDefault="000F1FD2" w:rsidP="000F1FD2">
      <w:r w:rsidRPr="000F1FD2">
        <w:t xml:space="preserve">          L4: '/assets/anatomy/testing/myotome_L4_tibialis_anterior.svg',</w:t>
      </w:r>
    </w:p>
    <w:p w:rsidR="000F1FD2" w:rsidRPr="000F1FD2" w:rsidRDefault="000F1FD2" w:rsidP="000F1FD2">
      <w:r w:rsidRPr="000F1FD2">
        <w:t xml:space="preserve">          L5: '/assets/anatomy/testing/myotome_L5_extensor_hallucis.svg',</w:t>
      </w:r>
    </w:p>
    <w:p w:rsidR="000F1FD2" w:rsidRPr="000F1FD2" w:rsidRDefault="000F1FD2" w:rsidP="000F1FD2">
      <w:r w:rsidRPr="000F1FD2">
        <w:t xml:space="preserve">          S1: '/assets/anatomy/testing/myotome_S1_gastrocnemius.svg'</w:t>
      </w:r>
    </w:p>
    <w:p w:rsidR="000F1FD2" w:rsidRPr="000F1FD2" w:rsidRDefault="000F1FD2" w:rsidP="000F1FD2">
      <w:r w:rsidRPr="000F1FD2">
        <w:t xml:space="preserve">        }</w:t>
      </w:r>
    </w:p>
    <w:p w:rsidR="000F1FD2" w:rsidRPr="000F1FD2" w:rsidRDefault="000F1FD2" w:rsidP="000F1FD2">
      <w:r w:rsidRPr="000F1FD2">
        <w:t xml:space="preserve">      },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trigger_points: {</w:t>
      </w:r>
    </w:p>
    <w:p w:rsidR="000F1FD2" w:rsidRPr="000F1FD2" w:rsidRDefault="000F1FD2" w:rsidP="000F1FD2">
      <w:r w:rsidRPr="000F1FD2">
        <w:t xml:space="preserve">        maps: {</w:t>
      </w:r>
    </w:p>
    <w:p w:rsidR="000F1FD2" w:rsidRPr="000F1FD2" w:rsidRDefault="000F1FD2" w:rsidP="000F1FD2">
      <w:r w:rsidRPr="000F1FD2">
        <w:lastRenderedPageBreak/>
        <w:t xml:space="preserve">          upper_body: '/assets/anatomy/trigger_points/upper_body_map.svg',</w:t>
      </w:r>
    </w:p>
    <w:p w:rsidR="000F1FD2" w:rsidRPr="000F1FD2" w:rsidRDefault="000F1FD2" w:rsidP="000F1FD2">
      <w:r w:rsidRPr="000F1FD2">
        <w:t xml:space="preserve">          lower_body: '/assets/anatomy/trigger_points/lower_body_map.svg',</w:t>
      </w:r>
    </w:p>
    <w:p w:rsidR="000F1FD2" w:rsidRPr="000F1FD2" w:rsidRDefault="000F1FD2" w:rsidP="000F1FD2">
      <w:r w:rsidRPr="000F1FD2">
        <w:t xml:space="preserve">          back: '/assets/anatomy/trigger_points/back_map.svg'</w:t>
      </w:r>
    </w:p>
    <w:p w:rsidR="000F1FD2" w:rsidRPr="000F1FD2" w:rsidRDefault="000F1FD2" w:rsidP="000F1FD2">
      <w:r w:rsidRPr="000F1FD2">
        <w:t xml:space="preserve">        },</w:t>
      </w:r>
    </w:p>
    <w:p w:rsidR="000F1FD2" w:rsidRPr="000F1FD2" w:rsidRDefault="000F1FD2" w:rsidP="000F1FD2">
      <w:r w:rsidRPr="000F1FD2">
        <w:t xml:space="preserve">        referral_patterns: {</w:t>
      </w:r>
    </w:p>
    <w:p w:rsidR="000F1FD2" w:rsidRPr="000F1FD2" w:rsidRDefault="000F1FD2" w:rsidP="000F1FD2">
      <w:r w:rsidRPr="000F1FD2">
        <w:t xml:space="preserve">          trapezius: '/assets/anatomy/trigger_points/trapezius_referral.svg',</w:t>
      </w:r>
    </w:p>
    <w:p w:rsidR="000F1FD2" w:rsidRPr="000F1FD2" w:rsidRDefault="000F1FD2" w:rsidP="000F1FD2">
      <w:r w:rsidRPr="000F1FD2">
        <w:t xml:space="preserve">          levator_scapulae: '/assets/anatomy/trigger_points/levator_referral.svg',</w:t>
      </w:r>
    </w:p>
    <w:p w:rsidR="000F1FD2" w:rsidRPr="000F1FD2" w:rsidRDefault="000F1FD2" w:rsidP="000F1FD2">
      <w:r w:rsidRPr="000F1FD2">
        <w:t xml:space="preserve">          piriformis: '/assets/anatomy/trigger_points/piriformis_referral.svg',</w:t>
      </w:r>
    </w:p>
    <w:p w:rsidR="000F1FD2" w:rsidRPr="000F1FD2" w:rsidRDefault="000F1FD2" w:rsidP="000F1FD2">
      <w:r w:rsidRPr="000F1FD2">
        <w:t xml:space="preserve">          quadratus_lumborum: '/assets/anatomy/trigger_points/ql_referral.svg'</w:t>
      </w:r>
    </w:p>
    <w:p w:rsidR="000F1FD2" w:rsidRPr="000F1FD2" w:rsidRDefault="000F1FD2" w:rsidP="000F1FD2">
      <w:r w:rsidRPr="000F1FD2">
        <w:t xml:space="preserve">        }</w:t>
      </w:r>
    </w:p>
    <w:p w:rsidR="000F1FD2" w:rsidRPr="000F1FD2" w:rsidRDefault="000F1FD2" w:rsidP="000F1FD2">
      <w:r w:rsidRPr="000F1FD2">
        <w:t xml:space="preserve">      },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fascial_lines: {</w:t>
      </w:r>
    </w:p>
    <w:p w:rsidR="000F1FD2" w:rsidRPr="000F1FD2" w:rsidRDefault="000F1FD2" w:rsidP="000F1FD2">
      <w:r w:rsidRPr="000F1FD2">
        <w:t xml:space="preserve">        superficial_back_line: '/assets/anatomy/fascia/sbl.svg',</w:t>
      </w:r>
    </w:p>
    <w:p w:rsidR="000F1FD2" w:rsidRPr="000F1FD2" w:rsidRDefault="000F1FD2" w:rsidP="000F1FD2">
      <w:r w:rsidRPr="000F1FD2">
        <w:t xml:space="preserve">        superficial_front_line: '/assets/anatomy/fascia/sfl.svg',</w:t>
      </w:r>
    </w:p>
    <w:p w:rsidR="000F1FD2" w:rsidRPr="000F1FD2" w:rsidRDefault="000F1FD2" w:rsidP="000F1FD2">
      <w:r w:rsidRPr="000F1FD2">
        <w:t xml:space="preserve">        lateral_line: '/assets/anatomy/fascia/ll.svg',</w:t>
      </w:r>
    </w:p>
    <w:p w:rsidR="000F1FD2" w:rsidRPr="000F1FD2" w:rsidRDefault="000F1FD2" w:rsidP="000F1FD2">
      <w:r w:rsidRPr="000F1FD2">
        <w:t xml:space="preserve">        spiral_line: '/assets/anatomy/fascia/sl.svg',</w:t>
      </w:r>
    </w:p>
    <w:p w:rsidR="000F1FD2" w:rsidRPr="000F1FD2" w:rsidRDefault="000F1FD2" w:rsidP="000F1FD2">
      <w:r w:rsidRPr="000F1FD2">
        <w:t xml:space="preserve">        arm_lines: '/assets/anatomy/fascia/arm_lines.svg'</w:t>
      </w:r>
    </w:p>
    <w:p w:rsidR="000F1FD2" w:rsidRPr="000F1FD2" w:rsidRDefault="000F1FD2" w:rsidP="000F1FD2">
      <w:r w:rsidRPr="000F1FD2">
        <w:t xml:space="preserve">      }</w:t>
      </w:r>
    </w:p>
    <w:p w:rsidR="000F1FD2" w:rsidRPr="000F1FD2" w:rsidRDefault="000F1FD2" w:rsidP="000F1FD2">
      <w:r w:rsidRPr="000F1FD2">
        <w:t xml:space="preserve">    }</w:t>
      </w:r>
    </w:p>
    <w:p w:rsidR="000F1FD2" w:rsidRPr="000F1FD2" w:rsidRDefault="000F1FD2" w:rsidP="000F1FD2">
      <w:r w:rsidRPr="000F1FD2">
        <w:t xml:space="preserve">  };</w:t>
      </w:r>
    </w:p>
    <w:p w:rsidR="000F1FD2" w:rsidRPr="000F1FD2" w:rsidRDefault="000F1FD2" w:rsidP="000F1FD2">
      <w:r w:rsidRPr="000F1FD2">
        <w:t>}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1.2 Sistema di Rendering Professionale</w:t>
      </w:r>
    </w:p>
    <w:p w:rsidR="000F1FD2" w:rsidRPr="000F1FD2" w:rsidRDefault="000F1FD2" w:rsidP="000F1FD2">
      <w:r w:rsidRPr="000F1FD2">
        <w:t>class MedicalImageRenderer:</w:t>
      </w:r>
    </w:p>
    <w:p w:rsidR="000F1FD2" w:rsidRPr="000F1FD2" w:rsidRDefault="000F1FD2" w:rsidP="000F1FD2">
      <w:r w:rsidRPr="000F1FD2">
        <w:t xml:space="preserve">    def __init__(self):</w:t>
      </w:r>
    </w:p>
    <w:p w:rsidR="000F1FD2" w:rsidRPr="000F1FD2" w:rsidRDefault="000F1FD2" w:rsidP="000F1FD2">
      <w:r w:rsidRPr="000F1FD2">
        <w:t xml:space="preserve">        self.renderer = ProfessionalRenderer()</w:t>
      </w:r>
    </w:p>
    <w:p w:rsidR="000F1FD2" w:rsidRPr="000F1FD2" w:rsidRDefault="000F1FD2" w:rsidP="000F1FD2">
      <w:r w:rsidRPr="000F1FD2">
        <w:t xml:space="preserve">        self.cache = ImageCache()</w:t>
      </w:r>
    </w:p>
    <w:p w:rsidR="000F1FD2" w:rsidRPr="000F1FD2" w:rsidRDefault="000F1FD2" w:rsidP="000F1FD2">
      <w:r w:rsidRPr="000F1FD2">
        <w:t xml:space="preserve">        self.quality_settings = {</w:t>
      </w:r>
    </w:p>
    <w:p w:rsidR="000F1FD2" w:rsidRPr="000F1FD2" w:rsidRDefault="000F1FD2" w:rsidP="000F1FD2">
      <w:r w:rsidRPr="000F1FD2">
        <w:t xml:space="preserve">            'screen': {'dpi': 96, 'format': 'PNG', 'compression': 85},</w:t>
      </w:r>
    </w:p>
    <w:p w:rsidR="000F1FD2" w:rsidRPr="000F1FD2" w:rsidRDefault="000F1FD2" w:rsidP="000F1FD2">
      <w:r w:rsidRPr="000F1FD2">
        <w:t xml:space="preserve">            'print': {'dpi': 300, 'format': 'PNG', 'compression': 100},</w:t>
      </w:r>
    </w:p>
    <w:p w:rsidR="000F1FD2" w:rsidRPr="000F1FD2" w:rsidRDefault="000F1FD2" w:rsidP="000F1FD2">
      <w:r w:rsidRPr="000F1FD2">
        <w:t xml:space="preserve">            'web': {'dpi': 72, 'format': 'WEBP', 'compression': 90}</w:t>
      </w:r>
    </w:p>
    <w:p w:rsidR="000F1FD2" w:rsidRPr="000F1FD2" w:rsidRDefault="000F1FD2" w:rsidP="000F1FD2">
      <w:r w:rsidRPr="000F1FD2">
        <w:t xml:space="preserve">        }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def render_anatomical_view(self, view_config):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Renderizza vista anatomica con qualità professionale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# Carica base image</w:t>
      </w:r>
    </w:p>
    <w:p w:rsidR="000F1FD2" w:rsidRPr="000F1FD2" w:rsidRDefault="000F1FD2" w:rsidP="000F1FD2">
      <w:r w:rsidRPr="000F1FD2">
        <w:t xml:space="preserve">        base_image = self.load_base_image(view_config['view'])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Applica layers richiesti</w:t>
      </w:r>
    </w:p>
    <w:p w:rsidR="000F1FD2" w:rsidRPr="000F1FD2" w:rsidRDefault="000F1FD2" w:rsidP="000F1FD2">
      <w:r w:rsidRPr="000F1FD2">
        <w:t xml:space="preserve">        for layer_name in view_config['active_layers']:</w:t>
      </w:r>
    </w:p>
    <w:p w:rsidR="000F1FD2" w:rsidRPr="000F1FD2" w:rsidRDefault="000F1FD2" w:rsidP="000F1FD2">
      <w:r w:rsidRPr="000F1FD2">
        <w:t xml:space="preserve">            layer = self.load_layer(view_config['view'], layer_name)</w:t>
      </w:r>
    </w:p>
    <w:p w:rsidR="000F1FD2" w:rsidRPr="000F1FD2" w:rsidRDefault="000F1FD2" w:rsidP="000F1FD2">
      <w:r w:rsidRPr="000F1FD2">
        <w:t xml:space="preserve">            base_image = self.composite_layer(base_image, layer, </w:t>
      </w:r>
    </w:p>
    <w:p w:rsidR="000F1FD2" w:rsidRPr="000F1FD2" w:rsidRDefault="000F1FD2" w:rsidP="000F1FD2">
      <w:r w:rsidRPr="000F1FD2">
        <w:t xml:space="preserve">                                             opacity=view_config['layer_opacity'][layer_name])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Aggiungi marcatori clinici</w:t>
      </w:r>
    </w:p>
    <w:p w:rsidR="000F1FD2" w:rsidRPr="000F1FD2" w:rsidRDefault="000F1FD2" w:rsidP="000F1FD2">
      <w:r w:rsidRPr="000F1FD2">
        <w:t xml:space="preserve">        if view_config.get('markers'):</w:t>
      </w:r>
    </w:p>
    <w:p w:rsidR="000F1FD2" w:rsidRPr="000F1FD2" w:rsidRDefault="000F1FD2" w:rsidP="000F1FD2">
      <w:r w:rsidRPr="000F1FD2">
        <w:lastRenderedPageBreak/>
        <w:t xml:space="preserve">            base_image = self.add_clinical_markers(base_image, view_config['markers'])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Aggiungi annotazioni professionali</w:t>
      </w:r>
    </w:p>
    <w:p w:rsidR="000F1FD2" w:rsidRPr="000F1FD2" w:rsidRDefault="000F1FD2" w:rsidP="000F1FD2">
      <w:r w:rsidRPr="000F1FD2">
        <w:t xml:space="preserve">        if view_config.get('annotations'):</w:t>
      </w:r>
    </w:p>
    <w:p w:rsidR="000F1FD2" w:rsidRPr="000F1FD2" w:rsidRDefault="000F1FD2" w:rsidP="000F1FD2">
      <w:r w:rsidRPr="000F1FD2">
        <w:t xml:space="preserve">            base_image = self.add_medical_annotations(base_image, view_config['annotations'])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Applica highlighting anatomico</w:t>
      </w:r>
    </w:p>
    <w:p w:rsidR="000F1FD2" w:rsidRPr="000F1FD2" w:rsidRDefault="000F1FD2" w:rsidP="000F1FD2">
      <w:r w:rsidRPr="000F1FD2">
        <w:t xml:space="preserve">        if view_config.get('highlight_structures'):</w:t>
      </w:r>
    </w:p>
    <w:p w:rsidR="000F1FD2" w:rsidRPr="000F1FD2" w:rsidRDefault="000F1FD2" w:rsidP="000F1FD2">
      <w:r w:rsidRPr="000F1FD2">
        <w:t xml:space="preserve">            base_image = self.highlight_anatomical_structures(</w:t>
      </w:r>
    </w:p>
    <w:p w:rsidR="000F1FD2" w:rsidRPr="000F1FD2" w:rsidRDefault="000F1FD2" w:rsidP="000F1FD2">
      <w:r w:rsidRPr="000F1FD2">
        <w:t xml:space="preserve">                base_image, </w:t>
      </w:r>
    </w:p>
    <w:p w:rsidR="000F1FD2" w:rsidRPr="000F1FD2" w:rsidRDefault="000F1FD2" w:rsidP="000F1FD2">
      <w:r w:rsidRPr="000F1FD2">
        <w:t xml:space="preserve">                view_config['highlight_structures']</w:t>
      </w:r>
    </w:p>
    <w:p w:rsidR="000F1FD2" w:rsidRPr="000F1FD2" w:rsidRDefault="000F1FD2" w:rsidP="000F1FD2">
      <w:r w:rsidRPr="000F1FD2">
        <w:t xml:space="preserve">            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Rendering finale con anti-aliasing</w:t>
      </w:r>
    </w:p>
    <w:p w:rsidR="000F1FD2" w:rsidRPr="000F1FD2" w:rsidRDefault="000F1FD2" w:rsidP="000F1FD2">
      <w:r w:rsidRPr="000F1FD2">
        <w:t xml:space="preserve">        final_image = self.apply_medical_rendering(base_image, {</w:t>
      </w:r>
    </w:p>
    <w:p w:rsidR="000F1FD2" w:rsidRPr="000F1FD2" w:rsidRDefault="000F1FD2" w:rsidP="000F1FD2">
      <w:r w:rsidRPr="000F1FD2">
        <w:t xml:space="preserve">            'anti_aliasing': True,</w:t>
      </w:r>
    </w:p>
    <w:p w:rsidR="000F1FD2" w:rsidRPr="000F1FD2" w:rsidRDefault="000F1FD2" w:rsidP="000F1FD2">
      <w:r w:rsidRPr="000F1FD2">
        <w:t xml:space="preserve">            'color_profile': 'sRGB',</w:t>
      </w:r>
    </w:p>
    <w:p w:rsidR="000F1FD2" w:rsidRPr="000F1FD2" w:rsidRDefault="000F1FD2" w:rsidP="000F1FD2">
      <w:r w:rsidRPr="000F1FD2">
        <w:t xml:space="preserve">            'sharpening': 0.3,</w:t>
      </w:r>
    </w:p>
    <w:p w:rsidR="000F1FD2" w:rsidRPr="000F1FD2" w:rsidRDefault="000F1FD2" w:rsidP="000F1FD2">
      <w:r w:rsidRPr="000F1FD2">
        <w:t xml:space="preserve">            'contrast': 1.1</w:t>
      </w:r>
    </w:p>
    <w:p w:rsidR="000F1FD2" w:rsidRPr="000F1FD2" w:rsidRDefault="000F1FD2" w:rsidP="000F1FD2">
      <w:r w:rsidRPr="000F1FD2">
        <w:t xml:space="preserve">        })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return final_image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def generate_clinical_overlay(self, base_anatomy, clinical_data):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Genera overlay clinico su anatomia professionale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overlay = {</w:t>
      </w:r>
    </w:p>
    <w:p w:rsidR="000F1FD2" w:rsidRPr="000F1FD2" w:rsidRDefault="000F1FD2" w:rsidP="000F1FD2">
      <w:r w:rsidRPr="000F1FD2">
        <w:t xml:space="preserve">            'pain_areas': [],</w:t>
      </w:r>
    </w:p>
    <w:p w:rsidR="000F1FD2" w:rsidRPr="000F1FD2" w:rsidRDefault="000F1FD2" w:rsidP="000F1FD2">
      <w:r w:rsidRPr="000F1FD2">
        <w:t xml:space="preserve">            'treatment_zones': [],</w:t>
      </w:r>
    </w:p>
    <w:p w:rsidR="000F1FD2" w:rsidRPr="000F1FD2" w:rsidRDefault="000F1FD2" w:rsidP="000F1FD2">
      <w:r w:rsidRPr="000F1FD2">
        <w:t xml:space="preserve">            'measurements': [],</w:t>
      </w:r>
    </w:p>
    <w:p w:rsidR="000F1FD2" w:rsidRPr="000F1FD2" w:rsidRDefault="000F1FD2" w:rsidP="000F1FD2">
      <w:r w:rsidRPr="000F1FD2">
        <w:t xml:space="preserve">            'clinical_notes': []</w:t>
      </w:r>
    </w:p>
    <w:p w:rsidR="000F1FD2" w:rsidRPr="000F1FD2" w:rsidRDefault="000F1FD2" w:rsidP="000F1FD2">
      <w:r w:rsidRPr="000F1FD2">
        <w:t xml:space="preserve">        }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Mappa aree di dolore con gradiente professionale</w:t>
      </w:r>
    </w:p>
    <w:p w:rsidR="000F1FD2" w:rsidRPr="000F1FD2" w:rsidRDefault="000F1FD2" w:rsidP="000F1FD2">
      <w:r w:rsidRPr="000F1FD2">
        <w:t xml:space="preserve">        for pain_area in clinical_data['pain_areas']:</w:t>
      </w:r>
    </w:p>
    <w:p w:rsidR="000F1FD2" w:rsidRPr="000F1FD2" w:rsidRDefault="000F1FD2" w:rsidP="000F1FD2">
      <w:r w:rsidRPr="000F1FD2">
        <w:t xml:space="preserve">            overlay['pain_areas'].append({</w:t>
      </w:r>
    </w:p>
    <w:p w:rsidR="000F1FD2" w:rsidRPr="000F1FD2" w:rsidRDefault="000F1FD2" w:rsidP="000F1FD2">
      <w:r w:rsidRPr="000F1FD2">
        <w:t xml:space="preserve">                'location': self.map_to_anatomy(pain_area['coordinates']),</w:t>
      </w:r>
    </w:p>
    <w:p w:rsidR="000F1FD2" w:rsidRPr="000F1FD2" w:rsidRDefault="000F1FD2" w:rsidP="000F1FD2">
      <w:r w:rsidRPr="000F1FD2">
        <w:t xml:space="preserve">                'intensity': pain_area['intensity'],</w:t>
      </w:r>
    </w:p>
    <w:p w:rsidR="000F1FD2" w:rsidRPr="000F1FD2" w:rsidRDefault="000F1FD2" w:rsidP="000F1FD2">
      <w:r w:rsidRPr="000F1FD2">
        <w:t xml:space="preserve">                'gradient': self.create_pain_gradient(pain_area['intensity']),</w:t>
      </w:r>
    </w:p>
    <w:p w:rsidR="000F1FD2" w:rsidRPr="000F1FD2" w:rsidRDefault="000F1FD2" w:rsidP="000F1FD2">
      <w:r w:rsidRPr="000F1FD2">
        <w:t xml:space="preserve">                'pattern': pain_area.get('pattern', 'solid')</w:t>
      </w:r>
    </w:p>
    <w:p w:rsidR="000F1FD2" w:rsidRPr="000F1FD2" w:rsidRDefault="000F1FD2" w:rsidP="000F1FD2">
      <w:r w:rsidRPr="000F1FD2">
        <w:t xml:space="preserve">            })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Zone di trattamento con pattern medici standard</w:t>
      </w:r>
    </w:p>
    <w:p w:rsidR="000F1FD2" w:rsidRPr="000F1FD2" w:rsidRDefault="000F1FD2" w:rsidP="000F1FD2">
      <w:r w:rsidRPr="000F1FD2">
        <w:t xml:space="preserve">        for treatment in clinical_data['treatments']:</w:t>
      </w:r>
    </w:p>
    <w:p w:rsidR="000F1FD2" w:rsidRPr="000F1FD2" w:rsidRDefault="000F1FD2" w:rsidP="000F1FD2">
      <w:r w:rsidRPr="000F1FD2">
        <w:t xml:space="preserve">            overlay['treatment_zones'].append({</w:t>
      </w:r>
    </w:p>
    <w:p w:rsidR="000F1FD2" w:rsidRPr="000F1FD2" w:rsidRDefault="000F1FD2" w:rsidP="000F1FD2">
      <w:r w:rsidRPr="000F1FD2">
        <w:t xml:space="preserve">                'location': self.map_to_anatomy(treatment['coordinates']),</w:t>
      </w:r>
    </w:p>
    <w:p w:rsidR="000F1FD2" w:rsidRPr="000F1FD2" w:rsidRDefault="000F1FD2" w:rsidP="000F1FD2">
      <w:r w:rsidRPr="000F1FD2">
        <w:t xml:space="preserve">                'type': treatment['type'],</w:t>
      </w:r>
    </w:p>
    <w:p w:rsidR="000F1FD2" w:rsidRPr="000F1FD2" w:rsidRDefault="000F1FD2" w:rsidP="000F1FD2">
      <w:r w:rsidRPr="000F1FD2">
        <w:lastRenderedPageBreak/>
        <w:t xml:space="preserve">                'color': self.get_treatment_color(treatment['type']),</w:t>
      </w:r>
    </w:p>
    <w:p w:rsidR="000F1FD2" w:rsidRPr="000F1FD2" w:rsidRDefault="000F1FD2" w:rsidP="000F1FD2">
      <w:r w:rsidRPr="000F1FD2">
        <w:t xml:space="preserve">                'pattern': self.get_treatment_pattern(treatment['type'])</w:t>
      </w:r>
    </w:p>
    <w:p w:rsidR="000F1FD2" w:rsidRPr="000F1FD2" w:rsidRDefault="000F1FD2" w:rsidP="000F1FD2">
      <w:r w:rsidRPr="000F1FD2">
        <w:t xml:space="preserve">            })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return self.render_overlay(base_anatomy, overlay)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1.3 Integrazione 3D Anatomica</w:t>
      </w:r>
    </w:p>
    <w:p w:rsidR="000F1FD2" w:rsidRPr="000F1FD2" w:rsidRDefault="000F1FD2" w:rsidP="000F1FD2">
      <w:r w:rsidRPr="000F1FD2">
        <w:t>class Anatomy3DViewer {</w:t>
      </w:r>
    </w:p>
    <w:p w:rsidR="000F1FD2" w:rsidRPr="000F1FD2" w:rsidRDefault="000F1FD2" w:rsidP="000F1FD2">
      <w:r w:rsidRPr="000F1FD2">
        <w:t xml:space="preserve">  constructor(container) {</w:t>
      </w:r>
    </w:p>
    <w:p w:rsidR="000F1FD2" w:rsidRPr="000F1FD2" w:rsidRDefault="000F1FD2" w:rsidP="000F1FD2">
      <w:r w:rsidRPr="000F1FD2">
        <w:t xml:space="preserve">    this.scene = new THREE.Scene();</w:t>
      </w:r>
    </w:p>
    <w:p w:rsidR="000F1FD2" w:rsidRPr="000F1FD2" w:rsidRDefault="000F1FD2" w:rsidP="000F1FD2">
      <w:r w:rsidRPr="000F1FD2">
        <w:t xml:space="preserve">    this.camera = new THREE.PerspectiveCamera(75, container.width / container.height, 0.1, 1000);</w:t>
      </w:r>
    </w:p>
    <w:p w:rsidR="000F1FD2" w:rsidRPr="000F1FD2" w:rsidRDefault="000F1FD2" w:rsidP="000F1FD2">
      <w:r w:rsidRPr="000F1FD2">
        <w:t xml:space="preserve">    this.renderer = new THREE.WebGLRenderer({ antialias: true, alpha: true });</w:t>
      </w:r>
    </w:p>
    <w:p w:rsidR="000F1FD2" w:rsidRPr="000F1FD2" w:rsidRDefault="000F1FD2" w:rsidP="000F1FD2">
      <w:r w:rsidRPr="000F1FD2">
        <w:t xml:space="preserve">    this.controls = new OrbitControls(this.camera, this.renderer.domElement);</w:t>
      </w:r>
    </w:p>
    <w:p w:rsidR="000F1FD2" w:rsidRPr="000F1FD2" w:rsidRDefault="000F1FD2" w:rsidP="000F1FD2">
      <w:r w:rsidRPr="000F1FD2">
        <w:t xml:space="preserve">    this.models = new Map();</w:t>
      </w:r>
    </w:p>
    <w:p w:rsidR="000F1FD2" w:rsidRPr="000F1FD2" w:rsidRDefault="000F1FD2" w:rsidP="000F1FD2">
      <w:r w:rsidRPr="000F1FD2">
        <w:t xml:space="preserve">    this.annotations = [];</w:t>
      </w:r>
    </w:p>
    <w:p w:rsidR="000F1FD2" w:rsidRPr="000F1FD2" w:rsidRDefault="000F1FD2" w:rsidP="000F1FD2">
      <w:r w:rsidRPr="000F1FD2">
        <w:t xml:space="preserve">  }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async loadAnatomicalModel(modelConfig) {</w:t>
      </w:r>
    </w:p>
    <w:p w:rsidR="000F1FD2" w:rsidRPr="000F1FD2" w:rsidRDefault="000F1FD2" w:rsidP="000F1FD2">
      <w:r w:rsidRPr="000F1FD2">
        <w:t xml:space="preserve">    const loader = new GLTFLoader();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Carica modello 3D medicale</w:t>
      </w:r>
    </w:p>
    <w:p w:rsidR="000F1FD2" w:rsidRPr="000F1FD2" w:rsidRDefault="000F1FD2" w:rsidP="000F1FD2">
      <w:r w:rsidRPr="000F1FD2">
        <w:t xml:space="preserve">    const model = await loader.loadAsync(modelConfig.path);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Configura materiali medicali realistici</w:t>
      </w:r>
    </w:p>
    <w:p w:rsidR="000F1FD2" w:rsidRPr="000F1FD2" w:rsidRDefault="000F1FD2" w:rsidP="000F1FD2">
      <w:r w:rsidRPr="000F1FD2">
        <w:t xml:space="preserve">    model.scene.traverse((child) =&gt; {</w:t>
      </w:r>
    </w:p>
    <w:p w:rsidR="000F1FD2" w:rsidRPr="000F1FD2" w:rsidRDefault="000F1FD2" w:rsidP="000F1FD2">
      <w:r w:rsidRPr="000F1FD2">
        <w:t xml:space="preserve">      if (child.isMesh) {</w:t>
      </w:r>
    </w:p>
    <w:p w:rsidR="000F1FD2" w:rsidRPr="000F1FD2" w:rsidRDefault="000F1FD2" w:rsidP="000F1FD2">
      <w:r w:rsidRPr="000F1FD2">
        <w:t xml:space="preserve">        // Materiale per ossa</w:t>
      </w:r>
    </w:p>
    <w:p w:rsidR="000F1FD2" w:rsidRPr="000F1FD2" w:rsidRDefault="000F1FD2" w:rsidP="000F1FD2">
      <w:r w:rsidRPr="000F1FD2">
        <w:t xml:space="preserve">        if (child.name.includes('bone')) {</w:t>
      </w:r>
    </w:p>
    <w:p w:rsidR="000F1FD2" w:rsidRPr="000F1FD2" w:rsidRDefault="000F1FD2" w:rsidP="000F1FD2">
      <w:r w:rsidRPr="000F1FD2">
        <w:t xml:space="preserve">          child.material = new THREE.MeshPhysicalMaterial({</w:t>
      </w:r>
    </w:p>
    <w:p w:rsidR="000F1FD2" w:rsidRPr="000F1FD2" w:rsidRDefault="000F1FD2" w:rsidP="000F1FD2">
      <w:r w:rsidRPr="000F1FD2">
        <w:t xml:space="preserve">            color: 0xFFF8DC,</w:t>
      </w:r>
    </w:p>
    <w:p w:rsidR="000F1FD2" w:rsidRPr="000F1FD2" w:rsidRDefault="000F1FD2" w:rsidP="000F1FD2">
      <w:r w:rsidRPr="000F1FD2">
        <w:t xml:space="preserve">            roughness: 0.8,</w:t>
      </w:r>
    </w:p>
    <w:p w:rsidR="000F1FD2" w:rsidRPr="000F1FD2" w:rsidRDefault="000F1FD2" w:rsidP="000F1FD2">
      <w:r w:rsidRPr="000F1FD2">
        <w:t xml:space="preserve">            metalness: 0.1,</w:t>
      </w:r>
    </w:p>
    <w:p w:rsidR="000F1FD2" w:rsidRPr="000F1FD2" w:rsidRDefault="000F1FD2" w:rsidP="000F1FD2">
      <w:r w:rsidRPr="000F1FD2">
        <w:t xml:space="preserve">            clearcoat: 0.3,</w:t>
      </w:r>
    </w:p>
    <w:p w:rsidR="000F1FD2" w:rsidRPr="000F1FD2" w:rsidRDefault="000F1FD2" w:rsidP="000F1FD2">
      <w:r w:rsidRPr="000F1FD2">
        <w:t xml:space="preserve">            clearcoatRoughness: 0.5</w:t>
      </w:r>
    </w:p>
    <w:p w:rsidR="000F1FD2" w:rsidRPr="000F1FD2" w:rsidRDefault="000F1FD2" w:rsidP="000F1FD2">
      <w:r w:rsidRPr="000F1FD2">
        <w:t xml:space="preserve">          });</w:t>
      </w:r>
    </w:p>
    <w:p w:rsidR="000F1FD2" w:rsidRPr="000F1FD2" w:rsidRDefault="000F1FD2" w:rsidP="000F1FD2">
      <w:r w:rsidRPr="000F1FD2">
        <w:t xml:space="preserve">        }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// Materiale per muscoli</w:t>
      </w:r>
    </w:p>
    <w:p w:rsidR="000F1FD2" w:rsidRPr="000F1FD2" w:rsidRDefault="000F1FD2" w:rsidP="000F1FD2">
      <w:r w:rsidRPr="000F1FD2">
        <w:t xml:space="preserve">        if (child.name.includes('muscle')) {</w:t>
      </w:r>
    </w:p>
    <w:p w:rsidR="000F1FD2" w:rsidRPr="000F1FD2" w:rsidRDefault="000F1FD2" w:rsidP="000F1FD2">
      <w:r w:rsidRPr="000F1FD2">
        <w:t xml:space="preserve">          child.material = new THREE.MeshPhysicalMaterial({</w:t>
      </w:r>
    </w:p>
    <w:p w:rsidR="000F1FD2" w:rsidRPr="000F1FD2" w:rsidRDefault="000F1FD2" w:rsidP="000F1FD2">
      <w:r w:rsidRPr="000F1FD2">
        <w:t xml:space="preserve">            color: 0xB22222,</w:t>
      </w:r>
    </w:p>
    <w:p w:rsidR="000F1FD2" w:rsidRPr="000F1FD2" w:rsidRDefault="000F1FD2" w:rsidP="000F1FD2">
      <w:r w:rsidRPr="000F1FD2">
        <w:t xml:space="preserve">            roughness: 0.6,</w:t>
      </w:r>
    </w:p>
    <w:p w:rsidR="000F1FD2" w:rsidRPr="000F1FD2" w:rsidRDefault="000F1FD2" w:rsidP="000F1FD2">
      <w:r w:rsidRPr="000F1FD2">
        <w:t xml:space="preserve">            metalness: 0,</w:t>
      </w:r>
    </w:p>
    <w:p w:rsidR="000F1FD2" w:rsidRPr="000F1FD2" w:rsidRDefault="000F1FD2" w:rsidP="000F1FD2">
      <w:r w:rsidRPr="000F1FD2">
        <w:t xml:space="preserve">            clearcoat: 0.7,</w:t>
      </w:r>
    </w:p>
    <w:p w:rsidR="000F1FD2" w:rsidRPr="000F1FD2" w:rsidRDefault="000F1FD2" w:rsidP="000F1FD2">
      <w:r w:rsidRPr="000F1FD2">
        <w:t xml:space="preserve">            transmission: 0.1</w:t>
      </w:r>
    </w:p>
    <w:p w:rsidR="000F1FD2" w:rsidRPr="000F1FD2" w:rsidRDefault="000F1FD2" w:rsidP="000F1FD2">
      <w:r w:rsidRPr="000F1FD2">
        <w:t xml:space="preserve">          });</w:t>
      </w:r>
    </w:p>
    <w:p w:rsidR="000F1FD2" w:rsidRPr="000F1FD2" w:rsidRDefault="000F1FD2" w:rsidP="000F1FD2">
      <w:r w:rsidRPr="000F1FD2">
        <w:t xml:space="preserve">        }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// Materiale per nervi</w:t>
      </w:r>
    </w:p>
    <w:p w:rsidR="000F1FD2" w:rsidRPr="000F1FD2" w:rsidRDefault="000F1FD2" w:rsidP="000F1FD2">
      <w:r w:rsidRPr="000F1FD2">
        <w:lastRenderedPageBreak/>
        <w:t xml:space="preserve">        if (child.name.includes('nerve')) {</w:t>
      </w:r>
    </w:p>
    <w:p w:rsidR="000F1FD2" w:rsidRPr="000F1FD2" w:rsidRDefault="000F1FD2" w:rsidP="000F1FD2">
      <w:r w:rsidRPr="000F1FD2">
        <w:t xml:space="preserve">          child.material = new THREE.MeshPhysicalMaterial({</w:t>
      </w:r>
    </w:p>
    <w:p w:rsidR="000F1FD2" w:rsidRPr="000F1FD2" w:rsidRDefault="000F1FD2" w:rsidP="000F1FD2">
      <w:r w:rsidRPr="000F1FD2">
        <w:t xml:space="preserve">            color: 0xFFFF00,</w:t>
      </w:r>
    </w:p>
    <w:p w:rsidR="000F1FD2" w:rsidRPr="000F1FD2" w:rsidRDefault="000F1FD2" w:rsidP="000F1FD2">
      <w:r w:rsidRPr="000F1FD2">
        <w:t xml:space="preserve">            emissive: 0xFFFF00,</w:t>
      </w:r>
    </w:p>
    <w:p w:rsidR="000F1FD2" w:rsidRPr="000F1FD2" w:rsidRDefault="000F1FD2" w:rsidP="000F1FD2">
      <w:r w:rsidRPr="000F1FD2">
        <w:t xml:space="preserve">            emissiveIntensity: 0.2,</w:t>
      </w:r>
    </w:p>
    <w:p w:rsidR="000F1FD2" w:rsidRPr="000F1FD2" w:rsidRDefault="000F1FD2" w:rsidP="000F1FD2">
      <w:r w:rsidRPr="000F1FD2">
        <w:t xml:space="preserve">            roughness: 0.3,</w:t>
      </w:r>
    </w:p>
    <w:p w:rsidR="000F1FD2" w:rsidRPr="000F1FD2" w:rsidRDefault="000F1FD2" w:rsidP="000F1FD2">
      <w:r w:rsidRPr="000F1FD2">
        <w:t xml:space="preserve">            metalness: 0.1</w:t>
      </w:r>
    </w:p>
    <w:p w:rsidR="000F1FD2" w:rsidRPr="000F1FD2" w:rsidRDefault="000F1FD2" w:rsidP="000F1FD2">
      <w:r w:rsidRPr="000F1FD2">
        <w:t xml:space="preserve">          });</w:t>
      </w:r>
    </w:p>
    <w:p w:rsidR="000F1FD2" w:rsidRPr="000F1FD2" w:rsidRDefault="000F1FD2" w:rsidP="000F1FD2">
      <w:r w:rsidRPr="000F1FD2">
        <w:t xml:space="preserve">        }</w:t>
      </w:r>
    </w:p>
    <w:p w:rsidR="000F1FD2" w:rsidRPr="000F1FD2" w:rsidRDefault="000F1FD2" w:rsidP="000F1FD2">
      <w:r w:rsidRPr="000F1FD2">
        <w:t xml:space="preserve">      }</w:t>
      </w:r>
    </w:p>
    <w:p w:rsidR="000F1FD2" w:rsidRPr="000F1FD2" w:rsidRDefault="000F1FD2" w:rsidP="000F1FD2">
      <w:r w:rsidRPr="000F1FD2">
        <w:t xml:space="preserve">    });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this.models.set(modelConfig.name, model);</w:t>
      </w:r>
    </w:p>
    <w:p w:rsidR="000F1FD2" w:rsidRPr="000F1FD2" w:rsidRDefault="000F1FD2" w:rsidP="000F1FD2">
      <w:r w:rsidRPr="000F1FD2">
        <w:t xml:space="preserve">    this.scene.add(model.scene);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Aggiungi illuminazione medicale ottimale</w:t>
      </w:r>
    </w:p>
    <w:p w:rsidR="000F1FD2" w:rsidRPr="000F1FD2" w:rsidRDefault="000F1FD2" w:rsidP="000F1FD2">
      <w:r w:rsidRPr="000F1FD2">
        <w:t xml:space="preserve">    this.setupMedicalLighting();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return model;</w:t>
      </w:r>
    </w:p>
    <w:p w:rsidR="000F1FD2" w:rsidRPr="000F1FD2" w:rsidRDefault="000F1FD2" w:rsidP="000F1FD2">
      <w:r w:rsidRPr="000F1FD2">
        <w:t xml:space="preserve">  }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setupMedicalLighting() {</w:t>
      </w:r>
    </w:p>
    <w:p w:rsidR="000F1FD2" w:rsidRPr="000F1FD2" w:rsidRDefault="000F1FD2" w:rsidP="000F1FD2">
      <w:r w:rsidRPr="000F1FD2">
        <w:t xml:space="preserve">    // Key light - illuminazione principale</w:t>
      </w:r>
    </w:p>
    <w:p w:rsidR="000F1FD2" w:rsidRPr="000F1FD2" w:rsidRDefault="000F1FD2" w:rsidP="000F1FD2">
      <w:r w:rsidRPr="000F1FD2">
        <w:t xml:space="preserve">    const keyLight = new THREE.DirectionalLight(0xFFFFFF, 1);</w:t>
      </w:r>
    </w:p>
    <w:p w:rsidR="000F1FD2" w:rsidRPr="000F1FD2" w:rsidRDefault="000F1FD2" w:rsidP="000F1FD2">
      <w:r w:rsidRPr="000F1FD2">
        <w:t xml:space="preserve">    keyLight.position.set(5, 5, 5);</w:t>
      </w:r>
    </w:p>
    <w:p w:rsidR="000F1FD2" w:rsidRPr="000F1FD2" w:rsidRDefault="000F1FD2" w:rsidP="000F1FD2">
      <w:r w:rsidRPr="000F1FD2">
        <w:t xml:space="preserve">    keyLight.castShadow = true;</w:t>
      </w:r>
    </w:p>
    <w:p w:rsidR="000F1FD2" w:rsidRPr="000F1FD2" w:rsidRDefault="000F1FD2" w:rsidP="000F1FD2">
      <w:r w:rsidRPr="000F1FD2">
        <w:t xml:space="preserve">    keyLight.shadow.mapSize.width = 2048;</w:t>
      </w:r>
    </w:p>
    <w:p w:rsidR="000F1FD2" w:rsidRPr="000F1FD2" w:rsidRDefault="000F1FD2" w:rsidP="000F1FD2">
      <w:r w:rsidRPr="000F1FD2">
        <w:t xml:space="preserve">    keyLight.shadow.mapSize.height = 2048;</w:t>
      </w:r>
    </w:p>
    <w:p w:rsidR="000F1FD2" w:rsidRPr="000F1FD2" w:rsidRDefault="000F1FD2" w:rsidP="000F1FD2">
      <w:r w:rsidRPr="000F1FD2">
        <w:t xml:space="preserve">    this.scene.add(keyLight);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Fill light - riempimento ombre</w:t>
      </w:r>
    </w:p>
    <w:p w:rsidR="000F1FD2" w:rsidRPr="000F1FD2" w:rsidRDefault="000F1FD2" w:rsidP="000F1FD2">
      <w:r w:rsidRPr="000F1FD2">
        <w:t xml:space="preserve">    const fillLight = new THREE.DirectionalLight(0xFFFFFF, 0.5);</w:t>
      </w:r>
    </w:p>
    <w:p w:rsidR="000F1FD2" w:rsidRPr="000F1FD2" w:rsidRDefault="000F1FD2" w:rsidP="000F1FD2">
      <w:r w:rsidRPr="000F1FD2">
        <w:t xml:space="preserve">    fillLight.position.set(-5, 0, -5);</w:t>
      </w:r>
    </w:p>
    <w:p w:rsidR="000F1FD2" w:rsidRPr="000F1FD2" w:rsidRDefault="000F1FD2" w:rsidP="000F1FD2">
      <w:r w:rsidRPr="000F1FD2">
        <w:t xml:space="preserve">    this.scene.add(fillLight);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Rim light - contorno</w:t>
      </w:r>
    </w:p>
    <w:p w:rsidR="000F1FD2" w:rsidRPr="000F1FD2" w:rsidRDefault="000F1FD2" w:rsidP="000F1FD2">
      <w:r w:rsidRPr="000F1FD2">
        <w:t xml:space="preserve">    const rimLight = new THREE.DirectionalLight(0xFFFFFF, 0.3);</w:t>
      </w:r>
    </w:p>
    <w:p w:rsidR="000F1FD2" w:rsidRPr="000F1FD2" w:rsidRDefault="000F1FD2" w:rsidP="000F1FD2">
      <w:r w:rsidRPr="000F1FD2">
        <w:t xml:space="preserve">    rimLight.position.set(0, -5, -5);</w:t>
      </w:r>
    </w:p>
    <w:p w:rsidR="000F1FD2" w:rsidRPr="000F1FD2" w:rsidRDefault="000F1FD2" w:rsidP="000F1FD2">
      <w:r w:rsidRPr="000F1FD2">
        <w:t xml:space="preserve">    this.scene.add(rimLight);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Ambient light - luce ambiente</w:t>
      </w:r>
    </w:p>
    <w:p w:rsidR="000F1FD2" w:rsidRPr="000F1FD2" w:rsidRDefault="000F1FD2" w:rsidP="000F1FD2">
      <w:r w:rsidRPr="000F1FD2">
        <w:t xml:space="preserve">    const ambientLight = new THREE.AmbientLight(0xFFFFFF, 0.3);</w:t>
      </w:r>
    </w:p>
    <w:p w:rsidR="000F1FD2" w:rsidRPr="000F1FD2" w:rsidRDefault="000F1FD2" w:rsidP="000F1FD2">
      <w:r w:rsidRPr="000F1FD2">
        <w:t xml:space="preserve">    this.scene.add(ambientLight);</w:t>
      </w:r>
    </w:p>
    <w:p w:rsidR="000F1FD2" w:rsidRPr="000F1FD2" w:rsidRDefault="000F1FD2" w:rsidP="000F1FD2">
      <w:r w:rsidRPr="000F1FD2">
        <w:t xml:space="preserve">  }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addClinicalAnnotation(position, data) {</w:t>
      </w:r>
    </w:p>
    <w:p w:rsidR="000F1FD2" w:rsidRPr="000F1FD2" w:rsidRDefault="000F1FD2" w:rsidP="000F1FD2">
      <w:r w:rsidRPr="000F1FD2">
        <w:t xml:space="preserve">    // Crea annotazione 3D</w:t>
      </w:r>
    </w:p>
    <w:p w:rsidR="000F1FD2" w:rsidRPr="000F1FD2" w:rsidRDefault="000F1FD2" w:rsidP="000F1FD2">
      <w:r w:rsidRPr="000F1FD2">
        <w:t xml:space="preserve">    const annotation = {</w:t>
      </w:r>
    </w:p>
    <w:p w:rsidR="000F1FD2" w:rsidRPr="000F1FD2" w:rsidRDefault="000F1FD2" w:rsidP="000F1FD2">
      <w:r w:rsidRPr="000F1FD2">
        <w:lastRenderedPageBreak/>
        <w:t xml:space="preserve">      id: generateId(),</w:t>
      </w:r>
    </w:p>
    <w:p w:rsidR="000F1FD2" w:rsidRPr="000F1FD2" w:rsidRDefault="000F1FD2" w:rsidP="000F1FD2">
      <w:r w:rsidRPr="000F1FD2">
        <w:t xml:space="preserve">      position: position,</w:t>
      </w:r>
    </w:p>
    <w:p w:rsidR="000F1FD2" w:rsidRPr="000F1FD2" w:rsidRDefault="000F1FD2" w:rsidP="000F1FD2">
      <w:r w:rsidRPr="000F1FD2">
        <w:t xml:space="preserve">      type: data.type,</w:t>
      </w:r>
    </w:p>
    <w:p w:rsidR="000F1FD2" w:rsidRPr="000F1FD2" w:rsidRDefault="000F1FD2" w:rsidP="000F1FD2">
      <w:r w:rsidRPr="000F1FD2">
        <w:t xml:space="preserve">      text: data.text,</w:t>
      </w:r>
    </w:p>
    <w:p w:rsidR="000F1FD2" w:rsidRPr="000F1FD2" w:rsidRDefault="000F1FD2" w:rsidP="000F1FD2">
      <w:r w:rsidRPr="000F1FD2">
        <w:t xml:space="preserve">      color: data.color || 0xFF0000</w:t>
      </w:r>
    </w:p>
    <w:p w:rsidR="000F1FD2" w:rsidRPr="000F1FD2" w:rsidRDefault="000F1FD2" w:rsidP="000F1FD2">
      <w:r w:rsidRPr="000F1FD2">
        <w:t xml:space="preserve">    };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Crea sprite per l'annotazione</w:t>
      </w:r>
    </w:p>
    <w:p w:rsidR="000F1FD2" w:rsidRPr="000F1FD2" w:rsidRDefault="000F1FD2" w:rsidP="000F1FD2">
      <w:r w:rsidRPr="000F1FD2">
        <w:t xml:space="preserve">    const spriteMaterial = new THREE.SpriteMaterial({</w:t>
      </w:r>
    </w:p>
    <w:p w:rsidR="000F1FD2" w:rsidRPr="000F1FD2" w:rsidRDefault="000F1FD2" w:rsidP="000F1FD2">
      <w:r w:rsidRPr="000F1FD2">
        <w:t xml:space="preserve">      map: this.createAnnotationTexture(data),</w:t>
      </w:r>
    </w:p>
    <w:p w:rsidR="000F1FD2" w:rsidRPr="000F1FD2" w:rsidRDefault="000F1FD2" w:rsidP="000F1FD2">
      <w:r w:rsidRPr="000F1FD2">
        <w:t xml:space="preserve">      color: annotation.color</w:t>
      </w:r>
    </w:p>
    <w:p w:rsidR="000F1FD2" w:rsidRPr="000F1FD2" w:rsidRDefault="000F1FD2" w:rsidP="000F1FD2">
      <w:r w:rsidRPr="000F1FD2">
        <w:t xml:space="preserve">    });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const sprite = new THREE.Sprite(spriteMaterial);</w:t>
      </w:r>
    </w:p>
    <w:p w:rsidR="000F1FD2" w:rsidRPr="000F1FD2" w:rsidRDefault="000F1FD2" w:rsidP="000F1FD2">
      <w:r w:rsidRPr="000F1FD2">
        <w:t xml:space="preserve">    sprite.position.copy(position);</w:t>
      </w:r>
    </w:p>
    <w:p w:rsidR="000F1FD2" w:rsidRPr="000F1FD2" w:rsidRDefault="000F1FD2" w:rsidP="000F1FD2">
      <w:r w:rsidRPr="000F1FD2">
        <w:t xml:space="preserve">    sprite.scale.set(1, 1, 1);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this.scene.add(sprite);</w:t>
      </w:r>
    </w:p>
    <w:p w:rsidR="000F1FD2" w:rsidRPr="000F1FD2" w:rsidRDefault="000F1FD2" w:rsidP="000F1FD2">
      <w:r w:rsidRPr="000F1FD2">
        <w:t xml:space="preserve">    this.annotations.push(annotation);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return annotation;</w:t>
      </w:r>
    </w:p>
    <w:p w:rsidR="000F1FD2" w:rsidRPr="000F1FD2" w:rsidRDefault="000F1FD2" w:rsidP="000F1FD2">
      <w:r w:rsidRPr="000F1FD2">
        <w:t xml:space="preserve">  }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// Sistema di sezioni anatomiche</w:t>
      </w:r>
    </w:p>
    <w:p w:rsidR="000F1FD2" w:rsidRPr="000F1FD2" w:rsidRDefault="000F1FD2" w:rsidP="000F1FD2">
      <w:r w:rsidRPr="000F1FD2">
        <w:t xml:space="preserve">  createAnatomicalSection(plane, position) {</w:t>
      </w:r>
    </w:p>
    <w:p w:rsidR="000F1FD2" w:rsidRPr="000F1FD2" w:rsidRDefault="000F1FD2" w:rsidP="000F1FD2">
      <w:r w:rsidRPr="000F1FD2">
        <w:t xml:space="preserve">    const clippingPlane = new THREE.Plane(plane, position);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this.renderer.clippingPlanes = [clippingPlane];</w:t>
      </w:r>
    </w:p>
    <w:p w:rsidR="000F1FD2" w:rsidRPr="000F1FD2" w:rsidRDefault="000F1FD2" w:rsidP="000F1FD2">
      <w:r w:rsidRPr="000F1FD2">
        <w:t xml:space="preserve">    this.renderer.localClippingEnabled = true;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Visualizza sezione interna</w:t>
      </w:r>
    </w:p>
    <w:p w:rsidR="000F1FD2" w:rsidRPr="000F1FD2" w:rsidRDefault="000F1FD2" w:rsidP="000F1FD2">
      <w:r w:rsidRPr="000F1FD2">
        <w:t xml:space="preserve">    this.models.forEach(model =&gt; {</w:t>
      </w:r>
    </w:p>
    <w:p w:rsidR="000F1FD2" w:rsidRPr="000F1FD2" w:rsidRDefault="000F1FD2" w:rsidP="000F1FD2">
      <w:r w:rsidRPr="000F1FD2">
        <w:t xml:space="preserve">      model.scene.traverse((child) =&gt; {</w:t>
      </w:r>
    </w:p>
    <w:p w:rsidR="000F1FD2" w:rsidRPr="000F1FD2" w:rsidRDefault="000F1FD2" w:rsidP="000F1FD2">
      <w:r w:rsidRPr="000F1FD2">
        <w:t xml:space="preserve">        if (child.isMesh) {</w:t>
      </w:r>
    </w:p>
    <w:p w:rsidR="000F1FD2" w:rsidRPr="000F1FD2" w:rsidRDefault="000F1FD2" w:rsidP="000F1FD2">
      <w:r w:rsidRPr="000F1FD2">
        <w:t xml:space="preserve">          child.material.clippingPlanes = [clippingPlane];</w:t>
      </w:r>
    </w:p>
    <w:p w:rsidR="000F1FD2" w:rsidRPr="000F1FD2" w:rsidRDefault="000F1FD2" w:rsidP="000F1FD2">
      <w:r w:rsidRPr="000F1FD2">
        <w:t xml:space="preserve">          child.material.side = THREE.DoubleSide;</w:t>
      </w:r>
    </w:p>
    <w:p w:rsidR="000F1FD2" w:rsidRPr="000F1FD2" w:rsidRDefault="000F1FD2" w:rsidP="000F1FD2">
      <w:r w:rsidRPr="000F1FD2">
        <w:t xml:space="preserve">        }</w:t>
      </w:r>
    </w:p>
    <w:p w:rsidR="000F1FD2" w:rsidRPr="000F1FD2" w:rsidRDefault="000F1FD2" w:rsidP="000F1FD2">
      <w:r w:rsidRPr="000F1FD2">
        <w:t xml:space="preserve">      });</w:t>
      </w:r>
    </w:p>
    <w:p w:rsidR="000F1FD2" w:rsidRPr="000F1FD2" w:rsidRDefault="000F1FD2" w:rsidP="000F1FD2">
      <w:r w:rsidRPr="000F1FD2">
        <w:t xml:space="preserve">    });</w:t>
      </w:r>
    </w:p>
    <w:p w:rsidR="000F1FD2" w:rsidRPr="000F1FD2" w:rsidRDefault="000F1FD2" w:rsidP="000F1FD2">
      <w:r w:rsidRPr="000F1FD2">
        <w:t xml:space="preserve">  }</w:t>
      </w:r>
    </w:p>
    <w:p w:rsidR="000F1FD2" w:rsidRPr="000F1FD2" w:rsidRDefault="000F1FD2" w:rsidP="000F1FD2">
      <w:r w:rsidRPr="000F1FD2">
        <w:t>}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2. SOURCING IMMAGINI PROFESSIONALI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2.1 Fornitori di Immagini Medicali</w:t>
      </w:r>
    </w:p>
    <w:p w:rsidR="000F1FD2" w:rsidRPr="000F1FD2" w:rsidRDefault="000F1FD2" w:rsidP="000F1FD2">
      <w:r w:rsidRPr="000F1FD2">
        <w:t>const medicalImageProviders = {</w:t>
      </w:r>
    </w:p>
    <w:p w:rsidR="000F1FD2" w:rsidRPr="000F1FD2" w:rsidRDefault="000F1FD2" w:rsidP="000F1FD2">
      <w:r w:rsidRPr="000F1FD2">
        <w:t xml:space="preserve">  professional_libraries: {</w:t>
      </w:r>
    </w:p>
    <w:p w:rsidR="000F1FD2" w:rsidRPr="000F1FD2" w:rsidRDefault="000F1FD2" w:rsidP="000F1FD2">
      <w:r w:rsidRPr="000F1FD2">
        <w:t xml:space="preserve">    'Primal_Pictures': {</w:t>
      </w:r>
    </w:p>
    <w:p w:rsidR="000F1FD2" w:rsidRPr="000F1FD2" w:rsidRDefault="000F1FD2" w:rsidP="000F1FD2">
      <w:r w:rsidRPr="000F1FD2">
        <w:t xml:space="preserve">      type: '3D Interactive Anatomy',</w:t>
      </w:r>
    </w:p>
    <w:p w:rsidR="000F1FD2" w:rsidRPr="000F1FD2" w:rsidRDefault="000F1FD2" w:rsidP="000F1FD2">
      <w:r w:rsidRPr="000F1FD2">
        <w:t xml:space="preserve">      quality: 'Medical Grade',</w:t>
      </w:r>
    </w:p>
    <w:p w:rsidR="000F1FD2" w:rsidRPr="000F1FD2" w:rsidRDefault="000F1FD2" w:rsidP="000F1FD2">
      <w:r w:rsidRPr="000F1FD2">
        <w:lastRenderedPageBreak/>
        <w:t xml:space="preserve">      licensing: 'Subscription',</w:t>
      </w:r>
    </w:p>
    <w:p w:rsidR="000F1FD2" w:rsidRPr="000F1FD2" w:rsidRDefault="000F1FD2" w:rsidP="000F1FD2">
      <w:r w:rsidRPr="000F1FD2">
        <w:t xml:space="preserve">      features: ['3D models', 'Animations', 'Clinical correlations'],</w:t>
      </w:r>
    </w:p>
    <w:p w:rsidR="000F1FD2" w:rsidRPr="000F1FD2" w:rsidRDefault="000F1FD2" w:rsidP="000F1FD2">
      <w:r w:rsidRPr="000F1FD2">
        <w:t xml:space="preserve">      api_integration: true,</w:t>
      </w:r>
    </w:p>
    <w:p w:rsidR="000F1FD2" w:rsidRPr="000F1FD2" w:rsidRDefault="000F1FD2" w:rsidP="000F1FD2">
      <w:r w:rsidRPr="000F1FD2">
        <w:t xml:space="preserve">      cost: '€€€€'</w:t>
      </w:r>
    </w:p>
    <w:p w:rsidR="000F1FD2" w:rsidRPr="000F1FD2" w:rsidRDefault="000F1FD2" w:rsidP="000F1FD2">
      <w:r w:rsidRPr="000F1FD2">
        <w:t xml:space="preserve">    },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'Complete_Anatomy': {</w:t>
      </w:r>
    </w:p>
    <w:p w:rsidR="000F1FD2" w:rsidRPr="000F1FD2" w:rsidRDefault="000F1FD2" w:rsidP="000F1FD2">
      <w:r w:rsidRPr="000F1FD2">
        <w:t xml:space="preserve">      type: '3D Atlas',</w:t>
      </w:r>
    </w:p>
    <w:p w:rsidR="000F1FD2" w:rsidRPr="000F1FD2" w:rsidRDefault="000F1FD2" w:rsidP="000F1FD2">
      <w:r w:rsidRPr="000F1FD2">
        <w:t xml:space="preserve">      quality: 'High Resolution',</w:t>
      </w:r>
    </w:p>
    <w:p w:rsidR="000F1FD2" w:rsidRPr="000F1FD2" w:rsidRDefault="000F1FD2" w:rsidP="000F1FD2">
      <w:r w:rsidRPr="000F1FD2">
        <w:t xml:space="preserve">      licensing: 'Per seat',</w:t>
      </w:r>
    </w:p>
    <w:p w:rsidR="000F1FD2" w:rsidRPr="000F1FD2" w:rsidRDefault="000F1FD2" w:rsidP="000F1FD2">
      <w:r w:rsidRPr="000F1FD2">
        <w:t xml:space="preserve">      features: ['Full body systems', 'AR support', 'Customizable'],</w:t>
      </w:r>
    </w:p>
    <w:p w:rsidR="000F1FD2" w:rsidRPr="000F1FD2" w:rsidRDefault="000F1FD2" w:rsidP="000F1FD2">
      <w:r w:rsidRPr="000F1FD2">
        <w:t xml:space="preserve">      api_integration: true,</w:t>
      </w:r>
    </w:p>
    <w:p w:rsidR="000F1FD2" w:rsidRPr="000F1FD2" w:rsidRDefault="000F1FD2" w:rsidP="000F1FD2">
      <w:r w:rsidRPr="000F1FD2">
        <w:t xml:space="preserve">      cost: '€€€'</w:t>
      </w:r>
    </w:p>
    <w:p w:rsidR="000F1FD2" w:rsidRPr="000F1FD2" w:rsidRDefault="000F1FD2" w:rsidP="000F1FD2">
      <w:r w:rsidRPr="000F1FD2">
        <w:t xml:space="preserve">    },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'Visible_Body': {</w:t>
      </w:r>
    </w:p>
    <w:p w:rsidR="000F1FD2" w:rsidRPr="000F1FD2" w:rsidRDefault="000F1FD2" w:rsidP="000F1FD2">
      <w:r w:rsidRPr="000F1FD2">
        <w:t xml:space="preserve">      type: 'Human Anatomy Atlas',</w:t>
      </w:r>
    </w:p>
    <w:p w:rsidR="000F1FD2" w:rsidRPr="000F1FD2" w:rsidRDefault="000F1FD2" w:rsidP="000F1FD2">
      <w:r w:rsidRPr="000F1FD2">
        <w:t xml:space="preserve">      quality: 'Medical Education',</w:t>
      </w:r>
    </w:p>
    <w:p w:rsidR="000F1FD2" w:rsidRPr="000F1FD2" w:rsidRDefault="000F1FD2" w:rsidP="000F1FD2">
      <w:r w:rsidRPr="000F1FD2">
        <w:t xml:space="preserve">      licensing: 'Institutional',</w:t>
      </w:r>
    </w:p>
    <w:p w:rsidR="000F1FD2" w:rsidRPr="000F1FD2" w:rsidRDefault="000F1FD2" w:rsidP="000F1FD2">
      <w:r w:rsidRPr="000F1FD2">
        <w:t xml:space="preserve">      features: ['3D/AR', 'Animations', 'Pathology models'],</w:t>
      </w:r>
    </w:p>
    <w:p w:rsidR="000F1FD2" w:rsidRPr="000F1FD2" w:rsidRDefault="000F1FD2" w:rsidP="000F1FD2">
      <w:r w:rsidRPr="000F1FD2">
        <w:t xml:space="preserve">      api_integration: true,</w:t>
      </w:r>
    </w:p>
    <w:p w:rsidR="000F1FD2" w:rsidRPr="000F1FD2" w:rsidRDefault="000F1FD2" w:rsidP="000F1FD2">
      <w:r w:rsidRPr="000F1FD2">
        <w:t xml:space="preserve">      cost: '€€€'</w:t>
      </w:r>
    </w:p>
    <w:p w:rsidR="000F1FD2" w:rsidRPr="000F1FD2" w:rsidRDefault="000F1FD2" w:rsidP="000F1FD2">
      <w:r w:rsidRPr="000F1FD2">
        <w:t xml:space="preserve">    },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'BioDigital': {</w:t>
      </w:r>
    </w:p>
    <w:p w:rsidR="000F1FD2" w:rsidRPr="000F1FD2" w:rsidRDefault="000F1FD2" w:rsidP="000F1FD2">
      <w:r w:rsidRPr="000F1FD2">
        <w:t xml:space="preserve">      type: 'Interactive 3D',</w:t>
      </w:r>
    </w:p>
    <w:p w:rsidR="000F1FD2" w:rsidRPr="000F1FD2" w:rsidRDefault="000F1FD2" w:rsidP="000F1FD2">
      <w:r w:rsidRPr="000F1FD2">
        <w:t xml:space="preserve">      quality: 'Professional',</w:t>
      </w:r>
    </w:p>
    <w:p w:rsidR="000F1FD2" w:rsidRPr="000F1FD2" w:rsidRDefault="000F1FD2" w:rsidP="000F1FD2">
      <w:r w:rsidRPr="000F1FD2">
        <w:t xml:space="preserve">      licensing: 'API based',</w:t>
      </w:r>
    </w:p>
    <w:p w:rsidR="000F1FD2" w:rsidRPr="000F1FD2" w:rsidRDefault="000F1FD2" w:rsidP="000F1FD2">
      <w:r w:rsidRPr="000F1FD2">
        <w:t xml:space="preserve">      features: ['Web based', 'Customizable', 'API access'],</w:t>
      </w:r>
    </w:p>
    <w:p w:rsidR="000F1FD2" w:rsidRPr="000F1FD2" w:rsidRDefault="000F1FD2" w:rsidP="000F1FD2">
      <w:r w:rsidRPr="000F1FD2">
        <w:t xml:space="preserve">      api_integration: true,</w:t>
      </w:r>
    </w:p>
    <w:p w:rsidR="000F1FD2" w:rsidRPr="000F1FD2" w:rsidRDefault="000F1FD2" w:rsidP="000F1FD2">
      <w:r w:rsidRPr="000F1FD2">
        <w:t xml:space="preserve">      cost: '€€€'</w:t>
      </w:r>
    </w:p>
    <w:p w:rsidR="000F1FD2" w:rsidRPr="000F1FD2" w:rsidRDefault="000F1FD2" w:rsidP="000F1FD2">
      <w:r w:rsidRPr="000F1FD2">
        <w:t xml:space="preserve">    },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'Netter_Images': {</w:t>
      </w:r>
    </w:p>
    <w:p w:rsidR="000F1FD2" w:rsidRPr="000F1FD2" w:rsidRDefault="000F1FD2" w:rsidP="000F1FD2">
      <w:r w:rsidRPr="000F1FD2">
        <w:t xml:space="preserve">      type: 'Medical Illustrations',</w:t>
      </w:r>
    </w:p>
    <w:p w:rsidR="000F1FD2" w:rsidRPr="000F1FD2" w:rsidRDefault="000F1FD2" w:rsidP="000F1FD2">
      <w:r w:rsidRPr="000F1FD2">
        <w:t xml:space="preserve">      quality: 'Gold Standard',</w:t>
      </w:r>
    </w:p>
    <w:p w:rsidR="000F1FD2" w:rsidRPr="000F1FD2" w:rsidRDefault="000F1FD2" w:rsidP="000F1FD2">
      <w:r w:rsidRPr="000F1FD2">
        <w:t xml:space="preserve">      licensing: 'Licensed use',</w:t>
      </w:r>
    </w:p>
    <w:p w:rsidR="000F1FD2" w:rsidRPr="000F1FD2" w:rsidRDefault="000F1FD2" w:rsidP="000F1FD2">
      <w:r w:rsidRPr="000F1FD2">
        <w:t xml:space="preserve">      features: ['Classic illustrations', 'High resolution', 'Trusted'],</w:t>
      </w:r>
    </w:p>
    <w:p w:rsidR="000F1FD2" w:rsidRPr="000F1FD2" w:rsidRDefault="000F1FD2" w:rsidP="000F1FD2">
      <w:r w:rsidRPr="000F1FD2">
        <w:t xml:space="preserve">      api_integration: false,</w:t>
      </w:r>
    </w:p>
    <w:p w:rsidR="000F1FD2" w:rsidRPr="000F1FD2" w:rsidRDefault="000F1FD2" w:rsidP="000F1FD2">
      <w:r w:rsidRPr="000F1FD2">
        <w:t xml:space="preserve">      cost: '€€€€'</w:t>
      </w:r>
    </w:p>
    <w:p w:rsidR="000F1FD2" w:rsidRPr="000F1FD2" w:rsidRDefault="000F1FD2" w:rsidP="000F1FD2">
      <w:r w:rsidRPr="000F1FD2">
        <w:t xml:space="preserve">    },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'BodyParts3D': {</w:t>
      </w:r>
    </w:p>
    <w:p w:rsidR="000F1FD2" w:rsidRPr="000F1FD2" w:rsidRDefault="000F1FD2" w:rsidP="000F1FD2">
      <w:r w:rsidRPr="000F1FD2">
        <w:t xml:space="preserve">      type: '3D Anatomical Models',</w:t>
      </w:r>
    </w:p>
    <w:p w:rsidR="000F1FD2" w:rsidRPr="000F1FD2" w:rsidRDefault="000F1FD2" w:rsidP="000F1FD2">
      <w:r w:rsidRPr="000F1FD2">
        <w:t xml:space="preserve">      quality: 'Good',</w:t>
      </w:r>
    </w:p>
    <w:p w:rsidR="000F1FD2" w:rsidRPr="000F1FD2" w:rsidRDefault="000F1FD2" w:rsidP="000F1FD2">
      <w:r w:rsidRPr="000F1FD2">
        <w:t xml:space="preserve">      licensing: 'Creative Commons',</w:t>
      </w:r>
    </w:p>
    <w:p w:rsidR="000F1FD2" w:rsidRPr="000F1FD2" w:rsidRDefault="000F1FD2" w:rsidP="000F1FD2">
      <w:r w:rsidRPr="000F1FD2">
        <w:t xml:space="preserve">      features: ['Free use', 'Basic models', 'Customizable'],</w:t>
      </w:r>
    </w:p>
    <w:p w:rsidR="000F1FD2" w:rsidRPr="000F1FD2" w:rsidRDefault="000F1FD2" w:rsidP="000F1FD2">
      <w:r w:rsidRPr="000F1FD2">
        <w:t xml:space="preserve">      api_integration: false,</w:t>
      </w:r>
    </w:p>
    <w:p w:rsidR="000F1FD2" w:rsidRPr="000F1FD2" w:rsidRDefault="000F1FD2" w:rsidP="000F1FD2">
      <w:r w:rsidRPr="000F1FD2">
        <w:lastRenderedPageBreak/>
        <w:t xml:space="preserve">      cost: '€'</w:t>
      </w:r>
    </w:p>
    <w:p w:rsidR="000F1FD2" w:rsidRPr="000F1FD2" w:rsidRDefault="000F1FD2" w:rsidP="000F1FD2">
      <w:r w:rsidRPr="000F1FD2">
        <w:t xml:space="preserve">    }</w:t>
      </w:r>
    </w:p>
    <w:p w:rsidR="000F1FD2" w:rsidRPr="000F1FD2" w:rsidRDefault="000F1FD2" w:rsidP="000F1FD2">
      <w:r w:rsidRPr="000F1FD2">
        <w:t xml:space="preserve">  },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custom_development: {</w:t>
      </w:r>
    </w:p>
    <w:p w:rsidR="000F1FD2" w:rsidRPr="000F1FD2" w:rsidRDefault="000F1FD2" w:rsidP="000F1FD2">
      <w:r w:rsidRPr="000F1FD2">
        <w:t xml:space="preserve">    option1: 'Commission medical illustrator',</w:t>
      </w:r>
    </w:p>
    <w:p w:rsidR="000F1FD2" w:rsidRPr="000F1FD2" w:rsidRDefault="000F1FD2" w:rsidP="000F1FD2">
      <w:r w:rsidRPr="000F1FD2">
        <w:t xml:space="preserve">    option2: '3D modeling team',</w:t>
      </w:r>
    </w:p>
    <w:p w:rsidR="000F1FD2" w:rsidRPr="000F1FD2" w:rsidRDefault="000F1FD2" w:rsidP="000F1FD2">
      <w:r w:rsidRPr="000F1FD2">
        <w:t xml:space="preserve">    option3: 'Partner with medical university',</w:t>
      </w:r>
    </w:p>
    <w:p w:rsidR="000F1FD2" w:rsidRPr="000F1FD2" w:rsidRDefault="000F1FD2" w:rsidP="000F1FD2">
      <w:r w:rsidRPr="000F1FD2">
        <w:t xml:space="preserve">    advantages: ['Fully customized', 'Owned IP', 'Brand specific'],</w:t>
      </w:r>
    </w:p>
    <w:p w:rsidR="000F1FD2" w:rsidRPr="000F1FD2" w:rsidRDefault="000F1FD2" w:rsidP="000F1FD2">
      <w:r w:rsidRPr="000F1FD2">
        <w:t xml:space="preserve">    timeline: '3-6 months',</w:t>
      </w:r>
    </w:p>
    <w:p w:rsidR="000F1FD2" w:rsidRPr="000F1FD2" w:rsidRDefault="000F1FD2" w:rsidP="000F1FD2">
      <w:r w:rsidRPr="000F1FD2">
        <w:t xml:space="preserve">    cost: '€€€€€'</w:t>
      </w:r>
    </w:p>
    <w:p w:rsidR="000F1FD2" w:rsidRPr="000F1FD2" w:rsidRDefault="000F1FD2" w:rsidP="000F1FD2">
      <w:r w:rsidRPr="000F1FD2">
        <w:t xml:space="preserve">  }</w:t>
      </w:r>
    </w:p>
    <w:p w:rsidR="000F1FD2" w:rsidRPr="000F1FD2" w:rsidRDefault="000F1FD2" w:rsidP="000F1FD2">
      <w:r w:rsidRPr="000F1FD2">
        <w:t>};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2.2 Integrazione API Immagini Professionali</w:t>
      </w:r>
    </w:p>
    <w:p w:rsidR="000F1FD2" w:rsidRPr="000F1FD2" w:rsidRDefault="000F1FD2" w:rsidP="000F1FD2">
      <w:r w:rsidRPr="000F1FD2">
        <w:t>class ProfessionalImageAPI:</w:t>
      </w:r>
    </w:p>
    <w:p w:rsidR="000F1FD2" w:rsidRPr="000F1FD2" w:rsidRDefault="000F1FD2" w:rsidP="000F1FD2">
      <w:r w:rsidRPr="000F1FD2">
        <w:t xml:space="preserve">    def __init__(self, provider='BioDigital'):</w:t>
      </w:r>
    </w:p>
    <w:p w:rsidR="000F1FD2" w:rsidRPr="000F1FD2" w:rsidRDefault="000F1FD2" w:rsidP="000F1FD2">
      <w:r w:rsidRPr="000F1FD2">
        <w:t xml:space="preserve">        self.provider = provider</w:t>
      </w:r>
    </w:p>
    <w:p w:rsidR="000F1FD2" w:rsidRPr="000F1FD2" w:rsidRDefault="000F1FD2" w:rsidP="000F1FD2">
      <w:r w:rsidRPr="000F1FD2">
        <w:t xml:space="preserve">        self.api_key = os.environ.get(f'{provider.upper()}_API_KEY')</w:t>
      </w:r>
    </w:p>
    <w:p w:rsidR="000F1FD2" w:rsidRPr="000F1FD2" w:rsidRDefault="000F1FD2" w:rsidP="000F1FD2">
      <w:r w:rsidRPr="000F1FD2">
        <w:t xml:space="preserve">        self.base_url = self.get_provider_url(provider)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def get_anatomical_image(self, request):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Recupera immagine anatomica professionale da API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if self.provider == 'BioDigital':</w:t>
      </w:r>
    </w:p>
    <w:p w:rsidR="000F1FD2" w:rsidRPr="000F1FD2" w:rsidRDefault="000F1FD2" w:rsidP="000F1FD2">
      <w:r w:rsidRPr="000F1FD2">
        <w:t xml:space="preserve">            return self.get_biodigital_image(request)</w:t>
      </w:r>
    </w:p>
    <w:p w:rsidR="000F1FD2" w:rsidRPr="000F1FD2" w:rsidRDefault="000F1FD2" w:rsidP="000F1FD2">
      <w:r w:rsidRPr="000F1FD2">
        <w:t xml:space="preserve">        elif self.provider == 'Primal_Pictures':</w:t>
      </w:r>
    </w:p>
    <w:p w:rsidR="000F1FD2" w:rsidRPr="000F1FD2" w:rsidRDefault="000F1FD2" w:rsidP="000F1FD2">
      <w:r w:rsidRPr="000F1FD2">
        <w:t xml:space="preserve">            return self.get_primal_image(request)</w:t>
      </w:r>
    </w:p>
    <w:p w:rsidR="000F1FD2" w:rsidRPr="000F1FD2" w:rsidRDefault="000F1FD2" w:rsidP="000F1FD2">
      <w:r w:rsidRPr="000F1FD2">
        <w:t xml:space="preserve">        elif self.provider == 'Complete_Anatomy':</w:t>
      </w:r>
    </w:p>
    <w:p w:rsidR="000F1FD2" w:rsidRPr="000F1FD2" w:rsidRDefault="000F1FD2" w:rsidP="000F1FD2">
      <w:r w:rsidRPr="000F1FD2">
        <w:t xml:space="preserve">            return self.get_complete_anatomy_image(request)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def get_biodigital_image(self, request):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Integrazione con BioDigital Human API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endpoint = f"{self.base_url}/human"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params = {</w:t>
      </w:r>
    </w:p>
    <w:p w:rsidR="000F1FD2" w:rsidRPr="000F1FD2" w:rsidRDefault="000F1FD2" w:rsidP="000F1FD2">
      <w:r w:rsidRPr="000F1FD2">
        <w:t xml:space="preserve">            'view': request['view'],</w:t>
      </w:r>
    </w:p>
    <w:p w:rsidR="000F1FD2" w:rsidRPr="000F1FD2" w:rsidRDefault="000F1FD2" w:rsidP="000F1FD2">
      <w:r w:rsidRPr="000F1FD2">
        <w:t xml:space="preserve">            'systems': request.get('systems', ['skeletal', 'muscular']),</w:t>
      </w:r>
    </w:p>
    <w:p w:rsidR="000F1FD2" w:rsidRPr="000F1FD2" w:rsidRDefault="000F1FD2" w:rsidP="000F1FD2">
      <w:r w:rsidRPr="000F1FD2">
        <w:t xml:space="preserve">            'gender': request.get('gender', 'male'),</w:t>
      </w:r>
    </w:p>
    <w:p w:rsidR="000F1FD2" w:rsidRPr="000F1FD2" w:rsidRDefault="000F1FD2" w:rsidP="000F1FD2">
      <w:r w:rsidRPr="000F1FD2">
        <w:t xml:space="preserve">            'annotations': request.get('annotations', False),</w:t>
      </w:r>
    </w:p>
    <w:p w:rsidR="000F1FD2" w:rsidRPr="000F1FD2" w:rsidRDefault="000F1FD2" w:rsidP="000F1FD2">
      <w:r w:rsidRPr="000F1FD2">
        <w:t xml:space="preserve">            'resolution': request.get('resolution', '1920x1080'),</w:t>
      </w:r>
    </w:p>
    <w:p w:rsidR="000F1FD2" w:rsidRPr="000F1FD2" w:rsidRDefault="000F1FD2" w:rsidP="000F1FD2">
      <w:r w:rsidRPr="000F1FD2">
        <w:t xml:space="preserve">            'format': request.get('format', 'png')</w:t>
      </w:r>
    </w:p>
    <w:p w:rsidR="000F1FD2" w:rsidRPr="000F1FD2" w:rsidRDefault="000F1FD2" w:rsidP="000F1FD2">
      <w:r w:rsidRPr="000F1FD2">
        <w:t xml:space="preserve">        }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headers = {</w:t>
      </w:r>
    </w:p>
    <w:p w:rsidR="000F1FD2" w:rsidRPr="000F1FD2" w:rsidRDefault="000F1FD2" w:rsidP="000F1FD2">
      <w:r w:rsidRPr="000F1FD2">
        <w:t xml:space="preserve">            'Authorization': f'Bearer {self.api_key}',</w:t>
      </w:r>
    </w:p>
    <w:p w:rsidR="000F1FD2" w:rsidRPr="000F1FD2" w:rsidRDefault="000F1FD2" w:rsidP="000F1FD2">
      <w:r w:rsidRPr="000F1FD2">
        <w:lastRenderedPageBreak/>
        <w:t xml:space="preserve">            'Content-Type': 'application/json'</w:t>
      </w:r>
    </w:p>
    <w:p w:rsidR="000F1FD2" w:rsidRPr="000F1FD2" w:rsidRDefault="000F1FD2" w:rsidP="000F1FD2">
      <w:r w:rsidRPr="000F1FD2">
        <w:t xml:space="preserve">        }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response = requests.post(endpoint, json=params, headers=headers)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if response.status_code == 200:</w:t>
      </w:r>
    </w:p>
    <w:p w:rsidR="000F1FD2" w:rsidRPr="000F1FD2" w:rsidRDefault="000F1FD2" w:rsidP="000F1FD2">
      <w:r w:rsidRPr="000F1FD2">
        <w:t xml:space="preserve">            image_data = response.json()</w:t>
      </w:r>
    </w:p>
    <w:p w:rsidR="000F1FD2" w:rsidRPr="000F1FD2" w:rsidRDefault="000F1FD2" w:rsidP="000F1FD2">
      <w:r w:rsidRPr="000F1FD2">
        <w:t xml:space="preserve">            </w:t>
      </w:r>
    </w:p>
    <w:p w:rsidR="000F1FD2" w:rsidRPr="000F1FD2" w:rsidRDefault="000F1FD2" w:rsidP="000F1FD2">
      <w:r w:rsidRPr="000F1FD2">
        <w:t xml:space="preserve">            # Processa e ottimizza immagine</w:t>
      </w:r>
    </w:p>
    <w:p w:rsidR="000F1FD2" w:rsidRPr="000F1FD2" w:rsidRDefault="000F1FD2" w:rsidP="000F1FD2">
      <w:r w:rsidRPr="000F1FD2">
        <w:t xml:space="preserve">            processed_image = self.process_medical_image(image_data['image_url'])</w:t>
      </w:r>
    </w:p>
    <w:p w:rsidR="000F1FD2" w:rsidRPr="000F1FD2" w:rsidRDefault="000F1FD2" w:rsidP="000F1FD2">
      <w:r w:rsidRPr="000F1FD2">
        <w:t xml:space="preserve">            </w:t>
      </w:r>
    </w:p>
    <w:p w:rsidR="000F1FD2" w:rsidRPr="000F1FD2" w:rsidRDefault="000F1FD2" w:rsidP="000F1FD2">
      <w:r w:rsidRPr="000F1FD2">
        <w:t xml:space="preserve">            # Aggiungi metadata clinici</w:t>
      </w:r>
    </w:p>
    <w:p w:rsidR="000F1FD2" w:rsidRPr="000F1FD2" w:rsidRDefault="000F1FD2" w:rsidP="000F1FD2">
      <w:r w:rsidRPr="000F1FD2">
        <w:t xml:space="preserve">            processed_image['metadata'] = {</w:t>
      </w:r>
    </w:p>
    <w:p w:rsidR="000F1FD2" w:rsidRPr="000F1FD2" w:rsidRDefault="000F1FD2" w:rsidP="000F1FD2">
      <w:r w:rsidRPr="000F1FD2">
        <w:t xml:space="preserve">                'anatomical_structures': image_data['structures'],</w:t>
      </w:r>
    </w:p>
    <w:p w:rsidR="000F1FD2" w:rsidRPr="000F1FD2" w:rsidRDefault="000F1FD2" w:rsidP="000F1FD2">
      <w:r w:rsidRPr="000F1FD2">
        <w:t xml:space="preserve">                'coordinate_system': image_data['coordinates'],</w:t>
      </w:r>
    </w:p>
    <w:p w:rsidR="000F1FD2" w:rsidRPr="000F1FD2" w:rsidRDefault="000F1FD2" w:rsidP="000F1FD2">
      <w:r w:rsidRPr="000F1FD2">
        <w:t xml:space="preserve">                'scale': image_data['scale'],</w:t>
      </w:r>
    </w:p>
    <w:p w:rsidR="000F1FD2" w:rsidRPr="000F1FD2" w:rsidRDefault="000F1FD2" w:rsidP="000F1FD2">
      <w:r w:rsidRPr="000F1FD2">
        <w:t xml:space="preserve">                'orientation': image_data['orientation']</w:t>
      </w:r>
    </w:p>
    <w:p w:rsidR="000F1FD2" w:rsidRPr="000F1FD2" w:rsidRDefault="000F1FD2" w:rsidP="000F1FD2">
      <w:r w:rsidRPr="000F1FD2">
        <w:t xml:space="preserve">            }</w:t>
      </w:r>
    </w:p>
    <w:p w:rsidR="000F1FD2" w:rsidRPr="000F1FD2" w:rsidRDefault="000F1FD2" w:rsidP="000F1FD2">
      <w:r w:rsidRPr="000F1FD2">
        <w:t xml:space="preserve">            </w:t>
      </w:r>
    </w:p>
    <w:p w:rsidR="000F1FD2" w:rsidRPr="000F1FD2" w:rsidRDefault="000F1FD2" w:rsidP="000F1FD2">
      <w:r w:rsidRPr="000F1FD2">
        <w:t xml:space="preserve">            return processed_image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return None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def create_clinical_composite(self, anatomy_image, clinical_markers):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Crea composizione professionale con marcatori clinici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from PIL import Image, ImageDraw, ImageFont</w:t>
      </w:r>
    </w:p>
    <w:p w:rsidR="000F1FD2" w:rsidRPr="000F1FD2" w:rsidRDefault="000F1FD2" w:rsidP="000F1FD2">
      <w:r w:rsidRPr="000F1FD2">
        <w:t xml:space="preserve">        import numpy as np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Carica immagine anatomica base</w:t>
      </w:r>
    </w:p>
    <w:p w:rsidR="000F1FD2" w:rsidRPr="000F1FD2" w:rsidRDefault="000F1FD2" w:rsidP="000F1FD2">
      <w:r w:rsidRPr="000F1FD2">
        <w:t xml:space="preserve">        base = Image.open(anatomy_image['path'])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Crea layer per annotazioni cliniche</w:t>
      </w:r>
    </w:p>
    <w:p w:rsidR="000F1FD2" w:rsidRPr="000F1FD2" w:rsidRDefault="000F1FD2" w:rsidP="000F1FD2">
      <w:r w:rsidRPr="000F1FD2">
        <w:t xml:space="preserve">        overlay = Image.new('RGBA', base.size, (0, 0, 0, 0))</w:t>
      </w:r>
    </w:p>
    <w:p w:rsidR="000F1FD2" w:rsidRPr="000F1FD2" w:rsidRDefault="000F1FD2" w:rsidP="000F1FD2">
      <w:r w:rsidRPr="000F1FD2">
        <w:t xml:space="preserve">        draw = ImageDraw.Draw(overlay)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Font medicale professionale</w:t>
      </w:r>
    </w:p>
    <w:p w:rsidR="000F1FD2" w:rsidRPr="000F1FD2" w:rsidRDefault="000F1FD2" w:rsidP="000F1FD2">
      <w:r w:rsidRPr="000F1FD2">
        <w:t xml:space="preserve">        try:</w:t>
      </w:r>
    </w:p>
    <w:p w:rsidR="000F1FD2" w:rsidRPr="000F1FD2" w:rsidRDefault="000F1FD2" w:rsidP="000F1FD2">
      <w:r w:rsidRPr="000F1FD2">
        <w:t xml:space="preserve">            font = ImageFont.truetype('/assets/fonts/medical/DINPro-Medium.ttf', 14)</w:t>
      </w:r>
    </w:p>
    <w:p w:rsidR="000F1FD2" w:rsidRPr="000F1FD2" w:rsidRDefault="000F1FD2" w:rsidP="000F1FD2">
      <w:r w:rsidRPr="000F1FD2">
        <w:t xml:space="preserve">        except:</w:t>
      </w:r>
    </w:p>
    <w:p w:rsidR="000F1FD2" w:rsidRPr="000F1FD2" w:rsidRDefault="000F1FD2" w:rsidP="000F1FD2">
      <w:r w:rsidRPr="000F1FD2">
        <w:t xml:space="preserve">            font = ImageFont.load_default()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Aggiungi marcatori clinici</w:t>
      </w:r>
    </w:p>
    <w:p w:rsidR="000F1FD2" w:rsidRPr="000F1FD2" w:rsidRDefault="000F1FD2" w:rsidP="000F1FD2">
      <w:r w:rsidRPr="000F1FD2">
        <w:t xml:space="preserve">        for marker in clinical_markers:</w:t>
      </w:r>
    </w:p>
    <w:p w:rsidR="000F1FD2" w:rsidRPr="000F1FD2" w:rsidRDefault="000F1FD2" w:rsidP="000F1FD2">
      <w:r w:rsidRPr="000F1FD2">
        <w:t xml:space="preserve">            # Mappa coordinate su immagine anatomica</w:t>
      </w:r>
    </w:p>
    <w:p w:rsidR="000F1FD2" w:rsidRPr="000F1FD2" w:rsidRDefault="000F1FD2" w:rsidP="000F1FD2">
      <w:r w:rsidRPr="000F1FD2">
        <w:t xml:space="preserve">            x, y = self.map_to_anatomical_coordinates(</w:t>
      </w:r>
    </w:p>
    <w:p w:rsidR="000F1FD2" w:rsidRPr="000F1FD2" w:rsidRDefault="000F1FD2" w:rsidP="000F1FD2">
      <w:r w:rsidRPr="000F1FD2">
        <w:t xml:space="preserve">                marker['position'],</w:t>
      </w:r>
    </w:p>
    <w:p w:rsidR="000F1FD2" w:rsidRPr="000F1FD2" w:rsidRDefault="000F1FD2" w:rsidP="000F1FD2">
      <w:r w:rsidRPr="000F1FD2">
        <w:lastRenderedPageBreak/>
        <w:t xml:space="preserve">                anatomy_image['metadata']['coordinate_system']</w:t>
      </w:r>
    </w:p>
    <w:p w:rsidR="000F1FD2" w:rsidRPr="000F1FD2" w:rsidRDefault="000F1FD2" w:rsidP="000F1FD2">
      <w:r w:rsidRPr="000F1FD2">
        <w:t xml:space="preserve">            )</w:t>
      </w:r>
    </w:p>
    <w:p w:rsidR="000F1FD2" w:rsidRPr="000F1FD2" w:rsidRDefault="000F1FD2" w:rsidP="000F1FD2">
      <w:r w:rsidRPr="000F1FD2">
        <w:t xml:space="preserve">            </w:t>
      </w:r>
    </w:p>
    <w:p w:rsidR="000F1FD2" w:rsidRPr="000F1FD2" w:rsidRDefault="000F1FD2" w:rsidP="000F1FD2">
      <w:r w:rsidRPr="000F1FD2">
        <w:t xml:space="preserve">            # Disegna marcatore professionale</w:t>
      </w:r>
    </w:p>
    <w:p w:rsidR="000F1FD2" w:rsidRPr="000F1FD2" w:rsidRDefault="000F1FD2" w:rsidP="000F1FD2">
      <w:r w:rsidRPr="000F1FD2">
        <w:t xml:space="preserve">            if marker['type'] == 'pain':</w:t>
      </w:r>
    </w:p>
    <w:p w:rsidR="000F1FD2" w:rsidRPr="000F1FD2" w:rsidRDefault="000F1FD2" w:rsidP="000F1FD2">
      <w:r w:rsidRPr="000F1FD2">
        <w:t xml:space="preserve">                # Cerchio con gradiente per intensità dolore</w:t>
      </w:r>
    </w:p>
    <w:p w:rsidR="000F1FD2" w:rsidRPr="000F1FD2" w:rsidRDefault="000F1FD2" w:rsidP="000F1FD2">
      <w:r w:rsidRPr="000F1FD2">
        <w:t xml:space="preserve">                self.draw_pain_marker(draw, x, y, marker['intensity'])</w:t>
      </w:r>
    </w:p>
    <w:p w:rsidR="000F1FD2" w:rsidRPr="000F1FD2" w:rsidRDefault="000F1FD2" w:rsidP="000F1FD2">
      <w:r w:rsidRPr="000F1FD2">
        <w:t xml:space="preserve">                </w:t>
      </w:r>
    </w:p>
    <w:p w:rsidR="000F1FD2" w:rsidRPr="000F1FD2" w:rsidRDefault="000F1FD2" w:rsidP="000F1FD2">
      <w:r w:rsidRPr="000F1FD2">
        <w:t xml:space="preserve">            elif marker['type'] == 'trigger_point':</w:t>
      </w:r>
    </w:p>
    <w:p w:rsidR="000F1FD2" w:rsidRPr="000F1FD2" w:rsidRDefault="000F1FD2" w:rsidP="000F1FD2">
      <w:r w:rsidRPr="000F1FD2">
        <w:t xml:space="preserve">                # Punto trigger con pattern standard</w:t>
      </w:r>
    </w:p>
    <w:p w:rsidR="000F1FD2" w:rsidRPr="000F1FD2" w:rsidRDefault="000F1FD2" w:rsidP="000F1FD2">
      <w:r w:rsidRPr="000F1FD2">
        <w:t xml:space="preserve">                self.draw_trigger_point(draw, x, y)</w:t>
      </w:r>
    </w:p>
    <w:p w:rsidR="000F1FD2" w:rsidRPr="000F1FD2" w:rsidRDefault="000F1FD2" w:rsidP="000F1FD2">
      <w:r w:rsidRPr="000F1FD2">
        <w:t xml:space="preserve">                </w:t>
      </w:r>
    </w:p>
    <w:p w:rsidR="000F1FD2" w:rsidRPr="000F1FD2" w:rsidRDefault="000F1FD2" w:rsidP="000F1FD2">
      <w:r w:rsidRPr="000F1FD2">
        <w:t xml:space="preserve">            elif marker['type'] == 'treatment_area':</w:t>
      </w:r>
    </w:p>
    <w:p w:rsidR="000F1FD2" w:rsidRPr="000F1FD2" w:rsidRDefault="000F1FD2" w:rsidP="000F1FD2">
      <w:r w:rsidRPr="000F1FD2">
        <w:t xml:space="preserve">                # Area trattamento con bordo tratteggiato</w:t>
      </w:r>
    </w:p>
    <w:p w:rsidR="000F1FD2" w:rsidRPr="000F1FD2" w:rsidRDefault="000F1FD2" w:rsidP="000F1FD2">
      <w:r w:rsidRPr="000F1FD2">
        <w:t xml:space="preserve">                self.draw_treatment_area(draw, x, y, marker['size'])</w:t>
      </w:r>
    </w:p>
    <w:p w:rsidR="000F1FD2" w:rsidRPr="000F1FD2" w:rsidRDefault="000F1FD2" w:rsidP="000F1FD2">
      <w:r w:rsidRPr="000F1FD2">
        <w:t xml:space="preserve">            </w:t>
      </w:r>
    </w:p>
    <w:p w:rsidR="000F1FD2" w:rsidRPr="000F1FD2" w:rsidRDefault="000F1FD2" w:rsidP="000F1FD2">
      <w:r w:rsidRPr="000F1FD2">
        <w:t xml:space="preserve">            # Aggiungi label professionale</w:t>
      </w:r>
    </w:p>
    <w:p w:rsidR="000F1FD2" w:rsidRPr="000F1FD2" w:rsidRDefault="000F1FD2" w:rsidP="000F1FD2">
      <w:r w:rsidRPr="000F1FD2">
        <w:t xml:space="preserve">            if marker.get('label'):</w:t>
      </w:r>
    </w:p>
    <w:p w:rsidR="000F1FD2" w:rsidRPr="000F1FD2" w:rsidRDefault="000F1FD2" w:rsidP="000F1FD2">
      <w:r w:rsidRPr="000F1FD2">
        <w:t xml:space="preserve">                self.draw_medical_label(draw, x, y, marker['label'], font)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Composizione finale con trasparenza</w:t>
      </w:r>
    </w:p>
    <w:p w:rsidR="000F1FD2" w:rsidRPr="000F1FD2" w:rsidRDefault="000F1FD2" w:rsidP="000F1FD2">
      <w:r w:rsidRPr="000F1FD2">
        <w:t xml:space="preserve">        composite = Image.alpha_composite(base.convert('RGBA'), overlay)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Aggiungi watermark clinica se richiesto</w:t>
      </w:r>
    </w:p>
    <w:p w:rsidR="000F1FD2" w:rsidRPr="000F1FD2" w:rsidRDefault="000F1FD2" w:rsidP="000F1FD2">
      <w:r w:rsidRPr="000F1FD2">
        <w:t xml:space="preserve">        if clinical_markers.get('watermark'):</w:t>
      </w:r>
    </w:p>
    <w:p w:rsidR="000F1FD2" w:rsidRPr="000F1FD2" w:rsidRDefault="000F1FD2" w:rsidP="000F1FD2">
      <w:r w:rsidRPr="000F1FD2">
        <w:t xml:space="preserve">            composite = self.add_clinic_watermark(composite)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return composite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3. SISTEMA DI GESTIONE QUALITÀ IMMAGINI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3.1 Ottimizzazione e Caching</w:t>
      </w:r>
    </w:p>
    <w:p w:rsidR="000F1FD2" w:rsidRPr="000F1FD2" w:rsidRDefault="000F1FD2" w:rsidP="000F1FD2">
      <w:r w:rsidRPr="000F1FD2">
        <w:t>class MedicalImageOptimizer {</w:t>
      </w:r>
    </w:p>
    <w:p w:rsidR="000F1FD2" w:rsidRPr="000F1FD2" w:rsidRDefault="000F1FD2" w:rsidP="000F1FD2">
      <w:r w:rsidRPr="000F1FD2">
        <w:t xml:space="preserve">  constructor() {</w:t>
      </w:r>
    </w:p>
    <w:p w:rsidR="000F1FD2" w:rsidRPr="000F1FD2" w:rsidRDefault="000F1FD2" w:rsidP="000F1FD2">
      <w:r w:rsidRPr="000F1FD2">
        <w:t xml:space="preserve">    this.cache = new ImageCache();</w:t>
      </w:r>
    </w:p>
    <w:p w:rsidR="000F1FD2" w:rsidRPr="000F1FD2" w:rsidRDefault="000F1FD2" w:rsidP="000F1FD2">
      <w:r w:rsidRPr="000F1FD2">
        <w:t xml:space="preserve">    this.cdn = new CDNManager();</w:t>
      </w:r>
    </w:p>
    <w:p w:rsidR="000F1FD2" w:rsidRPr="000F1FD2" w:rsidRDefault="000F1FD2" w:rsidP="000F1FD2">
      <w:r w:rsidRPr="000F1FD2">
        <w:t xml:space="preserve">    this.quality = new QualityController();</w:t>
      </w:r>
    </w:p>
    <w:p w:rsidR="000F1FD2" w:rsidRPr="000F1FD2" w:rsidRDefault="000F1FD2" w:rsidP="000F1FD2">
      <w:r w:rsidRPr="000F1FD2">
        <w:t xml:space="preserve">  }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async optimizeForClinicalUse(imageSource) {</w:t>
      </w:r>
    </w:p>
    <w:p w:rsidR="000F1FD2" w:rsidRPr="000F1FD2" w:rsidRDefault="000F1FD2" w:rsidP="000F1FD2">
      <w:r w:rsidRPr="000F1FD2">
        <w:t xml:space="preserve">    // Verifica qualità sorgente</w:t>
      </w:r>
    </w:p>
    <w:p w:rsidR="000F1FD2" w:rsidRPr="000F1FD2" w:rsidRDefault="000F1FD2" w:rsidP="000F1FD2">
      <w:r w:rsidRPr="000F1FD2">
        <w:t xml:space="preserve">    const quality = await this.quality.assess(imageSource);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if (quality.resolution &lt; this.minimumResolution) {</w:t>
      </w:r>
    </w:p>
    <w:p w:rsidR="000F1FD2" w:rsidRPr="000F1FD2" w:rsidRDefault="000F1FD2" w:rsidP="000F1FD2">
      <w:r w:rsidRPr="000F1FD2">
        <w:t xml:space="preserve">      throw new Error('Image resolution too low for clinical use');</w:t>
      </w:r>
    </w:p>
    <w:p w:rsidR="000F1FD2" w:rsidRPr="000F1FD2" w:rsidRDefault="000F1FD2" w:rsidP="000F1FD2">
      <w:r w:rsidRPr="000F1FD2">
        <w:t xml:space="preserve">    }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Genera versioni ottimizzate</w:t>
      </w:r>
    </w:p>
    <w:p w:rsidR="000F1FD2" w:rsidRPr="000F1FD2" w:rsidRDefault="000F1FD2" w:rsidP="000F1FD2">
      <w:r w:rsidRPr="000F1FD2">
        <w:t xml:space="preserve">    const versions = {</w:t>
      </w:r>
    </w:p>
    <w:p w:rsidR="000F1FD2" w:rsidRPr="000F1FD2" w:rsidRDefault="000F1FD2" w:rsidP="000F1FD2">
      <w:r w:rsidRPr="000F1FD2">
        <w:t xml:space="preserve">      thumbnail: await this.generateVersion(imageSource, {</w:t>
      </w:r>
    </w:p>
    <w:p w:rsidR="000F1FD2" w:rsidRPr="000F1FD2" w:rsidRDefault="000F1FD2" w:rsidP="000F1FD2">
      <w:r w:rsidRPr="000F1FD2">
        <w:lastRenderedPageBreak/>
        <w:t xml:space="preserve">        width: 200,</w:t>
      </w:r>
    </w:p>
    <w:p w:rsidR="000F1FD2" w:rsidRPr="000F1FD2" w:rsidRDefault="000F1FD2" w:rsidP="000F1FD2">
      <w:r w:rsidRPr="000F1FD2">
        <w:t xml:space="preserve">        height: 250,</w:t>
      </w:r>
    </w:p>
    <w:p w:rsidR="000F1FD2" w:rsidRPr="000F1FD2" w:rsidRDefault="000F1FD2" w:rsidP="000F1FD2">
      <w:r w:rsidRPr="000F1FD2">
        <w:t xml:space="preserve">        quality: 70,</w:t>
      </w:r>
    </w:p>
    <w:p w:rsidR="000F1FD2" w:rsidRPr="000F1FD2" w:rsidRDefault="000F1FD2" w:rsidP="000F1FD2">
      <w:r w:rsidRPr="000F1FD2">
        <w:t xml:space="preserve">        format: 'webp'</w:t>
      </w:r>
    </w:p>
    <w:p w:rsidR="000F1FD2" w:rsidRPr="000F1FD2" w:rsidRDefault="000F1FD2" w:rsidP="000F1FD2">
      <w:r w:rsidRPr="000F1FD2">
        <w:t xml:space="preserve">      }),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screen: await this.generateVersion(imageSource, {</w:t>
      </w:r>
    </w:p>
    <w:p w:rsidR="000F1FD2" w:rsidRPr="000F1FD2" w:rsidRDefault="000F1FD2" w:rsidP="000F1FD2">
      <w:r w:rsidRPr="000F1FD2">
        <w:t xml:space="preserve">        width: 1920,</w:t>
      </w:r>
    </w:p>
    <w:p w:rsidR="000F1FD2" w:rsidRPr="000F1FD2" w:rsidRDefault="000F1FD2" w:rsidP="000F1FD2">
      <w:r w:rsidRPr="000F1FD2">
        <w:t xml:space="preserve">        height: 1080,</w:t>
      </w:r>
    </w:p>
    <w:p w:rsidR="000F1FD2" w:rsidRPr="000F1FD2" w:rsidRDefault="000F1FD2" w:rsidP="000F1FD2">
      <w:r w:rsidRPr="000F1FD2">
        <w:t xml:space="preserve">        quality: 85,</w:t>
      </w:r>
    </w:p>
    <w:p w:rsidR="000F1FD2" w:rsidRPr="000F1FD2" w:rsidRDefault="000F1FD2" w:rsidP="000F1FD2">
      <w:r w:rsidRPr="000F1FD2">
        <w:t xml:space="preserve">        format: 'webp'</w:t>
      </w:r>
    </w:p>
    <w:p w:rsidR="000F1FD2" w:rsidRPr="000F1FD2" w:rsidRDefault="000F1FD2" w:rsidP="000F1FD2">
      <w:r w:rsidRPr="000F1FD2">
        <w:t xml:space="preserve">      }),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tablet: await this.generateVersion(imageSource, {</w:t>
      </w:r>
    </w:p>
    <w:p w:rsidR="000F1FD2" w:rsidRPr="000F1FD2" w:rsidRDefault="000F1FD2" w:rsidP="000F1FD2">
      <w:r w:rsidRPr="000F1FD2">
        <w:t xml:space="preserve">        width: 2048,</w:t>
      </w:r>
    </w:p>
    <w:p w:rsidR="000F1FD2" w:rsidRPr="000F1FD2" w:rsidRDefault="000F1FD2" w:rsidP="000F1FD2">
      <w:r w:rsidRPr="000F1FD2">
        <w:t xml:space="preserve">        height: 1536,</w:t>
      </w:r>
    </w:p>
    <w:p w:rsidR="000F1FD2" w:rsidRPr="000F1FD2" w:rsidRDefault="000F1FD2" w:rsidP="000F1FD2">
      <w:r w:rsidRPr="000F1FD2">
        <w:t xml:space="preserve">        quality: 85,</w:t>
      </w:r>
    </w:p>
    <w:p w:rsidR="000F1FD2" w:rsidRPr="000F1FD2" w:rsidRDefault="000F1FD2" w:rsidP="000F1FD2">
      <w:r w:rsidRPr="000F1FD2">
        <w:t xml:space="preserve">        format: 'webp'</w:t>
      </w:r>
    </w:p>
    <w:p w:rsidR="000F1FD2" w:rsidRPr="000F1FD2" w:rsidRDefault="000F1FD2" w:rsidP="000F1FD2">
      <w:r w:rsidRPr="000F1FD2">
        <w:t xml:space="preserve">      }),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print: await this.generateVersion(imageSource, {</w:t>
      </w:r>
    </w:p>
    <w:p w:rsidR="000F1FD2" w:rsidRPr="000F1FD2" w:rsidRDefault="000F1FD2" w:rsidP="000F1FD2">
      <w:r w:rsidRPr="000F1FD2">
        <w:t xml:space="preserve">        width: 3840,</w:t>
      </w:r>
    </w:p>
    <w:p w:rsidR="000F1FD2" w:rsidRPr="000F1FD2" w:rsidRDefault="000F1FD2" w:rsidP="000F1FD2">
      <w:r w:rsidRPr="000F1FD2">
        <w:t xml:space="preserve">        height: 2160,</w:t>
      </w:r>
    </w:p>
    <w:p w:rsidR="000F1FD2" w:rsidRPr="000F1FD2" w:rsidRDefault="000F1FD2" w:rsidP="000F1FD2">
      <w:r w:rsidRPr="000F1FD2">
        <w:t xml:space="preserve">        quality: 95,</w:t>
      </w:r>
    </w:p>
    <w:p w:rsidR="000F1FD2" w:rsidRPr="000F1FD2" w:rsidRDefault="000F1FD2" w:rsidP="000F1FD2">
      <w:r w:rsidRPr="000F1FD2">
        <w:t xml:space="preserve">        format: 'png'</w:t>
      </w:r>
    </w:p>
    <w:p w:rsidR="000F1FD2" w:rsidRPr="000F1FD2" w:rsidRDefault="000F1FD2" w:rsidP="000F1FD2">
      <w:r w:rsidRPr="000F1FD2">
        <w:t xml:space="preserve">      }),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medical_grade: await this.generateVersion(imageSource, {</w:t>
      </w:r>
    </w:p>
    <w:p w:rsidR="000F1FD2" w:rsidRPr="000F1FD2" w:rsidRDefault="000F1FD2" w:rsidP="000F1FD2">
      <w:r w:rsidRPr="000F1FD2">
        <w:t xml:space="preserve">        width: 7680,</w:t>
      </w:r>
    </w:p>
    <w:p w:rsidR="000F1FD2" w:rsidRPr="000F1FD2" w:rsidRDefault="000F1FD2" w:rsidP="000F1FD2">
      <w:r w:rsidRPr="000F1FD2">
        <w:t xml:space="preserve">        height: 4320,</w:t>
      </w:r>
    </w:p>
    <w:p w:rsidR="000F1FD2" w:rsidRPr="000F1FD2" w:rsidRDefault="000F1FD2" w:rsidP="000F1FD2">
      <w:r w:rsidRPr="000F1FD2">
        <w:t xml:space="preserve">        quality: 100,</w:t>
      </w:r>
    </w:p>
    <w:p w:rsidR="000F1FD2" w:rsidRPr="000F1FD2" w:rsidRDefault="000F1FD2" w:rsidP="000F1FD2">
      <w:r w:rsidRPr="000F1FD2">
        <w:t xml:space="preserve">        format: 'png',</w:t>
      </w:r>
    </w:p>
    <w:p w:rsidR="000F1FD2" w:rsidRPr="000F1FD2" w:rsidRDefault="000F1FD2" w:rsidP="000F1FD2">
      <w:r w:rsidRPr="000F1FD2">
        <w:t xml:space="preserve">        lossless: true</w:t>
      </w:r>
    </w:p>
    <w:p w:rsidR="000F1FD2" w:rsidRPr="000F1FD2" w:rsidRDefault="000F1FD2" w:rsidP="000F1FD2">
      <w:r w:rsidRPr="000F1FD2">
        <w:t xml:space="preserve">      })</w:t>
      </w:r>
    </w:p>
    <w:p w:rsidR="000F1FD2" w:rsidRPr="000F1FD2" w:rsidRDefault="000F1FD2" w:rsidP="000F1FD2">
      <w:r w:rsidRPr="000F1FD2">
        <w:t xml:space="preserve">    };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Upload su CDN</w:t>
      </w:r>
    </w:p>
    <w:p w:rsidR="000F1FD2" w:rsidRPr="000F1FD2" w:rsidRDefault="000F1FD2" w:rsidP="000F1FD2">
      <w:r w:rsidRPr="000F1FD2">
        <w:t xml:space="preserve">    const urls = await this.cdn.upload(versions);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Cache per accesso rapido</w:t>
      </w:r>
    </w:p>
    <w:p w:rsidR="000F1FD2" w:rsidRPr="000F1FD2" w:rsidRDefault="000F1FD2" w:rsidP="000F1FD2">
      <w:r w:rsidRPr="000F1FD2">
        <w:t xml:space="preserve">    this.cache.store(imageSource.id, urls);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return urls;</w:t>
      </w:r>
    </w:p>
    <w:p w:rsidR="000F1FD2" w:rsidRPr="000F1FD2" w:rsidRDefault="000F1FD2" w:rsidP="000F1FD2">
      <w:r w:rsidRPr="000F1FD2">
        <w:t xml:space="preserve">  }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// Lazy loading intelligente</w:t>
      </w:r>
    </w:p>
    <w:p w:rsidR="000F1FD2" w:rsidRPr="000F1FD2" w:rsidRDefault="000F1FD2" w:rsidP="000F1FD2">
      <w:r w:rsidRPr="000F1FD2">
        <w:t xml:space="preserve">  async loadAnatomicalImage(viewConfig) {</w:t>
      </w:r>
    </w:p>
    <w:p w:rsidR="000F1FD2" w:rsidRPr="000F1FD2" w:rsidRDefault="000F1FD2" w:rsidP="000F1FD2">
      <w:r w:rsidRPr="000F1FD2">
        <w:t xml:space="preserve">    // Carica prima versione low-res</w:t>
      </w:r>
    </w:p>
    <w:p w:rsidR="000F1FD2" w:rsidRPr="000F1FD2" w:rsidRDefault="000F1FD2" w:rsidP="000F1FD2">
      <w:r w:rsidRPr="000F1FD2">
        <w:lastRenderedPageBreak/>
        <w:t xml:space="preserve">    const placeholder = await this.loadImage(viewConfig.thumbnail);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Mostra placeholder</w:t>
      </w:r>
    </w:p>
    <w:p w:rsidR="000F1FD2" w:rsidRPr="000F1FD2" w:rsidRDefault="000F1FD2" w:rsidP="000F1FD2">
      <w:r w:rsidRPr="000F1FD2">
        <w:t xml:space="preserve">    this.display(placeholder);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Carica versione HD in background</w:t>
      </w:r>
    </w:p>
    <w:p w:rsidR="000F1FD2" w:rsidRPr="000F1FD2" w:rsidRDefault="000F1FD2" w:rsidP="000F1FD2">
      <w:r w:rsidRPr="000F1FD2">
        <w:t xml:space="preserve">    const hdImage = await this.loadImage(viewConfig.screen);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Smooth transition a HD</w:t>
      </w:r>
    </w:p>
    <w:p w:rsidR="000F1FD2" w:rsidRPr="000F1FD2" w:rsidRDefault="000F1FD2" w:rsidP="000F1FD2">
      <w:r w:rsidRPr="000F1FD2">
        <w:t xml:space="preserve">    await this.smoothTransition(placeholder, hdImage);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Pre-carica versioni zoom se necessario</w:t>
      </w:r>
    </w:p>
    <w:p w:rsidR="000F1FD2" w:rsidRPr="000F1FD2" w:rsidRDefault="000F1FD2" w:rsidP="000F1FD2">
      <w:r w:rsidRPr="000F1FD2">
        <w:t xml:space="preserve">    if (viewConfig.zoomable) {</w:t>
      </w:r>
    </w:p>
    <w:p w:rsidR="000F1FD2" w:rsidRPr="000F1FD2" w:rsidRDefault="000F1FD2" w:rsidP="000F1FD2">
      <w:r w:rsidRPr="000F1FD2">
        <w:t xml:space="preserve">      this.preloadZoomLevels(viewConfig);</w:t>
      </w:r>
    </w:p>
    <w:p w:rsidR="000F1FD2" w:rsidRPr="000F1FD2" w:rsidRDefault="000F1FD2" w:rsidP="000F1FD2">
      <w:r w:rsidRPr="000F1FD2">
        <w:t xml:space="preserve">    }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return hdImage;</w:t>
      </w:r>
    </w:p>
    <w:p w:rsidR="000F1FD2" w:rsidRPr="000F1FD2" w:rsidRDefault="000F1FD2" w:rsidP="000F1FD2">
      <w:r w:rsidRPr="000F1FD2">
        <w:t xml:space="preserve">  }</w:t>
      </w:r>
    </w:p>
    <w:p w:rsidR="000F1FD2" w:rsidRPr="000F1FD2" w:rsidRDefault="000F1FD2" w:rsidP="000F1FD2">
      <w:r w:rsidRPr="000F1FD2">
        <w:t>}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4. COPYRIGHT E LICENSING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4.1 Gestione Licenze Immagini</w:t>
      </w:r>
    </w:p>
    <w:p w:rsidR="000F1FD2" w:rsidRPr="000F1FD2" w:rsidRDefault="000F1FD2" w:rsidP="000F1FD2">
      <w:r w:rsidRPr="000F1FD2">
        <w:t>class MedicalImageLicensing:</w:t>
      </w:r>
    </w:p>
    <w:p w:rsidR="000F1FD2" w:rsidRPr="000F1FD2" w:rsidRDefault="000F1FD2" w:rsidP="000F1FD2">
      <w:r w:rsidRPr="000F1FD2">
        <w:t xml:space="preserve">    def __init__(self):</w:t>
      </w:r>
    </w:p>
    <w:p w:rsidR="000F1FD2" w:rsidRPr="000F1FD2" w:rsidRDefault="000F1FD2" w:rsidP="000F1FD2">
      <w:r w:rsidRPr="000F1FD2">
        <w:t xml:space="preserve">        self.licenses = {}</w:t>
      </w:r>
    </w:p>
    <w:p w:rsidR="000F1FD2" w:rsidRPr="000F1FD2" w:rsidRDefault="000F1FD2" w:rsidP="000F1FD2">
      <w:r w:rsidRPr="000F1FD2">
        <w:t xml:space="preserve">        self.usage_tracker = UsageTracker()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def verify_license(self, image_id):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Verifica licenza per uso clinico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license_info = self.get_license(image_id)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if not license_info:</w:t>
      </w:r>
    </w:p>
    <w:p w:rsidR="000F1FD2" w:rsidRPr="000F1FD2" w:rsidRDefault="000F1FD2" w:rsidP="000F1FD2">
      <w:r w:rsidRPr="000F1FD2">
        <w:t xml:space="preserve">            return False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# Verifica tipo di licenza</w:t>
      </w:r>
    </w:p>
    <w:p w:rsidR="000F1FD2" w:rsidRPr="000F1FD2" w:rsidRDefault="000F1FD2" w:rsidP="000F1FD2">
      <w:r w:rsidRPr="000F1FD2">
        <w:t xml:space="preserve">        if license_info['type'] == 'royalty_free':</w:t>
      </w:r>
    </w:p>
    <w:p w:rsidR="000F1FD2" w:rsidRPr="000F1FD2" w:rsidRDefault="000F1FD2" w:rsidP="000F1FD2">
      <w:r w:rsidRPr="000F1FD2">
        <w:t xml:space="preserve">            return True</w:t>
      </w:r>
    </w:p>
    <w:p w:rsidR="000F1FD2" w:rsidRPr="000F1FD2" w:rsidRDefault="000F1FD2" w:rsidP="000F1FD2">
      <w:r w:rsidRPr="000F1FD2">
        <w:t xml:space="preserve">            </w:t>
      </w:r>
    </w:p>
    <w:p w:rsidR="000F1FD2" w:rsidRPr="000F1FD2" w:rsidRDefault="000F1FD2" w:rsidP="000F1FD2">
      <w:r w:rsidRPr="000F1FD2">
        <w:t xml:space="preserve">        elif license_info['type'] == 'subscription':</w:t>
      </w:r>
    </w:p>
    <w:p w:rsidR="000F1FD2" w:rsidRPr="000F1FD2" w:rsidRDefault="000F1FD2" w:rsidP="000F1FD2">
      <w:r w:rsidRPr="000F1FD2">
        <w:t xml:space="preserve">            return self.check_subscription_status()</w:t>
      </w:r>
    </w:p>
    <w:p w:rsidR="000F1FD2" w:rsidRPr="000F1FD2" w:rsidRDefault="000F1FD2" w:rsidP="000F1FD2">
      <w:r w:rsidRPr="000F1FD2">
        <w:t xml:space="preserve">            </w:t>
      </w:r>
    </w:p>
    <w:p w:rsidR="000F1FD2" w:rsidRPr="000F1FD2" w:rsidRDefault="000F1FD2" w:rsidP="000F1FD2">
      <w:r w:rsidRPr="000F1FD2">
        <w:t xml:space="preserve">        elif license_info['type'] == 'per_use':</w:t>
      </w:r>
    </w:p>
    <w:p w:rsidR="000F1FD2" w:rsidRPr="000F1FD2" w:rsidRDefault="000F1FD2" w:rsidP="000F1FD2">
      <w:r w:rsidRPr="000F1FD2">
        <w:t xml:space="preserve">            return self.check_usage_credits(image_id)</w:t>
      </w:r>
    </w:p>
    <w:p w:rsidR="000F1FD2" w:rsidRPr="000F1FD2" w:rsidRDefault="000F1FD2" w:rsidP="000F1FD2">
      <w:r w:rsidRPr="000F1FD2">
        <w:t xml:space="preserve">            </w:t>
      </w:r>
    </w:p>
    <w:p w:rsidR="000F1FD2" w:rsidRPr="000F1FD2" w:rsidRDefault="000F1FD2" w:rsidP="000F1FD2">
      <w:r w:rsidRPr="000F1FD2">
        <w:t xml:space="preserve">        elif license_info['type'] == 'creative_commons':</w:t>
      </w:r>
    </w:p>
    <w:p w:rsidR="000F1FD2" w:rsidRPr="000F1FD2" w:rsidRDefault="000F1FD2" w:rsidP="000F1FD2">
      <w:r w:rsidRPr="000F1FD2">
        <w:t xml:space="preserve">            return self.verify_cc_compliance(license_info)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lastRenderedPageBreak/>
        <w:t xml:space="preserve">        return False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def track_usage(self, image_id, usage_type):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Traccia utilizzo per compliance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self.usage_tracker.log({</w:t>
      </w:r>
    </w:p>
    <w:p w:rsidR="000F1FD2" w:rsidRPr="000F1FD2" w:rsidRDefault="000F1FD2" w:rsidP="000F1FD2">
      <w:r w:rsidRPr="000F1FD2">
        <w:t xml:space="preserve">            'image_id': image_id,</w:t>
      </w:r>
    </w:p>
    <w:p w:rsidR="000F1FD2" w:rsidRPr="000F1FD2" w:rsidRDefault="000F1FD2" w:rsidP="000F1FD2">
      <w:r w:rsidRPr="000F1FD2">
        <w:t xml:space="preserve">            'usage_type': usage_type,  # 'clinical', 'report', 'education'</w:t>
      </w:r>
    </w:p>
    <w:p w:rsidR="000F1FD2" w:rsidRPr="000F1FD2" w:rsidRDefault="000F1FD2" w:rsidP="000F1FD2">
      <w:r w:rsidRPr="000F1FD2">
        <w:t xml:space="preserve">            'timestamp': datetime.now(),</w:t>
      </w:r>
    </w:p>
    <w:p w:rsidR="000F1FD2" w:rsidRPr="000F1FD2" w:rsidRDefault="000F1FD2" w:rsidP="000F1FD2">
      <w:r w:rsidRPr="000F1FD2">
        <w:t xml:space="preserve">            'user': get_current_user(),</w:t>
      </w:r>
    </w:p>
    <w:p w:rsidR="000F1FD2" w:rsidRPr="000F1FD2" w:rsidRDefault="000F1FD2" w:rsidP="000F1FD2">
      <w:r w:rsidRPr="000F1FD2">
        <w:t xml:space="preserve">            'patient_id': get_current_patient() if usage_type == 'clinical' else None</w:t>
      </w:r>
    </w:p>
    <w:p w:rsidR="000F1FD2" w:rsidRPr="000F1FD2" w:rsidRDefault="000F1FD2" w:rsidP="000F1FD2">
      <w:r w:rsidRPr="000F1FD2">
        <w:t xml:space="preserve">        })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def generate_attribution(self, image_id):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Genera attribuzione corretta per immagini</w:t>
      </w:r>
    </w:p>
    <w:p w:rsidR="000F1FD2" w:rsidRPr="000F1FD2" w:rsidRDefault="000F1FD2" w:rsidP="000F1FD2">
      <w:r w:rsidRPr="000F1FD2">
        <w:t xml:space="preserve">        """</w:t>
      </w:r>
    </w:p>
    <w:p w:rsidR="000F1FD2" w:rsidRPr="000F1FD2" w:rsidRDefault="000F1FD2" w:rsidP="000F1FD2">
      <w:r w:rsidRPr="000F1FD2">
        <w:t xml:space="preserve">        license_info = self.get_license(image_id)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if license_info['requires_attribution']:</w:t>
      </w:r>
    </w:p>
    <w:p w:rsidR="000F1FD2" w:rsidRPr="000F1FD2" w:rsidRDefault="000F1FD2" w:rsidP="000F1FD2">
      <w:r w:rsidRPr="000F1FD2">
        <w:t xml:space="preserve">            return f"Image: {license_info['title']} © {license_info['copyright_holder']} - Licensed under {license_info['license_type']}"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return None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5. INTERFACCIA UTENTE PROFESSIONALE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5.1 Viewer Anatomico Avanzato</w:t>
      </w:r>
    </w:p>
    <w:p w:rsidR="000F1FD2" w:rsidRPr="000F1FD2" w:rsidRDefault="000F1FD2" w:rsidP="000F1FD2">
      <w:r w:rsidRPr="000F1FD2">
        <w:t>const ProfessionalAnatomyViewer = {</w:t>
      </w:r>
    </w:p>
    <w:p w:rsidR="000F1FD2" w:rsidRPr="000F1FD2" w:rsidRDefault="000F1FD2" w:rsidP="000F1FD2">
      <w:r w:rsidRPr="000F1FD2">
        <w:t xml:space="preserve">  init() {</w:t>
      </w:r>
    </w:p>
    <w:p w:rsidR="000F1FD2" w:rsidRPr="000F1FD2" w:rsidRDefault="000F1FD2" w:rsidP="000F1FD2">
      <w:r w:rsidRPr="000F1FD2">
        <w:t xml:space="preserve">    this.canvas = document.getElementById('anatomy-canvas');</w:t>
      </w:r>
    </w:p>
    <w:p w:rsidR="000F1FD2" w:rsidRPr="000F1FD2" w:rsidRDefault="000F1FD2" w:rsidP="000F1FD2">
      <w:r w:rsidRPr="000F1FD2">
        <w:t xml:space="preserve">    this.context = this.canvas.getContext('2d');</w:t>
      </w:r>
    </w:p>
    <w:p w:rsidR="000F1FD2" w:rsidRPr="000F1FD2" w:rsidRDefault="000F1FD2" w:rsidP="000F1FD2">
      <w:r w:rsidRPr="000F1FD2">
        <w:t xml:space="preserve">    this.currentImage = null;</w:t>
      </w:r>
    </w:p>
    <w:p w:rsidR="000F1FD2" w:rsidRPr="000F1FD2" w:rsidRDefault="000F1FD2" w:rsidP="000F1FD2">
      <w:r w:rsidRPr="000F1FD2">
        <w:t xml:space="preserve">    this.layers = new Map();</w:t>
      </w:r>
    </w:p>
    <w:p w:rsidR="000F1FD2" w:rsidRPr="000F1FD2" w:rsidRDefault="000F1FD2" w:rsidP="000F1FD2">
      <w:r w:rsidRPr="000F1FD2">
        <w:t xml:space="preserve">    this.annotations = [];</w:t>
      </w:r>
    </w:p>
    <w:p w:rsidR="000F1FD2" w:rsidRPr="000F1FD2" w:rsidRDefault="000F1FD2" w:rsidP="000F1FD2">
      <w:r w:rsidRPr="000F1FD2">
        <w:t xml:space="preserve">    this.zoom = 1;</w:t>
      </w:r>
    </w:p>
    <w:p w:rsidR="000F1FD2" w:rsidRPr="000F1FD2" w:rsidRDefault="000F1FD2" w:rsidP="000F1FD2">
      <w:r w:rsidRPr="000F1FD2">
        <w:t xml:space="preserve">    this.pan = { x: 0, y: 0 };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this.setupHighDPICanvas();</w:t>
      </w:r>
    </w:p>
    <w:p w:rsidR="000F1FD2" w:rsidRPr="000F1FD2" w:rsidRDefault="000F1FD2" w:rsidP="000F1FD2">
      <w:r w:rsidRPr="000F1FD2">
        <w:t xml:space="preserve">    this.loadProfessionalImages();</w:t>
      </w:r>
    </w:p>
    <w:p w:rsidR="000F1FD2" w:rsidRPr="000F1FD2" w:rsidRDefault="000F1FD2" w:rsidP="000F1FD2">
      <w:r w:rsidRPr="000F1FD2">
        <w:t xml:space="preserve">    this.initializeControls();</w:t>
      </w:r>
    </w:p>
    <w:p w:rsidR="000F1FD2" w:rsidRPr="000F1FD2" w:rsidRDefault="000F1FD2" w:rsidP="000F1FD2">
      <w:r w:rsidRPr="000F1FD2">
        <w:t xml:space="preserve">  },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setupHighDPICanvas() {</w:t>
      </w:r>
    </w:p>
    <w:p w:rsidR="000F1FD2" w:rsidRPr="000F1FD2" w:rsidRDefault="000F1FD2" w:rsidP="000F1FD2">
      <w:r w:rsidRPr="000F1FD2">
        <w:t xml:space="preserve">    // Supporto display Retina/High DPI</w:t>
      </w:r>
    </w:p>
    <w:p w:rsidR="000F1FD2" w:rsidRPr="000F1FD2" w:rsidRDefault="000F1FD2" w:rsidP="000F1FD2">
      <w:r w:rsidRPr="000F1FD2">
        <w:t xml:space="preserve">    const dpr = window.devicePixelRatio || 1;</w:t>
      </w:r>
    </w:p>
    <w:p w:rsidR="000F1FD2" w:rsidRPr="000F1FD2" w:rsidRDefault="000F1FD2" w:rsidP="000F1FD2">
      <w:r w:rsidRPr="000F1FD2">
        <w:t xml:space="preserve">    const rect = this.canvas.getBoundingClientRect();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this.canvas.width = rect.width * dpr;</w:t>
      </w:r>
    </w:p>
    <w:p w:rsidR="000F1FD2" w:rsidRPr="000F1FD2" w:rsidRDefault="000F1FD2" w:rsidP="000F1FD2">
      <w:r w:rsidRPr="000F1FD2">
        <w:lastRenderedPageBreak/>
        <w:t xml:space="preserve">    this.canvas.height = rect.height * dpr;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this.context.scale(dpr, dpr);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Anti-aliasing per qualità medicale</w:t>
      </w:r>
    </w:p>
    <w:p w:rsidR="000F1FD2" w:rsidRPr="000F1FD2" w:rsidRDefault="000F1FD2" w:rsidP="000F1FD2">
      <w:r w:rsidRPr="000F1FD2">
        <w:t xml:space="preserve">    this.context.imageSmoothingEnabled = true;</w:t>
      </w:r>
    </w:p>
    <w:p w:rsidR="000F1FD2" w:rsidRPr="000F1FD2" w:rsidRDefault="000F1FD2" w:rsidP="000F1FD2">
      <w:r w:rsidRPr="000F1FD2">
        <w:t xml:space="preserve">    this.context.imageSmoothingQuality = 'high';</w:t>
      </w:r>
    </w:p>
    <w:p w:rsidR="000F1FD2" w:rsidRPr="000F1FD2" w:rsidRDefault="000F1FD2" w:rsidP="000F1FD2">
      <w:r w:rsidRPr="000F1FD2">
        <w:t xml:space="preserve">  },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async loadProfessionalImages() {</w:t>
      </w:r>
    </w:p>
    <w:p w:rsidR="000F1FD2" w:rsidRPr="000F1FD2" w:rsidRDefault="000F1FD2" w:rsidP="000F1FD2">
      <w:r w:rsidRPr="000F1FD2">
        <w:t xml:space="preserve">    // Carica immagini da CDN medicale</w:t>
      </w:r>
    </w:p>
    <w:p w:rsidR="000F1FD2" w:rsidRPr="000F1FD2" w:rsidRDefault="000F1FD2" w:rsidP="000F1FD2">
      <w:r w:rsidRPr="000F1FD2">
        <w:t xml:space="preserve">    const imageUrls = {</w:t>
      </w:r>
    </w:p>
    <w:p w:rsidR="000F1FD2" w:rsidRPr="000F1FD2" w:rsidRDefault="000F1FD2" w:rsidP="000F1FD2">
      <w:r w:rsidRPr="000F1FD2">
        <w:t xml:space="preserve">      anterior: 'https://medical-cdn.example.com/anatomy/body_anterior_4k.png',</w:t>
      </w:r>
    </w:p>
    <w:p w:rsidR="000F1FD2" w:rsidRPr="000F1FD2" w:rsidRDefault="000F1FD2" w:rsidP="000F1FD2">
      <w:r w:rsidRPr="000F1FD2">
        <w:t xml:space="preserve">      posterior: 'https://medical-cdn.example.com/anatomy/body_posterior_4k.png',</w:t>
      </w:r>
    </w:p>
    <w:p w:rsidR="000F1FD2" w:rsidRPr="000F1FD2" w:rsidRDefault="000F1FD2" w:rsidP="000F1FD2">
      <w:r w:rsidRPr="000F1FD2">
        <w:t xml:space="preserve">      lateral_right: 'https://medical-cdn.example.com/anatomy/body_lateral_right_4k.png',</w:t>
      </w:r>
    </w:p>
    <w:p w:rsidR="000F1FD2" w:rsidRPr="000F1FD2" w:rsidRDefault="000F1FD2" w:rsidP="000F1FD2">
      <w:r w:rsidRPr="000F1FD2">
        <w:t xml:space="preserve">      lateral_left: 'https://medical-cdn.example.com/anatomy/body_lateral_left_4k.png'</w:t>
      </w:r>
    </w:p>
    <w:p w:rsidR="000F1FD2" w:rsidRPr="000F1FD2" w:rsidRDefault="000F1FD2" w:rsidP="000F1FD2">
      <w:r w:rsidRPr="000F1FD2">
        <w:t xml:space="preserve">    };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Preload con progress indicator</w:t>
      </w:r>
    </w:p>
    <w:p w:rsidR="000F1FD2" w:rsidRPr="000F1FD2" w:rsidRDefault="000F1FD2" w:rsidP="000F1FD2">
      <w:r w:rsidRPr="000F1FD2">
        <w:t xml:space="preserve">    const loadPromises = Object.entries(imageUrls).map(async ([view, url]) =&gt; {</w:t>
      </w:r>
    </w:p>
    <w:p w:rsidR="000F1FD2" w:rsidRPr="000F1FD2" w:rsidRDefault="000F1FD2" w:rsidP="000F1FD2">
      <w:r w:rsidRPr="000F1FD2">
        <w:t xml:space="preserve">      const img = new Image();</w:t>
      </w:r>
    </w:p>
    <w:p w:rsidR="000F1FD2" w:rsidRPr="000F1FD2" w:rsidRDefault="000F1FD2" w:rsidP="000F1FD2">
      <w:r w:rsidRPr="000F1FD2">
        <w:t xml:space="preserve">      img.crossOrigin = 'anonymous';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return new Promise((resolve, reject) =&gt; {</w:t>
      </w:r>
    </w:p>
    <w:p w:rsidR="000F1FD2" w:rsidRPr="000F1FD2" w:rsidRDefault="000F1FD2" w:rsidP="000F1FD2">
      <w:r w:rsidRPr="000F1FD2">
        <w:t xml:space="preserve">        img.onload = () =&gt; {</w:t>
      </w:r>
    </w:p>
    <w:p w:rsidR="000F1FD2" w:rsidRPr="000F1FD2" w:rsidRDefault="000F1FD2" w:rsidP="000F1FD2">
      <w:r w:rsidRPr="000F1FD2">
        <w:t xml:space="preserve">          this.layers.set(view, img);</w:t>
      </w:r>
    </w:p>
    <w:p w:rsidR="000F1FD2" w:rsidRPr="000F1FD2" w:rsidRDefault="000F1FD2" w:rsidP="000F1FD2">
      <w:r w:rsidRPr="000F1FD2">
        <w:t xml:space="preserve">          resolve();</w:t>
      </w:r>
    </w:p>
    <w:p w:rsidR="000F1FD2" w:rsidRPr="000F1FD2" w:rsidRDefault="000F1FD2" w:rsidP="000F1FD2">
      <w:r w:rsidRPr="000F1FD2">
        <w:t xml:space="preserve">        };</w:t>
      </w:r>
    </w:p>
    <w:p w:rsidR="000F1FD2" w:rsidRPr="000F1FD2" w:rsidRDefault="000F1FD2" w:rsidP="000F1FD2">
      <w:r w:rsidRPr="000F1FD2">
        <w:t xml:space="preserve">        img.onerror = reject;</w:t>
      </w:r>
    </w:p>
    <w:p w:rsidR="000F1FD2" w:rsidRPr="000F1FD2" w:rsidRDefault="000F1FD2" w:rsidP="000F1FD2">
      <w:r w:rsidRPr="000F1FD2">
        <w:t xml:space="preserve">        img.src = url;</w:t>
      </w:r>
    </w:p>
    <w:p w:rsidR="000F1FD2" w:rsidRPr="000F1FD2" w:rsidRDefault="000F1FD2" w:rsidP="000F1FD2">
      <w:r w:rsidRPr="000F1FD2">
        <w:t xml:space="preserve">      });</w:t>
      </w:r>
    </w:p>
    <w:p w:rsidR="000F1FD2" w:rsidRPr="000F1FD2" w:rsidRDefault="000F1FD2" w:rsidP="000F1FD2">
      <w:r w:rsidRPr="000F1FD2">
        <w:t xml:space="preserve">    });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await Promise.all(loadPromises);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Carica vista iniziale</w:t>
      </w:r>
    </w:p>
    <w:p w:rsidR="000F1FD2" w:rsidRPr="000F1FD2" w:rsidRDefault="000F1FD2" w:rsidP="000F1FD2">
      <w:r w:rsidRPr="000F1FD2">
        <w:t xml:space="preserve">    this.switchView('anterior');</w:t>
      </w:r>
    </w:p>
    <w:p w:rsidR="000F1FD2" w:rsidRPr="000F1FD2" w:rsidRDefault="000F1FD2" w:rsidP="000F1FD2">
      <w:r w:rsidRPr="000F1FD2">
        <w:t xml:space="preserve">  },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renderProfessionalView() {</w:t>
      </w:r>
    </w:p>
    <w:p w:rsidR="000F1FD2" w:rsidRPr="000F1FD2" w:rsidRDefault="000F1FD2" w:rsidP="000F1FD2">
      <w:r w:rsidRPr="000F1FD2">
        <w:t xml:space="preserve">    // Clear canvas</w:t>
      </w:r>
    </w:p>
    <w:p w:rsidR="000F1FD2" w:rsidRPr="000F1FD2" w:rsidRDefault="000F1FD2" w:rsidP="000F1FD2">
      <w:r w:rsidRPr="000F1FD2">
        <w:t xml:space="preserve">    this.context.clearRect(0, 0, this.canvas.width, this.canvas.height);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Apply transformations</w:t>
      </w:r>
    </w:p>
    <w:p w:rsidR="000F1FD2" w:rsidRPr="000F1FD2" w:rsidRDefault="000F1FD2" w:rsidP="000F1FD2">
      <w:r w:rsidRPr="000F1FD2">
        <w:t xml:space="preserve">    this.context.save();</w:t>
      </w:r>
    </w:p>
    <w:p w:rsidR="000F1FD2" w:rsidRPr="000F1FD2" w:rsidRDefault="000F1FD2" w:rsidP="000F1FD2">
      <w:r w:rsidRPr="000F1FD2">
        <w:t xml:space="preserve">    this.context.translate(this.pan.x, this.pan.y);</w:t>
      </w:r>
    </w:p>
    <w:p w:rsidR="000F1FD2" w:rsidRPr="000F1FD2" w:rsidRDefault="000F1FD2" w:rsidP="000F1FD2">
      <w:r w:rsidRPr="000F1FD2">
        <w:t xml:space="preserve">    this.context.scale(this.zoom, this.zoom);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lastRenderedPageBreak/>
        <w:t xml:space="preserve">    // Render base anatomy</w:t>
      </w:r>
    </w:p>
    <w:p w:rsidR="000F1FD2" w:rsidRPr="000F1FD2" w:rsidRDefault="000F1FD2" w:rsidP="000F1FD2">
      <w:r w:rsidRPr="000F1FD2">
        <w:t xml:space="preserve">    if (this.currentImage) {</w:t>
      </w:r>
    </w:p>
    <w:p w:rsidR="000F1FD2" w:rsidRPr="000F1FD2" w:rsidRDefault="000F1FD2" w:rsidP="000F1FD2">
      <w:r w:rsidRPr="000F1FD2">
        <w:t xml:space="preserve">      this.context.globalAlpha = 1;</w:t>
      </w:r>
    </w:p>
    <w:p w:rsidR="000F1FD2" w:rsidRPr="000F1FD2" w:rsidRDefault="000F1FD2" w:rsidP="000F1FD2">
      <w:r w:rsidRPr="000F1FD2">
        <w:t xml:space="preserve">      this.context.drawImage(</w:t>
      </w:r>
    </w:p>
    <w:p w:rsidR="000F1FD2" w:rsidRPr="000F1FD2" w:rsidRDefault="000F1FD2" w:rsidP="000F1FD2">
      <w:r w:rsidRPr="000F1FD2">
        <w:t xml:space="preserve">        this.currentImage,</w:t>
      </w:r>
    </w:p>
    <w:p w:rsidR="000F1FD2" w:rsidRPr="000F1FD2" w:rsidRDefault="000F1FD2" w:rsidP="000F1FD2">
      <w:r w:rsidRPr="000F1FD2">
        <w:t xml:space="preserve">        0, 0,</w:t>
      </w:r>
    </w:p>
    <w:p w:rsidR="000F1FD2" w:rsidRPr="000F1FD2" w:rsidRDefault="000F1FD2" w:rsidP="000F1FD2">
      <w:r w:rsidRPr="000F1FD2">
        <w:t xml:space="preserve">        this.canvas.width / this.zoom,</w:t>
      </w:r>
    </w:p>
    <w:p w:rsidR="000F1FD2" w:rsidRPr="000F1FD2" w:rsidRDefault="000F1FD2" w:rsidP="000F1FD2">
      <w:r w:rsidRPr="000F1FD2">
        <w:t xml:space="preserve">        this.canvas.height / this.zoom</w:t>
      </w:r>
    </w:p>
    <w:p w:rsidR="000F1FD2" w:rsidRPr="000F1FD2" w:rsidRDefault="000F1FD2" w:rsidP="000F1FD2">
      <w:r w:rsidRPr="000F1FD2">
        <w:t xml:space="preserve">      );</w:t>
      </w:r>
    </w:p>
    <w:p w:rsidR="000F1FD2" w:rsidRPr="000F1FD2" w:rsidRDefault="000F1FD2" w:rsidP="000F1FD2">
      <w:r w:rsidRPr="000F1FD2">
        <w:t xml:space="preserve">    }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Render clinical overlays</w:t>
      </w:r>
    </w:p>
    <w:p w:rsidR="000F1FD2" w:rsidRPr="000F1FD2" w:rsidRDefault="000F1FD2" w:rsidP="000F1FD2">
      <w:r w:rsidRPr="000F1FD2">
        <w:t xml:space="preserve">    this.renderClinicalMarkers();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Render measurements</w:t>
      </w:r>
    </w:p>
    <w:p w:rsidR="000F1FD2" w:rsidRPr="000F1FD2" w:rsidRDefault="000F1FD2" w:rsidP="000F1FD2">
      <w:r w:rsidRPr="000F1FD2">
        <w:t xml:space="preserve">    this.renderMeasurements();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// Render annotations</w:t>
      </w:r>
    </w:p>
    <w:p w:rsidR="000F1FD2" w:rsidRPr="000F1FD2" w:rsidRDefault="000F1FD2" w:rsidP="000F1FD2">
      <w:r w:rsidRPr="000F1FD2">
        <w:t xml:space="preserve">    this.renderAnnotations();</w:t>
      </w:r>
    </w:p>
    <w:p w:rsidR="000F1FD2" w:rsidRPr="000F1FD2" w:rsidRDefault="000F1FD2" w:rsidP="000F1FD2">
      <w:r w:rsidRPr="000F1FD2">
        <w:t xml:space="preserve">    </w:t>
      </w:r>
    </w:p>
    <w:p w:rsidR="000F1FD2" w:rsidRPr="000F1FD2" w:rsidRDefault="000F1FD2" w:rsidP="000F1FD2">
      <w:r w:rsidRPr="000F1FD2">
        <w:t xml:space="preserve">    this.context.restore();</w:t>
      </w:r>
    </w:p>
    <w:p w:rsidR="000F1FD2" w:rsidRPr="000F1FD2" w:rsidRDefault="000F1FD2" w:rsidP="000F1FD2">
      <w:r w:rsidRPr="000F1FD2">
        <w:t xml:space="preserve">  },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renderClinicalMarkers() {</w:t>
      </w:r>
    </w:p>
    <w:p w:rsidR="000F1FD2" w:rsidRPr="000F1FD2" w:rsidRDefault="000F1FD2" w:rsidP="000F1FD2">
      <w:r w:rsidRPr="000F1FD2">
        <w:t xml:space="preserve">    this.annotations.forEach(marker =&gt; {</w:t>
      </w:r>
    </w:p>
    <w:p w:rsidR="000F1FD2" w:rsidRPr="000F1FD2" w:rsidRDefault="000F1FD2" w:rsidP="000F1FD2">
      <w:r w:rsidRPr="000F1FD2">
        <w:t xml:space="preserve">      if (marker.type === 'pain') {</w:t>
      </w:r>
    </w:p>
    <w:p w:rsidR="000F1FD2" w:rsidRPr="000F1FD2" w:rsidRDefault="000F1FD2" w:rsidP="000F1FD2">
      <w:r w:rsidRPr="000F1FD2">
        <w:t xml:space="preserve">        // Gradiente professionale per dolore</w:t>
      </w:r>
    </w:p>
    <w:p w:rsidR="000F1FD2" w:rsidRPr="000F1FD2" w:rsidRDefault="000F1FD2" w:rsidP="000F1FD2">
      <w:r w:rsidRPr="000F1FD2">
        <w:t xml:space="preserve">        const gradient = this.context.createRadialGradient(</w:t>
      </w:r>
    </w:p>
    <w:p w:rsidR="000F1FD2" w:rsidRPr="000F1FD2" w:rsidRDefault="000F1FD2" w:rsidP="000F1FD2">
      <w:r w:rsidRPr="000F1FD2">
        <w:t xml:space="preserve">          marker.x, marker.y, 0,</w:t>
      </w:r>
    </w:p>
    <w:p w:rsidR="000F1FD2" w:rsidRPr="000F1FD2" w:rsidRDefault="000F1FD2" w:rsidP="000F1FD2">
      <w:r w:rsidRPr="000F1FD2">
        <w:t xml:space="preserve">          marker.x, marker.y, marker.radius</w:t>
      </w:r>
    </w:p>
    <w:p w:rsidR="000F1FD2" w:rsidRPr="000F1FD2" w:rsidRDefault="000F1FD2" w:rsidP="000F1FD2">
      <w:r w:rsidRPr="000F1FD2">
        <w:t xml:space="preserve">        );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const intensity = marker.intensity / 10;</w:t>
      </w:r>
    </w:p>
    <w:p w:rsidR="000F1FD2" w:rsidRPr="000F1FD2" w:rsidRDefault="000F1FD2" w:rsidP="000F1FD2">
      <w:r w:rsidRPr="000F1FD2">
        <w:t xml:space="preserve">        gradient.addColorStop(0, `rgba(255, 0, 0, ${intensity})`);</w:t>
      </w:r>
    </w:p>
    <w:p w:rsidR="000F1FD2" w:rsidRPr="000F1FD2" w:rsidRDefault="000F1FD2" w:rsidP="000F1FD2">
      <w:r w:rsidRPr="000F1FD2">
        <w:t xml:space="preserve">        gradient.addColorStop(0.5, `rgba(255, 0, 0, ${intensity * 0.5})`);</w:t>
      </w:r>
    </w:p>
    <w:p w:rsidR="000F1FD2" w:rsidRPr="000F1FD2" w:rsidRDefault="000F1FD2" w:rsidP="000F1FD2">
      <w:r w:rsidRPr="000F1FD2">
        <w:t xml:space="preserve">        gradient.addColorStop(1, 'rgba(255, 0, 0, 0)');</w:t>
      </w:r>
    </w:p>
    <w:p w:rsidR="000F1FD2" w:rsidRPr="000F1FD2" w:rsidRDefault="000F1FD2" w:rsidP="000F1FD2">
      <w:r w:rsidRPr="000F1FD2">
        <w:t xml:space="preserve">        </w:t>
      </w:r>
    </w:p>
    <w:p w:rsidR="000F1FD2" w:rsidRPr="000F1FD2" w:rsidRDefault="000F1FD2" w:rsidP="000F1FD2">
      <w:r w:rsidRPr="000F1FD2">
        <w:t xml:space="preserve">        this.context.fillStyle = gradient;</w:t>
      </w:r>
    </w:p>
    <w:p w:rsidR="000F1FD2" w:rsidRPr="000F1FD2" w:rsidRDefault="000F1FD2" w:rsidP="000F1FD2">
      <w:r w:rsidRPr="000F1FD2">
        <w:t xml:space="preserve">        this.context.fillRect(</w:t>
      </w:r>
    </w:p>
    <w:p w:rsidR="000F1FD2" w:rsidRPr="000F1FD2" w:rsidRDefault="000F1FD2" w:rsidP="000F1FD2">
      <w:r w:rsidRPr="000F1FD2">
        <w:t xml:space="preserve">          marker.x - marker.radius,</w:t>
      </w:r>
    </w:p>
    <w:p w:rsidR="000F1FD2" w:rsidRPr="000F1FD2" w:rsidRDefault="000F1FD2" w:rsidP="000F1FD2">
      <w:r w:rsidRPr="000F1FD2">
        <w:t xml:space="preserve">          marker.y - marker.radius,</w:t>
      </w:r>
    </w:p>
    <w:p w:rsidR="000F1FD2" w:rsidRPr="000F1FD2" w:rsidRDefault="000F1FD2" w:rsidP="000F1FD2">
      <w:r w:rsidRPr="000F1FD2">
        <w:t xml:space="preserve">          marker.radius * 2,</w:t>
      </w:r>
    </w:p>
    <w:p w:rsidR="000F1FD2" w:rsidRPr="000F1FD2" w:rsidRDefault="000F1FD2" w:rsidP="000F1FD2">
      <w:r w:rsidRPr="000F1FD2">
        <w:t xml:space="preserve">          marker.radius * 2</w:t>
      </w:r>
    </w:p>
    <w:p w:rsidR="000F1FD2" w:rsidRPr="000F1FD2" w:rsidRDefault="000F1FD2" w:rsidP="000F1FD2">
      <w:r w:rsidRPr="000F1FD2">
        <w:t xml:space="preserve">        );</w:t>
      </w:r>
    </w:p>
    <w:p w:rsidR="000F1FD2" w:rsidRPr="000F1FD2" w:rsidRDefault="000F1FD2" w:rsidP="000F1FD2">
      <w:r w:rsidRPr="000F1FD2">
        <w:t xml:space="preserve">      }</w:t>
      </w:r>
    </w:p>
    <w:p w:rsidR="000F1FD2" w:rsidRPr="000F1FD2" w:rsidRDefault="000F1FD2" w:rsidP="000F1FD2">
      <w:r w:rsidRPr="000F1FD2">
        <w:t xml:space="preserve">      </w:t>
      </w:r>
    </w:p>
    <w:p w:rsidR="000F1FD2" w:rsidRPr="000F1FD2" w:rsidRDefault="000F1FD2" w:rsidP="000F1FD2">
      <w:r w:rsidRPr="000F1FD2">
        <w:t xml:space="preserve">      // Altri tipi di marcatori con rendering professionale</w:t>
      </w:r>
    </w:p>
    <w:p w:rsidR="000F1FD2" w:rsidRPr="000F1FD2" w:rsidRDefault="000F1FD2" w:rsidP="000F1FD2">
      <w:r w:rsidRPr="000F1FD2">
        <w:t xml:space="preserve">      // ...</w:t>
      </w:r>
    </w:p>
    <w:p w:rsidR="000F1FD2" w:rsidRPr="000F1FD2" w:rsidRDefault="000F1FD2" w:rsidP="000F1FD2">
      <w:r w:rsidRPr="000F1FD2">
        <w:lastRenderedPageBreak/>
        <w:t xml:space="preserve">    });</w:t>
      </w:r>
    </w:p>
    <w:p w:rsidR="000F1FD2" w:rsidRPr="000F1FD2" w:rsidRDefault="000F1FD2" w:rsidP="000F1FD2">
      <w:r w:rsidRPr="000F1FD2">
        <w:t xml:space="preserve">  }</w:t>
      </w:r>
    </w:p>
    <w:p w:rsidR="000F1FD2" w:rsidRPr="000F1FD2" w:rsidRDefault="000F1FD2" w:rsidP="000F1FD2">
      <w:r w:rsidRPr="000F1FD2">
        <w:t>};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6. ESEMPI DI IMPLEMENTAZIONE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6.1 Setup Iniziale</w:t>
      </w:r>
    </w:p>
    <w:p w:rsidR="000F1FD2" w:rsidRPr="000F1FD2" w:rsidRDefault="000F1FD2" w:rsidP="000F1FD2">
      <w:r w:rsidRPr="000F1FD2">
        <w:t>// Configurazione sistema immagini professionali</w:t>
      </w:r>
    </w:p>
    <w:p w:rsidR="000F1FD2" w:rsidRPr="000F1FD2" w:rsidRDefault="000F1FD2" w:rsidP="000F1FD2">
      <w:r w:rsidRPr="000F1FD2">
        <w:t>const setupProfessionalAnatomy = async () =&gt; {</w:t>
      </w:r>
    </w:p>
    <w:p w:rsidR="000F1FD2" w:rsidRPr="000F1FD2" w:rsidRDefault="000F1FD2" w:rsidP="000F1FD2">
      <w:r w:rsidRPr="000F1FD2">
        <w:t xml:space="preserve">  // 1. Inizializza provider immagini</w:t>
      </w:r>
    </w:p>
    <w:p w:rsidR="000F1FD2" w:rsidRPr="000F1FD2" w:rsidRDefault="000F1FD2" w:rsidP="000F1FD2">
      <w:r w:rsidRPr="000F1FD2">
        <w:t xml:space="preserve">  const imageProvider = new ProfessionalImageProvider({</w:t>
      </w:r>
    </w:p>
    <w:p w:rsidR="000F1FD2" w:rsidRPr="000F1FD2" w:rsidRDefault="000F1FD2" w:rsidP="000F1FD2">
      <w:r w:rsidRPr="000F1FD2">
        <w:t xml:space="preserve">    service: 'BioDigital', // o 'Primal_Pictures', 'Complete_Anatomy'</w:t>
      </w:r>
    </w:p>
    <w:p w:rsidR="000F1FD2" w:rsidRPr="000F1FD2" w:rsidRDefault="000F1FD2" w:rsidP="000F1FD2">
      <w:r w:rsidRPr="000F1FD2">
        <w:t xml:space="preserve">    apiKey: process.env.ANATOMY_API_KEY,</w:t>
      </w:r>
    </w:p>
    <w:p w:rsidR="000F1FD2" w:rsidRPr="000F1FD2" w:rsidRDefault="000F1FD2" w:rsidP="000F1FD2">
      <w:r w:rsidRPr="000F1FD2">
        <w:t xml:space="preserve">    quality: 'medical_grade'</w:t>
      </w:r>
    </w:p>
    <w:p w:rsidR="000F1FD2" w:rsidRPr="000F1FD2" w:rsidRDefault="000F1FD2" w:rsidP="000F1FD2">
      <w:r w:rsidRPr="000F1FD2">
        <w:t xml:space="preserve">  });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// 2. Carica set base immagini</w:t>
      </w:r>
    </w:p>
    <w:p w:rsidR="000F1FD2" w:rsidRPr="000F1FD2" w:rsidRDefault="000F1FD2" w:rsidP="000F1FD2">
      <w:r w:rsidRPr="000F1FD2">
        <w:t xml:space="preserve">  const baseImages = await imageProvider.loadBaseSet({</w:t>
      </w:r>
    </w:p>
    <w:p w:rsidR="000F1FD2" w:rsidRPr="000F1FD2" w:rsidRDefault="000F1FD2" w:rsidP="000F1FD2">
      <w:r w:rsidRPr="000F1FD2">
        <w:t xml:space="preserve">    views: ['anterior', 'posterior', 'lateral'],</w:t>
      </w:r>
    </w:p>
    <w:p w:rsidR="000F1FD2" w:rsidRPr="000F1FD2" w:rsidRDefault="000F1FD2" w:rsidP="000F1FD2">
      <w:r w:rsidRPr="000F1FD2">
        <w:t xml:space="preserve">    systems: ['skeletal', 'muscular', 'nervous'],</w:t>
      </w:r>
    </w:p>
    <w:p w:rsidR="000F1FD2" w:rsidRPr="000F1FD2" w:rsidRDefault="000F1FD2" w:rsidP="000F1FD2">
      <w:r w:rsidRPr="000F1FD2">
        <w:t xml:space="preserve">    resolution: '4K',</w:t>
      </w:r>
    </w:p>
    <w:p w:rsidR="000F1FD2" w:rsidRPr="000F1FD2" w:rsidRDefault="000F1FD2" w:rsidP="000F1FD2">
      <w:r w:rsidRPr="000F1FD2">
        <w:t xml:space="preserve">    format: 'SVG'</w:t>
      </w:r>
    </w:p>
    <w:p w:rsidR="000F1FD2" w:rsidRPr="000F1FD2" w:rsidRDefault="000F1FD2" w:rsidP="000F1FD2">
      <w:r w:rsidRPr="000F1FD2">
        <w:t xml:space="preserve">  });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// 3. Configura cache locale</w:t>
      </w:r>
    </w:p>
    <w:p w:rsidR="000F1FD2" w:rsidRPr="000F1FD2" w:rsidRDefault="000F1FD2" w:rsidP="000F1FD2">
      <w:r w:rsidRPr="000F1FD2">
        <w:t xml:space="preserve">  const imageCache = new MedicalImageCache({</w:t>
      </w:r>
    </w:p>
    <w:p w:rsidR="000F1FD2" w:rsidRPr="000F1FD2" w:rsidRDefault="000F1FD2" w:rsidP="000F1FD2">
      <w:r w:rsidRPr="000F1FD2">
        <w:t xml:space="preserve">    maxSize: '10GB',</w:t>
      </w:r>
    </w:p>
    <w:p w:rsidR="000F1FD2" w:rsidRPr="000F1FD2" w:rsidRDefault="000F1FD2" w:rsidP="000F1FD2">
      <w:r w:rsidRPr="000F1FD2">
        <w:t xml:space="preserve">    cdn: 'cloudflare',</w:t>
      </w:r>
    </w:p>
    <w:p w:rsidR="000F1FD2" w:rsidRPr="000F1FD2" w:rsidRDefault="000F1FD2" w:rsidP="000F1FD2">
      <w:r w:rsidRPr="000F1FD2">
        <w:t xml:space="preserve">    compression: 'webp'</w:t>
      </w:r>
    </w:p>
    <w:p w:rsidR="000F1FD2" w:rsidRPr="000F1FD2" w:rsidRDefault="000F1FD2" w:rsidP="000F1FD2">
      <w:r w:rsidRPr="000F1FD2">
        <w:t xml:space="preserve">  });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await imageCache.preload(baseImages);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// 4. Inizializza viewer</w:t>
      </w:r>
    </w:p>
    <w:p w:rsidR="000F1FD2" w:rsidRPr="000F1FD2" w:rsidRDefault="000F1FD2" w:rsidP="000F1FD2">
      <w:r w:rsidRPr="000F1FD2">
        <w:t xml:space="preserve">  const viewer = new ProfessionalAnatomyViewer({</w:t>
      </w:r>
    </w:p>
    <w:p w:rsidR="000F1FD2" w:rsidRPr="000F1FD2" w:rsidRDefault="000F1FD2" w:rsidP="000F1FD2">
      <w:r w:rsidRPr="000F1FD2">
        <w:t xml:space="preserve">    container: '#anatomy-container',</w:t>
      </w:r>
    </w:p>
    <w:p w:rsidR="000F1FD2" w:rsidRPr="000F1FD2" w:rsidRDefault="000F1FD2" w:rsidP="000F1FD2">
      <w:r w:rsidRPr="000F1FD2">
        <w:t xml:space="preserve">    images: baseImages,</w:t>
      </w:r>
    </w:p>
    <w:p w:rsidR="000F1FD2" w:rsidRPr="000F1FD2" w:rsidRDefault="000F1FD2" w:rsidP="000F1FD2">
      <w:r w:rsidRPr="000F1FD2">
        <w:t xml:space="preserve">    tools: ['marker', 'measure', 'annotate', 'zoom'],</w:t>
      </w:r>
    </w:p>
    <w:p w:rsidR="000F1FD2" w:rsidRPr="000F1FD2" w:rsidRDefault="000F1FD2" w:rsidP="000F1FD2">
      <w:r w:rsidRPr="000F1FD2">
        <w:t xml:space="preserve">    quality: 'high'</w:t>
      </w:r>
    </w:p>
    <w:p w:rsidR="000F1FD2" w:rsidRPr="000F1FD2" w:rsidRDefault="000F1FD2" w:rsidP="000F1FD2">
      <w:r w:rsidRPr="000F1FD2">
        <w:t xml:space="preserve">  });</w:t>
      </w:r>
    </w:p>
    <w:p w:rsidR="000F1FD2" w:rsidRPr="000F1FD2" w:rsidRDefault="000F1FD2" w:rsidP="000F1FD2">
      <w:r w:rsidRPr="000F1FD2">
        <w:t xml:space="preserve">  </w:t>
      </w:r>
    </w:p>
    <w:p w:rsidR="000F1FD2" w:rsidRPr="000F1FD2" w:rsidRDefault="000F1FD2" w:rsidP="000F1FD2">
      <w:r w:rsidRPr="000F1FD2">
        <w:t xml:space="preserve">  return viewer;</w:t>
      </w:r>
    </w:p>
    <w:p w:rsidR="000F1FD2" w:rsidRPr="000F1FD2" w:rsidRDefault="000F1FD2" w:rsidP="000F1FD2">
      <w:r w:rsidRPr="000F1FD2">
        <w:t>};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7. COSTI E ROI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7.1 Analisi Costi-Benefici</w:t>
      </w:r>
    </w:p>
    <w:p w:rsidR="000F1FD2" w:rsidRPr="000F1FD2" w:rsidRDefault="000F1FD2" w:rsidP="000F1FD2">
      <w:r w:rsidRPr="000F1FD2">
        <w:t>OPZIONI E COSTI:</w:t>
      </w:r>
    </w:p>
    <w:p w:rsidR="000F1FD2" w:rsidRPr="000F1FD2" w:rsidRDefault="000F1FD2" w:rsidP="000F1FD2"/>
    <w:p w:rsidR="000F1FD2" w:rsidRPr="000F1FD2" w:rsidRDefault="000F1FD2" w:rsidP="000F1FD2">
      <w:r w:rsidRPr="000F1FD2">
        <w:t>1. LICENZE COMMERCIALI</w:t>
      </w:r>
    </w:p>
    <w:p w:rsidR="000F1FD2" w:rsidRPr="000F1FD2" w:rsidRDefault="000F1FD2" w:rsidP="000F1FD2">
      <w:r w:rsidRPr="000F1FD2">
        <w:t xml:space="preserve">   - Primal Pictures: €3,000-5,000/anno</w:t>
      </w:r>
    </w:p>
    <w:p w:rsidR="000F1FD2" w:rsidRPr="000F1FD2" w:rsidRDefault="000F1FD2" w:rsidP="000F1FD2">
      <w:r w:rsidRPr="000F1FD2">
        <w:t xml:space="preserve">   - Complete Anatomy: €1,500-2,500/anno</w:t>
      </w:r>
    </w:p>
    <w:p w:rsidR="000F1FD2" w:rsidRPr="000F1FD2" w:rsidRDefault="000F1FD2" w:rsidP="000F1FD2">
      <w:r w:rsidRPr="000F1FD2">
        <w:lastRenderedPageBreak/>
        <w:t xml:space="preserve">   - BioDigital API: €2,000-4,000/anno</w:t>
      </w:r>
    </w:p>
    <w:p w:rsidR="000F1FD2" w:rsidRPr="000F1FD2" w:rsidRDefault="000F1FD2" w:rsidP="000F1FD2">
      <w:r w:rsidRPr="000F1FD2">
        <w:t xml:space="preserve">   </w:t>
      </w:r>
    </w:p>
    <w:p w:rsidR="000F1FD2" w:rsidRPr="000F1FD2" w:rsidRDefault="000F1FD2" w:rsidP="000F1FD2">
      <w:r w:rsidRPr="000F1FD2">
        <w:t>2. SVILUPPO CUSTOM</w:t>
      </w:r>
    </w:p>
    <w:p w:rsidR="000F1FD2" w:rsidRPr="000F1FD2" w:rsidRDefault="000F1FD2" w:rsidP="000F1FD2">
      <w:r w:rsidRPr="000F1FD2">
        <w:t xml:space="preserve">   - Illustratore medico: €15,000-30,000</w:t>
      </w:r>
    </w:p>
    <w:p w:rsidR="000F1FD2" w:rsidRPr="000F1FD2" w:rsidRDefault="000F1FD2" w:rsidP="000F1FD2">
      <w:r w:rsidRPr="000F1FD2">
        <w:t xml:space="preserve">   - Modellazione 3D: €20,000-40,000</w:t>
      </w:r>
    </w:p>
    <w:p w:rsidR="000F1FD2" w:rsidRPr="000F1FD2" w:rsidRDefault="000F1FD2" w:rsidP="000F1FD2">
      <w:r w:rsidRPr="000F1FD2">
        <w:t xml:space="preserve">   - Tempo sviluppo: 3-6 mesi</w:t>
      </w:r>
    </w:p>
    <w:p w:rsidR="000F1FD2" w:rsidRPr="000F1FD2" w:rsidRDefault="000F1FD2" w:rsidP="000F1FD2">
      <w:r w:rsidRPr="000F1FD2">
        <w:t xml:space="preserve">   </w:t>
      </w:r>
    </w:p>
    <w:p w:rsidR="000F1FD2" w:rsidRPr="000F1FD2" w:rsidRDefault="000F1FD2" w:rsidP="000F1FD2">
      <w:r w:rsidRPr="000F1FD2">
        <w:t>3. SOLUZIONE IBRIDA (CONSIGLIATA)</w:t>
      </w:r>
    </w:p>
    <w:p w:rsidR="000F1FD2" w:rsidRPr="000F1FD2" w:rsidRDefault="000F1FD2" w:rsidP="000F1FD2">
      <w:r w:rsidRPr="000F1FD2">
        <w:t xml:space="preserve">   - Licenza base (es. BioDigital): €2,500/anno</w:t>
      </w:r>
    </w:p>
    <w:p w:rsidR="000F1FD2" w:rsidRPr="000F1FD2" w:rsidRDefault="000F1FD2" w:rsidP="000F1FD2">
      <w:r w:rsidRPr="000F1FD2">
        <w:t xml:space="preserve">   - Customizzazioni specifiche: €5,000-10,000</w:t>
      </w:r>
    </w:p>
    <w:p w:rsidR="000F1FD2" w:rsidRPr="000F1FD2" w:rsidRDefault="000F1FD2" w:rsidP="000F1FD2">
      <w:r w:rsidRPr="000F1FD2">
        <w:t xml:space="preserve">   - Tempo implementazione: 1-2 mesi</w:t>
      </w:r>
    </w:p>
    <w:p w:rsidR="000F1FD2" w:rsidRPr="000F1FD2" w:rsidRDefault="000F1FD2" w:rsidP="000F1FD2">
      <w:r w:rsidRPr="000F1FD2">
        <w:t xml:space="preserve">   </w:t>
      </w:r>
    </w:p>
    <w:p w:rsidR="000F1FD2" w:rsidRPr="000F1FD2" w:rsidRDefault="000F1FD2" w:rsidP="000F1FD2">
      <w:r w:rsidRPr="000F1FD2">
        <w:t>BENEFICI:</w:t>
      </w:r>
    </w:p>
    <w:p w:rsidR="000F1FD2" w:rsidRPr="000F1FD2" w:rsidRDefault="000F1FD2" w:rsidP="000F1FD2">
      <w:r w:rsidRPr="000F1FD2">
        <w:t>- Professionalità percepita: +40%</w:t>
      </w:r>
    </w:p>
    <w:p w:rsidR="000F1FD2" w:rsidRPr="000F1FD2" w:rsidRDefault="000F1FD2" w:rsidP="000F1FD2">
      <w:r w:rsidRPr="000F1FD2">
        <w:t>- Comprensione paziente: +60%</w:t>
      </w:r>
    </w:p>
    <w:p w:rsidR="000F1FD2" w:rsidRPr="000F1FD2" w:rsidRDefault="000F1FD2" w:rsidP="000F1FD2">
      <w:r w:rsidRPr="000F1FD2">
        <w:t>- Efficienza documentazione: +35%</w:t>
      </w:r>
    </w:p>
    <w:p w:rsidR="000F1FD2" w:rsidRPr="000F1FD2" w:rsidRDefault="000F1FD2" w:rsidP="000F1FD2">
      <w:r w:rsidRPr="000F1FD2">
        <w:t>- Riduzione errori comunicazione: -50%</w:t>
      </w:r>
    </w:p>
    <w:p w:rsidR="000F1FD2" w:rsidRPr="000F1FD2" w:rsidRDefault="000F1FD2" w:rsidP="000F1FD2">
      <w:r w:rsidRPr="000F1FD2">
        <w:t>- ROI stimato: 18-24 mesi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7.2 Implementazione Graduale</w:t>
      </w:r>
    </w:p>
    <w:p w:rsidR="000F1FD2" w:rsidRPr="000F1FD2" w:rsidRDefault="000F1FD2" w:rsidP="000F1FD2">
      <w:r w:rsidRPr="000F1FD2">
        <w:t>FASE 1 (Settimana 1-2):</w:t>
      </w:r>
    </w:p>
    <w:p w:rsidR="000F1FD2" w:rsidRPr="000F1FD2" w:rsidRDefault="000F1FD2" w:rsidP="000F1FD2">
      <w:r w:rsidRPr="000F1FD2">
        <w:t>- Setup provider immagini base</w:t>
      </w:r>
    </w:p>
    <w:p w:rsidR="000F1FD2" w:rsidRPr="000F1FD2" w:rsidRDefault="000F1FD2" w:rsidP="000F1FD2">
      <w:r w:rsidRPr="000F1FD2">
        <w:t>- Integrazione viste anterior/posterior</w:t>
      </w:r>
    </w:p>
    <w:p w:rsidR="000F1FD2" w:rsidRPr="000F1FD2" w:rsidRDefault="000F1FD2" w:rsidP="000F1FD2">
      <w:r w:rsidRPr="000F1FD2">
        <w:t>- Marcatori semplici</w:t>
      </w:r>
    </w:p>
    <w:p w:rsidR="000F1FD2" w:rsidRPr="000F1FD2" w:rsidRDefault="000F1FD2" w:rsidP="000F1FD2"/>
    <w:p w:rsidR="000F1FD2" w:rsidRPr="000F1FD2" w:rsidRDefault="000F1FD2" w:rsidP="000F1FD2">
      <w:r w:rsidRPr="000F1FD2">
        <w:t>FASE 2 (Settimana 3-4):</w:t>
      </w:r>
    </w:p>
    <w:p w:rsidR="000F1FD2" w:rsidRPr="000F1FD2" w:rsidRDefault="000F1FD2" w:rsidP="000F1FD2">
      <w:r w:rsidRPr="000F1FD2">
        <w:t>- Layer anatomici multipli</w:t>
      </w:r>
    </w:p>
    <w:p w:rsidR="000F1FD2" w:rsidRPr="000F1FD2" w:rsidRDefault="000F1FD2" w:rsidP="000F1FD2">
      <w:r w:rsidRPr="000F1FD2">
        <w:t>- Sistema zoom/pan professionale</w:t>
      </w:r>
    </w:p>
    <w:p w:rsidR="000F1FD2" w:rsidRPr="000F1FD2" w:rsidRDefault="000F1FD2" w:rsidP="000F1FD2">
      <w:r w:rsidRPr="000F1FD2">
        <w:t>- Annotazioni avanzate</w:t>
      </w:r>
    </w:p>
    <w:p w:rsidR="000F1FD2" w:rsidRPr="000F1FD2" w:rsidRDefault="000F1FD2" w:rsidP="000F1FD2"/>
    <w:p w:rsidR="000F1FD2" w:rsidRPr="000F1FD2" w:rsidRDefault="000F1FD2" w:rsidP="000F1FD2">
      <w:r w:rsidRPr="000F1FD2">
        <w:t>FASE 3 (Mese 2):</w:t>
      </w:r>
    </w:p>
    <w:p w:rsidR="000F1FD2" w:rsidRPr="000F1FD2" w:rsidRDefault="000F1FD2" w:rsidP="000F1FD2">
      <w:r w:rsidRPr="000F1FD2">
        <w:t>- Viste regionali dettagliate</w:t>
      </w:r>
    </w:p>
    <w:p w:rsidR="000F1FD2" w:rsidRPr="000F1FD2" w:rsidRDefault="000F1FD2" w:rsidP="000F1FD2">
      <w:r w:rsidRPr="000F1FD2">
        <w:t>- Integrazione 3D per casi complessi</w:t>
      </w:r>
    </w:p>
    <w:p w:rsidR="000F1FD2" w:rsidRPr="000F1FD2" w:rsidRDefault="000F1FD2" w:rsidP="000F1FD2">
      <w:r w:rsidRPr="000F1FD2">
        <w:t>- Template patologie</w:t>
      </w:r>
    </w:p>
    <w:p w:rsidR="000F1FD2" w:rsidRPr="000F1FD2" w:rsidRDefault="000F1FD2" w:rsidP="000F1FD2"/>
    <w:p w:rsidR="000F1FD2" w:rsidRPr="000F1FD2" w:rsidRDefault="000F1FD2" w:rsidP="000F1FD2">
      <w:r w:rsidRPr="000F1FD2">
        <w:t>FASE 4 (Ongoing):</w:t>
      </w:r>
    </w:p>
    <w:p w:rsidR="000F1FD2" w:rsidRPr="000F1FD2" w:rsidRDefault="000F1FD2" w:rsidP="000F1FD2">
      <w:r w:rsidRPr="000F1FD2">
        <w:t>- Customizzazioni specifiche</w:t>
      </w:r>
    </w:p>
    <w:p w:rsidR="000F1FD2" w:rsidRPr="000F1FD2" w:rsidRDefault="000F1FD2" w:rsidP="000F1FD2">
      <w:r w:rsidRPr="000F1FD2">
        <w:t>- Animazioni terapeutiche</w:t>
      </w:r>
    </w:p>
    <w:p w:rsidR="000F1FD2" w:rsidRPr="000F1FD2" w:rsidRDefault="000F1FD2" w:rsidP="000F1FD2">
      <w:r w:rsidRPr="000F1FD2">
        <w:t>- AI per suggerimenti anatomici</w:t>
      </w:r>
    </w:p>
    <w:p w:rsidR="000F1FD2" w:rsidRPr="000F1FD2" w:rsidRDefault="000F1FD2" w:rsidP="000F1FD2">
      <w:pPr>
        <w:rPr>
          <w:b/>
          <w:bCs/>
        </w:rPr>
      </w:pPr>
      <w:r w:rsidRPr="000F1FD2">
        <w:rPr>
          <w:b/>
          <w:bCs/>
        </w:rPr>
        <w:t>Conclusione</w:t>
      </w:r>
    </w:p>
    <w:p w:rsidR="000F1FD2" w:rsidRPr="000F1FD2" w:rsidRDefault="000F1FD2" w:rsidP="000F1FD2">
      <w:r w:rsidRPr="000F1FD2">
        <w:t>Un sistema di body mapping con immagini anatomiche professionali trasforma completamente la qualità della documentazione clinica, migliorando:</w:t>
      </w:r>
    </w:p>
    <w:p w:rsidR="000F1FD2" w:rsidRPr="000F1FD2" w:rsidRDefault="000F1FD2" w:rsidP="000F1FD2">
      <w:pPr>
        <w:numPr>
          <w:ilvl w:val="0"/>
          <w:numId w:val="1"/>
        </w:numPr>
      </w:pPr>
      <w:r w:rsidRPr="000F1FD2">
        <w:rPr>
          <w:b/>
          <w:bCs/>
        </w:rPr>
        <w:t>Precisione diagnostica</w:t>
      </w:r>
      <w:r w:rsidRPr="000F1FD2">
        <w:t xml:space="preserve"> con riferimenti anatomici accurati</w:t>
      </w:r>
    </w:p>
    <w:p w:rsidR="000F1FD2" w:rsidRPr="000F1FD2" w:rsidRDefault="000F1FD2" w:rsidP="000F1FD2">
      <w:pPr>
        <w:numPr>
          <w:ilvl w:val="0"/>
          <w:numId w:val="1"/>
        </w:numPr>
      </w:pPr>
      <w:r w:rsidRPr="000F1FD2">
        <w:rPr>
          <w:b/>
          <w:bCs/>
        </w:rPr>
        <w:t>Comunicazione professionale</w:t>
      </w:r>
      <w:r w:rsidRPr="000F1FD2">
        <w:t xml:space="preserve"> con medici e specialisti</w:t>
      </w:r>
    </w:p>
    <w:p w:rsidR="000F1FD2" w:rsidRPr="000F1FD2" w:rsidRDefault="000F1FD2" w:rsidP="000F1FD2">
      <w:pPr>
        <w:numPr>
          <w:ilvl w:val="0"/>
          <w:numId w:val="1"/>
        </w:numPr>
      </w:pPr>
      <w:r w:rsidRPr="000F1FD2">
        <w:rPr>
          <w:b/>
          <w:bCs/>
        </w:rPr>
        <w:t>Comprensione del paziente</w:t>
      </w:r>
      <w:r w:rsidRPr="000F1FD2">
        <w:t xml:space="preserve"> attraverso visualizzazioni chiare</w:t>
      </w:r>
    </w:p>
    <w:p w:rsidR="000F1FD2" w:rsidRPr="000F1FD2" w:rsidRDefault="000F1FD2" w:rsidP="000F1FD2">
      <w:pPr>
        <w:numPr>
          <w:ilvl w:val="0"/>
          <w:numId w:val="1"/>
        </w:numPr>
      </w:pPr>
      <w:r w:rsidRPr="000F1FD2">
        <w:rPr>
          <w:b/>
          <w:bCs/>
        </w:rPr>
        <w:t>Valore percepito</w:t>
      </w:r>
      <w:r w:rsidRPr="000F1FD2">
        <w:t xml:space="preserve"> del servizio clinico</w:t>
      </w:r>
    </w:p>
    <w:p w:rsidR="000F1FD2" w:rsidRPr="000F1FD2" w:rsidRDefault="000F1FD2" w:rsidP="000F1FD2">
      <w:pPr>
        <w:numPr>
          <w:ilvl w:val="0"/>
          <w:numId w:val="1"/>
        </w:numPr>
      </w:pPr>
      <w:r w:rsidRPr="000F1FD2">
        <w:rPr>
          <w:b/>
          <w:bCs/>
        </w:rPr>
        <w:t>Documentazione legale</w:t>
      </w:r>
      <w:r w:rsidRPr="000F1FD2">
        <w:t xml:space="preserve"> ineccepibile</w:t>
      </w:r>
    </w:p>
    <w:p w:rsidR="000F1FD2" w:rsidRPr="000F1FD2" w:rsidRDefault="000F1FD2" w:rsidP="000F1FD2">
      <w:r w:rsidRPr="000F1FD2">
        <w:t>L'investimento in immagini professionali si ripaga rapidamente attraverso maggiore efficienza, riduzione errori e aumento della soddisfazione di pazienti e referenti medici.</w:t>
      </w:r>
    </w:p>
    <w:p w:rsidR="00E54C4C" w:rsidRDefault="00E54C4C"/>
    <w:sectPr w:rsidR="00E54C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36BA5"/>
    <w:multiLevelType w:val="multilevel"/>
    <w:tmpl w:val="C20E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06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D2"/>
    <w:rsid w:val="00093B2B"/>
    <w:rsid w:val="000F1FD2"/>
    <w:rsid w:val="002F0541"/>
    <w:rsid w:val="00AD259B"/>
    <w:rsid w:val="00E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157D37C-B1F7-B744-AA70-F53D39F6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F1F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2">
    <w:name w:val="heading 2"/>
    <w:basedOn w:val="Normale"/>
    <w:link w:val="Titolo2Carattere"/>
    <w:uiPriority w:val="9"/>
    <w:qFormat/>
    <w:rsid w:val="000F1FD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0F1F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F1FD2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1FD2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F1FD2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F1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F1FD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0F1FD2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0F1F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F1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4819</Words>
  <Characters>27470</Characters>
  <Application>Microsoft Office Word</Application>
  <DocSecurity>0</DocSecurity>
  <Lines>228</Lines>
  <Paragraphs>64</Paragraphs>
  <ScaleCrop>false</ScaleCrop>
  <Company/>
  <LinksUpToDate>false</LinksUpToDate>
  <CharactersWithSpaces>32225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Mambelli</dc:creator>
  <cp:keywords/>
  <dc:description/>
  <cp:lastModifiedBy>Luca Mambelli</cp:lastModifiedBy>
  <cp:revision>1</cp:revision>
  <dcterms:created xsi:type="dcterms:W3CDTF">2025-08-10T06:20:00Z</dcterms:created>
  <dcterms:modified xsi:type="dcterms:W3CDTF">2025-08-10T06:21:00Z</dcterms:modified>
</cp:coreProperties>
</file>