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>import React, { useState, useEffect } from 'react';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>import { Calendar, FileText, Shield, AlertCircle, Check, X, User, Lock, Clock, Download } from 'lucide-react';</w:t>
      </w:r>
    </w:p>
    <w:p w:rsidR="00D8244B" w:rsidRPr="00D8244B" w:rsidRDefault="00D8244B" w:rsidP="00D8244B">
      <w:pPr>
        <w:rPr>
          <w:lang w:val="en-US"/>
        </w:rPr>
      </w:pP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>const ConsentManagementSystem = () =&gt; {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[activeTab, setActiveTab] = useState('consensi');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[selectedPatient, setSelectedPatient] = useState(null);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[consentForm, setConsentForm] = useState({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type: 'trattamento',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sections: []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});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[signature, setSignature] = useState('');</w:t>
      </w:r>
    </w:p>
    <w:p w:rsidR="00D8244B" w:rsidRDefault="00D8244B" w:rsidP="00D8244B">
      <w:r w:rsidRPr="00D8244B">
        <w:rPr>
          <w:lang w:val="en-US"/>
        </w:rPr>
        <w:t xml:space="preserve">  </w:t>
      </w:r>
      <w:r>
        <w:t>const [privacyLog, setPrivacyLog] = useState([]);</w:t>
      </w:r>
    </w:p>
    <w:p w:rsidR="00D8244B" w:rsidRDefault="00D8244B" w:rsidP="00D8244B"/>
    <w:p w:rsidR="00D8244B" w:rsidRDefault="00D8244B" w:rsidP="00D8244B">
      <w:r>
        <w:t xml:space="preserve">  // Dati esempio pazienti</w:t>
      </w:r>
    </w:p>
    <w:p w:rsidR="00D8244B" w:rsidRPr="00D8244B" w:rsidRDefault="00D8244B" w:rsidP="00D8244B">
      <w:pPr>
        <w:rPr>
          <w:lang w:val="en-US"/>
        </w:rPr>
      </w:pPr>
      <w:r>
        <w:t xml:space="preserve">  </w:t>
      </w:r>
      <w:r w:rsidRPr="00D8244B">
        <w:rPr>
          <w:lang w:val="en-US"/>
        </w:rPr>
        <w:t>const patients = [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{ id: 1, name: 'Mario Rossi', cf: 'RSSMRA85M01H501Z', consents: 3, lastUpdate: '2024-01-15' },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{ id: 2, name: 'Anna Verdi', cf: 'VRDNNA90F41H501K', consents: 2, lastUpdate: '2024-02-01' },</w:t>
      </w:r>
    </w:p>
    <w:p w:rsidR="00D8244B" w:rsidRDefault="00D8244B" w:rsidP="00D8244B">
      <w:r w:rsidRPr="00D8244B">
        <w:rPr>
          <w:lang w:val="en-US"/>
        </w:rPr>
        <w:t xml:space="preserve">    </w:t>
      </w:r>
      <w:r>
        <w:t>{ id: 3, name: 'Luca Bianchi', cf: 'BNCLCU88L15H501P', consents: 4, lastUpdate: '2024-01-20' }</w:t>
      </w:r>
    </w:p>
    <w:p w:rsidR="00D8244B" w:rsidRDefault="00D8244B" w:rsidP="00D8244B">
      <w:r>
        <w:t xml:space="preserve">  ];</w:t>
      </w:r>
    </w:p>
    <w:p w:rsidR="00D8244B" w:rsidRDefault="00D8244B" w:rsidP="00D8244B"/>
    <w:p w:rsidR="00D8244B" w:rsidRDefault="00D8244B" w:rsidP="00D8244B">
      <w:r>
        <w:t xml:space="preserve">  // Template consensi</w:t>
      </w:r>
    </w:p>
    <w:p w:rsidR="00D8244B" w:rsidRDefault="00D8244B" w:rsidP="00D8244B">
      <w:r>
        <w:t xml:space="preserve">  const consentTemplates = {</w:t>
      </w:r>
    </w:p>
    <w:p w:rsidR="00D8244B" w:rsidRDefault="00D8244B" w:rsidP="00D8244B">
      <w:r>
        <w:t xml:space="preserve">    trattamento: {</w:t>
      </w:r>
    </w:p>
    <w:p w:rsidR="00D8244B" w:rsidRDefault="00D8244B" w:rsidP="00D8244B">
      <w:r>
        <w:t xml:space="preserve">      title: 'Consenso Informato al Trattamento Fisioterapico',</w:t>
      </w:r>
    </w:p>
    <w:p w:rsidR="00D8244B" w:rsidRPr="00D8244B" w:rsidRDefault="00D8244B" w:rsidP="00D8244B">
      <w:pPr>
        <w:rPr>
          <w:lang w:val="en-US"/>
        </w:rPr>
      </w:pPr>
      <w:r>
        <w:t xml:space="preserve">      </w:t>
      </w:r>
      <w:r w:rsidRPr="00D8244B">
        <w:rPr>
          <w:lang w:val="en-US"/>
        </w:rPr>
        <w:t>sections: [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{ id: 'diagnosi', label: 'Diagnosi', type: 'text' },</w:t>
      </w:r>
    </w:p>
    <w:p w:rsidR="00D8244B" w:rsidRDefault="00D8244B" w:rsidP="00D8244B">
      <w:r w:rsidRPr="00D8244B">
        <w:rPr>
          <w:lang w:val="en-US"/>
        </w:rPr>
        <w:t xml:space="preserve">        </w:t>
      </w:r>
      <w:r>
        <w:t>{ id: 'trattamento', label: 'Tipo di Trattamento', type: 'text' },</w:t>
      </w:r>
    </w:p>
    <w:p w:rsidR="00D8244B" w:rsidRDefault="00D8244B" w:rsidP="00D8244B">
      <w:r>
        <w:t xml:space="preserve">        { id: 'obiettivi', label: 'Obiettivi', type: 'textarea' },</w:t>
      </w:r>
    </w:p>
    <w:p w:rsidR="00D8244B" w:rsidRDefault="00D8244B" w:rsidP="00D8244B">
      <w:r>
        <w:t xml:space="preserve">        { id: 'rischi', label: 'Rischi Potenziali', type: 'checklist', </w:t>
      </w:r>
    </w:p>
    <w:p w:rsidR="00D8244B" w:rsidRDefault="00D8244B" w:rsidP="00D8244B">
      <w:r>
        <w:t xml:space="preserve">          options: ['Dolore temporaneo', 'Affaticamento', 'Reazione cutanea', 'Nessun rischio significativo'] },</w:t>
      </w:r>
    </w:p>
    <w:p w:rsidR="00D8244B" w:rsidRDefault="00D8244B" w:rsidP="00D8244B">
      <w:r>
        <w:t xml:space="preserve">        { id: 'alternative', label: 'Alternative Terapeutiche', type: 'textarea' }</w:t>
      </w:r>
    </w:p>
    <w:p w:rsidR="00D8244B" w:rsidRDefault="00D8244B" w:rsidP="00D8244B">
      <w:r>
        <w:t xml:space="preserve">      ]</w:t>
      </w:r>
    </w:p>
    <w:p w:rsidR="00D8244B" w:rsidRDefault="00D8244B" w:rsidP="00D8244B">
      <w:r>
        <w:t xml:space="preserve">    },</w:t>
      </w:r>
    </w:p>
    <w:p w:rsidR="00D8244B" w:rsidRDefault="00D8244B" w:rsidP="00D8244B">
      <w:r>
        <w:t xml:space="preserve">    privacy: {</w:t>
      </w:r>
    </w:p>
    <w:p w:rsidR="00D8244B" w:rsidRDefault="00D8244B" w:rsidP="00D8244B">
      <w:r>
        <w:t xml:space="preserve">      title: 'Consenso Trattamento Dati Personali (GDPR)',</w:t>
      </w:r>
    </w:p>
    <w:p w:rsidR="00D8244B" w:rsidRDefault="00D8244B" w:rsidP="00D8244B">
      <w:r>
        <w:t xml:space="preserve">      sections: [</w:t>
      </w:r>
    </w:p>
    <w:p w:rsidR="00D8244B" w:rsidRDefault="00D8244B" w:rsidP="00D8244B">
      <w:r>
        <w:t xml:space="preserve">        { id: 'finalita_cura', label: 'Finalità di cura', type: 'checkbox', required: true },</w:t>
      </w:r>
    </w:p>
    <w:p w:rsidR="00D8244B" w:rsidRDefault="00D8244B" w:rsidP="00D8244B">
      <w:r>
        <w:t xml:space="preserve">        { id: 'finalita_amministrative', label: 'Finalità amministrative', type: 'checkbox', required: true },</w:t>
      </w:r>
    </w:p>
    <w:p w:rsidR="00D8244B" w:rsidRDefault="00D8244B" w:rsidP="00D8244B">
      <w:r>
        <w:t xml:space="preserve">        { id: 'comunicazioni', label: 'Invio comunicazioni', type: 'checkbox', required: false },</w:t>
      </w:r>
    </w:p>
    <w:p w:rsidR="00D8244B" w:rsidRDefault="00D8244B" w:rsidP="00D8244B">
      <w:r>
        <w:t xml:space="preserve">        { id: 'ricerca', label: 'Ricerca scientifica anonimizzata', type: 'checkbox', required: false },</w:t>
      </w:r>
    </w:p>
    <w:p w:rsidR="00D8244B" w:rsidRDefault="00D8244B" w:rsidP="00D8244B">
      <w:r>
        <w:t xml:space="preserve">        { id: 'immagini', label: 'Documentazione fotografica', type: 'checkbox', required: false },</w:t>
      </w:r>
    </w:p>
    <w:p w:rsidR="00D8244B" w:rsidRDefault="00D8244B" w:rsidP="00D8244B">
      <w:r>
        <w:t xml:space="preserve">        { id: 'condivisione', label: 'Condivisione con altri specialisti', type: 'checkbox', required: false }</w:t>
      </w:r>
    </w:p>
    <w:p w:rsidR="00D8244B" w:rsidRDefault="00D8244B" w:rsidP="00D8244B">
      <w:r>
        <w:t xml:space="preserve">      ]</w:t>
      </w:r>
    </w:p>
    <w:p w:rsidR="00D8244B" w:rsidRDefault="00D8244B" w:rsidP="00D8244B">
      <w:r>
        <w:t xml:space="preserve">    }</w:t>
      </w:r>
    </w:p>
    <w:p w:rsidR="00D8244B" w:rsidRDefault="00D8244B" w:rsidP="00D8244B">
      <w:r>
        <w:t xml:space="preserve">  };</w:t>
      </w:r>
    </w:p>
    <w:p w:rsidR="00D8244B" w:rsidRDefault="00D8244B" w:rsidP="00D8244B"/>
    <w:p w:rsidR="00D8244B" w:rsidRDefault="00D8244B" w:rsidP="00D8244B">
      <w:r>
        <w:lastRenderedPageBreak/>
        <w:t xml:space="preserve">  // Log esempio privacy</w:t>
      </w:r>
    </w:p>
    <w:p w:rsidR="00D8244B" w:rsidRDefault="00D8244B" w:rsidP="00D8244B">
      <w:r>
        <w:t xml:space="preserve">  useEffect(() =&gt; {</w:t>
      </w:r>
    </w:p>
    <w:p w:rsidR="00D8244B" w:rsidRDefault="00D8244B" w:rsidP="00D8244B">
      <w:r>
        <w:t xml:space="preserve">    setPrivacyLog([</w:t>
      </w:r>
    </w:p>
    <w:p w:rsidR="00D8244B" w:rsidRDefault="00D8244B" w:rsidP="00D8244B">
      <w:r>
        <w:t xml:space="preserve">      { id: 1, operator: 'Dr. Bianchi', action: 'Visualizzazione', patient: 'Mario Rossi', </w:t>
      </w:r>
    </w:p>
    <w:p w:rsidR="00D8244B" w:rsidRDefault="00D8244B" w:rsidP="00D8244B">
      <w:r>
        <w:t xml:space="preserve">        timestamp: '2024-01-15 09:30', ip: '192.168.1.10' },</w:t>
      </w:r>
    </w:p>
    <w:p w:rsidR="00D8244B" w:rsidRDefault="00D8244B" w:rsidP="00D8244B">
      <w:r>
        <w:t xml:space="preserve">      { id: 2, operator: 'Ft. Verdi', action: 'Modifica referto', patient: 'Anna Verdi', </w:t>
      </w:r>
    </w:p>
    <w:p w:rsidR="00D8244B" w:rsidRDefault="00D8244B" w:rsidP="00D8244B">
      <w:r>
        <w:t xml:space="preserve">        timestamp: '2024-01-15 10:15', ip: '192.168.1.15' },</w:t>
      </w:r>
    </w:p>
    <w:p w:rsidR="00D8244B" w:rsidRDefault="00D8244B" w:rsidP="00D8244B">
      <w:r>
        <w:t xml:space="preserve">      { id: 3, operator: 'Segr. Rossi', action: 'Stampa', patient: 'Luca Bianchi', </w:t>
      </w:r>
    </w:p>
    <w:p w:rsidR="00D8244B" w:rsidRDefault="00D8244B" w:rsidP="00D8244B">
      <w:r>
        <w:t xml:space="preserve">        timestamp: '2024-01-15 11:00', ip: '192.168.1.5' }</w:t>
      </w:r>
    </w:p>
    <w:p w:rsidR="00D8244B" w:rsidRPr="00D8244B" w:rsidRDefault="00D8244B" w:rsidP="00D8244B">
      <w:pPr>
        <w:rPr>
          <w:lang w:val="en-US"/>
        </w:rPr>
      </w:pPr>
      <w:r>
        <w:t xml:space="preserve">    </w:t>
      </w:r>
      <w:r w:rsidRPr="00D8244B">
        <w:rPr>
          <w:lang w:val="en-US"/>
        </w:rPr>
        <w:t>]);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}, []);</w:t>
      </w:r>
    </w:p>
    <w:p w:rsidR="00D8244B" w:rsidRPr="00D8244B" w:rsidRDefault="00D8244B" w:rsidP="00D8244B">
      <w:pPr>
        <w:rPr>
          <w:lang w:val="en-US"/>
        </w:rPr>
      </w:pP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ConsentTab = ()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&lt;div className="p-6"&gt;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&lt;h2 className="text-2xl font-bold mb-6 flex items-center gap-2"&gt;</w:t>
      </w:r>
    </w:p>
    <w:p w:rsidR="00D8244B" w:rsidRDefault="00D8244B" w:rsidP="00D8244B">
      <w:r w:rsidRPr="00D8244B">
        <w:rPr>
          <w:lang w:val="en-US"/>
        </w:rPr>
        <w:t xml:space="preserve">        </w:t>
      </w:r>
      <w:r>
        <w:t>&lt;FileText className="w-6 h-6" /&gt;</w:t>
      </w:r>
    </w:p>
    <w:p w:rsidR="00D8244B" w:rsidRDefault="00D8244B" w:rsidP="00D8244B">
      <w:r>
        <w:t xml:space="preserve">        Gestione Consensi Informati</w:t>
      </w:r>
    </w:p>
    <w:p w:rsidR="00D8244B" w:rsidRDefault="00D8244B" w:rsidP="00D8244B">
      <w:r>
        <w:t xml:space="preserve">      &lt;/h2&gt;</w:t>
      </w:r>
    </w:p>
    <w:p w:rsidR="00D8244B" w:rsidRDefault="00D8244B" w:rsidP="00D8244B">
      <w:r>
        <w:t xml:space="preserve">      </w:t>
      </w:r>
    </w:p>
    <w:p w:rsidR="00D8244B" w:rsidRPr="00D8244B" w:rsidRDefault="00D8244B" w:rsidP="00D8244B">
      <w:pPr>
        <w:rPr>
          <w:lang w:val="en-US"/>
        </w:rPr>
      </w:pPr>
      <w:r>
        <w:t xml:space="preserve">      </w:t>
      </w:r>
      <w:r w:rsidRPr="00D8244B">
        <w:rPr>
          <w:lang w:val="en-US"/>
        </w:rPr>
        <w:t>{!selectedPatient ?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&lt;div className="grid gap-4"&gt;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className="bg-blue-50 p-4 rounded-lg"&gt;</w:t>
      </w:r>
    </w:p>
    <w:p w:rsidR="00D8244B" w:rsidRDefault="00D8244B" w:rsidP="00D8244B">
      <w:r w:rsidRPr="00D8244B">
        <w:rPr>
          <w:lang w:val="en-US"/>
        </w:rPr>
        <w:t xml:space="preserve">            </w:t>
      </w:r>
      <w:r>
        <w:t>&lt;h3 className="font-semibold mb-3"&gt;Seleziona Paziente&lt;/h3&gt;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</w:t>
      </w:r>
      <w:r w:rsidRPr="00D8244B">
        <w:rPr>
          <w:lang w:val="en-US"/>
        </w:rPr>
        <w:t>&lt;div className="grid gap-3"&gt;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{patients.map(patient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&lt;div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key={patient.id}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onClick={() =&gt; setSelectedPatient(patient)}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className="bg-white p-4 rounded-lg shadow hover:shadow-md cursor-pointer transition-all"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&lt;div className="flex justify-between items-center"&gt;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&lt;p className="font-semibold"&gt;{patient.name}&lt;/p&gt;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&lt;p className="text-sm text-gray-600"&gt;CF: {patient.cf}&lt;/p&gt;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&lt;div className="text-right"&gt;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&lt;p className="text-sm text-gray-500"&gt;Consensi attivi: {patient.consents}&lt;/p&gt;</w:t>
      </w:r>
    </w:p>
    <w:p w:rsidR="00D8244B" w:rsidRDefault="00D8244B" w:rsidP="00D8244B">
      <w:r w:rsidRPr="00D8244B">
        <w:rPr>
          <w:lang w:val="en-US"/>
        </w:rPr>
        <w:t xml:space="preserve">                      </w:t>
      </w:r>
      <w:r>
        <w:t>&lt;p className="text-xs text-gray-400"&gt;Ultimo aggiornamento: {patient.lastUpdate}&lt;/p&gt;</w:t>
      </w:r>
    </w:p>
    <w:p w:rsidR="00D8244B" w:rsidRDefault="00D8244B" w:rsidP="00D8244B">
      <w:r>
        <w:t xml:space="preserve">                    &lt;/div&gt;</w:t>
      </w:r>
    </w:p>
    <w:p w:rsidR="00D8244B" w:rsidRDefault="00D8244B" w:rsidP="00D8244B">
      <w:r>
        <w:t xml:space="preserve">                  &lt;/div&gt;</w:t>
      </w:r>
    </w:p>
    <w:p w:rsidR="00D8244B" w:rsidRDefault="00D8244B" w:rsidP="00D8244B">
      <w:r>
        <w:t xml:space="preserve">                &lt;/div&gt;</w:t>
      </w:r>
    </w:p>
    <w:p w:rsidR="00D8244B" w:rsidRDefault="00D8244B" w:rsidP="00D8244B">
      <w:r>
        <w:t xml:space="preserve">              ))}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</w:t>
      </w:r>
      <w:r w:rsidRPr="00D8244B">
        <w:rPr>
          <w:lang w:val="en-US"/>
        </w:rPr>
        <w:t>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) :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&lt;div className="space-y-6"&gt;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className="bg-white p-4 rounded-lg shadow"&gt;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 className="flex justify-between items-center mb-4"&gt;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&lt;h3 className="font-semibold text-lg"&gt;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Paziente: {selectedPatient.name}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&lt;/h3&gt;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&lt;button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onClick={() =&gt; setSelectedPatient(null)}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className="text-blue-600 hover:text-blue-800"</w:t>
      </w:r>
    </w:p>
    <w:p w:rsidR="00D8244B" w:rsidRDefault="00D8244B" w:rsidP="00D8244B">
      <w:r w:rsidRPr="00D8244B">
        <w:rPr>
          <w:lang w:val="en-US"/>
        </w:rPr>
        <w:t xml:space="preserve">              </w:t>
      </w:r>
      <w:r>
        <w:t>&gt;</w:t>
      </w:r>
    </w:p>
    <w:p w:rsidR="00D8244B" w:rsidRDefault="00D8244B" w:rsidP="00D8244B">
      <w:r>
        <w:t xml:space="preserve">                Cambia paziente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  </w:t>
      </w:r>
    </w:p>
    <w:p w:rsidR="00D8244B" w:rsidRDefault="00D8244B" w:rsidP="00D8244B">
      <w:r>
        <w:t xml:space="preserve">            &lt;div className="grid gap-4"&gt;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</w:t>
      </w:r>
      <w:r w:rsidRPr="00D8244B">
        <w:rPr>
          <w:lang w:val="en-US"/>
        </w:rPr>
        <w:t>&lt;div className="border rounded-lg p-4"&gt;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&lt;h4 className="font-semibold mb-3"&gt;Nuovo Consenso&lt;/h4&gt;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</w:t>
      </w:r>
      <w:r w:rsidRPr="00D8244B">
        <w:rPr>
          <w:lang w:val="en-US"/>
        </w:rPr>
        <w:t>&lt;div className="grid gap-3"&gt;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&lt;select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className="p-2 border rounded"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value={consentForm.type}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onChange={(e) =&gt; setConsentForm({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type: e.target.value,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sections: consentTemplates[e.target.value].sections</w:t>
      </w:r>
    </w:p>
    <w:p w:rsidR="00D8244B" w:rsidRDefault="00D8244B" w:rsidP="00D8244B">
      <w:r w:rsidRPr="00D8244B">
        <w:rPr>
          <w:lang w:val="en-US"/>
        </w:rPr>
        <w:t xml:space="preserve">                    </w:t>
      </w:r>
      <w:r>
        <w:t>})}</w:t>
      </w:r>
    </w:p>
    <w:p w:rsidR="00D8244B" w:rsidRDefault="00D8244B" w:rsidP="00D8244B">
      <w:r>
        <w:t xml:space="preserve">                  &gt;</w:t>
      </w:r>
    </w:p>
    <w:p w:rsidR="00D8244B" w:rsidRDefault="00D8244B" w:rsidP="00D8244B">
      <w:r>
        <w:t xml:space="preserve">                    &lt;option value="trattamento"&gt;Consenso Trattamento&lt;/option&gt;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  </w:t>
      </w:r>
      <w:r w:rsidRPr="00D8244B">
        <w:rPr>
          <w:lang w:val="en-US"/>
        </w:rPr>
        <w:t>&lt;option value="privacy"&gt;Consenso Privacy GDPR&lt;/option&gt;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&lt;/select&gt;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{consentForm.sections.length &gt; 0 &amp;&amp;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&lt;div className="mt-4 space-y-3"&gt;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&lt;h5 className="font-semibold"&gt;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{consentTemplates[consentForm.type].title}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&lt;/h5&gt;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{consentForm.sections.map(section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&lt;div key={section.id} className="space-y-1"&gt;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&lt;label className="text-sm font-medium"&gt;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{section.label}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{section.required &amp;&amp; &lt;span className="text-red-500"&gt;*&lt;/span&gt;}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&lt;/label&gt;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{section.type === 'text' &amp;&amp;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&lt;input type="text" className="w-full p-2 border rounded"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{section.type === 'textarea' &amp;&amp;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&lt;textarea className="w-full p-2 border rounded" rows="3"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{section.type === 'checkbox' &amp;&amp;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                  &lt;div className="flex items-center gap-2"&gt;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&lt;input type="checkbox" defaultChecked={section.required}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&lt;span className="text-sm"&gt;Acconsento&lt;/span&gt;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{section.type === 'checklist' &amp;&amp;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&lt;div className="space-y-1"&gt;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{section.options.map(option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  &lt;div key={option} className="flex items-center gap-2"&gt;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    &lt;input type="checkbox"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    &lt;span className="text-sm"&gt;{option}&lt;/span&gt;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  ))}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))}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&lt;div className="mt-6 p-4 border-2 border-dashed rounded-lg"&gt;</w:t>
      </w:r>
    </w:p>
    <w:p w:rsidR="00D8244B" w:rsidRDefault="00D8244B" w:rsidP="00D8244B">
      <w:r w:rsidRPr="00D8244B">
        <w:rPr>
          <w:lang w:val="en-US"/>
        </w:rPr>
        <w:t xml:space="preserve">                        </w:t>
      </w:r>
      <w:r>
        <w:t>&lt;p className="text-sm font-medium mb-2"&gt;Firma del Paziente&lt;/p&gt;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      </w:t>
      </w:r>
      <w:r w:rsidRPr="00D8244B">
        <w:rPr>
          <w:lang w:val="en-US"/>
        </w:rPr>
        <w:t>&lt;div className="h-32 bg-gray-50 rounded flex items-center justify-center"&gt;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&lt;p className="text-gray-400"&gt;Area firma digitale&lt;/p&gt;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&lt;div className="flex gap-3 mt-4"&gt;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&lt;button className="px-4 py-2 bg-green-600 text-white rounded hover:bg-green-700"&gt;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&lt;Check className="w-4 h-4 inline mr-2"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Salva Consenso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&lt;/button&gt;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&lt;button className="px-4 py-2 bg-gray-600 text-white rounded hover:bg-gray-700"&gt;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  &lt;Download className="w-4 h-4 inline mr-2" /&gt;</w:t>
      </w:r>
    </w:p>
    <w:p w:rsidR="00D8244B" w:rsidRDefault="00D8244B" w:rsidP="00D8244B">
      <w:r w:rsidRPr="00D8244B">
        <w:rPr>
          <w:lang w:val="en-US"/>
        </w:rPr>
        <w:t xml:space="preserve">                          </w:t>
      </w:r>
      <w:r>
        <w:t>Genera PDF</w:t>
      </w:r>
    </w:p>
    <w:p w:rsidR="00D8244B" w:rsidRDefault="00D8244B" w:rsidP="00D8244B">
      <w:r>
        <w:t xml:space="preserve">                        &lt;/button&gt;</w:t>
      </w:r>
    </w:p>
    <w:p w:rsidR="00D8244B" w:rsidRDefault="00D8244B" w:rsidP="00D8244B">
      <w:r>
        <w:t xml:space="preserve">                      &lt;/div&gt;</w:t>
      </w:r>
    </w:p>
    <w:p w:rsidR="00D8244B" w:rsidRDefault="00D8244B" w:rsidP="00D8244B">
      <w:r>
        <w:t xml:space="preserve">                    &lt;/div&gt;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 className="border rounded-lg p-4"&gt;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&lt;h4 className="font-semibold mb-3"&gt;Consensi Attivi&lt;/h4&gt;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</w:t>
      </w:r>
      <w:r w:rsidRPr="00D8244B">
        <w:rPr>
          <w:lang w:val="en-US"/>
        </w:rPr>
        <w:t>&lt;div className="space-y-2"&gt;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&lt;div className="flex justify-between items-center p-2 bg-green-50 rounded"&gt;</w:t>
      </w:r>
    </w:p>
    <w:p w:rsidR="00D8244B" w:rsidRDefault="00D8244B" w:rsidP="00D8244B">
      <w:r w:rsidRPr="00D8244B">
        <w:rPr>
          <w:lang w:val="en-US"/>
        </w:rPr>
        <w:t xml:space="preserve">                    </w:t>
      </w:r>
      <w:r>
        <w:t>&lt;span className="text-sm"&gt;Trattamento Fisioterapico&lt;/span&gt;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  </w:t>
      </w:r>
      <w:r w:rsidRPr="00D8244B">
        <w:rPr>
          <w:lang w:val="en-US"/>
        </w:rPr>
        <w:t>&lt;span className="text-xs text-green-600"&gt;Valido fino: 15/01/2025&lt;/span&gt;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        &lt;div className="flex justify-between items-center p-2 bg-green-50 rounded"&gt;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&lt;span className="text-sm"&gt;Privacy GDPR&lt;/span&gt;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&lt;span className="text-xs text-green-600"&gt;Valido fino: 15/01/2025&lt;/span&gt;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&lt;div className="flex justify-between items-center p-2 bg-yellow-50 rounded"&gt;</w:t>
      </w:r>
    </w:p>
    <w:p w:rsidR="00D8244B" w:rsidRDefault="00D8244B" w:rsidP="00D8244B">
      <w:r w:rsidRPr="00D8244B">
        <w:rPr>
          <w:lang w:val="en-US"/>
        </w:rPr>
        <w:t xml:space="preserve">                    </w:t>
      </w:r>
      <w:r>
        <w:t>&lt;span className="text-sm"&gt;Documentazione Fotografica&lt;/span&gt;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  </w:t>
      </w:r>
      <w:r w:rsidRPr="00D8244B">
        <w:rPr>
          <w:lang w:val="en-US"/>
        </w:rPr>
        <w:t>&lt;span className="text-xs text-yellow-600"&gt;Scade tra 30 giorni&lt;/span&gt;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);</w:t>
      </w:r>
    </w:p>
    <w:p w:rsidR="00D8244B" w:rsidRPr="00D8244B" w:rsidRDefault="00D8244B" w:rsidP="00D8244B">
      <w:pPr>
        <w:rPr>
          <w:lang w:val="en-US"/>
        </w:rPr>
      </w:pP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PrivacyTab = ()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&lt;div className="p-6"&gt;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&lt;h2 className="text-2xl font-bold mb-6 flex items-center gap-2"&gt;</w:t>
      </w:r>
    </w:p>
    <w:p w:rsidR="00D8244B" w:rsidRDefault="00D8244B" w:rsidP="00D8244B">
      <w:r w:rsidRPr="00D8244B">
        <w:rPr>
          <w:lang w:val="en-US"/>
        </w:rPr>
        <w:t xml:space="preserve">        </w:t>
      </w:r>
      <w:r>
        <w:t>&lt;Shield className="w-6 h-6" /&gt;</w:t>
      </w:r>
    </w:p>
    <w:p w:rsidR="00D8244B" w:rsidRDefault="00D8244B" w:rsidP="00D8244B">
      <w:r>
        <w:t xml:space="preserve">        Privacy e Protezione Dati</w:t>
      </w:r>
    </w:p>
    <w:p w:rsidR="00D8244B" w:rsidRPr="00D8244B" w:rsidRDefault="00D8244B" w:rsidP="00D8244B">
      <w:pPr>
        <w:rPr>
          <w:lang w:val="en-US"/>
        </w:rPr>
      </w:pPr>
      <w:r>
        <w:t xml:space="preserve">      </w:t>
      </w:r>
      <w:r w:rsidRPr="00D8244B">
        <w:rPr>
          <w:lang w:val="en-US"/>
        </w:rPr>
        <w:t>&lt;/h2&gt;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&lt;div className="grid gap-6"&gt;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&lt;div className="grid grid-cols-4 gap-4"&gt;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className="bg-blue-50 p-4 rounded-lg"&gt;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className="text-sm text-gray-600"&gt;Accessi Oggi&lt;/p&gt;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className="text-2xl font-bold"&gt;145&lt;/p&gt;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className="bg-green-50 p-4 rounded-lg"&gt;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className="text-sm text-gray-600"&gt;Consensi Raccolti&lt;/p&gt;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className="text-2xl font-bold"&gt;12&lt;/p&gt;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className="bg-yellow-50 p-4 rounded-lg"&gt;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className="text-sm text-gray-600"&gt;Export Dati&lt;/p&gt;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className="text-2xl font-bold"&gt;3&lt;/p&gt;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className="bg-red-50 p-4 rounded-lg"&gt;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className="text-sm text-gray-600"&gt;Alert Sicurezza&lt;/p&gt;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&lt;p className="text-2xl font-bold"&gt;1&lt;/p&gt;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&lt;div className="bg-white rounded-lg shadow"&gt;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className="p-4 border-b"&gt;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&lt;h3 className="font-semibold"&gt;Registro Accessi (Audit Log)&lt;/h3&gt;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&lt;div className="overflow-x-auto"&gt;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&lt;table className="w-full"&gt;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&lt;thead className="bg-gray-50"&gt;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&lt;tr&gt;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&lt;th className="px-4 py-2 text-left text-sm"&gt;Operatore&lt;/th&gt;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&lt;th className="px-4 py-2 text-left text-sm"&gt;Azione&lt;/th&gt;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&lt;th className="px-4 py-2 text-left text-sm"&gt;Paziente&lt;/th&gt;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&lt;th className="px-4 py-2 text-left text-sm"&gt;Data/Ora&lt;/th&gt;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&lt;th className="px-4 py-2 text-left text-sm"&gt;IP&lt;/th&gt;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&lt;/tr&gt;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&lt;/thead&gt;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&lt;tbody&gt;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{privacyLog.map(log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&lt;tr key={log.id} className="border-b hover:bg-gray-50"&gt;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&lt;td className="px-4 py-2 text-sm"&gt;{log.operator}&lt;/td&gt;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&lt;td className="px-4 py-2 text-sm"&gt;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&lt;span className={`px-2 py-1 rounded text-xs ${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log.action === 'Modifica referto' ? 'bg-yellow-100' :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log.action === 'Stampa' ? 'bg-blue-100' :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'bg-gray-100'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}`}&gt;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  {log.action}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  &lt;/span&gt;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&lt;/td&gt;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&lt;td className="px-4 py-2 text-sm"&gt;{log.patient}&lt;/td&gt;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&lt;td className="px-4 py-2 text-sm"&gt;{log.timestamp}&lt;/td&gt;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&lt;td className="px-4 py-2 text-sm font-mono text-xs"&gt;{log.ip}&lt;/td&gt;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&lt;/tr&gt;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))}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&lt;/tbody&gt;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&lt;/table&gt;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&lt;div className="bg-yellow-50 border border-yellow-200 rounded-lg p-4"&gt;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&lt;div className="flex items-start gap-3"&gt;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&lt;AlertCircle className="w-5 h-5 text-yellow-600 mt-1"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&lt;p className="font-semibold text-yellow-800"&gt;Alert Sicurezza&lt;/p&gt;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&lt;p className="text-sm text-yellow-700 mt-1"&gt;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Accesso anomalo rilevato: Dr. Rossi ha visualizzato 50+ cartelle in 1 ora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</w:t>
      </w:r>
      <w:r w:rsidRPr="00D8244B">
        <w:rPr>
          <w:lang w:val="en-US"/>
        </w:rPr>
        <w:t>&lt;/p&gt;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 className="flex gap-2 mt-3"&gt;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&lt;button className="px-3 py-1 bg-yellow-600 text-white text-sm rounded hover:bg-yellow-700"&gt;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Richiedi Giustificazione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&lt;/button&gt;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      &lt;button className="px-3 py-1 bg-red-600 text-white text-sm rounded hover:bg-red-700"&gt;</w:t>
      </w:r>
    </w:p>
    <w:p w:rsidR="00D8244B" w:rsidRDefault="00D8244B" w:rsidP="00D8244B">
      <w:r w:rsidRPr="00D8244B">
        <w:rPr>
          <w:lang w:val="en-US"/>
        </w:rPr>
        <w:t xml:space="preserve">                  </w:t>
      </w:r>
      <w:r>
        <w:t>Blocca Temporaneamente</w:t>
      </w:r>
    </w:p>
    <w:p w:rsidR="00D8244B" w:rsidRDefault="00D8244B" w:rsidP="00D8244B">
      <w:r>
        <w:t xml:space="preserve">                &lt;/button&gt;</w:t>
      </w:r>
    </w:p>
    <w:p w:rsidR="00D8244B" w:rsidRDefault="00D8244B" w:rsidP="00D8244B">
      <w:r>
        <w:t xml:space="preserve">              &lt;/div&gt;</w:t>
      </w:r>
    </w:p>
    <w:p w:rsidR="00D8244B" w:rsidRDefault="00D8244B" w:rsidP="00D8244B">
      <w: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</w:t>
      </w:r>
      <w:r w:rsidRPr="00D8244B">
        <w:rPr>
          <w:lang w:val="en-US"/>
        </w:rPr>
        <w:t>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);</w:t>
      </w:r>
    </w:p>
    <w:p w:rsidR="00D8244B" w:rsidRPr="00D8244B" w:rsidRDefault="00D8244B" w:rsidP="00D8244B">
      <w:pPr>
        <w:rPr>
          <w:lang w:val="en-US"/>
        </w:rPr>
      </w:pP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const RefertiTab = ()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&lt;div className="p-6"&gt;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&lt;h2 className="text-2xl font-bold mb-6 flex items-center gap-2"&gt;</w:t>
      </w:r>
    </w:p>
    <w:p w:rsidR="00D8244B" w:rsidRDefault="00D8244B" w:rsidP="00D8244B">
      <w:r w:rsidRPr="00D8244B">
        <w:rPr>
          <w:lang w:val="en-US"/>
        </w:rPr>
        <w:t xml:space="preserve">        </w:t>
      </w:r>
      <w:r>
        <w:t>&lt;FileText className="w-6 h-6" /&gt;</w:t>
      </w:r>
    </w:p>
    <w:p w:rsidR="00D8244B" w:rsidRDefault="00D8244B" w:rsidP="00D8244B">
      <w:r>
        <w:t xml:space="preserve">        Referti Fisioterapici</w:t>
      </w:r>
    </w:p>
    <w:p w:rsidR="00D8244B" w:rsidRDefault="00D8244B" w:rsidP="00D8244B">
      <w:r>
        <w:t xml:space="preserve">      &lt;/h2&gt;</w:t>
      </w:r>
    </w:p>
    <w:p w:rsidR="00D8244B" w:rsidRDefault="00D8244B" w:rsidP="00D8244B">
      <w:r>
        <w:t xml:space="preserve">      </w:t>
      </w:r>
    </w:p>
    <w:p w:rsidR="00D8244B" w:rsidRPr="00D8244B" w:rsidRDefault="00D8244B" w:rsidP="00D8244B">
      <w:pPr>
        <w:rPr>
          <w:lang w:val="en-US"/>
        </w:rPr>
      </w:pPr>
      <w:r>
        <w:t xml:space="preserve">      </w:t>
      </w:r>
      <w:r w:rsidRPr="00D8244B">
        <w:rPr>
          <w:lang w:val="en-US"/>
        </w:rPr>
        <w:t>&lt;div className="grid gap-6"&gt;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&lt;div className="bg-white rounded-lg shadow p-6"&gt;</w:t>
      </w:r>
    </w:p>
    <w:p w:rsidR="00D8244B" w:rsidRDefault="00D8244B" w:rsidP="00D8244B">
      <w:r w:rsidRPr="00D8244B">
        <w:rPr>
          <w:lang w:val="en-US"/>
        </w:rPr>
        <w:t xml:space="preserve">          </w:t>
      </w:r>
      <w:r>
        <w:t>&lt;h3 className="font-semibold text-lg mb-4"&gt;Nuovo Referto di Valutazione&lt;/h3&gt;</w:t>
      </w:r>
    </w:p>
    <w:p w:rsidR="00D8244B" w:rsidRDefault="00D8244B" w:rsidP="00D8244B">
      <w:r>
        <w:t xml:space="preserve">          </w:t>
      </w:r>
    </w:p>
    <w:p w:rsidR="00D8244B" w:rsidRPr="00D8244B" w:rsidRDefault="00D8244B" w:rsidP="00D8244B">
      <w:pPr>
        <w:rPr>
          <w:lang w:val="en-US"/>
        </w:rPr>
      </w:pPr>
      <w:r>
        <w:t xml:space="preserve">          </w:t>
      </w:r>
      <w:r w:rsidRPr="00D8244B">
        <w:rPr>
          <w:lang w:val="en-US"/>
        </w:rPr>
        <w:t>&lt;div className="grid gap-4"&gt;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 className="grid grid-cols-2 gap-4"&gt;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&lt;label className="block text-sm font-medium mb-1"&gt;Paziente&lt;/label&gt;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&lt;select className="w-full p-2 border rounded"&gt;</w:t>
      </w:r>
    </w:p>
    <w:p w:rsidR="00D8244B" w:rsidRDefault="00D8244B" w:rsidP="00D8244B">
      <w:r w:rsidRPr="00D8244B">
        <w:rPr>
          <w:lang w:val="en-US"/>
        </w:rPr>
        <w:t xml:space="preserve">                  </w:t>
      </w:r>
      <w:r>
        <w:t>&lt;option&gt;Seleziona paziente...&lt;/option&gt;</w:t>
      </w:r>
    </w:p>
    <w:p w:rsidR="00D8244B" w:rsidRDefault="00D8244B" w:rsidP="00D8244B">
      <w:r>
        <w:t xml:space="preserve">                  {patients.map(p =&gt; (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  </w:t>
      </w:r>
      <w:r w:rsidRPr="00D8244B">
        <w:rPr>
          <w:lang w:val="en-US"/>
        </w:rPr>
        <w:t>&lt;option key={p.id}&gt;{p.name}&lt;/option&gt;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))}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&lt;/select&gt;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&lt;label className="block text-sm font-medium mb-1"&gt;Data Valutazione&lt;/label&gt;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&lt;input type="date" className="w-full p-2 border rounded"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&lt;h4 className="font-semibold mb-2"&gt;1. Anamnesi Funzionale&lt;/h4&gt;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&lt;textarea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className="w-full p-2 border rounded" 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rows="3"</w:t>
      </w:r>
    </w:p>
    <w:p w:rsidR="00D8244B" w:rsidRDefault="00D8244B" w:rsidP="00D8244B">
      <w:r>
        <w:t xml:space="preserve">                placeholder="Motivo del consulto, storia clinica rilevante..."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</w:t>
      </w:r>
      <w:r w:rsidRPr="00D8244B">
        <w:rPr>
          <w:lang w:val="en-US"/>
        </w:rPr>
        <w:t>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Default="00D8244B" w:rsidP="00D8244B">
      <w:r w:rsidRPr="00D8244B">
        <w:rPr>
          <w:lang w:val="en-US"/>
        </w:rPr>
        <w:t xml:space="preserve">              &lt;h4 className="font-semibold mb-2"&gt;2. </w:t>
      </w:r>
      <w:r>
        <w:t>Esame Obiettivo&lt;/h4&gt;</w:t>
      </w:r>
    </w:p>
    <w:p w:rsidR="00D8244B" w:rsidRDefault="00D8244B" w:rsidP="00D8244B">
      <w:r>
        <w:t xml:space="preserve">              &lt;div className="grid grid-cols-2 gap-4"&gt;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className="text-sm"&gt;Osservazione Posturale&lt;/label&gt;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&lt;textarea className="w-full p-2 border rounded" rows="2" /&gt;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&lt;/div&gt;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className="text-sm"&gt;Palpazione&lt;/label&gt;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&lt;textarea className="w-full p-2 border rounded" rows="2"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&lt;h4 className="font-semibold mb-2"&gt;3. Test Specifici&lt;/h4&gt;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 className="grid grid-cols-3 gap-2"&gt;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{['Test di Lasègue', 'Test di Thomas', 'Test di Trendelenburg',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'ROM Articolare', 'Forza Muscolare', 'Test Neurologici'].map(test =&gt; (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&lt;div key={test} className="flex items-center gap-2"&gt;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&lt;input type="checkbox"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  &lt;label className="text-sm"&gt;{test}&lt;/label&gt;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))}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&lt;h4 className="font-semibold mb-2"&gt;4. Valutazione ROM (Range of Motion)&lt;/h4&gt;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&lt;div className="grid grid-cols-3 gap-4"&gt;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&lt;div&gt;</w:t>
      </w:r>
    </w:p>
    <w:p w:rsidR="00D8244B" w:rsidRDefault="00D8244B" w:rsidP="00D8244B">
      <w:r>
        <w:t xml:space="preserve">                  &lt;label className="text-sm"&gt;Flessione (gradi)&lt;/label&gt;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&lt;input type="number" className="w-full p-2 border rounded" placeholder="0-180" /&gt;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&lt;/div&gt;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className="text-sm"&gt;Estensione (gradi)&lt;/label&gt;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&lt;input type="number" className="w-full p-2 border rounded" placeholder="0-45" /&gt;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&lt;/div&gt;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className="text-sm"&gt;Abduzione (gradi)&lt;/label&gt;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&lt;input type="number" className="w-full p-2 border rounded" placeholder="0-180" 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&lt;h4 className="font-semibold mb-2"&gt;5. Diagnosi Fisioterapica&lt;/h4&gt;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lastRenderedPageBreak/>
        <w:t xml:space="preserve">              &lt;input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type="text"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    className="w-full p-2 border rounded" 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placeholder="Codice ICF e descrizione..."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</w:t>
      </w:r>
      <w:r w:rsidRPr="00D8244B">
        <w:rPr>
          <w:lang w:val="en-US"/>
        </w:rPr>
        <w:t>/&gt;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&lt;/div&gt;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</w:t>
      </w:r>
    </w:p>
    <w:p w:rsidR="00D8244B" w:rsidRPr="00D8244B" w:rsidRDefault="00D8244B" w:rsidP="00D8244B">
      <w:pPr>
        <w:rPr>
          <w:lang w:val="en-US"/>
        </w:rPr>
      </w:pPr>
      <w:r w:rsidRPr="00D8244B">
        <w:rPr>
          <w:lang w:val="en-US"/>
        </w:rPr>
        <w:t xml:space="preserve">            &lt;div&gt;</w:t>
      </w:r>
    </w:p>
    <w:p w:rsidR="00D8244B" w:rsidRDefault="00D8244B" w:rsidP="00D8244B">
      <w:r w:rsidRPr="00D8244B">
        <w:rPr>
          <w:lang w:val="en-US"/>
        </w:rPr>
        <w:t xml:space="preserve">              &lt;h4 className="font-semibold mb-2"&gt;6. </w:t>
      </w:r>
      <w:r>
        <w:t>Piano di Trattamento&lt;/h4&gt;</w:t>
      </w:r>
    </w:p>
    <w:p w:rsidR="00D8244B" w:rsidRDefault="00D8244B" w:rsidP="00D8244B">
      <w:r>
        <w:t xml:space="preserve">              &lt;div className="grid grid-cols-2 gap-4"&gt;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className="text-sm"&gt;Obiettivi a Breve Termine&lt;/label&gt;</w:t>
      </w:r>
    </w:p>
    <w:p w:rsidR="00D8244B" w:rsidRPr="00D8244B" w:rsidRDefault="00D8244B" w:rsidP="00D8244B">
      <w:pPr>
        <w:rPr>
          <w:lang w:val="en-US"/>
        </w:rPr>
      </w:pPr>
      <w:r>
        <w:t xml:space="preserve">                  </w:t>
      </w:r>
      <w:r w:rsidRPr="00D8244B">
        <w:rPr>
          <w:lang w:val="en-US"/>
        </w:rPr>
        <w:t>&lt;textarea className="w-full p-2 border rounded" rows="2" /&gt;</w:t>
      </w:r>
    </w:p>
    <w:p w:rsidR="00D8244B" w:rsidRDefault="00D8244B" w:rsidP="00D8244B">
      <w:r w:rsidRPr="00D8244B">
        <w:rPr>
          <w:lang w:val="en-US"/>
        </w:rPr>
        <w:t xml:space="preserve">                </w:t>
      </w:r>
      <w:r>
        <w:t>&lt;/div&gt;</w:t>
      </w:r>
    </w:p>
    <w:p w:rsidR="00D8244B" w:rsidRDefault="00D8244B" w:rsidP="00D8244B">
      <w:r>
        <w:t xml:space="preserve">                &lt;div&gt;</w:t>
      </w:r>
    </w:p>
    <w:p w:rsidR="00D8244B" w:rsidRDefault="00D8244B" w:rsidP="00D8244B">
      <w:r>
        <w:t xml:space="preserve">                  &lt;label className="text-sm"&gt;Tecniche Proposte&lt;/label&gt;</w:t>
      </w:r>
    </w:p>
    <w:p w:rsidR="00D8244B" w:rsidRDefault="00D8244B" w:rsidP="00D8244B">
      <w:r>
        <w:t xml:space="preserve">                  &lt;textarea className="w-full p-2 border rounded" rows="2" /&gt;</w:t>
      </w:r>
    </w:p>
    <w:p w:rsidR="00D8244B" w:rsidRDefault="00D8244B" w:rsidP="00D8244B">
      <w:r>
        <w:t xml:space="preserve">                &lt;/div&gt;</w:t>
      </w:r>
    </w:p>
    <w:p w:rsidR="00D8244B" w:rsidRDefault="00D8244B" w:rsidP="00D8244B">
      <w:r>
        <w:t xml:space="preserve">              &lt;/div&gt;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  </w:t>
      </w:r>
    </w:p>
    <w:p w:rsidR="00D8244B" w:rsidRDefault="00D8244B" w:rsidP="00D8244B">
      <w:r>
        <w:t xml:space="preserve">            &lt;div className="flex gap-3"&gt;</w:t>
      </w:r>
    </w:p>
    <w:p w:rsidR="00D8244B" w:rsidRDefault="00D8244B" w:rsidP="00D8244B">
      <w:r>
        <w:t xml:space="preserve">              &lt;button className="px-4 py-2 bg-blue-600 text-white rounded hover:bg-blue-700"&gt;</w:t>
      </w:r>
    </w:p>
    <w:p w:rsidR="00D8244B" w:rsidRDefault="00D8244B" w:rsidP="00D8244B">
      <w:r>
        <w:t xml:space="preserve">                Salva Bozza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  &lt;button className="px-4 py-2 bg-green-600 text-white rounded hover:bg-green-700"&gt;</w:t>
      </w:r>
    </w:p>
    <w:p w:rsidR="00D8244B" w:rsidRDefault="00D8244B" w:rsidP="00D8244B">
      <w:r>
        <w:t xml:space="preserve">                Firma e Finalizza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  &lt;button className="px-4 py-2 bg-gray-600 text-white rounded hover:bg-gray-700"&gt;</w:t>
      </w:r>
    </w:p>
    <w:p w:rsidR="00D8244B" w:rsidRDefault="00D8244B" w:rsidP="00D8244B">
      <w:r>
        <w:t xml:space="preserve">                &lt;Download className="w-4 h-4 inline mr-2" /&gt;</w:t>
      </w:r>
    </w:p>
    <w:p w:rsidR="00D8244B" w:rsidRDefault="00D8244B" w:rsidP="00D8244B">
      <w:r>
        <w:t xml:space="preserve">                Esporta PDF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&lt;/div&gt;</w:t>
      </w:r>
    </w:p>
    <w:p w:rsidR="00D8244B" w:rsidRDefault="00D8244B" w:rsidP="00D8244B">
      <w:r>
        <w:t xml:space="preserve">        &lt;/div&gt;</w:t>
      </w:r>
    </w:p>
    <w:p w:rsidR="00D8244B" w:rsidRDefault="00D8244B" w:rsidP="00D8244B">
      <w:r>
        <w:t xml:space="preserve">        </w:t>
      </w:r>
    </w:p>
    <w:p w:rsidR="00D8244B" w:rsidRDefault="00D8244B" w:rsidP="00D8244B">
      <w:r>
        <w:t xml:space="preserve">        &lt;div className="bg-white rounded-lg shadow p-4"&gt;</w:t>
      </w:r>
    </w:p>
    <w:p w:rsidR="00D8244B" w:rsidRDefault="00D8244B" w:rsidP="00D8244B">
      <w:r>
        <w:t xml:space="preserve">          &lt;h4 className="font-semibold mb-3"&gt;Referti Recenti&lt;/h4&gt;</w:t>
      </w:r>
    </w:p>
    <w:p w:rsidR="00D8244B" w:rsidRDefault="00D8244B" w:rsidP="00D8244B">
      <w:r>
        <w:t xml:space="preserve">          &lt;div className="space-y-2"&gt;</w:t>
      </w:r>
    </w:p>
    <w:p w:rsidR="00D8244B" w:rsidRDefault="00D8244B" w:rsidP="00D8244B">
      <w:r>
        <w:t xml:space="preserve">            &lt;div className="flex justify-between items-center p-3 bg-gray-50 rounded"&gt;</w:t>
      </w:r>
    </w:p>
    <w:p w:rsidR="00D8244B" w:rsidRDefault="00D8244B" w:rsidP="00D8244B">
      <w:r>
        <w:t xml:space="preserve">              &lt;div&gt;</w:t>
      </w:r>
    </w:p>
    <w:p w:rsidR="00D8244B" w:rsidRDefault="00D8244B" w:rsidP="00D8244B">
      <w:r>
        <w:t xml:space="preserve">                &lt;p className="font-medium"&gt;Mario Rossi - Valutazione Spalla&lt;/p&gt;</w:t>
      </w:r>
    </w:p>
    <w:p w:rsidR="00D8244B" w:rsidRDefault="00D8244B" w:rsidP="00D8244B">
      <w:r>
        <w:t xml:space="preserve">                &lt;p className="text-sm text-gray-600"&gt;15/01/2024 - Dr. Bianchi&lt;/p&gt;</w:t>
      </w:r>
    </w:p>
    <w:p w:rsidR="00D8244B" w:rsidRDefault="00D8244B" w:rsidP="00D8244B">
      <w:r>
        <w:t xml:space="preserve">              &lt;/div&gt;</w:t>
      </w:r>
    </w:p>
    <w:p w:rsidR="00D8244B" w:rsidRDefault="00D8244B" w:rsidP="00D8244B">
      <w:r>
        <w:t xml:space="preserve">              &lt;button className="text-blue-600 hover:text-blue-800"&gt;</w:t>
      </w:r>
    </w:p>
    <w:p w:rsidR="00D8244B" w:rsidRDefault="00D8244B" w:rsidP="00D8244B">
      <w:r>
        <w:t xml:space="preserve">                Visualizza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lastRenderedPageBreak/>
        <w:t xml:space="preserve">            &lt;div className="flex justify-between items-center p-3 bg-gray-50 rounded"&gt;</w:t>
      </w:r>
    </w:p>
    <w:p w:rsidR="00D8244B" w:rsidRDefault="00D8244B" w:rsidP="00D8244B">
      <w:r>
        <w:t xml:space="preserve">              &lt;div&gt;</w:t>
      </w:r>
    </w:p>
    <w:p w:rsidR="00D8244B" w:rsidRDefault="00D8244B" w:rsidP="00D8244B">
      <w:r>
        <w:t xml:space="preserve">                &lt;p className="font-medium"&gt;Anna Verdi - Valutazione Lombare&lt;/p&gt;</w:t>
      </w:r>
    </w:p>
    <w:p w:rsidR="00D8244B" w:rsidRDefault="00D8244B" w:rsidP="00D8244B">
      <w:r>
        <w:t xml:space="preserve">                &lt;p className="text-sm text-gray-600"&gt;14/01/2024 - Dr. Verdi&lt;/p&gt;</w:t>
      </w:r>
    </w:p>
    <w:p w:rsidR="00D8244B" w:rsidRDefault="00D8244B" w:rsidP="00D8244B">
      <w:r>
        <w:t xml:space="preserve">              &lt;/div&gt;</w:t>
      </w:r>
    </w:p>
    <w:p w:rsidR="00D8244B" w:rsidRDefault="00D8244B" w:rsidP="00D8244B">
      <w:r>
        <w:t xml:space="preserve">              &lt;button className="text-blue-600 hover:text-blue-800"&gt;</w:t>
      </w:r>
    </w:p>
    <w:p w:rsidR="00D8244B" w:rsidRDefault="00D8244B" w:rsidP="00D8244B">
      <w:r>
        <w:t xml:space="preserve">                Visualizza</w:t>
      </w:r>
    </w:p>
    <w:p w:rsidR="00D8244B" w:rsidRDefault="00D8244B" w:rsidP="00D8244B">
      <w:r>
        <w:t xml:space="preserve">              &lt;/button&gt;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&lt;/div&gt;</w:t>
      </w:r>
    </w:p>
    <w:p w:rsidR="00D8244B" w:rsidRDefault="00D8244B" w:rsidP="00D8244B">
      <w:r>
        <w:t xml:space="preserve">        &lt;/div&gt;</w:t>
      </w:r>
    </w:p>
    <w:p w:rsidR="00D8244B" w:rsidRDefault="00D8244B" w:rsidP="00D8244B">
      <w:r>
        <w:t xml:space="preserve">      &lt;/div&gt;</w:t>
      </w:r>
    </w:p>
    <w:p w:rsidR="00D8244B" w:rsidRDefault="00D8244B" w:rsidP="00D8244B">
      <w:r>
        <w:t xml:space="preserve">    &lt;/div&gt;</w:t>
      </w:r>
    </w:p>
    <w:p w:rsidR="00D8244B" w:rsidRDefault="00D8244B" w:rsidP="00D8244B">
      <w:r>
        <w:t xml:space="preserve">  );</w:t>
      </w:r>
    </w:p>
    <w:p w:rsidR="00D8244B" w:rsidRDefault="00D8244B" w:rsidP="00D8244B"/>
    <w:p w:rsidR="00D8244B" w:rsidRDefault="00D8244B" w:rsidP="00D8244B">
      <w:r>
        <w:t xml:space="preserve">  return (</w:t>
      </w:r>
    </w:p>
    <w:p w:rsidR="00D8244B" w:rsidRDefault="00D8244B" w:rsidP="00D8244B">
      <w:r>
        <w:t xml:space="preserve">    &lt;div className="min-h-screen bg-gray-100"&gt;</w:t>
      </w:r>
    </w:p>
    <w:p w:rsidR="00D8244B" w:rsidRDefault="00D8244B" w:rsidP="00D8244B">
      <w:r>
        <w:t xml:space="preserve">      &lt;div className="bg-white shadow"&gt;</w:t>
      </w:r>
    </w:p>
    <w:p w:rsidR="00D8244B" w:rsidRDefault="00D8244B" w:rsidP="00D8244B">
      <w:r>
        <w:t xml:space="preserve">        &lt;div className="max-w-7xl mx-auto px-4"&gt;</w:t>
      </w:r>
    </w:p>
    <w:p w:rsidR="00D8244B" w:rsidRDefault="00D8244B" w:rsidP="00D8244B">
      <w:r>
        <w:t xml:space="preserve">          &lt;div className="flex items-center justify-between py-4"&gt;</w:t>
      </w:r>
    </w:p>
    <w:p w:rsidR="00D8244B" w:rsidRDefault="00D8244B" w:rsidP="00D8244B">
      <w:r>
        <w:t xml:space="preserve">            &lt;h1 className="text-2xl font-bold text-gray-900"&gt;</w:t>
      </w:r>
    </w:p>
    <w:p w:rsidR="00D8244B" w:rsidRDefault="00D8244B" w:rsidP="00D8244B">
      <w:r>
        <w:t xml:space="preserve">              Sistema Cartella Clinica - Medicina Ravenna</w:t>
      </w:r>
    </w:p>
    <w:p w:rsidR="00D8244B" w:rsidRDefault="00D8244B" w:rsidP="00D8244B">
      <w:r>
        <w:t xml:space="preserve">            &lt;/h1&gt;</w:t>
      </w:r>
    </w:p>
    <w:p w:rsidR="00D8244B" w:rsidRDefault="00D8244B" w:rsidP="00D8244B">
      <w:r>
        <w:t xml:space="preserve">            &lt;div className="flex items-center gap-4"&gt;</w:t>
      </w:r>
    </w:p>
    <w:p w:rsidR="00D8244B" w:rsidRDefault="00D8244B" w:rsidP="00D8244B">
      <w:r>
        <w:t xml:space="preserve">              &lt;span className="text-sm text-gray-600"&gt;</w:t>
      </w:r>
    </w:p>
    <w:p w:rsidR="00D8244B" w:rsidRDefault="00D8244B" w:rsidP="00D8244B">
      <w:r>
        <w:t xml:space="preserve">                &lt;User className="w-4 h-4 inline mr-1" /&gt;</w:t>
      </w:r>
    </w:p>
    <w:p w:rsidR="00D8244B" w:rsidRDefault="00D8244B" w:rsidP="00D8244B">
      <w:r>
        <w:t xml:space="preserve">                Dr. Marco Bianchi</w:t>
      </w:r>
    </w:p>
    <w:p w:rsidR="00D8244B" w:rsidRDefault="00D8244B" w:rsidP="00D8244B">
      <w:r>
        <w:t xml:space="preserve">              &lt;/span&gt;</w:t>
      </w:r>
    </w:p>
    <w:p w:rsidR="00D8244B" w:rsidRDefault="00D8244B" w:rsidP="00D8244B">
      <w:r>
        <w:t xml:space="preserve">              &lt;span className="text-sm text-gray-600"&gt;</w:t>
      </w:r>
    </w:p>
    <w:p w:rsidR="00D8244B" w:rsidRDefault="00D8244B" w:rsidP="00D8244B">
      <w:r>
        <w:t xml:space="preserve">                &lt;Clock className="w-4 h-4 inline mr-1" /&gt;</w:t>
      </w:r>
    </w:p>
    <w:p w:rsidR="00D8244B" w:rsidRDefault="00D8244B" w:rsidP="00D8244B">
      <w:r>
        <w:t xml:space="preserve">                {new Date().toLocaleString('it-IT')}</w:t>
      </w:r>
    </w:p>
    <w:p w:rsidR="00D8244B" w:rsidRDefault="00D8244B" w:rsidP="00D8244B">
      <w:r>
        <w:t xml:space="preserve">              &lt;/span&gt;</w:t>
      </w:r>
    </w:p>
    <w:p w:rsidR="00D8244B" w:rsidRDefault="00D8244B" w:rsidP="00D8244B">
      <w:r>
        <w:t xml:space="preserve">            &lt;/div&gt;</w:t>
      </w:r>
    </w:p>
    <w:p w:rsidR="00D8244B" w:rsidRDefault="00D8244B" w:rsidP="00D8244B">
      <w:r>
        <w:t xml:space="preserve">          &lt;/div&gt;</w:t>
      </w:r>
    </w:p>
    <w:p w:rsidR="00D8244B" w:rsidRDefault="00D8244B" w:rsidP="00D8244B">
      <w:r>
        <w:t xml:space="preserve">          </w:t>
      </w:r>
    </w:p>
    <w:p w:rsidR="00D8244B" w:rsidRDefault="00D8244B" w:rsidP="00D8244B">
      <w:r>
        <w:t xml:space="preserve">          &lt;div className="flex gap-1 border-t"&gt;</w:t>
      </w:r>
    </w:p>
    <w:p w:rsidR="00D8244B" w:rsidRDefault="00D8244B" w:rsidP="00D8244B">
      <w:r>
        <w:t xml:space="preserve">            &lt;button</w:t>
      </w:r>
    </w:p>
    <w:p w:rsidR="00D8244B" w:rsidRDefault="00D8244B" w:rsidP="00D8244B">
      <w:r>
        <w:t xml:space="preserve">              onClick={() =&gt; setActiveTab('consensi')}</w:t>
      </w:r>
    </w:p>
    <w:p w:rsidR="00D8244B" w:rsidRDefault="00D8244B" w:rsidP="00D8244B">
      <w:r>
        <w:t xml:space="preserve">              className={`px-4 py-2 font-medium transition-colors ${</w:t>
      </w:r>
    </w:p>
    <w:p w:rsidR="00D8244B" w:rsidRDefault="00D8244B" w:rsidP="00D8244B">
      <w:r>
        <w:t xml:space="preserve">                activeTab === 'consensi' </w:t>
      </w:r>
    </w:p>
    <w:p w:rsidR="00D8244B" w:rsidRDefault="00D8244B" w:rsidP="00D8244B">
      <w:r>
        <w:t xml:space="preserve">                  ? 'bg-blue-600 text-white' </w:t>
      </w:r>
    </w:p>
    <w:p w:rsidR="00D8244B" w:rsidRDefault="00D8244B" w:rsidP="00D8244B">
      <w:r>
        <w:t xml:space="preserve">                  : 'text-gray-600 hover:bg-gray-100'</w:t>
      </w:r>
    </w:p>
    <w:p w:rsidR="00D8244B" w:rsidRDefault="00D8244B" w:rsidP="00D8244B">
      <w:r>
        <w:t xml:space="preserve">              }`}</w:t>
      </w:r>
    </w:p>
    <w:p w:rsidR="00D8244B" w:rsidRDefault="00D8244B" w:rsidP="00D8244B">
      <w:r>
        <w:t xml:space="preserve">            &gt;</w:t>
      </w:r>
    </w:p>
    <w:p w:rsidR="00D8244B" w:rsidRDefault="00D8244B" w:rsidP="00D8244B">
      <w:r>
        <w:t xml:space="preserve">              &lt;FileText className="w-4 h-4 inline mr-2" /&gt;</w:t>
      </w:r>
    </w:p>
    <w:p w:rsidR="00D8244B" w:rsidRDefault="00D8244B" w:rsidP="00D8244B">
      <w:r>
        <w:t xml:space="preserve">              Consensi</w:t>
      </w:r>
    </w:p>
    <w:p w:rsidR="00D8244B" w:rsidRDefault="00D8244B" w:rsidP="00D8244B">
      <w:r>
        <w:t xml:space="preserve">            &lt;/button&gt;</w:t>
      </w:r>
    </w:p>
    <w:p w:rsidR="00D8244B" w:rsidRDefault="00D8244B" w:rsidP="00D8244B">
      <w:r>
        <w:t xml:space="preserve">            &lt;button</w:t>
      </w:r>
    </w:p>
    <w:p w:rsidR="00D8244B" w:rsidRDefault="00D8244B" w:rsidP="00D8244B">
      <w:r>
        <w:lastRenderedPageBreak/>
        <w:t xml:space="preserve">              onClick={() =&gt; setActiveTab('privacy')}</w:t>
      </w:r>
    </w:p>
    <w:p w:rsidR="00D8244B" w:rsidRDefault="00D8244B" w:rsidP="00D8244B">
      <w:r>
        <w:t xml:space="preserve">              className={`px-4 py-2 font-medium transition-colors ${</w:t>
      </w:r>
    </w:p>
    <w:p w:rsidR="00D8244B" w:rsidRDefault="00D8244B" w:rsidP="00D8244B">
      <w:r>
        <w:t xml:space="preserve">                activeTab === 'privacy' </w:t>
      </w:r>
    </w:p>
    <w:p w:rsidR="00D8244B" w:rsidRDefault="00D8244B" w:rsidP="00D8244B">
      <w:r>
        <w:t xml:space="preserve">                  ? 'bg-blue-600 text-white' </w:t>
      </w:r>
    </w:p>
    <w:p w:rsidR="00D8244B" w:rsidRDefault="00D8244B" w:rsidP="00D8244B">
      <w:r>
        <w:t xml:space="preserve">                  : 'text-gray-600 hover:bg-gray-100'</w:t>
      </w:r>
    </w:p>
    <w:p w:rsidR="00D8244B" w:rsidRDefault="00D8244B" w:rsidP="00D8244B">
      <w:r>
        <w:t xml:space="preserve">              }`}</w:t>
      </w:r>
    </w:p>
    <w:p w:rsidR="00D8244B" w:rsidRDefault="00D8244B" w:rsidP="00D8244B">
      <w:r>
        <w:t xml:space="preserve">            &gt;</w:t>
      </w:r>
    </w:p>
    <w:p w:rsidR="00D8244B" w:rsidRDefault="00D8244B" w:rsidP="00D8244B">
      <w:r>
        <w:t xml:space="preserve">              &lt;Shield className="w-4 h-4 inline mr-2" /&gt;</w:t>
      </w:r>
    </w:p>
    <w:p w:rsidR="00D8244B" w:rsidRDefault="00D8244B" w:rsidP="00D8244B">
      <w:r>
        <w:t xml:space="preserve">              Privacy</w:t>
      </w:r>
    </w:p>
    <w:p w:rsidR="00D8244B" w:rsidRDefault="00D8244B" w:rsidP="00D8244B">
      <w:r>
        <w:t xml:space="preserve">            &lt;/button&gt;</w:t>
      </w:r>
    </w:p>
    <w:p w:rsidR="00D8244B" w:rsidRDefault="00D8244B" w:rsidP="00D8244B">
      <w:r>
        <w:t xml:space="preserve">            &lt;button</w:t>
      </w:r>
    </w:p>
    <w:p w:rsidR="00D8244B" w:rsidRDefault="00D8244B" w:rsidP="00D8244B">
      <w:r>
        <w:t xml:space="preserve">              onClick={() =&gt; setActiveTab('referti')}</w:t>
      </w:r>
    </w:p>
    <w:p w:rsidR="00D8244B" w:rsidRDefault="00D8244B" w:rsidP="00D8244B">
      <w:r>
        <w:t xml:space="preserve">              className={`px-4 py-2 font-medium transition-colors ${</w:t>
      </w:r>
    </w:p>
    <w:p w:rsidR="00D8244B" w:rsidRDefault="00D8244B" w:rsidP="00D8244B">
      <w:r>
        <w:t xml:space="preserve">                activeTab === 'referti' </w:t>
      </w:r>
    </w:p>
    <w:p w:rsidR="00D8244B" w:rsidRDefault="00D8244B" w:rsidP="00D8244B">
      <w:r>
        <w:t xml:space="preserve">                  ? 'bg-blue-600 text-white' </w:t>
      </w:r>
    </w:p>
    <w:p w:rsidR="00D8244B" w:rsidRDefault="00D8244B" w:rsidP="00D8244B">
      <w:r>
        <w:t xml:space="preserve">                  : 'text-gray-600 hover:bg-gray-100'</w:t>
      </w:r>
    </w:p>
    <w:p w:rsidR="00D8244B" w:rsidRDefault="00D8244B" w:rsidP="00D8244B">
      <w:r>
        <w:t xml:space="preserve">              }`}</w:t>
      </w:r>
    </w:p>
    <w:p w:rsidR="00D8244B" w:rsidRDefault="00D8244B" w:rsidP="00D8244B">
      <w:r>
        <w:t xml:space="preserve">            &gt;</w:t>
      </w:r>
    </w:p>
    <w:p w:rsidR="00D8244B" w:rsidRDefault="00D8244B" w:rsidP="00D8244B">
      <w:r>
        <w:t xml:space="preserve">              &lt;FileText className="w-4 h-4 inline mr-2" /&gt;</w:t>
      </w:r>
    </w:p>
    <w:p w:rsidR="00D8244B" w:rsidRDefault="00D8244B" w:rsidP="00D8244B">
      <w:r>
        <w:t xml:space="preserve">              Referti</w:t>
      </w:r>
    </w:p>
    <w:p w:rsidR="00D8244B" w:rsidRDefault="00D8244B" w:rsidP="00D8244B">
      <w:r>
        <w:t xml:space="preserve">            &lt;/button&gt;</w:t>
      </w:r>
    </w:p>
    <w:p w:rsidR="00D8244B" w:rsidRDefault="00D8244B" w:rsidP="00D8244B">
      <w:r>
        <w:t xml:space="preserve">          &lt;/div&gt;</w:t>
      </w:r>
    </w:p>
    <w:p w:rsidR="00D8244B" w:rsidRDefault="00D8244B" w:rsidP="00D8244B">
      <w:r>
        <w:t xml:space="preserve">        &lt;/div&gt;</w:t>
      </w:r>
    </w:p>
    <w:p w:rsidR="00D8244B" w:rsidRDefault="00D8244B" w:rsidP="00D8244B">
      <w:r>
        <w:t xml:space="preserve">      &lt;/div&gt;</w:t>
      </w:r>
    </w:p>
    <w:p w:rsidR="00D8244B" w:rsidRDefault="00D8244B" w:rsidP="00D8244B">
      <w:r>
        <w:t xml:space="preserve">      </w:t>
      </w:r>
    </w:p>
    <w:p w:rsidR="00D8244B" w:rsidRDefault="00D8244B" w:rsidP="00D8244B">
      <w:r>
        <w:t xml:space="preserve">      &lt;div className="max-w-7xl mx-auto"&gt;</w:t>
      </w:r>
    </w:p>
    <w:p w:rsidR="00D8244B" w:rsidRDefault="00D8244B" w:rsidP="00D8244B">
      <w:r>
        <w:t xml:space="preserve">        {activeTab === 'consensi' &amp;&amp; &lt;ConsentTab /&gt;}</w:t>
      </w:r>
    </w:p>
    <w:p w:rsidR="00D8244B" w:rsidRDefault="00D8244B" w:rsidP="00D8244B">
      <w:r>
        <w:t xml:space="preserve">        {activeTab === 'privacy' &amp;&amp; &lt;PrivacyTab /&gt;}</w:t>
      </w:r>
    </w:p>
    <w:p w:rsidR="00D8244B" w:rsidRDefault="00D8244B" w:rsidP="00D8244B">
      <w:r>
        <w:t xml:space="preserve">        {activeTab === 'referti' &amp;&amp; &lt;RefertiTab /&gt;}</w:t>
      </w:r>
    </w:p>
    <w:p w:rsidR="00D8244B" w:rsidRDefault="00D8244B" w:rsidP="00D8244B">
      <w:r>
        <w:t xml:space="preserve">      &lt;/div&gt;</w:t>
      </w:r>
    </w:p>
    <w:p w:rsidR="00D8244B" w:rsidRDefault="00D8244B" w:rsidP="00D8244B">
      <w:r>
        <w:t xml:space="preserve">    &lt;/div&gt;</w:t>
      </w:r>
    </w:p>
    <w:p w:rsidR="00D8244B" w:rsidRDefault="00D8244B" w:rsidP="00D8244B">
      <w:r>
        <w:t xml:space="preserve">  );</w:t>
      </w:r>
    </w:p>
    <w:p w:rsidR="00D8244B" w:rsidRDefault="00D8244B" w:rsidP="00D8244B">
      <w:r>
        <w:t>};</w:t>
      </w:r>
    </w:p>
    <w:p w:rsidR="00D8244B" w:rsidRDefault="00D8244B" w:rsidP="00D8244B"/>
    <w:p w:rsidR="00E54C4C" w:rsidRDefault="00D8244B" w:rsidP="00D8244B">
      <w:r>
        <w:t>export default ConsentManagementSystem;</w:t>
      </w:r>
    </w:p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4B"/>
    <w:rsid w:val="00093B2B"/>
    <w:rsid w:val="002F0541"/>
    <w:rsid w:val="00AD259B"/>
    <w:rsid w:val="00D8244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3477E8-38B1-B041-AFE2-68383334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3289</Words>
  <Characters>18749</Characters>
  <Application>Microsoft Office Word</Application>
  <DocSecurity>0</DocSecurity>
  <Lines>156</Lines>
  <Paragraphs>43</Paragraphs>
  <ScaleCrop>false</ScaleCrop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2025-08-10T06:31:00Z</dcterms:created>
  <dcterms:modified xsi:type="dcterms:W3CDTF">2025-08-10T06:31:00Z</dcterms:modified>
</cp:coreProperties>
</file>