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BF" w:rsidRDefault="003A6523">
      <w:pP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Task 1.</w:t>
      </w:r>
      <w:r>
        <w:rPr>
          <w:rStyle w:val="apple-converted-space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RC flight of </w:t>
      </w:r>
      <w:proofErr w:type="spellStart"/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Bixler</w:t>
      </w:r>
      <w:proofErr w:type="spellEnd"/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3.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Airframe construction: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Zhengyu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Huang,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Zhe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Zhang, Justin Schneider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Electronic integration: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Apoorva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Sharma, Victoria M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Dax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, Miao Zhang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RC pilot: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Apoorva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Sharma, Justin Schneider</w:t>
      </w:r>
    </w:p>
    <w:p w:rsidR="003A6523" w:rsidRDefault="003A6523">
      <w:pP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Task 2.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Collect flight data with </w:t>
      </w:r>
      <w:proofErr w:type="spellStart"/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Bixler</w:t>
      </w:r>
      <w:proofErr w:type="spellEnd"/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3.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Flight test executor: Justin Schneider,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Apoorva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Sharma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Troubleshooting: Justin Schneider,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Apoorva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Sharma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Ground telemetry: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Apoorva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Sharma, Miao Zhang, Victoria M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Dax</w:t>
      </w:r>
      <w:proofErr w:type="spellEnd"/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Ground assistance: Miao Zhang, Victoria M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Dax</w:t>
      </w:r>
      <w:proofErr w:type="spellEnd"/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Raw data processing: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Zhengyu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Huang</w:t>
      </w:r>
    </w:p>
    <w:p w:rsidR="003A6523" w:rsidRDefault="003A6523">
      <w:pP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Task 3.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Theory vs. experimental data.</w:t>
      </w:r>
    </w:p>
    <w:p w:rsidR="003A6523" w:rsidRP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Theoretical analysis: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Zhe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Zhang</w:t>
      </w:r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Cl</w:t>
      </w:r>
      <w:proofErr w:type="gram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,L</w:t>
      </w:r>
      <w:proofErr w:type="spellEnd"/>
      <w:proofErr w:type="gram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/D calculation</w:t>
      </w:r>
      <w:r w:rsidR="00890C0B"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, stall speed</w:t>
      </w: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Zhengyu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Huang, Justin Schneider, Victoria M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Dax</w:t>
      </w:r>
      <w:proofErr w:type="spellEnd"/>
    </w:p>
    <w:p w:rsidR="003A6523" w:rsidRDefault="003A6523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Drag parameter, power consumption: Victoria M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Dax</w:t>
      </w:r>
      <w:proofErr w:type="spellEnd"/>
    </w:p>
    <w:p w:rsidR="003A6523" w:rsidRDefault="00890C0B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Pitch stability, control effectiveness analysis: Miao Zhang</w:t>
      </w:r>
    </w:p>
    <w:p w:rsidR="00890C0B" w:rsidRDefault="00890C0B">
      <w:pP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Task 4.</w:t>
      </w:r>
      <w:r>
        <w:rPr>
          <w:rStyle w:val="apple-converted-space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Preliminary mission strategy.</w:t>
      </w:r>
    </w:p>
    <w:p w:rsidR="00890C0B" w:rsidRDefault="00890C0B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Discussion Contribution: All member</w:t>
      </w:r>
    </w:p>
    <w:p w:rsidR="00890C0B" w:rsidRDefault="00890C0B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Summary composition: </w:t>
      </w:r>
      <w:proofErr w:type="spellStart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Apoorva</w:t>
      </w:r>
      <w:proofErr w:type="spellEnd"/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 xml:space="preserve"> Sharma</w:t>
      </w:r>
    </w:p>
    <w:p w:rsidR="00890C0B" w:rsidRDefault="00890C0B">
      <w:pP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Task 5.</w:t>
      </w:r>
      <w:r>
        <w:rPr>
          <w:rStyle w:val="apple-converted-space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Goals and Plan of Action.</w:t>
      </w:r>
    </w:p>
    <w:p w:rsidR="00890C0B" w:rsidRPr="00890C0B" w:rsidRDefault="00890C0B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  <w:t>Summary composition: Justin Schneider</w:t>
      </w:r>
      <w:bookmarkStart w:id="0" w:name="_GoBack"/>
      <w:bookmarkEnd w:id="0"/>
    </w:p>
    <w:p w:rsidR="00890C0B" w:rsidRPr="003A6523" w:rsidRDefault="00890C0B">
      <w:pPr>
        <w:rPr>
          <w:rStyle w:val="Emphasis"/>
          <w:rFonts w:ascii="Helvetica" w:hAnsi="Helvetica" w:cs="Helvetica"/>
          <w:bCs/>
          <w:i w:val="0"/>
          <w:color w:val="2D3B45"/>
          <w:sz w:val="21"/>
          <w:szCs w:val="21"/>
          <w:shd w:val="clear" w:color="auto" w:fill="FFFFFF"/>
        </w:rPr>
      </w:pPr>
    </w:p>
    <w:p w:rsidR="003A6523" w:rsidRPr="003A6523" w:rsidRDefault="003A6523"/>
    <w:sectPr w:rsidR="003A6523" w:rsidRPr="003A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23"/>
    <w:rsid w:val="003A6523"/>
    <w:rsid w:val="0088435B"/>
    <w:rsid w:val="00890C0B"/>
    <w:rsid w:val="00F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8D954-7794-4CA1-ABF7-385D1106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6523"/>
    <w:rPr>
      <w:i/>
      <w:iCs/>
    </w:rPr>
  </w:style>
  <w:style w:type="character" w:styleId="Strong">
    <w:name w:val="Strong"/>
    <w:basedOn w:val="DefaultParagraphFont"/>
    <w:uiPriority w:val="22"/>
    <w:qFormat/>
    <w:rsid w:val="003A6523"/>
    <w:rPr>
      <w:b/>
      <w:bCs/>
    </w:rPr>
  </w:style>
  <w:style w:type="character" w:customStyle="1" w:styleId="apple-converted-space">
    <w:name w:val="apple-converted-space"/>
    <w:basedOn w:val="DefaultParagraphFont"/>
    <w:rsid w:val="003A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zhang</dc:creator>
  <cp:keywords/>
  <dc:description/>
  <cp:lastModifiedBy>miao zhang</cp:lastModifiedBy>
  <cp:revision>1</cp:revision>
  <dcterms:created xsi:type="dcterms:W3CDTF">2017-04-27T05:04:00Z</dcterms:created>
  <dcterms:modified xsi:type="dcterms:W3CDTF">2017-04-27T05:21:00Z</dcterms:modified>
</cp:coreProperties>
</file>