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CC70" w14:textId="77777777" w:rsidR="00086801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Trello</w:t>
      </w:r>
    </w:p>
    <w:p w14:paraId="2EBCC8DE" w14:textId="77777777" w:rsidR="00086801" w:rsidRDefault="00000000">
      <w:pPr>
        <w:spacing w:after="200"/>
        <w:jc w:val="center"/>
      </w:pPr>
      <w:r>
        <w:rPr>
          <w:color w:val="4A4F55"/>
          <w:sz w:val="26"/>
          <w:szCs w:val="26"/>
        </w:rPr>
        <w:t>Project Planning and Task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086801" w14:paraId="08284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2C0DF" w14:textId="77777777" w:rsidR="0008680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DE4C9" w14:textId="77777777" w:rsidR="00086801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76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EA838" w14:textId="77777777" w:rsidR="00086801" w:rsidRDefault="00000000">
            <w:r>
              <w:rPr>
                <w:b/>
                <w:bCs/>
                <w:color w:val="FFFFFF"/>
              </w:rPr>
              <w:t>Objective</w:t>
            </w:r>
          </w:p>
        </w:tc>
      </w:tr>
      <w:tr w:rsidR="00086801" w14:paraId="4B835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58D14" w14:textId="1F3FA543" w:rsidR="00086801" w:rsidRDefault="003556AE">
            <w: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1E8C0" w14:textId="0A8F15A9" w:rsidR="00086801" w:rsidRDefault="00000000">
            <w:r>
              <w:rPr>
                <w:color w:val="1F2A33"/>
              </w:rPr>
              <w:t>2420030</w:t>
            </w:r>
            <w:r w:rsidR="003556AE">
              <w:rPr>
                <w:color w:val="1F2A33"/>
              </w:rPr>
              <w:t>095</w:t>
            </w:r>
          </w:p>
        </w:tc>
        <w:tc>
          <w:tcPr>
            <w:tcW w:w="47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AAEDE" w14:textId="77777777" w:rsidR="00086801" w:rsidRDefault="00000000">
            <w:r>
              <w:rPr>
                <w:color w:val="1F2A33"/>
              </w:rPr>
              <w:t>Plan a project and track its tasks using a Trello board.</w:t>
            </w:r>
          </w:p>
        </w:tc>
      </w:tr>
    </w:tbl>
    <w:p w14:paraId="09F0CC97" w14:textId="77777777" w:rsidR="00086801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Signing Up for Trello</w:t>
      </w:r>
    </w:p>
    <w:p w14:paraId="75E57739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a web browser.</w:t>
      </w:r>
    </w:p>
    <w:p w14:paraId="7F1BB2A6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Search for </w:t>
      </w:r>
      <w:r>
        <w:rPr>
          <w:b/>
          <w:bCs/>
        </w:rPr>
        <w:t>Trello</w:t>
      </w:r>
      <w:r>
        <w:t>.</w:t>
      </w:r>
    </w:p>
    <w:p w14:paraId="64A18EB3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Select the </w:t>
      </w:r>
      <w:r>
        <w:rPr>
          <w:b/>
          <w:bCs/>
        </w:rPr>
        <w:t>Trello (Atlassian)</w:t>
      </w:r>
      <w:r>
        <w:t xml:space="preserve"> result.</w:t>
      </w:r>
    </w:p>
    <w:p w14:paraId="24EC67BC" w14:textId="77777777" w:rsidR="0008680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5C04D2" wp14:editId="23C302B8">
            <wp:extent cx="4559300" cy="1571625"/>
            <wp:effectExtent l="19050" t="19050" r="12700" b="28575"/>
            <wp:docPr id="1" name="fig1" descr="Searching for Trello in the browser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r="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57162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450B2" w14:textId="77777777" w:rsidR="00086801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Searching for Trello in the browser</w:t>
      </w:r>
    </w:p>
    <w:p w14:paraId="69A87562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Sign </w:t>
      </w:r>
      <w:proofErr w:type="gramStart"/>
      <w:r>
        <w:t>up, or</w:t>
      </w:r>
      <w:proofErr w:type="gramEnd"/>
      <w:r>
        <w:t xml:space="preserve"> log in with your Atlassian account.</w:t>
      </w:r>
    </w:p>
    <w:p w14:paraId="7EAC1DB2" w14:textId="77777777" w:rsidR="0008680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316A29" wp14:editId="39C27771">
            <wp:extent cx="4953000" cy="2447925"/>
            <wp:effectExtent l="12700" t="12700" r="12700" b="12700"/>
            <wp:docPr id="1531133377" name="fig2" descr="Trello home page with the sign-up optio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BFC217D" w14:textId="77777777" w:rsidR="00086801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Trello home page with the sign-up option</w:t>
      </w:r>
    </w:p>
    <w:p w14:paraId="029D7A93" w14:textId="77777777" w:rsidR="00086801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B — Building the Board</w:t>
      </w:r>
    </w:p>
    <w:p w14:paraId="6E741BC9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a new </w:t>
      </w:r>
      <w:r>
        <w:rPr>
          <w:b/>
          <w:bCs/>
        </w:rPr>
        <w:t>Workspace</w:t>
      </w:r>
      <w:r>
        <w:t>.</w:t>
      </w:r>
    </w:p>
    <w:p w14:paraId="775AEBAC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a new </w:t>
      </w:r>
      <w:r>
        <w:rPr>
          <w:b/>
          <w:bCs/>
        </w:rPr>
        <w:t>Board</w:t>
      </w:r>
      <w:r>
        <w:t>.</w:t>
      </w:r>
    </w:p>
    <w:p w14:paraId="76102DC7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Type a name for the board and create it.</w:t>
      </w:r>
    </w:p>
    <w:p w14:paraId="65B914B7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Add lists such as </w:t>
      </w:r>
      <w:r>
        <w:rPr>
          <w:b/>
          <w:bCs/>
        </w:rPr>
        <w:t>To Do</w:t>
      </w:r>
      <w:r>
        <w:t xml:space="preserve">, </w:t>
      </w:r>
      <w:r>
        <w:rPr>
          <w:b/>
          <w:bCs/>
        </w:rPr>
        <w:t>Doing</w:t>
      </w:r>
      <w:r>
        <w:t xml:space="preserve">, and </w:t>
      </w:r>
      <w:r>
        <w:rPr>
          <w:b/>
          <w:bCs/>
        </w:rPr>
        <w:t>Done</w:t>
      </w:r>
      <w:r>
        <w:t>.</w:t>
      </w:r>
    </w:p>
    <w:p w14:paraId="085CA034" w14:textId="77777777" w:rsidR="00086801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C — Organising the Tasks</w:t>
      </w:r>
    </w:p>
    <w:p w14:paraId="647A97B2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Add task cards to the </w:t>
      </w:r>
      <w:r>
        <w:rPr>
          <w:b/>
          <w:bCs/>
        </w:rPr>
        <w:t>To Do</w:t>
      </w:r>
      <w:r>
        <w:t xml:space="preserve"> list.</w:t>
      </w:r>
    </w:p>
    <w:p w14:paraId="4E1A7954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Assign members to the cards.</w:t>
      </w:r>
    </w:p>
    <w:p w14:paraId="68AD7A68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Set a due date for each task.</w:t>
      </w:r>
    </w:p>
    <w:p w14:paraId="623DE163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Add labels to keep the tasks organised.</w:t>
      </w:r>
    </w:p>
    <w:p w14:paraId="7AFC8B99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Attach files or documents wherever they are needed.</w:t>
      </w:r>
    </w:p>
    <w:p w14:paraId="4584575B" w14:textId="77777777" w:rsidR="0008680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6D0E01" wp14:editId="3966B327">
            <wp:extent cx="3447677" cy="2477994"/>
            <wp:effectExtent l="19050" t="19050" r="19685" b="17780"/>
            <wp:docPr id="1018000625" name="fig3" descr="The Trello board with its lists and cards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-1624" r="30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677" cy="2477994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811C2" w14:textId="77777777" w:rsidR="00086801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The Trello board with its lists and cards</w:t>
      </w:r>
    </w:p>
    <w:p w14:paraId="136DEED6" w14:textId="77777777" w:rsidR="00086801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D — Tracking Progress</w:t>
      </w:r>
    </w:p>
    <w:p w14:paraId="7B70336C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Move each card from </w:t>
      </w:r>
      <w:r>
        <w:rPr>
          <w:b/>
          <w:bCs/>
        </w:rPr>
        <w:t>To Do</w:t>
      </w:r>
      <w:r>
        <w:t xml:space="preserve"> </w:t>
      </w:r>
      <w:proofErr w:type="gramStart"/>
      <w:r>
        <w:t xml:space="preserve">to </w:t>
      </w:r>
      <w:r>
        <w:rPr>
          <w:b/>
          <w:bCs/>
        </w:rPr>
        <w:t>Doing</w:t>
      </w:r>
      <w:proofErr w:type="gramEnd"/>
      <w:r>
        <w:t xml:space="preserve"> to </w:t>
      </w:r>
      <w:r>
        <w:rPr>
          <w:b/>
          <w:bCs/>
        </w:rPr>
        <w:t>Done</w:t>
      </w:r>
      <w:r>
        <w:t xml:space="preserve"> as the work moves along.</w:t>
      </w:r>
    </w:p>
    <w:p w14:paraId="1A71BDF8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Follow the progress of the project on the board.</w:t>
      </w:r>
    </w:p>
    <w:p w14:paraId="18919B67" w14:textId="77777777" w:rsidR="00086801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Finish all the tasks and review the board.</w:t>
      </w:r>
    </w:p>
    <w:p w14:paraId="25037CC3" w14:textId="77777777" w:rsidR="00086801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Outcome</w:t>
      </w:r>
    </w:p>
    <w:p w14:paraId="11D5FD1D" w14:textId="77777777" w:rsidR="00086801" w:rsidRDefault="00000000">
      <w:pPr>
        <w:spacing w:before="80" w:after="80" w:line="300" w:lineRule="auto"/>
      </w:pPr>
      <w:r>
        <w:t>Successfully learned how to use Trello for project planning, task management, team collaboration, and project tracking.</w:t>
      </w:r>
    </w:p>
    <w:sectPr w:rsidR="00086801">
      <w:footerReference w:type="default" r:id="rId10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31F7" w14:textId="77777777" w:rsidR="00B9365A" w:rsidRDefault="00B9365A">
      <w:r>
        <w:separator/>
      </w:r>
    </w:p>
  </w:endnote>
  <w:endnote w:type="continuationSeparator" w:id="0">
    <w:p w14:paraId="4C8523D7" w14:textId="77777777" w:rsidR="00B9365A" w:rsidRDefault="00B93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2884" w14:textId="77777777" w:rsidR="00086801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3556AE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3307" w14:textId="77777777" w:rsidR="00B9365A" w:rsidRDefault="00B9365A">
      <w:r>
        <w:separator/>
      </w:r>
    </w:p>
  </w:footnote>
  <w:footnote w:type="continuationSeparator" w:id="0">
    <w:p w14:paraId="79CF598D" w14:textId="77777777" w:rsidR="00B9365A" w:rsidRDefault="00B93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3E0E"/>
    <w:multiLevelType w:val="hybridMultilevel"/>
    <w:tmpl w:val="AFD4C4A4"/>
    <w:lvl w:ilvl="0" w:tplc="40BA8FD6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9F88C8CA">
      <w:numFmt w:val="decimal"/>
      <w:lvlText w:val=""/>
      <w:lvlJc w:val="left"/>
    </w:lvl>
    <w:lvl w:ilvl="2" w:tplc="AA10C272">
      <w:numFmt w:val="decimal"/>
      <w:lvlText w:val=""/>
      <w:lvlJc w:val="left"/>
    </w:lvl>
    <w:lvl w:ilvl="3" w:tplc="2D8A79D6">
      <w:numFmt w:val="decimal"/>
      <w:lvlText w:val=""/>
      <w:lvlJc w:val="left"/>
    </w:lvl>
    <w:lvl w:ilvl="4" w:tplc="A616228A">
      <w:numFmt w:val="decimal"/>
      <w:lvlText w:val=""/>
      <w:lvlJc w:val="left"/>
    </w:lvl>
    <w:lvl w:ilvl="5" w:tplc="5B065E0A">
      <w:numFmt w:val="decimal"/>
      <w:lvlText w:val=""/>
      <w:lvlJc w:val="left"/>
    </w:lvl>
    <w:lvl w:ilvl="6" w:tplc="FC948606">
      <w:numFmt w:val="decimal"/>
      <w:lvlText w:val=""/>
      <w:lvlJc w:val="left"/>
    </w:lvl>
    <w:lvl w:ilvl="7" w:tplc="228E0774">
      <w:numFmt w:val="decimal"/>
      <w:lvlText w:val=""/>
      <w:lvlJc w:val="left"/>
    </w:lvl>
    <w:lvl w:ilvl="8" w:tplc="71462034">
      <w:numFmt w:val="decimal"/>
      <w:lvlText w:val=""/>
      <w:lvlJc w:val="left"/>
    </w:lvl>
  </w:abstractNum>
  <w:abstractNum w:abstractNumId="1" w15:restartNumberingAfterBreak="0">
    <w:nsid w:val="6033404A"/>
    <w:multiLevelType w:val="hybridMultilevel"/>
    <w:tmpl w:val="4B42B362"/>
    <w:lvl w:ilvl="0" w:tplc="4D50685C">
      <w:start w:val="1"/>
      <w:numFmt w:val="bullet"/>
      <w:lvlText w:val="●"/>
      <w:lvlJc w:val="left"/>
      <w:pPr>
        <w:ind w:left="720" w:hanging="360"/>
      </w:pPr>
    </w:lvl>
    <w:lvl w:ilvl="1" w:tplc="08C82816">
      <w:start w:val="1"/>
      <w:numFmt w:val="bullet"/>
      <w:lvlText w:val="○"/>
      <w:lvlJc w:val="left"/>
      <w:pPr>
        <w:ind w:left="1440" w:hanging="360"/>
      </w:pPr>
    </w:lvl>
    <w:lvl w:ilvl="2" w:tplc="5596F3EE">
      <w:start w:val="1"/>
      <w:numFmt w:val="bullet"/>
      <w:lvlText w:val="■"/>
      <w:lvlJc w:val="left"/>
      <w:pPr>
        <w:ind w:left="2160" w:hanging="360"/>
      </w:pPr>
    </w:lvl>
    <w:lvl w:ilvl="3" w:tplc="B61620DE">
      <w:start w:val="1"/>
      <w:numFmt w:val="bullet"/>
      <w:lvlText w:val="●"/>
      <w:lvlJc w:val="left"/>
      <w:pPr>
        <w:ind w:left="2880" w:hanging="360"/>
      </w:pPr>
    </w:lvl>
    <w:lvl w:ilvl="4" w:tplc="5E8C7DD8">
      <w:start w:val="1"/>
      <w:numFmt w:val="bullet"/>
      <w:lvlText w:val="○"/>
      <w:lvlJc w:val="left"/>
      <w:pPr>
        <w:ind w:left="3600" w:hanging="360"/>
      </w:pPr>
    </w:lvl>
    <w:lvl w:ilvl="5" w:tplc="57C48140">
      <w:start w:val="1"/>
      <w:numFmt w:val="bullet"/>
      <w:lvlText w:val="■"/>
      <w:lvlJc w:val="left"/>
      <w:pPr>
        <w:ind w:left="4320" w:hanging="360"/>
      </w:pPr>
    </w:lvl>
    <w:lvl w:ilvl="6" w:tplc="D49E3DC4">
      <w:start w:val="1"/>
      <w:numFmt w:val="bullet"/>
      <w:lvlText w:val="●"/>
      <w:lvlJc w:val="left"/>
      <w:pPr>
        <w:ind w:left="5040" w:hanging="360"/>
      </w:pPr>
    </w:lvl>
    <w:lvl w:ilvl="7" w:tplc="177E92CE">
      <w:start w:val="1"/>
      <w:numFmt w:val="bullet"/>
      <w:lvlText w:val="●"/>
      <w:lvlJc w:val="left"/>
      <w:pPr>
        <w:ind w:left="5760" w:hanging="360"/>
      </w:pPr>
    </w:lvl>
    <w:lvl w:ilvl="8" w:tplc="5CD85338">
      <w:start w:val="1"/>
      <w:numFmt w:val="bullet"/>
      <w:lvlText w:val="●"/>
      <w:lvlJc w:val="left"/>
      <w:pPr>
        <w:ind w:left="6480" w:hanging="360"/>
      </w:pPr>
    </w:lvl>
  </w:abstractNum>
  <w:num w:numId="1" w16cid:durableId="326204883">
    <w:abstractNumId w:val="1"/>
    <w:lvlOverride w:ilvl="0">
      <w:startOverride w:val="1"/>
    </w:lvlOverride>
  </w:num>
  <w:num w:numId="2" w16cid:durableId="1156268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01"/>
    <w:rsid w:val="00086801"/>
    <w:rsid w:val="003556AE"/>
    <w:rsid w:val="00B9365A"/>
    <w:rsid w:val="00C0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AC2"/>
  <w15:docId w15:val="{C59F9B60-45F5-48EC-8A64-44C75D8E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56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6AE"/>
  </w:style>
  <w:style w:type="paragraph" w:styleId="Footer">
    <w:name w:val="footer"/>
    <w:basedOn w:val="Normal"/>
    <w:link w:val="FooterChar"/>
    <w:uiPriority w:val="99"/>
    <w:unhideWhenUsed/>
    <w:rsid w:val="003556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Trello — Project Planning</dc:title>
  <dc:creator>Y. Kranthi</dc:creator>
  <cp:lastModifiedBy>sai vardhan kandula</cp:lastModifiedBy>
  <cp:revision>2</cp:revision>
  <dcterms:created xsi:type="dcterms:W3CDTF">2026-10-07T05:41:00Z</dcterms:created>
  <dcterms:modified xsi:type="dcterms:W3CDTF">2026-10-07T05:45:00Z</dcterms:modified>
</cp:coreProperties>
</file>