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DC360" w14:textId="34826D0C" w:rsidR="00B576BE" w:rsidRPr="00B576BE" w:rsidRDefault="00B576BE" w:rsidP="00B576BE">
      <w:pPr>
        <w:ind w:left="2880" w:firstLine="720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B576BE">
        <w:rPr>
          <w:rFonts w:ascii="Times New Roman" w:hAnsi="Times New Roman" w:cs="Times New Roman"/>
          <w:sz w:val="36"/>
          <w:szCs w:val="36"/>
          <w:lang w:val="en-US"/>
        </w:rPr>
        <w:t>Roll : 24200</w:t>
      </w:r>
      <w:r w:rsidR="00214AF0">
        <w:rPr>
          <w:rFonts w:ascii="Times New Roman" w:hAnsi="Times New Roman" w:cs="Times New Roman"/>
          <w:sz w:val="36"/>
          <w:szCs w:val="36"/>
          <w:lang w:val="en-US"/>
        </w:rPr>
        <w:t>3</w:t>
      </w:r>
      <w:r w:rsidRPr="00B576BE">
        <w:rPr>
          <w:rFonts w:ascii="Times New Roman" w:hAnsi="Times New Roman" w:cs="Times New Roman"/>
          <w:sz w:val="36"/>
          <w:szCs w:val="36"/>
          <w:lang w:val="en-US"/>
        </w:rPr>
        <w:t>01</w:t>
      </w:r>
      <w:r w:rsidR="00214AF0">
        <w:rPr>
          <w:rFonts w:ascii="Times New Roman" w:hAnsi="Times New Roman" w:cs="Times New Roman"/>
          <w:sz w:val="36"/>
          <w:szCs w:val="36"/>
          <w:lang w:val="en-US"/>
        </w:rPr>
        <w:t>9</w:t>
      </w:r>
      <w:r w:rsidRPr="00B576BE">
        <w:rPr>
          <w:rFonts w:ascii="Times New Roman" w:hAnsi="Times New Roman" w:cs="Times New Roman"/>
          <w:sz w:val="36"/>
          <w:szCs w:val="36"/>
          <w:lang w:val="en-US"/>
        </w:rPr>
        <w:t>1</w:t>
      </w:r>
    </w:p>
    <w:p w14:paraId="12BD0542" w14:textId="47108DD8" w:rsidR="00B576BE" w:rsidRPr="00B576BE" w:rsidRDefault="00B576BE" w:rsidP="00B576BE">
      <w:pPr>
        <w:ind w:left="2880" w:firstLine="720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B576BE">
        <w:rPr>
          <w:rFonts w:ascii="Times New Roman" w:hAnsi="Times New Roman" w:cs="Times New Roman"/>
          <w:sz w:val="36"/>
          <w:szCs w:val="36"/>
          <w:lang w:val="en-US"/>
        </w:rPr>
        <w:t xml:space="preserve">Name: </w:t>
      </w:r>
      <w:r w:rsidR="00E702DE">
        <w:rPr>
          <w:rFonts w:ascii="Times New Roman" w:hAnsi="Times New Roman" w:cs="Times New Roman"/>
          <w:sz w:val="36"/>
          <w:szCs w:val="36"/>
          <w:lang w:val="en-US"/>
        </w:rPr>
        <w:t>Sohan Krishna</w:t>
      </w:r>
    </w:p>
    <w:p w14:paraId="754C68F5" w14:textId="77777777" w:rsidR="005A6C56" w:rsidRDefault="005A6C56" w:rsidP="0071405F">
      <w:pPr>
        <w:ind w:left="2880" w:firstLine="720"/>
        <w:jc w:val="both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</w:p>
    <w:p w14:paraId="67A13187" w14:textId="7757906C" w:rsidR="00992282" w:rsidRPr="0071405F" w:rsidRDefault="00992282" w:rsidP="0071405F">
      <w:pPr>
        <w:ind w:left="2880" w:firstLine="720"/>
        <w:jc w:val="both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71405F">
        <w:rPr>
          <w:rFonts w:ascii="Times New Roman" w:hAnsi="Times New Roman" w:cs="Times New Roman"/>
          <w:b/>
          <w:bCs/>
          <w:sz w:val="72"/>
          <w:szCs w:val="72"/>
          <w:u w:val="single"/>
        </w:rPr>
        <w:t>Trello</w:t>
      </w:r>
    </w:p>
    <w:p w14:paraId="4E6E5B2F" w14:textId="51EB3F21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 w14:textId="553DE7F9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Search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6A77BB4A" w14:textId="3AE460C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4C537193" w14:textId="77777777" w:rsidR="00992282" w:rsidRPr="0071405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 w14:textId="4531A3F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793B67A9" w14:textId="78AE462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Board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0FD542A" w14:textId="1C6C2116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 w14:textId="7B3E011C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lists such as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Pr="0071405F">
        <w:rPr>
          <w:rFonts w:ascii="Times New Roman" w:hAnsi="Times New Roman" w:cs="Times New Roman"/>
          <w:sz w:val="36"/>
          <w:szCs w:val="36"/>
        </w:rPr>
        <w:t xml:space="preserve">,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Doing</w:t>
      </w:r>
      <w:r w:rsidRPr="0071405F">
        <w:rPr>
          <w:rFonts w:ascii="Times New Roman" w:hAnsi="Times New Roman" w:cs="Times New Roman"/>
          <w:sz w:val="36"/>
          <w:szCs w:val="36"/>
        </w:rPr>
        <w:t xml:space="preserve">, and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Done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42F0E2A" w14:textId="07C614EF" w:rsidR="00760C3A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Add task cards to the </w:t>
      </w:r>
      <w:r w:rsidR="00992282"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 w14:textId="14BD914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5230A36" w14:textId="477A045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 w14:textId="53EE61CB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 w14:textId="53F28D8A" w:rsidR="007A219E" w:rsidRPr="0071405F" w:rsidRDefault="007A219E" w:rsidP="0071405F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 w14:textId="5477DD8B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Move cards from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 w:rsidRPr="0071405F"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 w14:textId="157B044D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 w14:textId="40730441" w:rsid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lastRenderedPageBreak/>
        <w:t>Complete all tasks and review the board.</w:t>
      </w:r>
    </w:p>
    <w:p w14:paraId="5CA2CAF3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 w14:textId="77777777" w:rsidR="008208E9" w:rsidRPr="0071405F" w:rsidRDefault="008208E9" w:rsidP="008208E9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8208E9" w:rsidRPr="0071405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94791" w14:textId="77777777" w:rsidR="00432488" w:rsidRDefault="00432488" w:rsidP="00992282">
      <w:pPr>
        <w:spacing w:after="0" w:line="240" w:lineRule="auto"/>
      </w:pPr>
      <w:r>
        <w:separator/>
      </w:r>
    </w:p>
  </w:endnote>
  <w:endnote w:type="continuationSeparator" w:id="0">
    <w:p w14:paraId="542327E4" w14:textId="77777777" w:rsidR="00432488" w:rsidRDefault="00432488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24C61" w14:textId="77777777" w:rsidR="00432488" w:rsidRDefault="00432488" w:rsidP="00992282">
      <w:pPr>
        <w:spacing w:after="0" w:line="240" w:lineRule="auto"/>
      </w:pPr>
      <w:r>
        <w:separator/>
      </w:r>
    </w:p>
  </w:footnote>
  <w:footnote w:type="continuationSeparator" w:id="0">
    <w:p w14:paraId="1CE0E7FC" w14:textId="77777777" w:rsidR="00432488" w:rsidRDefault="00432488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11794"/>
    <w:rsid w:val="0009052D"/>
    <w:rsid w:val="00130311"/>
    <w:rsid w:val="00151F78"/>
    <w:rsid w:val="00214AF0"/>
    <w:rsid w:val="00432488"/>
    <w:rsid w:val="00437782"/>
    <w:rsid w:val="005A3E1B"/>
    <w:rsid w:val="005A6C56"/>
    <w:rsid w:val="00684DFA"/>
    <w:rsid w:val="0071405F"/>
    <w:rsid w:val="00733AA5"/>
    <w:rsid w:val="00760C3A"/>
    <w:rsid w:val="00792BCB"/>
    <w:rsid w:val="007A219E"/>
    <w:rsid w:val="008146E0"/>
    <w:rsid w:val="008208E9"/>
    <w:rsid w:val="00992282"/>
    <w:rsid w:val="00AE5EC3"/>
    <w:rsid w:val="00B576BE"/>
    <w:rsid w:val="00B63E6D"/>
    <w:rsid w:val="00BC21FB"/>
    <w:rsid w:val="00D517A2"/>
    <w:rsid w:val="00DC45CD"/>
    <w:rsid w:val="00E702DE"/>
    <w:rsid w:val="00F276C3"/>
    <w:rsid w:val="00F9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Trinadh V</cp:lastModifiedBy>
  <cp:revision>11</cp:revision>
  <dcterms:created xsi:type="dcterms:W3CDTF">2026-08-04T03:57:00Z</dcterms:created>
  <dcterms:modified xsi:type="dcterms:W3CDTF">2026-10-15T09:21:00Z</dcterms:modified>
</cp:coreProperties>
</file>