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9FF8" w14:textId="1FDBA748" w:rsidR="00D94FE9" w:rsidRPr="00D94FE9" w:rsidRDefault="00D94FE9" w:rsidP="00D94FE9">
      <w:pPr>
        <w:rPr>
          <w:rFonts w:ascii="Times New Roman" w:hAnsi="Times New Roman" w:cs="Times New Roman"/>
          <w:b/>
          <w:color w:val="000000" w:themeColor="text1"/>
          <w:sz w:val="40"/>
        </w:rPr>
      </w:pPr>
      <w:r w:rsidRPr="00D94FE9">
        <w:rPr>
          <w:rFonts w:ascii="Times New Roman" w:hAnsi="Times New Roman" w:cs="Times New Roman"/>
          <w:b/>
          <w:color w:val="000000" w:themeColor="text1"/>
          <w:sz w:val="40"/>
        </w:rPr>
        <w:t>Roll : 24200</w:t>
      </w:r>
      <w:r w:rsidR="00DD3FF5">
        <w:rPr>
          <w:rFonts w:ascii="Times New Roman" w:hAnsi="Times New Roman" w:cs="Times New Roman"/>
          <w:b/>
          <w:color w:val="000000" w:themeColor="text1"/>
          <w:sz w:val="40"/>
        </w:rPr>
        <w:t>30191</w:t>
      </w:r>
    </w:p>
    <w:p w14:paraId="1485DBD7" w14:textId="659D2833" w:rsidR="00D94FE9" w:rsidRPr="00D94FE9" w:rsidRDefault="00D94FE9" w:rsidP="00D94FE9">
      <w:pPr>
        <w:rPr>
          <w:rFonts w:ascii="Times New Roman" w:hAnsi="Times New Roman" w:cs="Times New Roman"/>
          <w:b/>
          <w:color w:val="000000" w:themeColor="text1"/>
          <w:sz w:val="40"/>
        </w:rPr>
      </w:pPr>
      <w:r w:rsidRPr="00D94FE9">
        <w:rPr>
          <w:rFonts w:ascii="Times New Roman" w:hAnsi="Times New Roman" w:cs="Times New Roman"/>
          <w:b/>
          <w:color w:val="000000" w:themeColor="text1"/>
          <w:sz w:val="40"/>
        </w:rPr>
        <w:t xml:space="preserve">Name: </w:t>
      </w:r>
      <w:r w:rsidR="00DD3FF5">
        <w:rPr>
          <w:rFonts w:ascii="Times New Roman" w:hAnsi="Times New Roman" w:cs="Times New Roman"/>
          <w:b/>
          <w:color w:val="000000" w:themeColor="text1"/>
          <w:sz w:val="40"/>
        </w:rPr>
        <w:t>Sohan Krishna</w:t>
      </w:r>
    </w:p>
    <w:p w14:paraId="0B342561" w14:textId="77777777" w:rsidR="009C2EE9" w:rsidRDefault="009C2EE9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4C9BAC77" w:rsidR="00C55238" w:rsidRPr="009C2EE9" w:rsidRDefault="009C2EE9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</w:t>
      </w:r>
      <w:r w:rsidRPr="009C2EE9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STATIC CODE ANALYSIS USING SONARQUBE</w:t>
      </w:r>
    </w:p>
    <w:p w14:paraId="374161F6" w14:textId="77777777" w:rsidR="00C55238" w:rsidRPr="009C2EE9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9C2EE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000000" w:rsidP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javac src\main\java\DuplicateCode.java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java -cp src\main\java DuplicateCode</w:t>
      </w:r>
    </w:p>
    <w:p w14:paraId="43C7EA42" w14:textId="3CB19DE5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72A4600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0ED74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7"/>
        </w:rPr>
      </w:pPr>
      <w:r w:rsidRPr="009C2EE9"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br/>
        <w:t>sonar-scanner -Dsonar.projectKey=Java-Duplicate-Code-Analysis -Dsonar.sources=src/main/java -Dsonar.host.url=http://localhost:9000 -Dsonar.token=YOUR_NEW_TOKEN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1.</w:t>
      </w:r>
      <w:r w:rsidRPr="009C2EE9">
        <w:rPr>
          <w:rFonts w:ascii="Times New Roman" w:hAnsi="Times New Roman" w:cs="Times New Roman"/>
          <w:color w:val="000000" w:themeColor="text1"/>
        </w:rPr>
        <w:t xml:space="preserve"> Open the SonarQube Dashboard</w:t>
      </w:r>
    </w:p>
    <w:p w14:paraId="2DF660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1DF1FB5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2</w:t>
      </w:r>
      <w:r w:rsidRPr="009C2EE9">
        <w:rPr>
          <w:rFonts w:ascii="Times New Roman" w:hAnsi="Times New Roman" w:cs="Times New Roman"/>
          <w:color w:val="000000" w:themeColor="text1"/>
        </w:rPr>
        <w:t>. Conclusion</w:t>
      </w:r>
    </w:p>
    <w:p w14:paraId="141488B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55180"/>
    <w:rsid w:val="0029639D"/>
    <w:rsid w:val="00326F90"/>
    <w:rsid w:val="003576C3"/>
    <w:rsid w:val="009C2EE9"/>
    <w:rsid w:val="009E6601"/>
    <w:rsid w:val="00AA1D8D"/>
    <w:rsid w:val="00B47730"/>
    <w:rsid w:val="00BF3841"/>
    <w:rsid w:val="00C55238"/>
    <w:rsid w:val="00C7150C"/>
    <w:rsid w:val="00C92AA3"/>
    <w:rsid w:val="00CB0664"/>
    <w:rsid w:val="00D7439E"/>
    <w:rsid w:val="00D94FE9"/>
    <w:rsid w:val="00DD3F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Trinadh V</cp:lastModifiedBy>
  <cp:revision>5</cp:revision>
  <dcterms:created xsi:type="dcterms:W3CDTF">2026-09-28T03:36:00Z</dcterms:created>
  <dcterms:modified xsi:type="dcterms:W3CDTF">2026-10-15T09:20:00Z</dcterms:modified>
  <cp:category/>
</cp:coreProperties>
</file>