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F0D9" w14:textId="77777777" w:rsidR="0065678C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41BEAD8B" w14:textId="77777777" w:rsidR="0065678C" w:rsidRDefault="0065678C">
      <w:pPr>
        <w:keepLines/>
        <w:rPr>
          <w:rFonts w:ascii="Times New Roman" w:hAnsi="Times New Roman" w:cs="Times New Roman"/>
        </w:rPr>
      </w:pPr>
    </w:p>
    <w:p w14:paraId="4B1478F3" w14:textId="69EDF06E" w:rsidR="0065678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AC64FB" w:rsidRPr="00AC64FB">
        <w:rPr>
          <w:rFonts w:ascii="Times New Roman" w:hAnsi="Times New Roman" w:cs="Times New Roman"/>
        </w:rPr>
        <w:t>VASARI POOJAN YADAV</w:t>
      </w:r>
    </w:p>
    <w:p w14:paraId="6B70D8BE" w14:textId="54A41630" w:rsidR="0065678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</w:t>
      </w:r>
      <w:r w:rsidR="00AC64FB">
        <w:rPr>
          <w:rFonts w:ascii="Times New Roman" w:hAnsi="Times New Roman" w:cs="Times New Roman"/>
        </w:rPr>
        <w:t>436</w:t>
      </w:r>
    </w:p>
    <w:p w14:paraId="6337E263" w14:textId="77777777" w:rsidR="0065678C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71F4E96C" w14:textId="77777777" w:rsidR="0065678C" w:rsidRDefault="0065678C">
      <w:pPr>
        <w:keepLines/>
        <w:rPr>
          <w:rFonts w:ascii="Times New Roman" w:hAnsi="Times New Roman" w:cs="Times New Roman"/>
        </w:rPr>
      </w:pPr>
    </w:p>
    <w:p w14:paraId="5BABBEEE" w14:textId="77777777" w:rsidR="0065678C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66C8A379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1: Install Minikube</w:t>
      </w:r>
    </w:p>
    <w:p w14:paraId="3A345231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install the latest Minikube release according to the operating system. After installation, open Command Prompt as Administrator to verify the setup.</w:t>
      </w:r>
    </w:p>
    <w:p w14:paraId="0441F799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2: Start the Minikube Cluster</w:t>
      </w:r>
    </w:p>
    <w:p w14:paraId="71C45B3B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Minikube using Docker as the container driver:</w:t>
      </w:r>
    </w:p>
    <w:p w14:paraId="14ECDE8C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minikube start --driver=docker</w:t>
      </w:r>
    </w:p>
    <w:p w14:paraId="5E225AED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cluster starts, check its current status:</w:t>
      </w:r>
    </w:p>
    <w:p w14:paraId="67072D88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minikube status</w:t>
      </w:r>
    </w:p>
    <w:p w14:paraId="196AA8C7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2BD9A320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CE9ABCF" wp14:editId="2B711FD5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CB61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44AE3063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DDEFD21" wp14:editId="5EA1B127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323C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692B13B1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49F5CB8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3: Install kubectl</w:t>
      </w:r>
    </w:p>
    <w:p w14:paraId="60B4DC81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kubectl, the command-line tool used to communicate with the Kubernetes cluster. On Windows, use the kubectl installation instructions and run the provided installation command from Command Prompt.</w:t>
      </w:r>
    </w:p>
    <w:p w14:paraId="157C1CA7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C162105" wp14:editId="77FDC6AE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F9B3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4: Verify kubectl Installation</w:t>
      </w:r>
    </w:p>
    <w:p w14:paraId="776F295B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installation, verify that kubectl is available:</w:t>
      </w:r>
    </w:p>
    <w:p w14:paraId="7E928662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version --client</w:t>
      </w:r>
    </w:p>
    <w:p w14:paraId="563A6765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5DBC09CE" wp14:editId="11D102C6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6908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46D31B7E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nodes available in the Minikube cluster:</w:t>
      </w:r>
    </w:p>
    <w:p w14:paraId="2BD28478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nodes</w:t>
      </w:r>
    </w:p>
    <w:p w14:paraId="4630C550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Minikube node should be displayed with its current status.</w:t>
      </w:r>
    </w:p>
    <w:p w14:paraId="580E601C" w14:textId="77777777" w:rsidR="0065678C" w:rsidRDefault="0065678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3A89E80A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1A641EBA" wp14:editId="0DFB9346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A79D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70062606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YAML file named pod.yaml containing the required Pod configuration. Apply the configuration to the Minikube cluster using:</w:t>
      </w:r>
    </w:p>
    <w:p w14:paraId="36ED94EA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apply -f pod.yaml</w:t>
      </w:r>
    </w:p>
    <w:p w14:paraId="53769BAA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083EAD9D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74DA5C5" wp14:editId="48DD3907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263E" w14:textId="77777777" w:rsidR="0065678C" w:rsidRDefault="0065678C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2CA2F9EF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9E19FCD" wp14:editId="0FBC68A5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FE66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54DE47D9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Pod has been created and check its current status:</w:t>
      </w:r>
    </w:p>
    <w:p w14:paraId="6E7743E5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1"/>
        </w:rPr>
        <w:t>kubectl get pods</w:t>
      </w:r>
    </w:p>
    <w:p w14:paraId="70748FE4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42C106A7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02291302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describe pod nginx</w:t>
      </w:r>
    </w:p>
    <w:p w14:paraId="7CCADB23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0D45BC64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A074E5E" wp14:editId="1556507B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F74F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3B146745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18CA862E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kubectl port-forward pod/nginx 8080:80</w:t>
      </w:r>
    </w:p>
    <w:p w14:paraId="2C8A4A76" w14:textId="77777777" w:rsidR="0065678C" w:rsidRDefault="0065678C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505749BD" w14:textId="77777777" w:rsidR="0065678C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2B5A3A7A" wp14:editId="3F823236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AC54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143F619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0CD1DEF" wp14:editId="580204E8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DFEA" w14:textId="77777777" w:rsidR="0065678C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284F151C" w14:textId="77777777" w:rsidR="0065678C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Install Minikube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Start Minikube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Install &amp; Verify kubectl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65678C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E9C1" w14:textId="77777777" w:rsidR="006D2E85" w:rsidRDefault="006D2E85">
      <w:pPr>
        <w:spacing w:line="240" w:lineRule="auto"/>
      </w:pPr>
      <w:r>
        <w:separator/>
      </w:r>
    </w:p>
  </w:endnote>
  <w:endnote w:type="continuationSeparator" w:id="0">
    <w:p w14:paraId="3C5A4CEC" w14:textId="77777777" w:rsidR="006D2E85" w:rsidRDefault="006D2E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97DC" w14:textId="77777777" w:rsidR="006D2E85" w:rsidRDefault="006D2E85">
      <w:pPr>
        <w:spacing w:after="0"/>
      </w:pPr>
      <w:r>
        <w:separator/>
      </w:r>
    </w:p>
  </w:footnote>
  <w:footnote w:type="continuationSeparator" w:id="0">
    <w:p w14:paraId="000EE3DB" w14:textId="77777777" w:rsidR="006D2E85" w:rsidRDefault="006D2E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04610643">
    <w:abstractNumId w:val="5"/>
  </w:num>
  <w:num w:numId="2" w16cid:durableId="1118455122">
    <w:abstractNumId w:val="3"/>
  </w:num>
  <w:num w:numId="3" w16cid:durableId="425465110">
    <w:abstractNumId w:val="2"/>
  </w:num>
  <w:num w:numId="4" w16cid:durableId="147601117">
    <w:abstractNumId w:val="4"/>
  </w:num>
  <w:num w:numId="5" w16cid:durableId="1158811460">
    <w:abstractNumId w:val="1"/>
  </w:num>
  <w:num w:numId="6" w16cid:durableId="65105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4299"/>
    <w:rsid w:val="0051121E"/>
    <w:rsid w:val="0065678C"/>
    <w:rsid w:val="006D2E85"/>
    <w:rsid w:val="00A1202D"/>
    <w:rsid w:val="00AA1D8D"/>
    <w:rsid w:val="00AC64FB"/>
    <w:rsid w:val="00B47730"/>
    <w:rsid w:val="00C45573"/>
    <w:rsid w:val="00CB0664"/>
    <w:rsid w:val="00CF1C45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4F5ED"/>
  <w14:defaultImageDpi w14:val="300"/>
  <w15:docId w15:val="{8B6FD420-8E37-43AF-A2AD-0F51D334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7075405961p@gmail.com</cp:lastModifiedBy>
  <cp:revision>4</cp:revision>
  <dcterms:created xsi:type="dcterms:W3CDTF">2026-09-17T05:36:00Z</dcterms:created>
  <dcterms:modified xsi:type="dcterms:W3CDTF">2026-10-01T05:49:00Z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