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13187" w14:textId="57D59616" w:rsidR="00992282" w:rsidRDefault="00E66B49" w:rsidP="00E66B4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66B49">
        <w:rPr>
          <w:rFonts w:ascii="Times New Roman" w:hAnsi="Times New Roman" w:cs="Times New Roman"/>
          <w:b/>
          <w:bCs/>
          <w:sz w:val="40"/>
          <w:szCs w:val="40"/>
        </w:rPr>
        <w:t>S1</w:t>
      </w:r>
      <w:r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Pr="00E66B49">
        <w:rPr>
          <w:rFonts w:ascii="Times New Roman" w:hAnsi="Times New Roman" w:cs="Times New Roman"/>
          <w:b/>
          <w:bCs/>
          <w:sz w:val="40"/>
          <w:szCs w:val="40"/>
        </w:rPr>
        <w:t>_</w:t>
      </w:r>
      <w:r>
        <w:rPr>
          <w:rFonts w:ascii="Times New Roman" w:hAnsi="Times New Roman" w:cs="Times New Roman"/>
          <w:b/>
          <w:bCs/>
          <w:sz w:val="40"/>
          <w:szCs w:val="40"/>
        </w:rPr>
        <w:t>24200</w:t>
      </w:r>
      <w:r w:rsidR="006D535B">
        <w:rPr>
          <w:rFonts w:ascii="Times New Roman" w:hAnsi="Times New Roman" w:cs="Times New Roman"/>
          <w:b/>
          <w:bCs/>
          <w:sz w:val="40"/>
          <w:szCs w:val="40"/>
        </w:rPr>
        <w:t>30</w:t>
      </w:r>
      <w:r w:rsidR="004E001D">
        <w:rPr>
          <w:rFonts w:ascii="Times New Roman" w:hAnsi="Times New Roman" w:cs="Times New Roman"/>
          <w:b/>
          <w:bCs/>
          <w:sz w:val="40"/>
          <w:szCs w:val="40"/>
        </w:rPr>
        <w:t>685</w:t>
      </w:r>
      <w:r w:rsidRPr="00E66B49">
        <w:rPr>
          <w:rFonts w:ascii="Times New Roman" w:hAnsi="Times New Roman" w:cs="Times New Roman"/>
          <w:b/>
          <w:bCs/>
          <w:sz w:val="40"/>
          <w:szCs w:val="40"/>
        </w:rPr>
        <w:t>_ExperimentNo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4</w:t>
      </w:r>
      <w:r w:rsidRPr="00E66B49">
        <w:rPr>
          <w:rFonts w:ascii="Times New Roman" w:hAnsi="Times New Roman" w:cs="Times New Roman"/>
          <w:b/>
          <w:bCs/>
          <w:sz w:val="40"/>
          <w:szCs w:val="40"/>
        </w:rPr>
        <w:t>_ExperimentName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:-           </w:t>
      </w:r>
      <w:r w:rsidR="00992282" w:rsidRPr="00E66B49">
        <w:rPr>
          <w:rFonts w:ascii="Times New Roman" w:hAnsi="Times New Roman" w:cs="Times New Roman"/>
          <w:b/>
          <w:bCs/>
          <w:sz w:val="40"/>
          <w:szCs w:val="40"/>
        </w:rPr>
        <w:t>Trello</w:t>
      </w:r>
    </w:p>
    <w:p w14:paraId="6EC8CA60" w14:textId="77777777" w:rsidR="00E66B49" w:rsidRPr="00E66B49" w:rsidRDefault="00E66B49" w:rsidP="00E66B4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E6E5B2F" w14:textId="51EB3F21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Open a web browser.</w:t>
      </w:r>
    </w:p>
    <w:p w14:paraId="4E3925AA" w14:textId="553DE7F9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Search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6A77BB4A" w14:textId="3AE460C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4C537193" w14:textId="77777777" w:rsidR="00992282" w:rsidRPr="0071405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443DF704" w14:textId="4531A3F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793B67A9" w14:textId="78AE462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Board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0FD542A" w14:textId="1C6C2116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11928609" w14:textId="7B3E011C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lists such as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Pr="0071405F">
        <w:rPr>
          <w:rFonts w:ascii="Times New Roman" w:hAnsi="Times New Roman" w:cs="Times New Roman"/>
          <w:sz w:val="36"/>
          <w:szCs w:val="36"/>
        </w:rPr>
        <w:t xml:space="preserve">,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Doing</w:t>
      </w:r>
      <w:r w:rsidRPr="0071405F">
        <w:rPr>
          <w:rFonts w:ascii="Times New Roman" w:hAnsi="Times New Roman" w:cs="Times New Roman"/>
          <w:sz w:val="36"/>
          <w:szCs w:val="36"/>
        </w:rPr>
        <w:t xml:space="preserve">, and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Done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42F0E2A" w14:textId="07C614EF" w:rsidR="00760C3A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Add task cards to the </w:t>
      </w:r>
      <w:r w:rsidR="00992282"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7448BA61" w14:textId="14BD914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Assign members to the cards.</w:t>
      </w:r>
    </w:p>
    <w:p w14:paraId="25230A36" w14:textId="477A045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6B947531" w14:textId="53EE61CB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36420E31" w14:textId="53F28D8A" w:rsidR="007A219E" w:rsidRPr="0071405F" w:rsidRDefault="007A219E" w:rsidP="0071405F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25EA6E8C" w14:textId="5477DD8B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Move cards from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 w:rsidRPr="0071405F"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2D9FA935" w14:textId="157B044D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3707933D" w14:textId="40730441" w:rsid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lastRenderedPageBreak/>
        <w:t>Complete all tasks and review the board.</w:t>
      </w:r>
    </w:p>
    <w:p w14:paraId="5CA2CAF3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6C50A930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0081F834" w14:textId="77777777" w:rsidR="008208E9" w:rsidRPr="0071405F" w:rsidRDefault="008208E9" w:rsidP="008208E9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8208E9" w:rsidRPr="0071405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BFA14" w14:textId="77777777" w:rsidR="004F4EB2" w:rsidRDefault="004F4EB2" w:rsidP="00992282">
      <w:pPr>
        <w:spacing w:after="0" w:line="240" w:lineRule="auto"/>
      </w:pPr>
      <w:r>
        <w:separator/>
      </w:r>
    </w:p>
  </w:endnote>
  <w:endnote w:type="continuationSeparator" w:id="0">
    <w:p w14:paraId="4C5ED1E4" w14:textId="77777777" w:rsidR="004F4EB2" w:rsidRDefault="004F4EB2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F5611" w14:textId="77777777" w:rsidR="004F4EB2" w:rsidRDefault="004F4EB2" w:rsidP="00992282">
      <w:pPr>
        <w:spacing w:after="0" w:line="240" w:lineRule="auto"/>
      </w:pPr>
      <w:r>
        <w:separator/>
      </w:r>
    </w:p>
  </w:footnote>
  <w:footnote w:type="continuationSeparator" w:id="0">
    <w:p w14:paraId="78A80B7B" w14:textId="77777777" w:rsidR="004F4EB2" w:rsidRDefault="004F4EB2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31E3B"/>
    <w:rsid w:val="0009052D"/>
    <w:rsid w:val="000F649A"/>
    <w:rsid w:val="00151F78"/>
    <w:rsid w:val="002561E8"/>
    <w:rsid w:val="00437782"/>
    <w:rsid w:val="004E001D"/>
    <w:rsid w:val="004F3D12"/>
    <w:rsid w:val="004F4EB2"/>
    <w:rsid w:val="005A3E1B"/>
    <w:rsid w:val="005D299B"/>
    <w:rsid w:val="005E0402"/>
    <w:rsid w:val="00684DFA"/>
    <w:rsid w:val="006D535B"/>
    <w:rsid w:val="0071405F"/>
    <w:rsid w:val="00733AA5"/>
    <w:rsid w:val="00760C3A"/>
    <w:rsid w:val="007A219E"/>
    <w:rsid w:val="008146E0"/>
    <w:rsid w:val="008208E9"/>
    <w:rsid w:val="00992282"/>
    <w:rsid w:val="00AA6F38"/>
    <w:rsid w:val="00BC21FB"/>
    <w:rsid w:val="00D15994"/>
    <w:rsid w:val="00D517A2"/>
    <w:rsid w:val="00E6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sathvik sathvik</cp:lastModifiedBy>
  <cp:revision>2</cp:revision>
  <dcterms:created xsi:type="dcterms:W3CDTF">2026-09-18T03:38:00Z</dcterms:created>
  <dcterms:modified xsi:type="dcterms:W3CDTF">2026-09-18T03:38:00Z</dcterms:modified>
</cp:coreProperties>
</file>