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A0F2" w14:textId="1C800039" w:rsidR="005B3AE3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S11_24200</w:t>
      </w:r>
      <w:r w:rsidR="00902620">
        <w:rPr>
          <w:rFonts w:ascii="Times New Roman" w:hAnsi="Times New Roman" w:cs="Times New Roman"/>
          <w:b/>
          <w:bCs/>
        </w:rPr>
        <w:t>30775</w:t>
      </w:r>
      <w:r>
        <w:rPr>
          <w:rFonts w:ascii="Times New Roman" w:hAnsi="Times New Roman" w:cs="Times New Roman"/>
          <w:b/>
          <w:bCs/>
        </w:rPr>
        <w:t>_Experiment 1 _</w:t>
      </w:r>
      <w:r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C0120FA" w14:textId="77777777" w:rsidR="005B3AE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025B1873" w14:textId="77777777" w:rsidR="005B3AE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7BC5B08A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6A12AA40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691A3D6D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2EB3792F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363CB9D8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52B26F08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225A5E66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7FE43662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71074ACE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3FCDAEC2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50B60DEF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73417245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30C9C936" w14:textId="77777777" w:rsidR="005B3AE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4838F81B" w14:textId="77777777" w:rsidR="005B3AE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4C92F555" w14:textId="77777777" w:rsidR="005B3AE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3CDA8955" w14:textId="77777777" w:rsidR="005B3AE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26D35859" w14:textId="77777777" w:rsidR="005B3AE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14F11957" w14:textId="77777777" w:rsidR="005B3AE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0065CB44" w14:textId="77777777" w:rsidR="005B3AE3" w:rsidRDefault="005B3AE3">
      <w:pPr>
        <w:jc w:val="both"/>
        <w:rPr>
          <w:rFonts w:ascii="Times New Roman" w:hAnsi="Times New Roman" w:cs="Times New Roman"/>
        </w:rPr>
      </w:pPr>
    </w:p>
    <w:p w14:paraId="5C33AD11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5B3AE3" w14:paraId="19A280F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5835C50" w14:textId="77777777" w:rsidR="005B3AE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5B7949F2" w14:textId="77777777" w:rsidR="005B3AE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57169D6F" w14:textId="77777777" w:rsidR="005B3AE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5B3AE3" w14:paraId="28A7CF53" w14:textId="77777777">
        <w:trPr>
          <w:tblCellSpacing w:w="15" w:type="dxa"/>
        </w:trPr>
        <w:tc>
          <w:tcPr>
            <w:tcW w:w="0" w:type="auto"/>
            <w:vAlign w:val="center"/>
          </w:tcPr>
          <w:p w14:paraId="0A3A752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7FADF2F8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4F4F1A11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5B3AE3" w14:paraId="3AE3AF29" w14:textId="77777777">
        <w:trPr>
          <w:tblCellSpacing w:w="15" w:type="dxa"/>
        </w:trPr>
        <w:tc>
          <w:tcPr>
            <w:tcW w:w="0" w:type="auto"/>
            <w:vAlign w:val="center"/>
          </w:tcPr>
          <w:p w14:paraId="48C97220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732C20B2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7EEF3C27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5B3AE3" w14:paraId="2C752E99" w14:textId="77777777">
        <w:trPr>
          <w:tblCellSpacing w:w="15" w:type="dxa"/>
        </w:trPr>
        <w:tc>
          <w:tcPr>
            <w:tcW w:w="0" w:type="auto"/>
            <w:vAlign w:val="center"/>
          </w:tcPr>
          <w:p w14:paraId="4BC38FA3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286A2E97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0C8A308C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2F3D3C0F" w14:textId="77777777">
        <w:trPr>
          <w:tblCellSpacing w:w="15" w:type="dxa"/>
        </w:trPr>
        <w:tc>
          <w:tcPr>
            <w:tcW w:w="0" w:type="auto"/>
            <w:vAlign w:val="center"/>
          </w:tcPr>
          <w:p w14:paraId="26895EDA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7F089EAB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08BBFF49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58910A02" w14:textId="77777777">
        <w:trPr>
          <w:tblCellSpacing w:w="15" w:type="dxa"/>
        </w:trPr>
        <w:tc>
          <w:tcPr>
            <w:tcW w:w="0" w:type="auto"/>
            <w:vAlign w:val="center"/>
          </w:tcPr>
          <w:p w14:paraId="5B35C930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39742A0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387E18FA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5B3AE3" w14:paraId="02278477" w14:textId="77777777">
        <w:trPr>
          <w:tblCellSpacing w:w="15" w:type="dxa"/>
        </w:trPr>
        <w:tc>
          <w:tcPr>
            <w:tcW w:w="0" w:type="auto"/>
            <w:vAlign w:val="center"/>
          </w:tcPr>
          <w:p w14:paraId="4F39CAB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</w:tcPr>
          <w:p w14:paraId="77239098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2A6F128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418D1E1B" w14:textId="77777777">
        <w:trPr>
          <w:tblCellSpacing w:w="15" w:type="dxa"/>
        </w:trPr>
        <w:tc>
          <w:tcPr>
            <w:tcW w:w="0" w:type="auto"/>
            <w:vAlign w:val="center"/>
          </w:tcPr>
          <w:p w14:paraId="41118985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58D58750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12B4EA4C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63760174" w14:textId="77777777">
        <w:trPr>
          <w:tblCellSpacing w:w="15" w:type="dxa"/>
        </w:trPr>
        <w:tc>
          <w:tcPr>
            <w:tcW w:w="0" w:type="auto"/>
            <w:vAlign w:val="center"/>
          </w:tcPr>
          <w:p w14:paraId="5DC8C9FF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</w:tcPr>
          <w:p w14:paraId="7AFA33D2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6BA2E69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5B3AE3" w14:paraId="01D5675E" w14:textId="77777777">
        <w:trPr>
          <w:tblCellSpacing w:w="15" w:type="dxa"/>
        </w:trPr>
        <w:tc>
          <w:tcPr>
            <w:tcW w:w="0" w:type="auto"/>
            <w:vAlign w:val="center"/>
          </w:tcPr>
          <w:p w14:paraId="4122B90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6C21EF80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6CEE0226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1B13C9D3" w14:textId="77777777">
        <w:trPr>
          <w:tblCellSpacing w:w="15" w:type="dxa"/>
        </w:trPr>
        <w:tc>
          <w:tcPr>
            <w:tcW w:w="0" w:type="auto"/>
            <w:vAlign w:val="center"/>
          </w:tcPr>
          <w:p w14:paraId="72EB227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41970F19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5B2AFC09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72AFE652" w14:textId="77777777">
        <w:trPr>
          <w:tblCellSpacing w:w="15" w:type="dxa"/>
        </w:trPr>
        <w:tc>
          <w:tcPr>
            <w:tcW w:w="0" w:type="auto"/>
            <w:vAlign w:val="center"/>
          </w:tcPr>
          <w:p w14:paraId="61327459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67A66C39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7692A424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5B3AE3" w14:paraId="0434FC6C" w14:textId="77777777">
        <w:trPr>
          <w:tblCellSpacing w:w="15" w:type="dxa"/>
        </w:trPr>
        <w:tc>
          <w:tcPr>
            <w:tcW w:w="0" w:type="auto"/>
            <w:vAlign w:val="center"/>
          </w:tcPr>
          <w:p w14:paraId="6123D1B2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363087E2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7ED9CA5B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7FC47C58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2FE33641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3AA51FE0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6BC49A0E" w14:textId="77777777" w:rsidR="005B3AE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70570870" w14:textId="77777777" w:rsidR="005B3AE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55EBAC8B" w14:textId="77777777" w:rsidR="005B3AE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4D473413" w14:textId="77777777" w:rsidR="005B3AE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3FA5A61A" w14:textId="77777777" w:rsidR="005B3AE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50E20E2F" w14:textId="77777777" w:rsidR="005B3AE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0B46F9A5" w14:textId="77777777" w:rsidR="005B3AE3" w:rsidRDefault="005B3AE3">
      <w:pPr>
        <w:jc w:val="both"/>
        <w:rPr>
          <w:rFonts w:ascii="Times New Roman" w:hAnsi="Times New Roman" w:cs="Times New Roman"/>
        </w:rPr>
      </w:pPr>
    </w:p>
    <w:p w14:paraId="3CE3D6E1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5B3AE3" w14:paraId="35CD007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BB74876" w14:textId="77777777" w:rsidR="005B3AE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11639EBA" w14:textId="77777777" w:rsidR="005B3AE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5B3AE3" w14:paraId="21267CE9" w14:textId="77777777">
        <w:trPr>
          <w:tblCellSpacing w:w="15" w:type="dxa"/>
        </w:trPr>
        <w:tc>
          <w:tcPr>
            <w:tcW w:w="0" w:type="auto"/>
            <w:vAlign w:val="center"/>
          </w:tcPr>
          <w:p w14:paraId="1497A63B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18D0E679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5B3AE3" w14:paraId="037369B6" w14:textId="77777777">
        <w:trPr>
          <w:tblCellSpacing w:w="15" w:type="dxa"/>
        </w:trPr>
        <w:tc>
          <w:tcPr>
            <w:tcW w:w="0" w:type="auto"/>
            <w:vAlign w:val="center"/>
          </w:tcPr>
          <w:p w14:paraId="5C92BF06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04B734DB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>
              <w:rPr>
                <w:rFonts w:ascii="Times New Roman" w:hAnsi="Times New Roman" w:cs="Times New Roman"/>
              </w:rPr>
              <w:t>Catalog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5B3AE3" w14:paraId="2D9722C1" w14:textId="77777777">
        <w:trPr>
          <w:tblCellSpacing w:w="15" w:type="dxa"/>
        </w:trPr>
        <w:tc>
          <w:tcPr>
            <w:tcW w:w="0" w:type="auto"/>
            <w:vAlign w:val="center"/>
          </w:tcPr>
          <w:p w14:paraId="7DAB2EC6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2B2E62F5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5B3AE3" w14:paraId="5F6FFBEB" w14:textId="77777777">
        <w:trPr>
          <w:tblCellSpacing w:w="15" w:type="dxa"/>
        </w:trPr>
        <w:tc>
          <w:tcPr>
            <w:tcW w:w="0" w:type="auto"/>
            <w:vAlign w:val="center"/>
          </w:tcPr>
          <w:p w14:paraId="1A1D001C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6599FC46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5B3AE3" w14:paraId="67DCA6A8" w14:textId="77777777">
        <w:trPr>
          <w:tblCellSpacing w:w="15" w:type="dxa"/>
        </w:trPr>
        <w:tc>
          <w:tcPr>
            <w:tcW w:w="0" w:type="auto"/>
            <w:vAlign w:val="center"/>
          </w:tcPr>
          <w:p w14:paraId="66205530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01710515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5B3AE3" w14:paraId="24A40904" w14:textId="77777777">
        <w:trPr>
          <w:tblCellSpacing w:w="15" w:type="dxa"/>
        </w:trPr>
        <w:tc>
          <w:tcPr>
            <w:tcW w:w="0" w:type="auto"/>
            <w:vAlign w:val="center"/>
          </w:tcPr>
          <w:p w14:paraId="16F2656F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6C2A0F90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5B3AE3" w14:paraId="45492F20" w14:textId="77777777">
        <w:trPr>
          <w:tblCellSpacing w:w="15" w:type="dxa"/>
        </w:trPr>
        <w:tc>
          <w:tcPr>
            <w:tcW w:w="0" w:type="auto"/>
            <w:vAlign w:val="center"/>
          </w:tcPr>
          <w:p w14:paraId="43FAA21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012A0D34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23A1B10D" w14:textId="77777777" w:rsidR="005B3AE3" w:rsidRDefault="005B3AE3">
      <w:pPr>
        <w:jc w:val="both"/>
        <w:rPr>
          <w:rFonts w:ascii="Times New Roman" w:hAnsi="Times New Roman" w:cs="Times New Roman"/>
          <w:lang w:val="en-US"/>
        </w:rPr>
      </w:pPr>
    </w:p>
    <w:p w14:paraId="0D11F72C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05441659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</w:t>
      </w:r>
    </w:p>
    <w:p w14:paraId="201A1320" w14:textId="77777777" w:rsidR="005B3AE3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235C6E58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Reasons</w:t>
      </w:r>
    </w:p>
    <w:p w14:paraId="2C01F6E5" w14:textId="77777777" w:rsidR="005B3AE3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62696942" w14:textId="77777777" w:rsidR="005B3AE3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00F8006B" w14:textId="77777777" w:rsidR="005B3AE3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4534AA84" w14:textId="77777777" w:rsidR="005B3AE3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107E52CA" w14:textId="77777777" w:rsidR="005B3AE3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593ABD3D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3D7AAD4B" w14:textId="77777777" w:rsidR="005B3AE3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2656F1CF" w14:textId="77777777" w:rsidR="005B3AE3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70876AB0" w14:textId="77777777" w:rsidR="005B3AE3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1614CFA3" w14:textId="77777777" w:rsidR="005B3AE3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376E50B2" w14:textId="77777777" w:rsidR="005B3AE3" w:rsidRDefault="005B3AE3">
      <w:pPr>
        <w:jc w:val="both"/>
        <w:rPr>
          <w:rFonts w:ascii="Times New Roman" w:hAnsi="Times New Roman" w:cs="Times New Roman"/>
          <w:lang w:val="en-US"/>
        </w:rPr>
      </w:pPr>
    </w:p>
    <w:p w14:paraId="1E1A8426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7A4C6437" w14:textId="77777777" w:rsidR="005B3AE3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5FAD9DF2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22913272" w14:textId="77777777" w:rsidR="005B3AE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3748F79C" w14:textId="77777777" w:rsidR="005B3AE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054FFE5B" w14:textId="77777777" w:rsidR="005B3AE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Stripe/</w:t>
      </w:r>
      <w:proofErr w:type="spellStart"/>
      <w:r>
        <w:rPr>
          <w:rFonts w:ascii="Times New Roman" w:hAnsi="Times New Roman" w:cs="Times New Roman"/>
        </w:rPr>
        <w:t>Razorpay</w:t>
      </w:r>
      <w:proofErr w:type="spellEnd"/>
      <w:r>
        <w:rPr>
          <w:rFonts w:ascii="Times New Roman" w:hAnsi="Times New Roman" w:cs="Times New Roman"/>
        </w:rPr>
        <w:t xml:space="preserve"> Payment Gateway </w:t>
      </w:r>
    </w:p>
    <w:p w14:paraId="68DDA500" w14:textId="77777777" w:rsidR="005B3AE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1A0FD6D5" w14:textId="77777777" w:rsidR="005B3AE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6CB15715" w14:textId="77777777" w:rsidR="005B3AE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6A66B930" w14:textId="77777777" w:rsidR="005B3AE3" w:rsidRDefault="005B3AE3">
      <w:pPr>
        <w:jc w:val="both"/>
        <w:rPr>
          <w:rFonts w:ascii="Times New Roman" w:hAnsi="Times New Roman" w:cs="Times New Roman"/>
          <w:lang w:val="en-US"/>
        </w:rPr>
      </w:pPr>
    </w:p>
    <w:p w14:paraId="01DB4A52" w14:textId="77777777" w:rsidR="005B3AE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54BEE422" w14:textId="77777777" w:rsidR="005B3AE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D7F9C5" wp14:editId="5695E7BC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DCF9" w14:textId="77777777" w:rsidR="005B3AE3" w:rsidRDefault="005B3AE3">
      <w:pPr>
        <w:jc w:val="both"/>
        <w:rPr>
          <w:rFonts w:ascii="Times New Roman" w:hAnsi="Times New Roman" w:cs="Times New Roman"/>
          <w:lang w:val="en-US"/>
        </w:rPr>
      </w:pPr>
    </w:p>
    <w:p w14:paraId="32240729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2B338D68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73C49CA1" w14:textId="77777777" w:rsidR="005B3AE3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58B9C220" w14:textId="77777777" w:rsidR="005B3AE3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6959265B" w14:textId="77777777" w:rsidR="005B3AE3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1C215E02" w14:textId="77777777" w:rsidR="005B3AE3" w:rsidRDefault="005B3AE3">
      <w:pPr>
        <w:spacing w:after="0"/>
        <w:jc w:val="both"/>
        <w:rPr>
          <w:rFonts w:ascii="Times New Roman" w:hAnsi="Times New Roman" w:cs="Times New Roman"/>
        </w:rPr>
      </w:pPr>
    </w:p>
    <w:p w14:paraId="47202A40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3801A394" w14:textId="77777777" w:rsidR="005B3AE3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31ED45CD" w14:textId="77777777" w:rsidR="005B3AE3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769B8590" w14:textId="77777777" w:rsidR="005B3AE3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475FD914" w14:textId="77777777" w:rsidR="005B3AE3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4317A02B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7C686B88" w14:textId="77777777" w:rsidR="005B3AE3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4CF23F69" w14:textId="77777777" w:rsidR="005B3AE3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</w:t>
      </w:r>
      <w:proofErr w:type="spellStart"/>
      <w:r>
        <w:rPr>
          <w:rFonts w:ascii="Times New Roman" w:hAnsi="Times New Roman" w:cs="Times New Roman"/>
        </w:rPr>
        <w:t>catalog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477747E" w14:textId="77777777" w:rsidR="005B3AE3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75BCB4FA" w14:textId="77777777" w:rsidR="005B3AE3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6377C54B" w14:textId="77777777" w:rsidR="005B3AE3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04D8AC6F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075BDE2B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6A66C1CE" w14:textId="77777777" w:rsidR="005B3AE3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0325DFCB" w14:textId="77777777" w:rsidR="005B3AE3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5F072E0F" w14:textId="77777777" w:rsidR="005B3AE3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317EE1F3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6BAEF25A" w14:textId="77777777" w:rsidR="005B3AE3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3194670C" w14:textId="77777777" w:rsidR="005B3AE3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2542170B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737AD91C" w14:textId="77777777" w:rsidR="005B3AE3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4AE7F863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4030D97D" w14:textId="77777777" w:rsidR="005B3AE3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2D145CFD" w14:textId="77777777" w:rsidR="005B3AE3" w:rsidRDefault="005B3AE3">
      <w:pPr>
        <w:spacing w:after="0"/>
        <w:jc w:val="both"/>
        <w:rPr>
          <w:rFonts w:ascii="Times New Roman" w:hAnsi="Times New Roman" w:cs="Times New Roman"/>
        </w:rPr>
      </w:pPr>
    </w:p>
    <w:p w14:paraId="014021D1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145E027B" w14:textId="77777777" w:rsidR="005B3AE3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7591DAF5" w14:textId="77777777" w:rsidR="005B3AE3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7789F022" w14:textId="77777777" w:rsidR="005B3AE3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01CE4C01" w14:textId="77777777" w:rsidR="005B3AE3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62467B62" w14:textId="77777777" w:rsidR="005B3AE3" w:rsidRDefault="005B3AE3">
      <w:pPr>
        <w:spacing w:after="0"/>
        <w:jc w:val="both"/>
        <w:rPr>
          <w:rFonts w:ascii="Times New Roman" w:hAnsi="Times New Roman" w:cs="Times New Roman"/>
        </w:rPr>
      </w:pPr>
    </w:p>
    <w:p w14:paraId="44F84136" w14:textId="77777777" w:rsidR="005B3AE3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5B3AE3" w14:paraId="2C9341F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2EA8099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79542819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5B3AE3" w14:paraId="3476CFF4" w14:textId="77777777">
        <w:trPr>
          <w:tblCellSpacing w:w="15" w:type="dxa"/>
        </w:trPr>
        <w:tc>
          <w:tcPr>
            <w:tcW w:w="0" w:type="auto"/>
            <w:vAlign w:val="center"/>
          </w:tcPr>
          <w:p w14:paraId="28568D74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1B7D6420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5B3AE3" w14:paraId="5D548297" w14:textId="77777777">
        <w:trPr>
          <w:tblCellSpacing w:w="15" w:type="dxa"/>
        </w:trPr>
        <w:tc>
          <w:tcPr>
            <w:tcW w:w="0" w:type="auto"/>
            <w:vAlign w:val="center"/>
          </w:tcPr>
          <w:p w14:paraId="4D14A38C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2BD31EE2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5B3AE3" w14:paraId="0A0D3F4D" w14:textId="77777777">
        <w:trPr>
          <w:tblCellSpacing w:w="15" w:type="dxa"/>
        </w:trPr>
        <w:tc>
          <w:tcPr>
            <w:tcW w:w="0" w:type="auto"/>
            <w:vAlign w:val="center"/>
          </w:tcPr>
          <w:p w14:paraId="0E22C76E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67498201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5B3AE3" w14:paraId="27094C68" w14:textId="77777777">
        <w:trPr>
          <w:tblCellSpacing w:w="15" w:type="dxa"/>
        </w:trPr>
        <w:tc>
          <w:tcPr>
            <w:tcW w:w="0" w:type="auto"/>
            <w:vAlign w:val="center"/>
          </w:tcPr>
          <w:p w14:paraId="394225C5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9AFC445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5B3AE3" w14:paraId="44EF01D4" w14:textId="77777777">
        <w:trPr>
          <w:tblCellSpacing w:w="15" w:type="dxa"/>
        </w:trPr>
        <w:tc>
          <w:tcPr>
            <w:tcW w:w="0" w:type="auto"/>
            <w:vAlign w:val="center"/>
          </w:tcPr>
          <w:p w14:paraId="2AC4F43F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60DACCC8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5B3AE3" w14:paraId="32C0F065" w14:textId="77777777">
        <w:trPr>
          <w:tblCellSpacing w:w="15" w:type="dxa"/>
        </w:trPr>
        <w:tc>
          <w:tcPr>
            <w:tcW w:w="0" w:type="auto"/>
            <w:vAlign w:val="center"/>
          </w:tcPr>
          <w:p w14:paraId="2025EE72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6A394961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5B3AE3" w14:paraId="2FD42A80" w14:textId="77777777">
        <w:trPr>
          <w:tblCellSpacing w:w="15" w:type="dxa"/>
        </w:trPr>
        <w:tc>
          <w:tcPr>
            <w:tcW w:w="0" w:type="auto"/>
            <w:vAlign w:val="center"/>
          </w:tcPr>
          <w:p w14:paraId="2ED32A95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76157270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796F350E" w14:textId="77777777" w:rsidR="005B3AE3" w:rsidRDefault="005B3AE3">
      <w:pPr>
        <w:spacing w:after="0"/>
        <w:jc w:val="both"/>
        <w:rPr>
          <w:rFonts w:ascii="Times New Roman" w:hAnsi="Times New Roman" w:cs="Times New Roman"/>
        </w:rPr>
      </w:pPr>
    </w:p>
    <w:p w14:paraId="3A536202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2BE3AD63" w14:textId="77777777" w:rsidR="005B3AE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587F6D74" w14:textId="77777777" w:rsidR="005B3AE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2B96E7B7" w14:textId="77777777" w:rsidR="005B3AE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57441286" w14:textId="77777777" w:rsidR="005B3AE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69877D9D" w14:textId="77777777" w:rsidR="005B3AE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0DEACF33" w14:textId="77777777" w:rsidR="005B3AE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041B7EDE" w14:textId="77777777" w:rsidR="005B3AE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2DDECBFD" w14:textId="77777777" w:rsidR="005B3AE3" w:rsidRDefault="005B3AE3">
      <w:pPr>
        <w:spacing w:after="0"/>
        <w:jc w:val="both"/>
        <w:rPr>
          <w:rFonts w:ascii="Times New Roman" w:hAnsi="Times New Roman" w:cs="Times New Roman"/>
        </w:rPr>
      </w:pPr>
    </w:p>
    <w:p w14:paraId="57446B5F" w14:textId="77777777" w:rsidR="005B3AE3" w:rsidRDefault="005B3AE3">
      <w:pPr>
        <w:jc w:val="both"/>
        <w:rPr>
          <w:rFonts w:ascii="Times New Roman" w:hAnsi="Times New Roman" w:cs="Times New Roman"/>
          <w:lang w:val="en-US"/>
        </w:rPr>
      </w:pPr>
    </w:p>
    <w:sectPr w:rsidR="005B3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C140F" w14:textId="77777777" w:rsidR="00F65E92" w:rsidRDefault="00F65E92">
      <w:pPr>
        <w:spacing w:line="240" w:lineRule="auto"/>
      </w:pPr>
      <w:r>
        <w:separator/>
      </w:r>
    </w:p>
  </w:endnote>
  <w:endnote w:type="continuationSeparator" w:id="0">
    <w:p w14:paraId="1802D7F3" w14:textId="77777777" w:rsidR="00F65E92" w:rsidRDefault="00F65E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4DDD8" w14:textId="77777777" w:rsidR="00F65E92" w:rsidRDefault="00F65E92">
      <w:pPr>
        <w:spacing w:after="0"/>
      </w:pPr>
      <w:r>
        <w:separator/>
      </w:r>
    </w:p>
  </w:footnote>
  <w:footnote w:type="continuationSeparator" w:id="0">
    <w:p w14:paraId="5E2A4940" w14:textId="77777777" w:rsidR="00F65E92" w:rsidRDefault="00F65E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543160">
    <w:abstractNumId w:val="14"/>
  </w:num>
  <w:num w:numId="2" w16cid:durableId="153452439">
    <w:abstractNumId w:val="3"/>
  </w:num>
  <w:num w:numId="3" w16cid:durableId="1113667282">
    <w:abstractNumId w:val="16"/>
  </w:num>
  <w:num w:numId="4" w16cid:durableId="301808827">
    <w:abstractNumId w:val="4"/>
  </w:num>
  <w:num w:numId="5" w16cid:durableId="1589384961">
    <w:abstractNumId w:val="7"/>
  </w:num>
  <w:num w:numId="6" w16cid:durableId="1632436496">
    <w:abstractNumId w:val="6"/>
  </w:num>
  <w:num w:numId="7" w16cid:durableId="562300103">
    <w:abstractNumId w:val="0"/>
  </w:num>
  <w:num w:numId="8" w16cid:durableId="569534958">
    <w:abstractNumId w:val="1"/>
  </w:num>
  <w:num w:numId="9" w16cid:durableId="494881287">
    <w:abstractNumId w:val="13"/>
  </w:num>
  <w:num w:numId="10" w16cid:durableId="1384132112">
    <w:abstractNumId w:val="9"/>
  </w:num>
  <w:num w:numId="11" w16cid:durableId="887958823">
    <w:abstractNumId w:val="10"/>
  </w:num>
  <w:num w:numId="12" w16cid:durableId="795560059">
    <w:abstractNumId w:val="8"/>
  </w:num>
  <w:num w:numId="13" w16cid:durableId="2028679296">
    <w:abstractNumId w:val="5"/>
  </w:num>
  <w:num w:numId="14" w16cid:durableId="1918057824">
    <w:abstractNumId w:val="11"/>
  </w:num>
  <w:num w:numId="15" w16cid:durableId="1531147181">
    <w:abstractNumId w:val="2"/>
  </w:num>
  <w:num w:numId="16" w16cid:durableId="1308245404">
    <w:abstractNumId w:val="12"/>
  </w:num>
  <w:num w:numId="17" w16cid:durableId="17972171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2543A0"/>
    <w:rsid w:val="002561E8"/>
    <w:rsid w:val="003020E3"/>
    <w:rsid w:val="003E6A35"/>
    <w:rsid w:val="003E750F"/>
    <w:rsid w:val="0040347F"/>
    <w:rsid w:val="00411B5A"/>
    <w:rsid w:val="0046003B"/>
    <w:rsid w:val="00491121"/>
    <w:rsid w:val="004F7570"/>
    <w:rsid w:val="00593E13"/>
    <w:rsid w:val="005B2667"/>
    <w:rsid w:val="005B3AE3"/>
    <w:rsid w:val="005C0557"/>
    <w:rsid w:val="006272DA"/>
    <w:rsid w:val="0063403C"/>
    <w:rsid w:val="006B0BD1"/>
    <w:rsid w:val="006F686E"/>
    <w:rsid w:val="007B0D69"/>
    <w:rsid w:val="00902620"/>
    <w:rsid w:val="00910B9E"/>
    <w:rsid w:val="009D195B"/>
    <w:rsid w:val="00BA0054"/>
    <w:rsid w:val="00DC596E"/>
    <w:rsid w:val="00DE6BB7"/>
    <w:rsid w:val="00E77088"/>
    <w:rsid w:val="00F65E92"/>
    <w:rsid w:val="00FD4C21"/>
    <w:rsid w:val="26F6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47D3"/>
  <w15:docId w15:val="{8973C1A2-DF38-4BBE-ADBB-7EB62D33A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Rupasree Sunkara</cp:lastModifiedBy>
  <cp:revision>13</cp:revision>
  <dcterms:created xsi:type="dcterms:W3CDTF">2026-07-18T08:00:00Z</dcterms:created>
  <dcterms:modified xsi:type="dcterms:W3CDTF">2026-10-13T04:03:00Z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7C985C40B3A745ECA98C98BBB5BF42A9_12</vt:lpwstr>
  </property>
</Properties>
</file>