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DC3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S11_24200</w:t>
      </w:r>
      <w:r>
        <w:rPr>
          <w:rFonts w:hint="default" w:ascii="Times New Roman" w:hAnsi="Times New Roman" w:cs="Times New Roman"/>
          <w:b/>
          <w:bCs/>
          <w:lang w:val="en-US"/>
        </w:rPr>
        <w:t>40098</w:t>
      </w:r>
    </w:p>
    <w:p w14:paraId="522AAE0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_Experiment 1 _</w:t>
      </w:r>
      <w:r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1244636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64A605D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5039DA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568117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3181AEB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57191EC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79BE0F1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0B55763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68A4F0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1AB9938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5C5C4BF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34C730A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58A29D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718AF79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7B48323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1BBB5F3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7E3FB45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6CF649C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4E7916CF">
      <w:pPr>
        <w:jc w:val="both"/>
        <w:rPr>
          <w:rFonts w:ascii="Times New Roman" w:hAnsi="Times New Roman" w:cs="Times New Roman"/>
        </w:rPr>
      </w:pPr>
    </w:p>
    <w:p w14:paraId="66DB8DB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6262"/>
        <w:gridCol w:w="1009"/>
      </w:tblGrid>
      <w:tr w14:paraId="52423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97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7581A24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093BB2A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14:paraId="5A5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345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370FFBE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7B3FD1B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14:paraId="5FCBE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4B89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646B7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08EBF96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14:paraId="23144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4E1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581B0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203B6E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5509B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3F4B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4D5042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1B1A24F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14344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83E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0FD979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251E3D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14:paraId="46CD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BEC4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19F346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4D2D1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2426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068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1C9885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2409F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09A06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0E8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14DB72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1C6FB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75A30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BA35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7B958B4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330C30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63798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2FC3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5627B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7E2EC64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2B83A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4921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78457D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CE22A7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6479DA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6714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317A84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3FF3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31D1348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41D8A08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2E93C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7543233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2BAB48F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651A8D3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46A9136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F5A6A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4E5C4B49">
      <w:pPr>
        <w:jc w:val="both"/>
        <w:rPr>
          <w:rFonts w:ascii="Times New Roman" w:hAnsi="Times New Roman" w:cs="Times New Roman"/>
        </w:rPr>
      </w:pPr>
    </w:p>
    <w:p w14:paraId="2F36D5E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2642"/>
      </w:tblGrid>
      <w:tr w14:paraId="1A482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5FAC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605790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14:paraId="7CA4C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CCB4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1140C3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14:paraId="58036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FC376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01E562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14:paraId="331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D000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5186952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14:paraId="1257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CB685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556EAF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14:paraId="37B918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7E7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5A3B806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14:paraId="3469E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94B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40C72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14:paraId="77E3A3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9DF1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6C4A427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>
      <w:pPr>
        <w:jc w:val="both"/>
        <w:rPr>
          <w:rFonts w:ascii="Times New Roman" w:hAnsi="Times New Roman" w:cs="Times New Roman"/>
          <w:lang w:val="en-US"/>
        </w:rPr>
      </w:pPr>
    </w:p>
    <w:p w14:paraId="1063F9C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6671E8C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3AFC484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7B6D9CC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3724D8C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1B9D63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00110FD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2999706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7E7A6D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08D125D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5AA66A0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3D3E40BF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1846ADB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A820B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1A4E9790">
      <w:pPr>
        <w:jc w:val="both"/>
        <w:rPr>
          <w:rFonts w:ascii="Times New Roman" w:hAnsi="Times New Roman" w:cs="Times New Roman"/>
          <w:lang w:val="en-US"/>
        </w:rPr>
      </w:pPr>
    </w:p>
    <w:p w14:paraId="7788626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4633B55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5A1BB66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7430B5E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0BBF32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410B469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689F1FC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3B94410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4190B5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2BA56831">
      <w:pPr>
        <w:jc w:val="both"/>
        <w:rPr>
          <w:rFonts w:ascii="Times New Roman" w:hAnsi="Times New Roman" w:cs="Times New Roman"/>
          <w:lang w:val="en-US"/>
        </w:rPr>
      </w:pPr>
    </w:p>
    <w:p w14:paraId="5FA63EE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7376583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>
      <w:pPr>
        <w:jc w:val="both"/>
        <w:rPr>
          <w:rFonts w:ascii="Times New Roman" w:hAnsi="Times New Roman" w:cs="Times New Roman"/>
          <w:lang w:val="en-US"/>
        </w:rPr>
      </w:pPr>
    </w:p>
    <w:p w14:paraId="48B4F9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61DD73F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7B5CBC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64585CD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2CEEE7D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79CB34A1">
      <w:pPr>
        <w:spacing w:after="0"/>
        <w:jc w:val="both"/>
        <w:rPr>
          <w:rFonts w:ascii="Times New Roman" w:hAnsi="Times New Roman" w:cs="Times New Roman"/>
        </w:rPr>
      </w:pPr>
    </w:p>
    <w:p w14:paraId="08B4135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7F5743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51B259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420D348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0FA535F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549B3CB5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6274C2E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3465AE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3BE6052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0260904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4D8B7E8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08272EC2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62398EFC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552F3BF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101C4FC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292DE92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 search </w:t>
      </w:r>
    </w:p>
    <w:p w14:paraId="61563EC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44B4432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5281BCC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56334D25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09236926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2E858F1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54CEB58D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68D2F465">
      <w:pPr>
        <w:spacing w:after="0"/>
        <w:jc w:val="both"/>
        <w:rPr>
          <w:rFonts w:ascii="Times New Roman" w:hAnsi="Times New Roman" w:cs="Times New Roman"/>
        </w:rPr>
      </w:pPr>
    </w:p>
    <w:p w14:paraId="2FA1B4C9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69A15A62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6E1559D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44253B3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635D953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7147D8A4">
      <w:pPr>
        <w:spacing w:after="0"/>
        <w:jc w:val="both"/>
        <w:rPr>
          <w:rFonts w:ascii="Times New Roman" w:hAnsi="Times New Roman" w:cs="Times New Roman"/>
        </w:rPr>
      </w:pPr>
    </w:p>
    <w:p w14:paraId="30A4692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3748"/>
      </w:tblGrid>
      <w:tr w14:paraId="2A5C5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CF8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4D5D51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14:paraId="00E55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616F7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E7BDD4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14:paraId="0C7D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03FF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F53CA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14:paraId="6B785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F01F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6AB7A1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14:paraId="66BC2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016C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8671C7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14:paraId="410DA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487B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2377ABF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14:paraId="6DEFA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B6FF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3452F78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14:paraId="27E97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EB2B7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6C3AD42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>
      <w:pPr>
        <w:spacing w:after="0"/>
        <w:jc w:val="both"/>
        <w:rPr>
          <w:rFonts w:ascii="Times New Roman" w:hAnsi="Times New Roman" w:cs="Times New Roman"/>
        </w:rPr>
      </w:pPr>
    </w:p>
    <w:p w14:paraId="474DBF9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0CBBEF8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20E0E88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6F46799B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7DB4305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04AF24F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4E2ADE5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5DA0A70A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72C034E8">
      <w:pPr>
        <w:spacing w:after="0"/>
        <w:jc w:val="both"/>
        <w:rPr>
          <w:rFonts w:ascii="Times New Roman" w:hAnsi="Times New Roman" w:cs="Times New Roman"/>
        </w:rPr>
      </w:pPr>
    </w:p>
    <w:p w14:paraId="20A4670C">
      <w:pPr>
        <w:jc w:val="both"/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amabhadr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Ramabhadra">
    <w:panose1 w:val="02000600000000000000"/>
    <w:charset w:val="00"/>
    <w:family w:val="auto"/>
    <w:pitch w:val="default"/>
    <w:sig w:usb0="002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8369B"/>
    <w:multiLevelType w:val="multilevel"/>
    <w:tmpl w:val="0B78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314B9"/>
    <w:multiLevelType w:val="multilevel"/>
    <w:tmpl w:val="0FF31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E16B5"/>
    <w:multiLevelType w:val="multilevel"/>
    <w:tmpl w:val="14AE1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A96289"/>
    <w:multiLevelType w:val="multilevel"/>
    <w:tmpl w:val="17A96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434253"/>
    <w:multiLevelType w:val="multilevel"/>
    <w:tmpl w:val="1A434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4A15AC"/>
    <w:multiLevelType w:val="multilevel"/>
    <w:tmpl w:val="234A1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ED33E1"/>
    <w:multiLevelType w:val="multilevel"/>
    <w:tmpl w:val="25ED3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781246"/>
    <w:multiLevelType w:val="multilevel"/>
    <w:tmpl w:val="2D7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667103"/>
    <w:multiLevelType w:val="multilevel"/>
    <w:tmpl w:val="3B667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2978CA"/>
    <w:multiLevelType w:val="multilevel"/>
    <w:tmpl w:val="41297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5A03D87"/>
    <w:multiLevelType w:val="multilevel"/>
    <w:tmpl w:val="45A0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A9921DF"/>
    <w:multiLevelType w:val="multilevel"/>
    <w:tmpl w:val="4A992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5AB57DC"/>
    <w:multiLevelType w:val="multilevel"/>
    <w:tmpl w:val="55AB5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9195905"/>
    <w:multiLevelType w:val="multilevel"/>
    <w:tmpl w:val="5919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3A7B25"/>
    <w:multiLevelType w:val="multilevel"/>
    <w:tmpl w:val="633A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9D3387"/>
    <w:multiLevelType w:val="multilevel"/>
    <w:tmpl w:val="7E9D3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B170FF"/>
    <w:multiLevelType w:val="multilevel"/>
    <w:tmpl w:val="7FB1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1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2561E8"/>
    <w:rsid w:val="003020E3"/>
    <w:rsid w:val="003E6A35"/>
    <w:rsid w:val="0040347F"/>
    <w:rsid w:val="00411B5A"/>
    <w:rsid w:val="0046003B"/>
    <w:rsid w:val="004F7570"/>
    <w:rsid w:val="00593E13"/>
    <w:rsid w:val="005B2667"/>
    <w:rsid w:val="005C0557"/>
    <w:rsid w:val="006272DA"/>
    <w:rsid w:val="006B0BD1"/>
    <w:rsid w:val="007B0D69"/>
    <w:rsid w:val="00910B9E"/>
    <w:rsid w:val="009D195B"/>
    <w:rsid w:val="00BA0054"/>
    <w:rsid w:val="00DE6BB7"/>
    <w:rsid w:val="00E77088"/>
    <w:rsid w:val="00FD4C21"/>
    <w:rsid w:val="09E57B43"/>
    <w:rsid w:val="0DA41AC3"/>
    <w:rsid w:val="31C679AA"/>
    <w:rsid w:val="346E725D"/>
    <w:rsid w:val="38FA0F94"/>
    <w:rsid w:val="3FD634AE"/>
    <w:rsid w:val="71B1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288</Words>
  <Characters>1503</Characters>
  <Lines>26</Lines>
  <Paragraphs>7</Paragraphs>
  <TotalTime>45</TotalTime>
  <ScaleCrop>false</ScaleCrop>
  <LinksUpToDate>false</LinksUpToDate>
  <CharactersWithSpaces>1735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2026-07-18T08:00:00Z</dcterms:created>
  <dc:creator>J Kavitha</dc:creator>
  <cp:lastModifiedBy>WPS_1753248122</cp:lastModifiedBy>
  <dcterms:modified xsi:type="dcterms:W3CDTF">2026-09-15T04:08:43Z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eyJoZGlkIjoiMTRlYjI3NmNkMzFjZjQ0NWEwZWMxYjljOWQ3NDQ3MGEiLCJ1c2VySWQiOiI1Njc1OTkzNjA5NTkifQ==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4197F5586D634983942F83946C396D4D_12</vt:lpwstr>
  </property>
</Properties>
</file>