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50DE" w14:textId="643F4C8E" w:rsidR="00ED067E" w:rsidRDefault="00367A11" w:rsidP="00367A11">
      <w:pPr>
        <w:jc w:val="center"/>
        <w:rPr>
          <w:sz w:val="40"/>
          <w:szCs w:val="40"/>
          <w:lang w:val="en-US"/>
        </w:rPr>
      </w:pPr>
      <w:r w:rsidRPr="00367A11">
        <w:rPr>
          <w:sz w:val="40"/>
          <w:szCs w:val="40"/>
          <w:lang w:val="en-US"/>
        </w:rPr>
        <w:t>ASE INSEM LAB-1</w:t>
      </w:r>
    </w:p>
    <w:p w14:paraId="1B2053CC" w14:textId="77777777" w:rsidR="00367A11" w:rsidRDefault="00367A11" w:rsidP="00367A11">
      <w:pPr>
        <w:rPr>
          <w:sz w:val="40"/>
          <w:szCs w:val="40"/>
          <w:lang w:val="en-US"/>
        </w:rPr>
      </w:pPr>
    </w:p>
    <w:p w14:paraId="7D0964ED" w14:textId="23E833F7" w:rsidR="00367A11" w:rsidRDefault="00367A11" w:rsidP="00367A1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Name: K Dheeran</w:t>
      </w:r>
    </w:p>
    <w:p w14:paraId="075D0185" w14:textId="2F910463" w:rsidR="00367A11" w:rsidRDefault="00367A11" w:rsidP="00367A1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Roll No: 2420090149</w:t>
      </w:r>
    </w:p>
    <w:p w14:paraId="6F4E0682" w14:textId="2DF79F8C" w:rsidR="00367A11" w:rsidRDefault="00367A11" w:rsidP="00367A1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Sec: 6</w:t>
      </w:r>
    </w:p>
    <w:p w14:paraId="44EB4427" w14:textId="7AA67F26" w:rsidR="00367A11" w:rsidRDefault="00367A11" w:rsidP="00367A1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Set: 5</w:t>
      </w:r>
    </w:p>
    <w:p w14:paraId="0E6F8D70" w14:textId="77777777" w:rsidR="00367A11" w:rsidRDefault="00367A11" w:rsidP="00367A11">
      <w:pPr>
        <w:rPr>
          <w:sz w:val="24"/>
          <w:szCs w:val="24"/>
          <w:lang w:val="en-US"/>
        </w:rPr>
      </w:pPr>
    </w:p>
    <w:p w14:paraId="3C2CF7E9" w14:textId="77777777" w:rsidR="00367A11" w:rsidRDefault="00367A11" w:rsidP="00367A11">
      <w:pPr>
        <w:rPr>
          <w:sz w:val="24"/>
          <w:szCs w:val="24"/>
          <w:lang w:val="en-US"/>
        </w:rPr>
      </w:pPr>
    </w:p>
    <w:p w14:paraId="49D0B109" w14:textId="77777777" w:rsidR="00367A11" w:rsidRDefault="00367A11" w:rsidP="00367A11">
      <w:pPr>
        <w:rPr>
          <w:sz w:val="24"/>
          <w:szCs w:val="24"/>
          <w:lang w:val="en-US"/>
        </w:rPr>
      </w:pPr>
    </w:p>
    <w:p w14:paraId="1F485B62" w14:textId="693DB06E" w:rsidR="00367A11" w:rsidRDefault="00367A11" w:rsidP="00367A11">
      <w:pPr>
        <w:jc w:val="center"/>
        <w:rPr>
          <w:sz w:val="32"/>
          <w:szCs w:val="32"/>
          <w:lang w:val="en-US"/>
        </w:rPr>
      </w:pPr>
      <w:r w:rsidRPr="00367A11">
        <w:rPr>
          <w:sz w:val="32"/>
          <w:szCs w:val="32"/>
          <w:lang w:val="en-US"/>
        </w:rPr>
        <w:t>LAB TASK -2 Q</w:t>
      </w:r>
      <w:r>
        <w:rPr>
          <w:sz w:val="32"/>
          <w:szCs w:val="32"/>
          <w:lang w:val="en-US"/>
        </w:rPr>
        <w:t>6</w:t>
      </w:r>
    </w:p>
    <w:p w14:paraId="7D4A7801" w14:textId="77777777" w:rsidR="00367A11" w:rsidRDefault="00367A11" w:rsidP="00367A11">
      <w:pPr>
        <w:rPr>
          <w:sz w:val="32"/>
          <w:szCs w:val="32"/>
          <w:lang w:val="en-US"/>
        </w:rPr>
      </w:pPr>
    </w:p>
    <w:p w14:paraId="46527EC4" w14:textId="2692E1F2" w:rsidR="00367A11" w:rsidRDefault="00367A11" w:rsidP="00367A1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a folder </w:t>
      </w:r>
      <w:proofErr w:type="gramStart"/>
      <w:r>
        <w:rPr>
          <w:sz w:val="24"/>
          <w:szCs w:val="24"/>
          <w:lang w:val="en-US"/>
        </w:rPr>
        <w:t>names</w:t>
      </w:r>
      <w:proofErr w:type="gramEnd"/>
      <w:r>
        <w:rPr>
          <w:sz w:val="24"/>
          <w:szCs w:val="24"/>
          <w:lang w:val="en-US"/>
        </w:rPr>
        <w:t xml:space="preserve"> ASE INSEM Lab Q6 </w:t>
      </w:r>
    </w:p>
    <w:p w14:paraId="59556E1E" w14:textId="690553C7" w:rsidR="00367A11" w:rsidRDefault="00367A11" w:rsidP="00367A1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Inside that folder create a file Indx.html</w:t>
      </w:r>
    </w:p>
    <w:p w14:paraId="254C6EF1" w14:textId="76D55964" w:rsidR="00367A11" w:rsidRDefault="00367A11" w:rsidP="00367A11">
      <w:pPr>
        <w:rPr>
          <w:sz w:val="24"/>
          <w:szCs w:val="24"/>
          <w:lang w:val="en-US"/>
        </w:rPr>
      </w:pPr>
      <w:r w:rsidRPr="00367A11">
        <w:rPr>
          <w:sz w:val="24"/>
          <w:szCs w:val="24"/>
          <w:lang w:val="en-US"/>
        </w:rPr>
        <w:drawing>
          <wp:inline distT="0" distB="0" distL="0" distR="0" wp14:anchorId="71D3587F" wp14:editId="30C0EE7D">
            <wp:extent cx="5731510" cy="3366770"/>
            <wp:effectExtent l="0" t="0" r="2540" b="5080"/>
            <wp:docPr id="119699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97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5435" w14:textId="3B75A18F" w:rsidR="00367A11" w:rsidRDefault="00367A11" w:rsidP="00367A1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Now create another file </w:t>
      </w:r>
      <w:proofErr w:type="spellStart"/>
      <w:r>
        <w:rPr>
          <w:sz w:val="24"/>
          <w:szCs w:val="24"/>
          <w:lang w:val="en-US"/>
        </w:rPr>
        <w:t>dockerfile</w:t>
      </w:r>
      <w:proofErr w:type="spellEnd"/>
    </w:p>
    <w:p w14:paraId="2FB83537" w14:textId="0D4A478F" w:rsidR="00367A11" w:rsidRDefault="00367A11" w:rsidP="00367A11">
      <w:pPr>
        <w:rPr>
          <w:sz w:val="24"/>
          <w:szCs w:val="24"/>
          <w:lang w:val="en-US"/>
        </w:rPr>
      </w:pPr>
      <w:r w:rsidRPr="00367A11">
        <w:rPr>
          <w:sz w:val="24"/>
          <w:szCs w:val="24"/>
          <w:lang w:val="en-US"/>
        </w:rPr>
        <w:lastRenderedPageBreak/>
        <w:drawing>
          <wp:inline distT="0" distB="0" distL="0" distR="0" wp14:anchorId="75A7FF01" wp14:editId="24315332">
            <wp:extent cx="5731510" cy="1645920"/>
            <wp:effectExtent l="0" t="0" r="2540" b="0"/>
            <wp:docPr id="9070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5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C0FC" w14:textId="45C09EB4" w:rsidR="00367A11" w:rsidRDefault="00367A11" w:rsidP="00367A1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Now open docker desktop </w:t>
      </w:r>
    </w:p>
    <w:p w14:paraId="3A9F36AE" w14:textId="03630613" w:rsidR="00367A11" w:rsidRDefault="00367A11" w:rsidP="00367A11">
      <w:pPr>
        <w:rPr>
          <w:sz w:val="24"/>
          <w:szCs w:val="24"/>
          <w:lang w:val="en-US"/>
        </w:rPr>
      </w:pPr>
      <w:r w:rsidRPr="00367A11">
        <w:rPr>
          <w:sz w:val="24"/>
          <w:szCs w:val="24"/>
          <w:lang w:val="en-US"/>
        </w:rPr>
        <w:drawing>
          <wp:inline distT="0" distB="0" distL="0" distR="0" wp14:anchorId="08ECC6F8" wp14:editId="39B6EED9">
            <wp:extent cx="5731510" cy="3025775"/>
            <wp:effectExtent l="0" t="0" r="2540" b="3175"/>
            <wp:docPr id="162353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33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0905" w14:textId="07FE74C6" w:rsidR="00367A11" w:rsidRDefault="00235AA7" w:rsidP="00367A1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Open </w:t>
      </w:r>
      <w:proofErr w:type="spellStart"/>
      <w:r>
        <w:rPr>
          <w:sz w:val="24"/>
          <w:szCs w:val="24"/>
          <w:lang w:val="en-US"/>
        </w:rPr>
        <w:t>powershell</w:t>
      </w:r>
      <w:proofErr w:type="spellEnd"/>
    </w:p>
    <w:p w14:paraId="743B651A" w14:textId="08C38BCC" w:rsidR="00235AA7" w:rsidRDefault="00235AA7" w:rsidP="00367A1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Enter </w:t>
      </w:r>
    </w:p>
    <w:p w14:paraId="58C5113C" w14:textId="1DEA69B4" w:rsidR="00235AA7" w:rsidRDefault="00235AA7" w:rsidP="00367A11">
      <w:pPr>
        <w:rPr>
          <w:sz w:val="24"/>
          <w:szCs w:val="24"/>
          <w:lang w:val="en-US"/>
        </w:rPr>
      </w:pPr>
      <w:r w:rsidRPr="00235AA7">
        <w:rPr>
          <w:sz w:val="24"/>
          <w:szCs w:val="24"/>
          <w:lang w:val="en-US"/>
        </w:rPr>
        <w:t>docker build -t docker-lab</w:t>
      </w:r>
      <w:proofErr w:type="gramStart"/>
      <w:r w:rsidRPr="00235AA7">
        <w:rPr>
          <w:sz w:val="24"/>
          <w:szCs w:val="24"/>
          <w:lang w:val="en-US"/>
        </w:rPr>
        <w:t>5 .</w:t>
      </w:r>
      <w:proofErr w:type="gramEnd"/>
    </w:p>
    <w:p w14:paraId="3F8E84DF" w14:textId="7FAA6C3C" w:rsidR="00235AA7" w:rsidRDefault="00235AA7" w:rsidP="00367A11">
      <w:pPr>
        <w:rPr>
          <w:sz w:val="24"/>
          <w:szCs w:val="24"/>
          <w:lang w:val="en-US"/>
        </w:rPr>
      </w:pPr>
      <w:r w:rsidRPr="00235AA7">
        <w:rPr>
          <w:sz w:val="24"/>
          <w:szCs w:val="24"/>
          <w:lang w:val="en-US"/>
        </w:rPr>
        <w:lastRenderedPageBreak/>
        <w:drawing>
          <wp:inline distT="0" distB="0" distL="0" distR="0" wp14:anchorId="48074011" wp14:editId="2EFFD26D">
            <wp:extent cx="5731510" cy="2871470"/>
            <wp:effectExtent l="0" t="0" r="2540" b="5080"/>
            <wp:docPr id="3160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6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A62D" w14:textId="32237E97" w:rsidR="00235AA7" w:rsidRDefault="00235AA7" w:rsidP="00367A1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Next run this command</w:t>
      </w:r>
    </w:p>
    <w:p w14:paraId="4F5E1A96" w14:textId="79C3DF05" w:rsidR="00235AA7" w:rsidRDefault="00235AA7" w:rsidP="00367A11">
      <w:pPr>
        <w:rPr>
          <w:sz w:val="24"/>
          <w:szCs w:val="24"/>
          <w:lang w:val="en-US"/>
        </w:rPr>
      </w:pPr>
      <w:r w:rsidRPr="00235AA7">
        <w:rPr>
          <w:sz w:val="24"/>
          <w:szCs w:val="24"/>
          <w:lang w:val="en-US"/>
        </w:rPr>
        <w:drawing>
          <wp:inline distT="0" distB="0" distL="0" distR="0" wp14:anchorId="6A4FB947" wp14:editId="71840A50">
            <wp:extent cx="5731510" cy="494665"/>
            <wp:effectExtent l="0" t="0" r="2540" b="635"/>
            <wp:docPr id="53777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78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7BE6" w14:textId="1ADFB08D" w:rsidR="00235AA7" w:rsidRDefault="00235AA7" w:rsidP="00367A1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Run docker </w:t>
      </w:r>
    </w:p>
    <w:p w14:paraId="0BE7E847" w14:textId="2D8F0909" w:rsidR="00235AA7" w:rsidRDefault="00235AA7" w:rsidP="00367A11">
      <w:pPr>
        <w:rPr>
          <w:sz w:val="24"/>
          <w:szCs w:val="24"/>
          <w:lang w:val="en-US"/>
        </w:rPr>
      </w:pPr>
      <w:r w:rsidRPr="00235AA7">
        <w:rPr>
          <w:sz w:val="24"/>
          <w:szCs w:val="24"/>
          <w:lang w:val="en-US"/>
        </w:rPr>
        <w:drawing>
          <wp:inline distT="0" distB="0" distL="0" distR="0" wp14:anchorId="635A7183" wp14:editId="2432B729">
            <wp:extent cx="5731510" cy="647700"/>
            <wp:effectExtent l="0" t="0" r="2540" b="0"/>
            <wp:docPr id="119178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80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3A79" w14:textId="13A3A325" w:rsidR="00235AA7" w:rsidRDefault="00235AA7" w:rsidP="00367A1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Run local host at port no 8080 </w:t>
      </w:r>
    </w:p>
    <w:p w14:paraId="7E8E81C3" w14:textId="3F1C106E" w:rsidR="00235AA7" w:rsidRDefault="00235AA7" w:rsidP="00367A11">
      <w:pPr>
        <w:rPr>
          <w:sz w:val="24"/>
          <w:szCs w:val="24"/>
          <w:lang w:val="en-US"/>
        </w:rPr>
      </w:pPr>
      <w:r w:rsidRPr="00235AA7">
        <w:rPr>
          <w:sz w:val="24"/>
          <w:szCs w:val="24"/>
          <w:lang w:val="en-US"/>
        </w:rPr>
        <w:drawing>
          <wp:inline distT="0" distB="0" distL="0" distR="0" wp14:anchorId="32AF299F" wp14:editId="13F9D405">
            <wp:extent cx="5731510" cy="3049905"/>
            <wp:effectExtent l="0" t="0" r="2540" b="0"/>
            <wp:docPr id="59921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13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FD4D" w14:textId="4E98B814" w:rsidR="00235AA7" w:rsidRPr="00367A11" w:rsidRDefault="00235AA7" w:rsidP="00367A1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.</w:t>
      </w:r>
    </w:p>
    <w:sectPr w:rsidR="00235AA7" w:rsidRPr="00367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11"/>
    <w:rsid w:val="00235AA7"/>
    <w:rsid w:val="00367A11"/>
    <w:rsid w:val="00444472"/>
    <w:rsid w:val="008B2058"/>
    <w:rsid w:val="00ED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06E43"/>
  <w15:chartTrackingRefBased/>
  <w15:docId w15:val="{0CC400E4-85E4-4526-A8D4-C69D72FA4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A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Dheeran K</dc:creator>
  <cp:keywords/>
  <dc:description/>
  <cp:lastModifiedBy>Dheeran K</cp:lastModifiedBy>
  <cp:revision>1</cp:revision>
  <dcterms:created xsi:type="dcterms:W3CDTF">2026-10-12T10:00:00Z</dcterms:created>
  <dcterms:modified xsi:type="dcterms:W3CDTF">2026-10-12T10:15:00Z</dcterms:modified>
</cp:coreProperties>
</file>