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9BD30" w14:textId="59DE1165" w:rsidR="00016FE8" w:rsidRDefault="00215251">
      <w:r>
        <w:t>This project is a game I made in school for my game design class with the theme of food.</w:t>
      </w:r>
    </w:p>
    <w:p w14:paraId="4DE0E977" w14:textId="4D42822B" w:rsidR="00215251" w:rsidRDefault="00215251">
      <w:r>
        <w:t>The game is a short physics-based puzzle game where you must get an apple from a dropper into a basket.</w:t>
      </w:r>
    </w:p>
    <w:sectPr w:rsidR="00215251" w:rsidSect="000330E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99"/>
    <w:rsid w:val="00016FE8"/>
    <w:rsid w:val="00031C89"/>
    <w:rsid w:val="000330E5"/>
    <w:rsid w:val="00215251"/>
    <w:rsid w:val="008465D9"/>
    <w:rsid w:val="00CB0599"/>
    <w:rsid w:val="00DA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F42B"/>
  <w15:chartTrackingRefBased/>
  <w15:docId w15:val="{5F512CBE-A748-472E-B7FA-BCCA05D0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165</Characters>
  <Application>Microsoft Office Word</Application>
  <DocSecurity>0</DocSecurity>
  <Lines>1</Lines>
  <Paragraphs>1</Paragraphs>
  <ScaleCrop>false</ScaleCrop>
  <Company>Burnside High School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2026-10-22T22:13:00Z</dcterms:created>
  <dcterms:modified xsi:type="dcterms:W3CDTF">2026-10-22T22:17:00Z</dcterms:modified>
</cp:coreProperties>
</file>