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BB7B6" w14:textId="05CAB336" w:rsidR="00834125" w:rsidRPr="00834125" w:rsidRDefault="00834125" w:rsidP="00834125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Helvetica" w:eastAsia="宋体" w:hAnsi="Helvetica" w:cs="宋体"/>
          <w:b/>
          <w:bCs/>
          <w:color w:val="333333"/>
          <w:kern w:val="36"/>
          <w:sz w:val="36"/>
          <w:szCs w:val="36"/>
        </w:rPr>
      </w:pPr>
      <w:r w:rsidRPr="00834125">
        <w:rPr>
          <w:rFonts w:ascii="Helvetica" w:eastAsia="宋体" w:hAnsi="Helvetica" w:cs="宋体"/>
          <w:b/>
          <w:bCs/>
          <w:color w:val="333333"/>
          <w:kern w:val="36"/>
          <w:sz w:val="36"/>
          <w:szCs w:val="36"/>
        </w:rPr>
        <w:t>个人项目实战</w:t>
      </w:r>
      <w:r>
        <w:rPr>
          <w:rFonts w:ascii="Helvetica" w:eastAsia="宋体" w:hAnsi="Helvetica" w:cs="宋体" w:hint="eastAsia"/>
          <w:b/>
          <w:bCs/>
          <w:color w:val="333333"/>
          <w:kern w:val="36"/>
          <w:sz w:val="36"/>
          <w:szCs w:val="36"/>
        </w:rPr>
        <w:t>-</w:t>
      </w:r>
      <w:r>
        <w:rPr>
          <w:rFonts w:ascii="Helvetica" w:eastAsia="宋体" w:hAnsi="Helvetica" w:cs="宋体" w:hint="eastAsia"/>
          <w:b/>
          <w:bCs/>
          <w:color w:val="333333"/>
          <w:kern w:val="36"/>
          <w:sz w:val="36"/>
          <w:szCs w:val="36"/>
        </w:rPr>
        <w:t>四则混合运算</w:t>
      </w:r>
    </w:p>
    <w:p w14:paraId="646FB992" w14:textId="77777777" w:rsidR="00834125" w:rsidRPr="00834125" w:rsidRDefault="00834125" w:rsidP="00834125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</w:pPr>
      <w:r w:rsidRPr="00834125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1</w:t>
      </w:r>
      <w:r w:rsidRPr="00834125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、实验目的与要求</w:t>
      </w:r>
    </w:p>
    <w:p w14:paraId="2D2EF7AC" w14:textId="77777777" w:rsidR="00834125" w:rsidRPr="00834125" w:rsidRDefault="00834125" w:rsidP="0083412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834125">
        <w:rPr>
          <w:rFonts w:ascii="Helvetica" w:eastAsia="宋体" w:hAnsi="Helvetica" w:cs="宋体"/>
          <w:color w:val="333333"/>
          <w:kern w:val="0"/>
          <w:szCs w:val="21"/>
        </w:rPr>
        <w:t>（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1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）掌握软件项目个人开发流程。</w:t>
      </w:r>
    </w:p>
    <w:p w14:paraId="7DE04EF5" w14:textId="77777777" w:rsidR="00834125" w:rsidRPr="00834125" w:rsidRDefault="00834125" w:rsidP="0083412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834125">
        <w:rPr>
          <w:rFonts w:ascii="Helvetica" w:eastAsia="宋体" w:hAnsi="Helvetica" w:cs="宋体"/>
          <w:color w:val="333333"/>
          <w:kern w:val="0"/>
          <w:szCs w:val="21"/>
        </w:rPr>
        <w:t>（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2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）掌握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Coding.net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上发布软件项目的操作方法。</w:t>
      </w:r>
    </w:p>
    <w:p w14:paraId="2142062A" w14:textId="77777777" w:rsidR="00834125" w:rsidRPr="00834125" w:rsidRDefault="00834125" w:rsidP="00834125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</w:pPr>
      <w:r w:rsidRPr="00834125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2</w:t>
      </w:r>
      <w:r w:rsidRPr="00834125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、实验内容和步骤</w:t>
      </w:r>
    </w:p>
    <w:p w14:paraId="7CF34827" w14:textId="77777777" w:rsidR="00834125" w:rsidRPr="00834125" w:rsidRDefault="00834125" w:rsidP="00834125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Cs w:val="21"/>
        </w:rPr>
      </w:pPr>
      <w:r w:rsidRPr="00834125">
        <w:rPr>
          <w:rFonts w:ascii="Helvetica" w:eastAsia="宋体" w:hAnsi="Helvetica" w:cs="宋体"/>
          <w:b/>
          <w:bCs/>
          <w:color w:val="333333"/>
          <w:kern w:val="0"/>
          <w:szCs w:val="21"/>
        </w:rPr>
        <w:t>任务</w:t>
      </w:r>
      <w:r w:rsidRPr="00834125">
        <w:rPr>
          <w:rFonts w:ascii="Helvetica" w:eastAsia="宋体" w:hAnsi="Helvetica" w:cs="宋体"/>
          <w:b/>
          <w:bCs/>
          <w:color w:val="333333"/>
          <w:kern w:val="0"/>
          <w:szCs w:val="21"/>
        </w:rPr>
        <w:t>1</w:t>
      </w:r>
      <w:r w:rsidRPr="00834125">
        <w:rPr>
          <w:rFonts w:ascii="Helvetica" w:eastAsia="宋体" w:hAnsi="Helvetica" w:cs="宋体"/>
          <w:b/>
          <w:bCs/>
          <w:color w:val="333333"/>
          <w:kern w:val="0"/>
          <w:szCs w:val="21"/>
        </w:rPr>
        <w:t>：</w:t>
      </w:r>
    </w:p>
    <w:p w14:paraId="1C240AA3" w14:textId="28B14337" w:rsidR="00834125" w:rsidRPr="00834125" w:rsidRDefault="00834125" w:rsidP="0083412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834125">
        <w:rPr>
          <w:rFonts w:ascii="Helvetica" w:eastAsia="宋体" w:hAnsi="Helvetica" w:cs="宋体"/>
          <w:b/>
          <w:bCs/>
          <w:color w:val="333333"/>
          <w:kern w:val="0"/>
          <w:szCs w:val="21"/>
        </w:rPr>
        <w:t>    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使用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JAVA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编程语言，独立完成一个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3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到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5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个运算符的四则运算练习</w:t>
      </w:r>
      <w:r w:rsidR="00346047">
        <w:rPr>
          <w:rFonts w:ascii="Helvetica" w:eastAsia="宋体" w:hAnsi="Helvetica" w:cs="宋体" w:hint="eastAsia"/>
          <w:color w:val="333333"/>
          <w:kern w:val="0"/>
          <w:szCs w:val="21"/>
        </w:rPr>
        <w:t>的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软件。</w:t>
      </w:r>
    </w:p>
    <w:p w14:paraId="2DB8DC78" w14:textId="77777777" w:rsidR="00834125" w:rsidRPr="00834125" w:rsidRDefault="00834125" w:rsidP="0083412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834125">
        <w:rPr>
          <w:rFonts w:ascii="Helvetica" w:eastAsia="宋体" w:hAnsi="Helvetica" w:cs="宋体"/>
          <w:color w:val="333333"/>
          <w:kern w:val="0"/>
          <w:szCs w:val="21"/>
        </w:rPr>
        <w:t>软件基本功能要求如下：</w:t>
      </w:r>
    </w:p>
    <w:p w14:paraId="27EEA57C" w14:textId="2F79226A" w:rsidR="00834125" w:rsidRPr="00834125" w:rsidRDefault="00834125" w:rsidP="0083412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834125">
        <w:rPr>
          <w:rFonts w:ascii="Helvetica" w:eastAsia="宋体" w:hAnsi="Helvetica" w:cs="宋体"/>
          <w:color w:val="333333"/>
          <w:kern w:val="0"/>
          <w:szCs w:val="21"/>
        </w:rPr>
        <w:t>程序可接收一个输入参数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n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，然后随机产生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n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道加减乘除（分别使用符号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+-*÷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来表示）练习题，每个数字在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="00346047">
        <w:rPr>
          <w:rFonts w:ascii="Helvetica" w:eastAsia="宋体" w:hAnsi="Helvetica" w:cs="宋体"/>
          <w:color w:val="333333"/>
          <w:kern w:val="0"/>
          <w:szCs w:val="21"/>
        </w:rPr>
        <w:t>0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和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 xml:space="preserve"> 100 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之间，运算符在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3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个到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5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个之间。</w:t>
      </w:r>
    </w:p>
    <w:p w14:paraId="094F613D" w14:textId="43B9EF8E" w:rsidR="00834125" w:rsidRPr="00834125" w:rsidRDefault="00834125" w:rsidP="0083412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834125">
        <w:rPr>
          <w:rFonts w:ascii="Helvetica" w:eastAsia="宋体" w:hAnsi="Helvetica" w:cs="宋体"/>
          <w:color w:val="333333"/>
          <w:kern w:val="0"/>
          <w:szCs w:val="21"/>
        </w:rPr>
        <w:t>每个练习题至少要包含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2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种运算符。同时，由于小学生没有分数与负数的概念，你所出的练习题在运算过程中不得出现负数与非整数，比如不能出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 xml:space="preserve"> 3÷5+2=2.6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，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2-5+10=7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等算式。</w:t>
      </w:r>
    </w:p>
    <w:p w14:paraId="455216CF" w14:textId="77777777" w:rsidR="00834125" w:rsidRPr="00834125" w:rsidRDefault="00834125" w:rsidP="0083412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834125">
        <w:rPr>
          <w:rFonts w:ascii="Helvetica" w:eastAsia="宋体" w:hAnsi="Helvetica" w:cs="宋体"/>
          <w:color w:val="333333"/>
          <w:kern w:val="0"/>
          <w:szCs w:val="21"/>
        </w:rPr>
        <w:t>练习题生成好后，将</w:t>
      </w:r>
      <w:r w:rsidRPr="00834125">
        <w:rPr>
          <w:rFonts w:ascii="Helvetica" w:eastAsia="宋体" w:hAnsi="Helvetica" w:cs="宋体"/>
          <w:b/>
          <w:bCs/>
          <w:color w:val="333333"/>
          <w:kern w:val="0"/>
          <w:szCs w:val="21"/>
        </w:rPr>
        <w:t>你的学号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与生成的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n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道练习题及其对应的正确答案输出到文件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“</w:t>
      </w:r>
      <w:r w:rsidRPr="00834125">
        <w:rPr>
          <w:rFonts w:ascii="Helvetica" w:eastAsia="宋体" w:hAnsi="Helvetica" w:cs="宋体"/>
          <w:b/>
          <w:bCs/>
          <w:color w:val="333333"/>
          <w:kern w:val="0"/>
          <w:szCs w:val="21"/>
        </w:rPr>
        <w:t>result.txt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”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中，</w:t>
      </w:r>
      <w:r w:rsidRPr="00834125">
        <w:rPr>
          <w:rFonts w:ascii="Helvetica" w:eastAsia="宋体" w:hAnsi="Helvetica" w:cs="宋体"/>
          <w:b/>
          <w:bCs/>
          <w:color w:val="333333"/>
          <w:kern w:val="0"/>
          <w:szCs w:val="21"/>
        </w:rPr>
        <w:t>不要输出额外信息，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文件目录与程序目录一致。</w:t>
      </w:r>
    </w:p>
    <w:p w14:paraId="7941DF22" w14:textId="77777777" w:rsidR="00834125" w:rsidRPr="00834125" w:rsidRDefault="00834125" w:rsidP="0083412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834125">
        <w:rPr>
          <w:rFonts w:ascii="Helvetica" w:eastAsia="宋体" w:hAnsi="Helvetica" w:cs="宋体"/>
          <w:color w:val="333333"/>
          <w:kern w:val="0"/>
          <w:szCs w:val="21"/>
        </w:rPr>
        <w:t>当程序接收的参数为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4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时，以下为一个输出文件示例。</w:t>
      </w:r>
    </w:p>
    <w:p w14:paraId="6F1A16AE" w14:textId="77777777" w:rsidR="00834125" w:rsidRPr="00834125" w:rsidRDefault="00834125" w:rsidP="008341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4125">
        <w:rPr>
          <w:rFonts w:ascii="宋体" w:eastAsia="宋体" w:hAnsi="宋体" w:cs="宋体"/>
          <w:color w:val="000000"/>
          <w:kern w:val="0"/>
          <w:sz w:val="24"/>
          <w:szCs w:val="24"/>
        </w:rPr>
        <w:t>2018010203</w:t>
      </w:r>
    </w:p>
    <w:p w14:paraId="56E510D0" w14:textId="77777777" w:rsidR="00834125" w:rsidRPr="00834125" w:rsidRDefault="00834125" w:rsidP="008341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4125">
        <w:rPr>
          <w:rFonts w:ascii="宋体" w:eastAsia="宋体" w:hAnsi="宋体" w:cs="宋体"/>
          <w:color w:val="000000"/>
          <w:kern w:val="0"/>
          <w:sz w:val="24"/>
          <w:szCs w:val="24"/>
        </w:rPr>
        <w:t>13+17-1=29</w:t>
      </w:r>
    </w:p>
    <w:p w14:paraId="2CC2E24A" w14:textId="77777777" w:rsidR="00834125" w:rsidRPr="00834125" w:rsidRDefault="00834125" w:rsidP="008341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4125">
        <w:rPr>
          <w:rFonts w:ascii="宋体" w:eastAsia="宋体" w:hAnsi="宋体" w:cs="宋体"/>
          <w:color w:val="000000"/>
          <w:kern w:val="0"/>
          <w:sz w:val="24"/>
          <w:szCs w:val="24"/>
        </w:rPr>
        <w:t>11*15-5=160</w:t>
      </w:r>
    </w:p>
    <w:p w14:paraId="4B700BD8" w14:textId="77777777" w:rsidR="00834125" w:rsidRPr="00834125" w:rsidRDefault="00834125" w:rsidP="008341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4125">
        <w:rPr>
          <w:rFonts w:ascii="宋体" w:eastAsia="宋体" w:hAnsi="宋体" w:cs="宋体"/>
          <w:color w:val="000000"/>
          <w:kern w:val="0"/>
          <w:sz w:val="24"/>
          <w:szCs w:val="24"/>
        </w:rPr>
        <w:t>3+10+4-16=1</w:t>
      </w:r>
    </w:p>
    <w:p w14:paraId="24834AF1" w14:textId="77777777" w:rsidR="00834125" w:rsidRPr="00834125" w:rsidRDefault="00834125" w:rsidP="008341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55555"/>
          <w:kern w:val="0"/>
          <w:sz w:val="24"/>
          <w:szCs w:val="24"/>
        </w:rPr>
      </w:pPr>
      <w:r w:rsidRPr="00834125">
        <w:rPr>
          <w:rFonts w:ascii="宋体" w:eastAsia="宋体" w:hAnsi="宋体" w:cs="宋体"/>
          <w:color w:val="000000"/>
          <w:kern w:val="0"/>
          <w:sz w:val="24"/>
          <w:szCs w:val="24"/>
        </w:rPr>
        <w:t>15÷5+3-2=4</w:t>
      </w:r>
    </w:p>
    <w:p w14:paraId="5BDEC17C" w14:textId="77777777" w:rsidR="00834125" w:rsidRPr="00834125" w:rsidRDefault="00834125" w:rsidP="0083412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834125">
        <w:rPr>
          <w:rFonts w:ascii="Helvetica" w:eastAsia="宋体" w:hAnsi="Helvetica" w:cs="宋体"/>
          <w:color w:val="333333"/>
          <w:kern w:val="0"/>
          <w:szCs w:val="21"/>
        </w:rPr>
        <w:t>软件附加功能要求如下：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(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请有余力的同学完成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)</w:t>
      </w:r>
    </w:p>
    <w:p w14:paraId="0BB1AC42" w14:textId="5529F753" w:rsidR="00834125" w:rsidRPr="00834125" w:rsidRDefault="00834125" w:rsidP="0083412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834125">
        <w:rPr>
          <w:rFonts w:ascii="Helvetica" w:eastAsia="宋体" w:hAnsi="Helvetica" w:cs="宋体"/>
          <w:color w:val="333333"/>
          <w:kern w:val="0"/>
          <w:szCs w:val="21"/>
        </w:rPr>
        <w:t>支持有括号的运算式，包括出题与求解正确答案。注意，算式中存在的括号数必须大于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2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对，且不得超过运算符的个数。</w:t>
      </w:r>
    </w:p>
    <w:p w14:paraId="3A2A1D45" w14:textId="46021B8B" w:rsidR="00834125" w:rsidRPr="00834125" w:rsidRDefault="00834125" w:rsidP="0083412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834125">
        <w:rPr>
          <w:rFonts w:ascii="Helvetica" w:eastAsia="宋体" w:hAnsi="Helvetica" w:cs="宋体"/>
          <w:color w:val="333333"/>
          <w:kern w:val="0"/>
          <w:szCs w:val="21"/>
        </w:rPr>
        <w:t>扩展程序功能支持真分数的出题与运算（</w:t>
      </w:r>
      <w:r w:rsidRPr="00834125">
        <w:rPr>
          <w:rFonts w:ascii="Helvetica" w:eastAsia="宋体" w:hAnsi="Helvetica" w:cs="宋体"/>
          <w:b/>
          <w:bCs/>
          <w:color w:val="333333"/>
          <w:kern w:val="0"/>
          <w:szCs w:val="21"/>
        </w:rPr>
        <w:t>只需要涵盖加减法即可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），例如：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1/6 + 1/8 + 2/3= 23/24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。注意在实现本功能时，</w:t>
      </w:r>
      <w:proofErr w:type="gramStart"/>
      <w:r w:rsidRPr="00834125">
        <w:rPr>
          <w:rFonts w:ascii="Helvetica" w:eastAsia="宋体" w:hAnsi="Helvetica" w:cs="宋体"/>
          <w:color w:val="333333"/>
          <w:kern w:val="0"/>
          <w:szCs w:val="21"/>
        </w:rPr>
        <w:t>需支持</w:t>
      </w:r>
      <w:proofErr w:type="gramEnd"/>
      <w:r w:rsidRPr="00834125">
        <w:rPr>
          <w:rFonts w:ascii="Helvetica" w:eastAsia="宋体" w:hAnsi="Helvetica" w:cs="宋体"/>
          <w:color w:val="333333"/>
          <w:kern w:val="0"/>
          <w:szCs w:val="21"/>
        </w:rPr>
        <w:t>运算时分数的自动化简，比如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 xml:space="preserve"> 1/2+1/6=2/3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，而非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4/6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，且</w:t>
      </w:r>
      <w:r w:rsidRPr="00834125">
        <w:rPr>
          <w:rFonts w:ascii="Helvetica" w:eastAsia="宋体" w:hAnsi="Helvetica" w:cs="宋体"/>
          <w:b/>
          <w:bCs/>
          <w:color w:val="333333"/>
          <w:kern w:val="0"/>
          <w:szCs w:val="21"/>
        </w:rPr>
        <w:t>计算过程中与结果都须为真分数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。</w:t>
      </w:r>
    </w:p>
    <w:p w14:paraId="7CB1A9DE" w14:textId="77777777" w:rsidR="00834125" w:rsidRPr="00834125" w:rsidRDefault="00834125" w:rsidP="00834125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Cs w:val="21"/>
        </w:rPr>
      </w:pPr>
      <w:r w:rsidRPr="00834125">
        <w:rPr>
          <w:rFonts w:ascii="Helvetica" w:eastAsia="宋体" w:hAnsi="Helvetica" w:cs="宋体"/>
          <w:b/>
          <w:bCs/>
          <w:color w:val="333333"/>
          <w:kern w:val="0"/>
          <w:szCs w:val="21"/>
        </w:rPr>
        <w:lastRenderedPageBreak/>
        <w:t>操作流程：</w:t>
      </w:r>
    </w:p>
    <w:p w14:paraId="46CEA6A1" w14:textId="77777777" w:rsidR="00834125" w:rsidRPr="00834125" w:rsidRDefault="00834125" w:rsidP="0083412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834125">
        <w:rPr>
          <w:rFonts w:ascii="Helvetica" w:eastAsia="宋体" w:hAnsi="Helvetica" w:cs="宋体"/>
          <w:color w:val="333333"/>
          <w:kern w:val="0"/>
          <w:szCs w:val="21"/>
        </w:rPr>
        <w:t>演示示例地址：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fldChar w:fldCharType="begin"/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instrText xml:space="preserve"> HYPERLINK "https://coding.net/u/SivilTaram/p/calc_demo" </w:instrTex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fldChar w:fldCharType="separate"/>
      </w:r>
      <w:r w:rsidRPr="00834125">
        <w:rPr>
          <w:rFonts w:ascii="Helvetica" w:eastAsia="宋体" w:hAnsi="Helvetica" w:cs="宋体"/>
          <w:color w:val="0E90D2"/>
          <w:kern w:val="0"/>
          <w:szCs w:val="21"/>
          <w:u w:val="single"/>
        </w:rPr>
        <w:t>https://coding.net/u/SivilTaram/p/calc_demo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fldChar w:fldCharType="end"/>
      </w:r>
    </w:p>
    <w:p w14:paraId="775011BC" w14:textId="77777777" w:rsidR="00834125" w:rsidRPr="00834125" w:rsidRDefault="00834125" w:rsidP="0083412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834125">
        <w:rPr>
          <w:rFonts w:ascii="Helvetica" w:eastAsia="宋体" w:hAnsi="Helvetica" w:cs="宋体"/>
          <w:color w:val="333333"/>
          <w:kern w:val="0"/>
          <w:szCs w:val="21"/>
        </w:rPr>
        <w:t>将包含任务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1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源码的完整工程文件提交到你注册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 xml:space="preserve">net 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账号下的项目仓库中。</w:t>
      </w:r>
    </w:p>
    <w:p w14:paraId="55C56424" w14:textId="77777777" w:rsidR="00834125" w:rsidRPr="00834125" w:rsidRDefault="00834125" w:rsidP="0083412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834125">
        <w:rPr>
          <w:rFonts w:ascii="Helvetica" w:eastAsia="宋体" w:hAnsi="Helvetica" w:cs="宋体"/>
          <w:color w:val="333333"/>
          <w:kern w:val="0"/>
          <w:szCs w:val="21"/>
        </w:rPr>
        <w:t xml:space="preserve">net 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托管项目教程：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fldChar w:fldCharType="begin"/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instrText xml:space="preserve"> HYPERLINK "https://coding.net/help/faq/git/git.html" </w:instrTex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fldChar w:fldCharType="separate"/>
      </w:r>
      <w:r w:rsidRPr="00834125">
        <w:rPr>
          <w:rFonts w:ascii="Helvetica" w:eastAsia="宋体" w:hAnsi="Helvetica" w:cs="宋体"/>
          <w:color w:val="0E90D2"/>
          <w:kern w:val="0"/>
          <w:szCs w:val="21"/>
          <w:u w:val="single"/>
        </w:rPr>
        <w:t>https://coding.net/help/faq/git/git.html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fldChar w:fldCharType="end"/>
      </w:r>
    </w:p>
    <w:p w14:paraId="109F8E6D" w14:textId="77777777" w:rsidR="00834125" w:rsidRPr="00834125" w:rsidRDefault="00834125" w:rsidP="00834125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Cs w:val="21"/>
        </w:rPr>
      </w:pPr>
      <w:r w:rsidRPr="00834125">
        <w:rPr>
          <w:rFonts w:ascii="Helvetica" w:eastAsia="宋体" w:hAnsi="Helvetica" w:cs="宋体"/>
          <w:b/>
          <w:bCs/>
          <w:color w:val="333333"/>
          <w:kern w:val="0"/>
          <w:szCs w:val="21"/>
        </w:rPr>
        <w:t>测试须知</w:t>
      </w:r>
    </w:p>
    <w:p w14:paraId="54279ACD" w14:textId="77777777" w:rsidR="00834125" w:rsidRPr="00834125" w:rsidRDefault="00834125" w:rsidP="0083412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834125">
        <w:rPr>
          <w:rFonts w:ascii="Helvetica" w:eastAsia="宋体" w:hAnsi="Helvetica" w:cs="宋体"/>
          <w:color w:val="333333"/>
          <w:kern w:val="0"/>
          <w:szCs w:val="21"/>
        </w:rPr>
        <w:t>测试机为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Windows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环境，所有提交到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Coding.net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上的项目必须包含</w:t>
      </w:r>
      <w:proofErr w:type="spellStart"/>
      <w:r w:rsidRPr="00834125">
        <w:rPr>
          <w:rFonts w:ascii="Helvetica" w:eastAsia="宋体" w:hAnsi="Helvetica" w:cs="宋体"/>
          <w:b/>
          <w:bCs/>
          <w:color w:val="333333"/>
          <w:kern w:val="0"/>
          <w:szCs w:val="21"/>
        </w:rPr>
        <w:t>src</w:t>
      </w:r>
      <w:proofErr w:type="spellEnd"/>
      <w:r w:rsidRPr="00834125">
        <w:rPr>
          <w:rFonts w:ascii="Helvetica" w:eastAsia="宋体" w:hAnsi="Helvetica" w:cs="宋体"/>
          <w:color w:val="333333"/>
          <w:kern w:val="0"/>
          <w:szCs w:val="21"/>
        </w:rPr>
        <w:t>文件夹，</w:t>
      </w:r>
      <w:r w:rsidRPr="00834125">
        <w:rPr>
          <w:rFonts w:ascii="Helvetica" w:eastAsia="宋体" w:hAnsi="Helvetica" w:cs="宋体"/>
          <w:b/>
          <w:bCs/>
          <w:color w:val="333333"/>
          <w:kern w:val="0"/>
          <w:szCs w:val="21"/>
        </w:rPr>
        <w:t>在</w:t>
      </w:r>
      <w:proofErr w:type="spellStart"/>
      <w:r w:rsidRPr="00834125">
        <w:rPr>
          <w:rFonts w:ascii="Helvetica" w:eastAsia="宋体" w:hAnsi="Helvetica" w:cs="宋体"/>
          <w:b/>
          <w:bCs/>
          <w:color w:val="333333"/>
          <w:kern w:val="0"/>
          <w:szCs w:val="21"/>
        </w:rPr>
        <w:t>src</w:t>
      </w:r>
      <w:proofErr w:type="spellEnd"/>
      <w:r w:rsidRPr="00834125">
        <w:rPr>
          <w:rFonts w:ascii="Helvetica" w:eastAsia="宋体" w:hAnsi="Helvetica" w:cs="宋体"/>
          <w:b/>
          <w:bCs/>
          <w:color w:val="333333"/>
          <w:kern w:val="0"/>
          <w:szCs w:val="21"/>
        </w:rPr>
        <w:t>目录下必须有名为</w:t>
      </w:r>
      <w:r w:rsidRPr="00834125">
        <w:rPr>
          <w:rFonts w:ascii="Helvetica" w:eastAsia="宋体" w:hAnsi="Helvetica" w:cs="宋体"/>
          <w:b/>
          <w:bCs/>
          <w:color w:val="333333"/>
          <w:kern w:val="0"/>
          <w:szCs w:val="21"/>
        </w:rPr>
        <w:t>Main.java</w:t>
      </w:r>
      <w:r w:rsidRPr="00834125">
        <w:rPr>
          <w:rFonts w:ascii="Helvetica" w:eastAsia="宋体" w:hAnsi="Helvetica" w:cs="宋体"/>
          <w:b/>
          <w:bCs/>
          <w:color w:val="333333"/>
          <w:kern w:val="0"/>
          <w:szCs w:val="21"/>
        </w:rPr>
        <w:t>文件，且</w:t>
      </w:r>
      <w:r w:rsidRPr="00834125">
        <w:rPr>
          <w:rFonts w:ascii="Helvetica" w:eastAsia="宋体" w:hAnsi="Helvetica" w:cs="宋体"/>
          <w:b/>
          <w:bCs/>
          <w:color w:val="333333"/>
          <w:kern w:val="0"/>
          <w:szCs w:val="21"/>
        </w:rPr>
        <w:t>Main.java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中包含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834125">
        <w:rPr>
          <w:rFonts w:ascii="Helvetica" w:eastAsia="宋体" w:hAnsi="Helvetica" w:cs="宋体"/>
          <w:b/>
          <w:bCs/>
          <w:i/>
          <w:iCs/>
          <w:color w:val="333333"/>
          <w:kern w:val="0"/>
          <w:szCs w:val="21"/>
        </w:rPr>
        <w:t xml:space="preserve">public static void main(String[] </w:t>
      </w:r>
      <w:proofErr w:type="spellStart"/>
      <w:r w:rsidRPr="00834125">
        <w:rPr>
          <w:rFonts w:ascii="Helvetica" w:eastAsia="宋体" w:hAnsi="Helvetica" w:cs="宋体"/>
          <w:b/>
          <w:bCs/>
          <w:i/>
          <w:iCs/>
          <w:color w:val="333333"/>
          <w:kern w:val="0"/>
          <w:szCs w:val="21"/>
        </w:rPr>
        <w:t>args</w:t>
      </w:r>
      <w:proofErr w:type="spellEnd"/>
      <w:r w:rsidRPr="00834125">
        <w:rPr>
          <w:rFonts w:ascii="Helvetica" w:eastAsia="宋体" w:hAnsi="Helvetica" w:cs="宋体"/>
          <w:b/>
          <w:bCs/>
          <w:i/>
          <w:iCs/>
          <w:color w:val="333333"/>
          <w:kern w:val="0"/>
          <w:szCs w:val="21"/>
        </w:rPr>
        <w:t>)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方法。同时请注意以下三点：</w:t>
      </w:r>
    </w:p>
    <w:p w14:paraId="0E6A94F3" w14:textId="77777777" w:rsidR="00834125" w:rsidRPr="00834125" w:rsidRDefault="00834125" w:rsidP="0083412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834125">
        <w:rPr>
          <w:rFonts w:ascii="Helvetica" w:eastAsia="宋体" w:hAnsi="Helvetica" w:cs="宋体"/>
          <w:color w:val="333333"/>
          <w:kern w:val="0"/>
          <w:szCs w:val="21"/>
        </w:rPr>
        <w:t>生成文件时请使用</w:t>
      </w:r>
      <w:r w:rsidRPr="00834125">
        <w:rPr>
          <w:rFonts w:ascii="Helvetica" w:eastAsia="宋体" w:hAnsi="Helvetica" w:cs="宋体"/>
          <w:b/>
          <w:bCs/>
          <w:color w:val="333333"/>
          <w:kern w:val="0"/>
          <w:szCs w:val="21"/>
        </w:rPr>
        <w:t>相对路径（也就是说，不要带任何</w:t>
      </w:r>
      <w:r w:rsidRPr="00834125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C:\ </w:t>
      </w:r>
      <w:r w:rsidRPr="00834125">
        <w:rPr>
          <w:rFonts w:ascii="Helvetica" w:eastAsia="宋体" w:hAnsi="Helvetica" w:cs="宋体"/>
          <w:b/>
          <w:bCs/>
          <w:color w:val="333333"/>
          <w:kern w:val="0"/>
          <w:szCs w:val="21"/>
        </w:rPr>
        <w:t>这样的路径），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生成的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 xml:space="preserve">txt 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文件需在项目的根目录下，可直接查看演示示例。如何自测：在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windows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系统中打开命令行界面（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 xml:space="preserve">Linux/Mac </w:t>
      </w:r>
      <w:proofErr w:type="gramStart"/>
      <w:r w:rsidRPr="00834125">
        <w:rPr>
          <w:rFonts w:ascii="Helvetica" w:eastAsia="宋体" w:hAnsi="Helvetica" w:cs="宋体"/>
          <w:color w:val="333333"/>
          <w:kern w:val="0"/>
          <w:szCs w:val="21"/>
        </w:rPr>
        <w:t>使打开</w:t>
      </w:r>
      <w:proofErr w:type="gramEnd"/>
      <w:r w:rsidRPr="00834125">
        <w:rPr>
          <w:rFonts w:ascii="Helvetica" w:eastAsia="宋体" w:hAnsi="Helvetica" w:cs="宋体"/>
          <w:color w:val="333333"/>
          <w:kern w:val="0"/>
          <w:szCs w:val="21"/>
        </w:rPr>
        <w:t>终端，后续操作一致），进入项目所在根目录下，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 xml:space="preserve">cd </w:t>
      </w:r>
      <w:proofErr w:type="spellStart"/>
      <w:r w:rsidRPr="00834125">
        <w:rPr>
          <w:rFonts w:ascii="Helvetica" w:eastAsia="宋体" w:hAnsi="Helvetica" w:cs="宋体"/>
          <w:color w:val="333333"/>
          <w:kern w:val="0"/>
          <w:szCs w:val="21"/>
        </w:rPr>
        <w:t>src</w:t>
      </w:r>
      <w:proofErr w:type="spellEnd"/>
      <w:r w:rsidRPr="00834125">
        <w:rPr>
          <w:rFonts w:ascii="Helvetica" w:eastAsia="宋体" w:hAnsi="Helvetica" w:cs="宋体"/>
          <w:color w:val="333333"/>
          <w:kern w:val="0"/>
          <w:szCs w:val="21"/>
        </w:rPr>
        <w:t>，使用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proofErr w:type="spellStart"/>
      <w:r w:rsidRPr="00834125">
        <w:rPr>
          <w:rFonts w:ascii="Helvetica" w:eastAsia="宋体" w:hAnsi="Helvetica" w:cs="宋体"/>
          <w:color w:val="333333"/>
          <w:kern w:val="0"/>
          <w:szCs w:val="21"/>
        </w:rPr>
        <w:t>javac</w:t>
      </w:r>
      <w:proofErr w:type="spellEnd"/>
      <w:r w:rsidRPr="00834125">
        <w:rPr>
          <w:rFonts w:ascii="Helvetica" w:eastAsia="宋体" w:hAnsi="Helvetica" w:cs="宋体"/>
          <w:color w:val="333333"/>
          <w:kern w:val="0"/>
          <w:szCs w:val="21"/>
        </w:rPr>
        <w:t xml:space="preserve"> Main.java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，然后再使用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 xml:space="preserve"> java Main 1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，生成的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results.txt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在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proofErr w:type="spellStart"/>
      <w:r w:rsidRPr="00834125">
        <w:rPr>
          <w:rFonts w:ascii="Helvetica" w:eastAsia="宋体" w:hAnsi="Helvetica" w:cs="宋体"/>
          <w:color w:val="333333"/>
          <w:kern w:val="0"/>
          <w:szCs w:val="21"/>
        </w:rPr>
        <w:t>src</w:t>
      </w:r>
      <w:proofErr w:type="spellEnd"/>
      <w:r w:rsidRPr="00834125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目录下。</w:t>
      </w:r>
    </w:p>
    <w:p w14:paraId="29E0E607" w14:textId="77777777" w:rsidR="00834125" w:rsidRPr="00834125" w:rsidRDefault="00834125" w:rsidP="0083412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834125">
        <w:rPr>
          <w:rFonts w:ascii="Helvetica" w:eastAsia="宋体" w:hAnsi="Helvetica" w:cs="宋体"/>
          <w:color w:val="333333"/>
          <w:kern w:val="0"/>
          <w:szCs w:val="21"/>
        </w:rPr>
        <w:t>使用的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JDK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版本为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 xml:space="preserve"> jdk8u161</w:t>
      </w:r>
    </w:p>
    <w:p w14:paraId="33E5536A" w14:textId="77777777" w:rsidR="00834125" w:rsidRPr="00834125" w:rsidRDefault="00834125" w:rsidP="00834125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834125">
        <w:rPr>
          <w:rFonts w:ascii="Helvetica" w:eastAsia="宋体" w:hAnsi="Helvetica" w:cs="宋体"/>
          <w:color w:val="333333"/>
          <w:kern w:val="0"/>
          <w:szCs w:val="21"/>
        </w:rPr>
        <w:t>windows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版下载链接：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fldChar w:fldCharType="begin"/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instrText xml:space="preserve"> HYPERLINK "http://download.oracle.com/otn-pub/java/jdk/8u161-b12/2f38c3b165be4555a1fa6e98c45e0808/jdk-8u161-windows-x64.exe" </w:instrTex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fldChar w:fldCharType="separate"/>
      </w:r>
      <w:r w:rsidRPr="00834125">
        <w:rPr>
          <w:rFonts w:ascii="Helvetica" w:eastAsia="宋体" w:hAnsi="Helvetica" w:cs="宋体"/>
          <w:color w:val="0E90D2"/>
          <w:kern w:val="0"/>
          <w:szCs w:val="21"/>
          <w:u w:val="single"/>
        </w:rPr>
        <w:t>http://download.oracle.com/otn-pub/java/jdk/8u161-b12/2f38c3b165be4555a1fa6e98c45e0808/jdk-8u161-windows-x64.exe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fldChar w:fldCharType="end"/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；</w:t>
      </w:r>
    </w:p>
    <w:p w14:paraId="7FBDDE2C" w14:textId="77777777" w:rsidR="00834125" w:rsidRPr="00834125" w:rsidRDefault="00834125" w:rsidP="00834125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834125">
        <w:rPr>
          <w:rFonts w:ascii="Helvetica" w:eastAsia="宋体" w:hAnsi="Helvetica" w:cs="宋体"/>
          <w:color w:val="333333"/>
          <w:kern w:val="0"/>
          <w:szCs w:val="21"/>
        </w:rPr>
        <w:t>mac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版下载链接：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fldChar w:fldCharType="begin"/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instrText xml:space="preserve"> HYPERLINK "http://download.oracle.com/otn-pub/java/jdk/8u161-b12/2f38c3b165be4555a1fa6e98c45e0808/jdk-8u161-macosx-x64.dmg" </w:instrTex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fldChar w:fldCharType="separate"/>
      </w:r>
      <w:r w:rsidRPr="00834125">
        <w:rPr>
          <w:rFonts w:ascii="Helvetica" w:eastAsia="宋体" w:hAnsi="Helvetica" w:cs="宋体"/>
          <w:color w:val="0E90D2"/>
          <w:kern w:val="0"/>
          <w:szCs w:val="21"/>
          <w:u w:val="single"/>
        </w:rPr>
        <w:t>http://download.oracle.com/otn-pub/java/jdk/8u161-b12/2f38c3b165be4555a1fa6e98c45e0808/jdk-8u161-macosx-x64.dmg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fldChar w:fldCharType="end"/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；</w:t>
      </w:r>
    </w:p>
    <w:p w14:paraId="320147EE" w14:textId="77777777" w:rsidR="00834125" w:rsidRPr="00834125" w:rsidRDefault="00834125" w:rsidP="00834125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834125">
        <w:rPr>
          <w:rFonts w:ascii="Helvetica" w:eastAsia="宋体" w:hAnsi="Helvetica" w:cs="宋体"/>
          <w:color w:val="333333"/>
          <w:kern w:val="0"/>
          <w:szCs w:val="21"/>
        </w:rPr>
        <w:t>linux</w:t>
      </w:r>
      <w:proofErr w:type="spellEnd"/>
      <w:r w:rsidRPr="00834125">
        <w:rPr>
          <w:rFonts w:ascii="Helvetica" w:eastAsia="宋体" w:hAnsi="Helvetica" w:cs="宋体"/>
          <w:color w:val="333333"/>
          <w:kern w:val="0"/>
          <w:szCs w:val="21"/>
        </w:rPr>
        <w:t>版下载链接：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fldChar w:fldCharType="begin"/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instrText xml:space="preserve"> HYPERLINK "http://download.oracle.com/otn-pub/java/jdk/8u161-b12/2f38c3b165be4555a1fa6e98c45e0808/jdk-8u161-linux-x64.tar.gz" </w:instrTex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fldChar w:fldCharType="separate"/>
      </w:r>
      <w:r w:rsidRPr="00834125">
        <w:rPr>
          <w:rFonts w:ascii="Helvetica" w:eastAsia="宋体" w:hAnsi="Helvetica" w:cs="宋体"/>
          <w:color w:val="0E90D2"/>
          <w:kern w:val="0"/>
          <w:szCs w:val="21"/>
          <w:u w:val="single"/>
        </w:rPr>
        <w:t>http://download.oracle.com/otn-pub/java/jdk/8u161-b12/2f38c3b165be4555a1fa6e98c45e0808/jdk-8u161-linux-x64.tar.gz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fldChar w:fldCharType="end"/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；</w:t>
      </w:r>
    </w:p>
    <w:p w14:paraId="7631385E" w14:textId="77777777" w:rsidR="00834125" w:rsidRPr="00834125" w:rsidRDefault="00834125" w:rsidP="0083412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834125">
        <w:rPr>
          <w:rFonts w:ascii="Helvetica" w:eastAsia="宋体" w:hAnsi="Helvetica" w:cs="宋体"/>
          <w:color w:val="333333"/>
          <w:kern w:val="0"/>
          <w:szCs w:val="21"/>
        </w:rPr>
        <w:t>使用的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JRE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版本为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jre8u161</w:t>
      </w:r>
    </w:p>
    <w:p w14:paraId="594C7638" w14:textId="77777777" w:rsidR="00834125" w:rsidRPr="00834125" w:rsidRDefault="00834125" w:rsidP="00834125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834125">
        <w:rPr>
          <w:rFonts w:ascii="Helvetica" w:eastAsia="宋体" w:hAnsi="Helvetica" w:cs="宋体"/>
          <w:color w:val="333333"/>
          <w:kern w:val="0"/>
          <w:szCs w:val="21"/>
        </w:rPr>
        <w:t>windows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版下载链接：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fldChar w:fldCharType="begin"/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instrText xml:space="preserve"> HYPERLINK "http://download.oracle.com/otn-pub/java/jdk/8u161-b12/2f38c3b165be4555a1fa6e98c45e0808/jre-8u161-windows-x64.exe" </w:instrTex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fldChar w:fldCharType="separate"/>
      </w:r>
      <w:r w:rsidRPr="00834125">
        <w:rPr>
          <w:rFonts w:ascii="Helvetica" w:eastAsia="宋体" w:hAnsi="Helvetica" w:cs="宋体"/>
          <w:color w:val="0E90D2"/>
          <w:kern w:val="0"/>
          <w:szCs w:val="21"/>
          <w:u w:val="single"/>
        </w:rPr>
        <w:t>http://download.oracle.com/otn-pub/java/jdk/8u161-b12/2f38c3b165be4555a1fa6e98c45e0808/jre-8u161-windows-x64.exe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fldChar w:fldCharType="end"/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；</w:t>
      </w:r>
    </w:p>
    <w:p w14:paraId="656016C9" w14:textId="77777777" w:rsidR="00834125" w:rsidRPr="00834125" w:rsidRDefault="00834125" w:rsidP="00834125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834125">
        <w:rPr>
          <w:rFonts w:ascii="Helvetica" w:eastAsia="宋体" w:hAnsi="Helvetica" w:cs="宋体"/>
          <w:color w:val="333333"/>
          <w:kern w:val="0"/>
          <w:szCs w:val="21"/>
        </w:rPr>
        <w:t>mac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版下载链接：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fldChar w:fldCharType="begin"/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instrText xml:space="preserve"> HYPERLINK "http://download.oracle.com/otn-pub/java/jdk/8u161-b12/2f38c3b165be4555a1fa6e98c45e0808/jre-8u161-macosx-x64.dmg" </w:instrTex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fldChar w:fldCharType="separate"/>
      </w:r>
      <w:r w:rsidRPr="00834125">
        <w:rPr>
          <w:rFonts w:ascii="Helvetica" w:eastAsia="宋体" w:hAnsi="Helvetica" w:cs="宋体"/>
          <w:color w:val="0E90D2"/>
          <w:kern w:val="0"/>
          <w:szCs w:val="21"/>
          <w:u w:val="single"/>
        </w:rPr>
        <w:t>http://download.oracle.com/otn-pub/java/jdk/8u161-b12/2f38c3b165be4555a1fa6e98c45e0808/jre-8u161-macosx-x64.dmg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fldChar w:fldCharType="end"/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t>；</w:t>
      </w:r>
    </w:p>
    <w:p w14:paraId="3257120F" w14:textId="77777777" w:rsidR="00834125" w:rsidRPr="00834125" w:rsidRDefault="00834125" w:rsidP="00834125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834125">
        <w:rPr>
          <w:rFonts w:ascii="Helvetica" w:eastAsia="宋体" w:hAnsi="Helvetica" w:cs="宋体"/>
          <w:color w:val="333333"/>
          <w:kern w:val="0"/>
          <w:szCs w:val="21"/>
        </w:rPr>
        <w:t>linux</w:t>
      </w:r>
      <w:proofErr w:type="spellEnd"/>
      <w:r w:rsidRPr="00834125">
        <w:rPr>
          <w:rFonts w:ascii="Helvetica" w:eastAsia="宋体" w:hAnsi="Helvetica" w:cs="宋体"/>
          <w:color w:val="333333"/>
          <w:kern w:val="0"/>
          <w:szCs w:val="21"/>
        </w:rPr>
        <w:t>版下载链接：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fldChar w:fldCharType="begin"/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instrText xml:space="preserve"> HYPERLINK "http://download.oracle.com/otn-pub/java/jdk/8u161-b12/2f38c3b165be4555a1fa6e98c45e0808/jre-8u161-linux-x64.tar.gz%EF%BC%9B" </w:instrTex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fldChar w:fldCharType="separate"/>
      </w:r>
      <w:r w:rsidRPr="00834125">
        <w:rPr>
          <w:rFonts w:ascii="Helvetica" w:eastAsia="宋体" w:hAnsi="Helvetica" w:cs="宋体"/>
          <w:color w:val="0E90D2"/>
          <w:kern w:val="0"/>
          <w:szCs w:val="21"/>
          <w:u w:val="single"/>
        </w:rPr>
        <w:t>http://download.oracle.com/otn-pub/java/jdk/8u161-b12/2f38c3b165be4555a1fa6e98c45e0808/jre-8u161-linux-x64.tar.gz</w:t>
      </w:r>
      <w:r w:rsidRPr="00834125">
        <w:rPr>
          <w:rFonts w:ascii="Helvetica" w:eastAsia="宋体" w:hAnsi="Helvetica" w:cs="宋体"/>
          <w:color w:val="0E90D2"/>
          <w:kern w:val="0"/>
          <w:szCs w:val="21"/>
          <w:u w:val="single"/>
        </w:rPr>
        <w:t>；</w:t>
      </w:r>
      <w:r w:rsidRPr="00834125">
        <w:rPr>
          <w:rFonts w:ascii="Helvetica" w:eastAsia="宋体" w:hAnsi="Helvetica" w:cs="宋体"/>
          <w:color w:val="333333"/>
          <w:kern w:val="0"/>
          <w:szCs w:val="21"/>
        </w:rPr>
        <w:fldChar w:fldCharType="end"/>
      </w:r>
    </w:p>
    <w:p w14:paraId="515C98A6" w14:textId="77777777" w:rsidR="00834125" w:rsidRPr="00834125" w:rsidRDefault="00834125" w:rsidP="0083412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834125">
        <w:rPr>
          <w:rFonts w:ascii="Helvetica" w:eastAsia="宋体" w:hAnsi="Helvetica" w:cs="宋体"/>
          <w:color w:val="333333"/>
          <w:kern w:val="0"/>
          <w:szCs w:val="21"/>
        </w:rPr>
        <w:t>本次项目较为简单，故不得使用除限定版本</w:t>
      </w:r>
      <w:proofErr w:type="spellStart"/>
      <w:r w:rsidRPr="00834125">
        <w:rPr>
          <w:rFonts w:ascii="Helvetica" w:eastAsia="宋体" w:hAnsi="Helvetica" w:cs="宋体"/>
          <w:color w:val="333333"/>
          <w:kern w:val="0"/>
          <w:szCs w:val="21"/>
        </w:rPr>
        <w:t>jdk</w:t>
      </w:r>
      <w:proofErr w:type="spellEnd"/>
      <w:r w:rsidRPr="00834125">
        <w:rPr>
          <w:rFonts w:ascii="Helvetica" w:eastAsia="宋体" w:hAnsi="Helvetica" w:cs="宋体"/>
          <w:color w:val="333333"/>
          <w:kern w:val="0"/>
          <w:szCs w:val="21"/>
        </w:rPr>
        <w:t>与</w:t>
      </w:r>
      <w:proofErr w:type="spellStart"/>
      <w:r w:rsidRPr="00834125">
        <w:rPr>
          <w:rFonts w:ascii="Helvetica" w:eastAsia="宋体" w:hAnsi="Helvetica" w:cs="宋体"/>
          <w:color w:val="333333"/>
          <w:kern w:val="0"/>
          <w:szCs w:val="21"/>
        </w:rPr>
        <w:t>jre</w:t>
      </w:r>
      <w:proofErr w:type="spellEnd"/>
      <w:r w:rsidRPr="00834125">
        <w:rPr>
          <w:rFonts w:ascii="Helvetica" w:eastAsia="宋体" w:hAnsi="Helvetica" w:cs="宋体"/>
          <w:color w:val="333333"/>
          <w:kern w:val="0"/>
          <w:szCs w:val="21"/>
        </w:rPr>
        <w:t>外的额外依赖包。</w:t>
      </w:r>
    </w:p>
    <w:p w14:paraId="6858F1EB" w14:textId="77777777" w:rsidR="00834125" w:rsidRPr="00834125" w:rsidRDefault="00834125" w:rsidP="0083412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834125">
        <w:rPr>
          <w:rFonts w:ascii="Helvetica" w:eastAsia="宋体" w:hAnsi="Helvetica" w:cs="宋体"/>
          <w:color w:val="333333"/>
          <w:kern w:val="0"/>
          <w:szCs w:val="21"/>
        </w:rPr>
        <w:t>一个示例组织目录如下所示：</w:t>
      </w:r>
    </w:p>
    <w:p w14:paraId="3745A781" w14:textId="77777777" w:rsidR="00834125" w:rsidRPr="00834125" w:rsidRDefault="00834125" w:rsidP="008341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834125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/</w:t>
      </w:r>
      <w:proofErr w:type="spellStart"/>
      <w:r w:rsidRPr="00834125">
        <w:rPr>
          <w:rFonts w:ascii="宋体" w:eastAsia="宋体" w:hAnsi="宋体" w:cs="宋体"/>
          <w:color w:val="555555"/>
          <w:kern w:val="0"/>
          <w:sz w:val="24"/>
          <w:szCs w:val="24"/>
        </w:rPr>
        <w:t>src</w:t>
      </w:r>
      <w:proofErr w:type="spellEnd"/>
    </w:p>
    <w:p w14:paraId="23B0EDB7" w14:textId="77777777" w:rsidR="00834125" w:rsidRPr="00834125" w:rsidRDefault="00834125" w:rsidP="008341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834125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Main.java (主程序，可以从命令行接收参数)</w:t>
      </w:r>
    </w:p>
    <w:p w14:paraId="6A7A8489" w14:textId="77777777" w:rsidR="00834125" w:rsidRPr="00834125" w:rsidRDefault="00834125" w:rsidP="008341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834125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Lib.java (自定义函数，名字可不一样)</w:t>
      </w:r>
    </w:p>
    <w:p w14:paraId="7A466EAB" w14:textId="77777777" w:rsidR="00834125" w:rsidRPr="00834125" w:rsidRDefault="00834125" w:rsidP="008341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834125">
        <w:rPr>
          <w:rFonts w:ascii="宋体" w:eastAsia="宋体" w:hAnsi="宋体" w:cs="宋体"/>
          <w:color w:val="555555"/>
          <w:kern w:val="0"/>
          <w:sz w:val="24"/>
          <w:szCs w:val="24"/>
        </w:rPr>
        <w:t>/result.txt（运行run.bat后生成的文件）</w:t>
      </w:r>
    </w:p>
    <w:p w14:paraId="7B10945F" w14:textId="77777777" w:rsidR="00834125" w:rsidRPr="00834125" w:rsidRDefault="00834125" w:rsidP="008341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</w:p>
    <w:p w14:paraId="30ACEE5A" w14:textId="607F3B19" w:rsidR="00834125" w:rsidRPr="00834125" w:rsidRDefault="00346047" w:rsidP="0034604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lastRenderedPageBreak/>
        <w:t>注意：</w:t>
      </w:r>
      <w:r w:rsidR="00834125" w:rsidRPr="00834125">
        <w:rPr>
          <w:rFonts w:ascii="Helvetica" w:eastAsia="宋体" w:hAnsi="Helvetica" w:cs="宋体"/>
          <w:color w:val="333333"/>
          <w:kern w:val="0"/>
          <w:szCs w:val="21"/>
        </w:rPr>
        <w:t>测试数据中有可能出现错误的参数，比如出现</w:t>
      </w:r>
      <w:r w:rsidR="00834125" w:rsidRPr="00834125">
        <w:rPr>
          <w:rFonts w:ascii="Helvetica" w:eastAsia="宋体" w:hAnsi="Helvetica" w:cs="宋体"/>
          <w:i/>
          <w:iCs/>
          <w:color w:val="333333"/>
          <w:kern w:val="0"/>
          <w:szCs w:val="21"/>
        </w:rPr>
        <w:t xml:space="preserve">java Main </w:t>
      </w:r>
      <w:proofErr w:type="spellStart"/>
      <w:r w:rsidR="00834125" w:rsidRPr="00834125">
        <w:rPr>
          <w:rFonts w:ascii="Helvetica" w:eastAsia="宋体" w:hAnsi="Helvetica" w:cs="宋体"/>
          <w:i/>
          <w:iCs/>
          <w:color w:val="333333"/>
          <w:kern w:val="0"/>
          <w:szCs w:val="21"/>
        </w:rPr>
        <w:t>abc</w:t>
      </w:r>
      <w:proofErr w:type="spellEnd"/>
      <w:r w:rsidR="00834125" w:rsidRPr="00834125">
        <w:rPr>
          <w:rFonts w:ascii="Helvetica" w:eastAsia="宋体" w:hAnsi="Helvetica" w:cs="宋体"/>
          <w:i/>
          <w:iCs/>
          <w:color w:val="333333"/>
          <w:kern w:val="0"/>
          <w:szCs w:val="21"/>
        </w:rPr>
        <w:t> </w:t>
      </w:r>
      <w:r w:rsidR="00834125" w:rsidRPr="00834125">
        <w:rPr>
          <w:rFonts w:ascii="Helvetica" w:eastAsia="宋体" w:hAnsi="Helvetica" w:cs="宋体"/>
          <w:color w:val="333333"/>
          <w:kern w:val="0"/>
          <w:szCs w:val="21"/>
        </w:rPr>
        <w:t>这样的命令，你的程序需要自行处理错误情况，并给出合适的错误提示信息。</w:t>
      </w:r>
    </w:p>
    <w:p w14:paraId="7540C6C3" w14:textId="77777777" w:rsidR="00834125" w:rsidRPr="00834125" w:rsidRDefault="00834125" w:rsidP="0083412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834125">
        <w:rPr>
          <w:rFonts w:ascii="Helvetica" w:eastAsia="宋体" w:hAnsi="Helvetica" w:cs="宋体"/>
          <w:b/>
          <w:bCs/>
          <w:color w:val="333333"/>
          <w:kern w:val="0"/>
          <w:szCs w:val="21"/>
        </w:rPr>
        <w:t>PSP</w:t>
      </w:r>
      <w:r w:rsidRPr="00834125">
        <w:rPr>
          <w:rFonts w:ascii="Helvetica" w:eastAsia="宋体" w:hAnsi="Helvetica" w:cs="宋体"/>
          <w:b/>
          <w:bCs/>
          <w:color w:val="333333"/>
          <w:kern w:val="0"/>
          <w:szCs w:val="21"/>
        </w:rPr>
        <w:t>参考：</w:t>
      </w:r>
      <w:hyperlink r:id="rId7" w:history="1">
        <w:r w:rsidRPr="00834125">
          <w:rPr>
            <w:rFonts w:ascii="Helvetica" w:eastAsia="宋体" w:hAnsi="Helvetica" w:cs="宋体"/>
            <w:color w:val="0E90D2"/>
            <w:kern w:val="0"/>
            <w:szCs w:val="21"/>
            <w:u w:val="single"/>
          </w:rPr>
          <w:t>http://www.cnblogs.com/xinz/archive/2011/10/22/2220872.html</w:t>
        </w:r>
      </w:hyperlink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2434"/>
        <w:gridCol w:w="1287"/>
        <w:gridCol w:w="2434"/>
      </w:tblGrid>
      <w:tr w:rsidR="00834125" w:rsidRPr="00834125" w14:paraId="0B361C3F" w14:textId="77777777" w:rsidTr="00346047">
        <w:tc>
          <w:tcPr>
            <w:tcW w:w="12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161F66" w14:textId="77777777" w:rsidR="00834125" w:rsidRPr="00834125" w:rsidRDefault="00834125" w:rsidP="00346047">
            <w:r w:rsidRPr="00834125">
              <w:t>PSP2.1</w:t>
            </w:r>
          </w:p>
        </w:tc>
        <w:tc>
          <w:tcPr>
            <w:tcW w:w="14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BF6FEF" w14:textId="77777777" w:rsidR="00834125" w:rsidRPr="00834125" w:rsidRDefault="00834125" w:rsidP="00346047">
            <w:r w:rsidRPr="00834125">
              <w:t>任务内容</w:t>
            </w:r>
          </w:p>
        </w:tc>
        <w:tc>
          <w:tcPr>
            <w:tcW w:w="7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360289" w14:textId="77777777" w:rsidR="00834125" w:rsidRPr="00834125" w:rsidRDefault="00834125" w:rsidP="00346047">
            <w:r w:rsidRPr="00834125">
              <w:t>计划共完成需要的时间(min)</w:t>
            </w:r>
          </w:p>
        </w:tc>
        <w:tc>
          <w:tcPr>
            <w:tcW w:w="14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0C0C07" w14:textId="77777777" w:rsidR="00834125" w:rsidRPr="00834125" w:rsidRDefault="00834125" w:rsidP="00346047">
            <w:r w:rsidRPr="00834125">
              <w:t>实际完成需要的时间(min)</w:t>
            </w:r>
          </w:p>
        </w:tc>
      </w:tr>
      <w:tr w:rsidR="00834125" w:rsidRPr="00834125" w14:paraId="24A05A5B" w14:textId="77777777" w:rsidTr="00346047">
        <w:tc>
          <w:tcPr>
            <w:tcW w:w="12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E65D1A" w14:textId="77777777" w:rsidR="00834125" w:rsidRPr="00834125" w:rsidRDefault="00834125" w:rsidP="00346047">
            <w:r w:rsidRPr="00834125">
              <w:rPr>
                <w:b/>
                <w:bCs/>
              </w:rPr>
              <w:t>Planning</w:t>
            </w:r>
          </w:p>
        </w:tc>
        <w:tc>
          <w:tcPr>
            <w:tcW w:w="14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8E7B78" w14:textId="77777777" w:rsidR="00834125" w:rsidRPr="00834125" w:rsidRDefault="00834125" w:rsidP="00346047">
            <w:r w:rsidRPr="00834125">
              <w:rPr>
                <w:b/>
                <w:bCs/>
              </w:rPr>
              <w:t>计划</w:t>
            </w:r>
          </w:p>
        </w:tc>
        <w:tc>
          <w:tcPr>
            <w:tcW w:w="7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23A04F" w14:textId="77777777" w:rsidR="00834125" w:rsidRPr="00834125" w:rsidRDefault="00834125" w:rsidP="00346047">
            <w:r w:rsidRPr="00834125">
              <w:t>8</w:t>
            </w:r>
          </w:p>
        </w:tc>
        <w:tc>
          <w:tcPr>
            <w:tcW w:w="14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C9B7E4" w14:textId="77777777" w:rsidR="00834125" w:rsidRPr="00834125" w:rsidRDefault="00834125" w:rsidP="00346047">
            <w:r w:rsidRPr="00834125">
              <w:t>6</w:t>
            </w:r>
          </w:p>
        </w:tc>
      </w:tr>
      <w:tr w:rsidR="00834125" w:rsidRPr="00834125" w14:paraId="7DFF92E7" w14:textId="77777777" w:rsidTr="00346047">
        <w:tc>
          <w:tcPr>
            <w:tcW w:w="12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B71533" w14:textId="77777777" w:rsidR="00834125" w:rsidRPr="00834125" w:rsidRDefault="00834125" w:rsidP="00346047">
            <w:r w:rsidRPr="00834125">
              <w:t>·        Estimate</w:t>
            </w:r>
          </w:p>
        </w:tc>
        <w:tc>
          <w:tcPr>
            <w:tcW w:w="14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B50B96" w14:textId="77777777" w:rsidR="00834125" w:rsidRPr="00834125" w:rsidRDefault="00834125" w:rsidP="00346047">
            <w:r w:rsidRPr="00834125">
              <w:t>·   估计这个任务需要多少时间，并规划大致工作步骤</w:t>
            </w:r>
          </w:p>
        </w:tc>
        <w:tc>
          <w:tcPr>
            <w:tcW w:w="7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8A4CF6" w14:textId="77777777" w:rsidR="00834125" w:rsidRPr="00834125" w:rsidRDefault="00834125" w:rsidP="00346047">
            <w:r w:rsidRPr="00834125">
              <w:t>8</w:t>
            </w:r>
          </w:p>
        </w:tc>
        <w:tc>
          <w:tcPr>
            <w:tcW w:w="14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B7608C" w14:textId="77777777" w:rsidR="00834125" w:rsidRPr="00834125" w:rsidRDefault="00834125" w:rsidP="00346047">
            <w:r w:rsidRPr="00834125">
              <w:t>6</w:t>
            </w:r>
          </w:p>
        </w:tc>
      </w:tr>
      <w:tr w:rsidR="00834125" w:rsidRPr="00834125" w14:paraId="0798241F" w14:textId="77777777" w:rsidTr="00346047">
        <w:tc>
          <w:tcPr>
            <w:tcW w:w="12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B3A306" w14:textId="77777777" w:rsidR="00834125" w:rsidRPr="00834125" w:rsidRDefault="00834125" w:rsidP="00346047">
            <w:r w:rsidRPr="00834125">
              <w:rPr>
                <w:b/>
                <w:bCs/>
              </w:rPr>
              <w:t>Development</w:t>
            </w:r>
          </w:p>
        </w:tc>
        <w:tc>
          <w:tcPr>
            <w:tcW w:w="14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8207CE" w14:textId="77777777" w:rsidR="00834125" w:rsidRPr="00834125" w:rsidRDefault="00834125" w:rsidP="00346047">
            <w:r w:rsidRPr="00834125">
              <w:rPr>
                <w:b/>
                <w:bCs/>
              </w:rPr>
              <w:t>开发</w:t>
            </w:r>
          </w:p>
        </w:tc>
        <w:tc>
          <w:tcPr>
            <w:tcW w:w="7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722F86" w14:textId="77777777" w:rsidR="00834125" w:rsidRPr="00834125" w:rsidRDefault="00834125" w:rsidP="00346047">
            <w:r w:rsidRPr="00834125">
              <w:t>82</w:t>
            </w:r>
          </w:p>
        </w:tc>
        <w:tc>
          <w:tcPr>
            <w:tcW w:w="14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95D84F" w14:textId="77777777" w:rsidR="00834125" w:rsidRPr="00834125" w:rsidRDefault="00834125" w:rsidP="00346047">
            <w:r w:rsidRPr="00834125">
              <w:t>88</w:t>
            </w:r>
          </w:p>
        </w:tc>
      </w:tr>
      <w:tr w:rsidR="00834125" w:rsidRPr="00834125" w14:paraId="67C63D36" w14:textId="77777777" w:rsidTr="00346047">
        <w:tc>
          <w:tcPr>
            <w:tcW w:w="12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AE6F6F" w14:textId="77777777" w:rsidR="00834125" w:rsidRPr="00834125" w:rsidRDefault="00834125" w:rsidP="00346047">
            <w:r w:rsidRPr="00834125">
              <w:t>·        Analysis</w:t>
            </w:r>
          </w:p>
        </w:tc>
        <w:tc>
          <w:tcPr>
            <w:tcW w:w="14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F5DBAE" w14:textId="77777777" w:rsidR="00834125" w:rsidRPr="00834125" w:rsidRDefault="00834125" w:rsidP="00346047">
            <w:r w:rsidRPr="00834125">
              <w:t>·         需求分析 (包括学习新技术)</w:t>
            </w:r>
          </w:p>
        </w:tc>
        <w:tc>
          <w:tcPr>
            <w:tcW w:w="7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F95A7B" w14:textId="77777777" w:rsidR="00834125" w:rsidRPr="00834125" w:rsidRDefault="00834125" w:rsidP="00346047">
            <w:r w:rsidRPr="00834125">
              <w:rPr>
                <w:b/>
                <w:bCs/>
              </w:rPr>
              <w:t>6</w:t>
            </w:r>
          </w:p>
        </w:tc>
        <w:tc>
          <w:tcPr>
            <w:tcW w:w="14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110A55" w14:textId="77777777" w:rsidR="00834125" w:rsidRPr="00834125" w:rsidRDefault="00834125" w:rsidP="00346047">
            <w:r w:rsidRPr="00834125">
              <w:rPr>
                <w:b/>
                <w:bCs/>
              </w:rPr>
              <w:t>10</w:t>
            </w:r>
          </w:p>
        </w:tc>
      </w:tr>
      <w:tr w:rsidR="00834125" w:rsidRPr="00834125" w14:paraId="3E8D45BC" w14:textId="77777777" w:rsidTr="00346047">
        <w:tc>
          <w:tcPr>
            <w:tcW w:w="12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2734C2" w14:textId="77777777" w:rsidR="00834125" w:rsidRPr="00834125" w:rsidRDefault="00834125" w:rsidP="00346047">
            <w:r w:rsidRPr="00834125">
              <w:t>·        Design Spec</w:t>
            </w:r>
          </w:p>
        </w:tc>
        <w:tc>
          <w:tcPr>
            <w:tcW w:w="14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1FBEC8" w14:textId="77777777" w:rsidR="00834125" w:rsidRPr="00834125" w:rsidRDefault="00834125" w:rsidP="00346047">
            <w:r w:rsidRPr="00834125">
              <w:t>·         生成设计文档</w:t>
            </w:r>
          </w:p>
        </w:tc>
        <w:tc>
          <w:tcPr>
            <w:tcW w:w="7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E6E35C" w14:textId="77777777" w:rsidR="00834125" w:rsidRPr="00834125" w:rsidRDefault="00834125" w:rsidP="00346047">
            <w:r w:rsidRPr="00834125">
              <w:t>5</w:t>
            </w:r>
          </w:p>
        </w:tc>
        <w:tc>
          <w:tcPr>
            <w:tcW w:w="14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AD1F0E" w14:textId="77777777" w:rsidR="00834125" w:rsidRPr="00834125" w:rsidRDefault="00834125" w:rsidP="00346047">
            <w:r w:rsidRPr="00834125">
              <w:t>6</w:t>
            </w:r>
          </w:p>
        </w:tc>
      </w:tr>
      <w:tr w:rsidR="00834125" w:rsidRPr="00834125" w14:paraId="7A12F28B" w14:textId="77777777" w:rsidTr="00346047">
        <w:tc>
          <w:tcPr>
            <w:tcW w:w="12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B91B7B" w14:textId="77777777" w:rsidR="00834125" w:rsidRPr="00834125" w:rsidRDefault="00834125" w:rsidP="00346047">
            <w:r w:rsidRPr="00834125">
              <w:t>·        Design Review</w:t>
            </w:r>
          </w:p>
        </w:tc>
        <w:tc>
          <w:tcPr>
            <w:tcW w:w="14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6023E2" w14:textId="77777777" w:rsidR="00834125" w:rsidRPr="00834125" w:rsidRDefault="00834125" w:rsidP="00346047">
            <w:r w:rsidRPr="00834125">
              <w:t>·         设计复审 (和同事审核设计文档)</w:t>
            </w:r>
          </w:p>
        </w:tc>
        <w:tc>
          <w:tcPr>
            <w:tcW w:w="7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4D8C04" w14:textId="77777777" w:rsidR="00834125" w:rsidRPr="00834125" w:rsidRDefault="00834125" w:rsidP="00346047">
            <w:r w:rsidRPr="00834125">
              <w:t>4</w:t>
            </w:r>
          </w:p>
        </w:tc>
        <w:tc>
          <w:tcPr>
            <w:tcW w:w="14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01331E" w14:textId="77777777" w:rsidR="00834125" w:rsidRPr="00834125" w:rsidRDefault="00834125" w:rsidP="00346047">
            <w:r w:rsidRPr="00834125">
              <w:t>6</w:t>
            </w:r>
          </w:p>
        </w:tc>
      </w:tr>
      <w:tr w:rsidR="00834125" w:rsidRPr="00834125" w14:paraId="4C29CCC5" w14:textId="77777777" w:rsidTr="00346047">
        <w:tc>
          <w:tcPr>
            <w:tcW w:w="12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EFA6DF" w14:textId="77777777" w:rsidR="00834125" w:rsidRPr="00834125" w:rsidRDefault="00834125" w:rsidP="00346047">
            <w:r w:rsidRPr="00834125">
              <w:t>·        Coding Standard</w:t>
            </w:r>
          </w:p>
        </w:tc>
        <w:tc>
          <w:tcPr>
            <w:tcW w:w="14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E193E6" w14:textId="77777777" w:rsidR="00834125" w:rsidRPr="00834125" w:rsidRDefault="00834125" w:rsidP="00346047">
            <w:r w:rsidRPr="00834125">
              <w:t>·         代码规范 (为目前的开发制定合适的规范)</w:t>
            </w:r>
          </w:p>
        </w:tc>
        <w:tc>
          <w:tcPr>
            <w:tcW w:w="7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F3C50E" w14:textId="77777777" w:rsidR="00834125" w:rsidRPr="00834125" w:rsidRDefault="00834125" w:rsidP="00346047">
            <w:r w:rsidRPr="00834125">
              <w:t>3</w:t>
            </w:r>
          </w:p>
        </w:tc>
        <w:tc>
          <w:tcPr>
            <w:tcW w:w="14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DB9681" w14:textId="77777777" w:rsidR="00834125" w:rsidRPr="00834125" w:rsidRDefault="00834125" w:rsidP="00346047">
            <w:r w:rsidRPr="00834125">
              <w:t>3</w:t>
            </w:r>
          </w:p>
        </w:tc>
      </w:tr>
      <w:tr w:rsidR="00834125" w:rsidRPr="00834125" w14:paraId="0A5B4D7F" w14:textId="77777777" w:rsidTr="00346047">
        <w:tc>
          <w:tcPr>
            <w:tcW w:w="12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A18FB5" w14:textId="77777777" w:rsidR="00834125" w:rsidRPr="00834125" w:rsidRDefault="00834125" w:rsidP="00346047">
            <w:r w:rsidRPr="00834125">
              <w:t>·        Design</w:t>
            </w:r>
          </w:p>
        </w:tc>
        <w:tc>
          <w:tcPr>
            <w:tcW w:w="14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131368" w14:textId="77777777" w:rsidR="00834125" w:rsidRPr="00834125" w:rsidRDefault="00834125" w:rsidP="00346047">
            <w:r w:rsidRPr="00834125">
              <w:t>·         具体设计</w:t>
            </w:r>
          </w:p>
        </w:tc>
        <w:tc>
          <w:tcPr>
            <w:tcW w:w="7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DC51FA" w14:textId="77777777" w:rsidR="00834125" w:rsidRPr="00834125" w:rsidRDefault="00834125" w:rsidP="00346047">
            <w:r w:rsidRPr="00834125">
              <w:t>10</w:t>
            </w:r>
          </w:p>
        </w:tc>
        <w:tc>
          <w:tcPr>
            <w:tcW w:w="14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41AB73" w14:textId="77777777" w:rsidR="00834125" w:rsidRPr="00834125" w:rsidRDefault="00834125" w:rsidP="00346047">
            <w:r w:rsidRPr="00834125">
              <w:t>12</w:t>
            </w:r>
          </w:p>
        </w:tc>
      </w:tr>
      <w:tr w:rsidR="00834125" w:rsidRPr="00834125" w14:paraId="17A0235F" w14:textId="77777777" w:rsidTr="00346047">
        <w:tc>
          <w:tcPr>
            <w:tcW w:w="12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B8B835" w14:textId="77777777" w:rsidR="00834125" w:rsidRPr="00834125" w:rsidRDefault="00834125" w:rsidP="00346047">
            <w:r w:rsidRPr="00834125">
              <w:t>·        Coding</w:t>
            </w:r>
          </w:p>
        </w:tc>
        <w:tc>
          <w:tcPr>
            <w:tcW w:w="14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7FB680" w14:textId="77777777" w:rsidR="00834125" w:rsidRPr="00834125" w:rsidRDefault="00834125" w:rsidP="00346047">
            <w:r w:rsidRPr="00834125">
              <w:t>·         具体编码</w:t>
            </w:r>
          </w:p>
        </w:tc>
        <w:tc>
          <w:tcPr>
            <w:tcW w:w="7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89200C" w14:textId="77777777" w:rsidR="00834125" w:rsidRPr="00834125" w:rsidRDefault="00834125" w:rsidP="00346047">
            <w:r w:rsidRPr="00834125">
              <w:rPr>
                <w:b/>
                <w:bCs/>
              </w:rPr>
              <w:t>36</w:t>
            </w:r>
          </w:p>
        </w:tc>
        <w:tc>
          <w:tcPr>
            <w:tcW w:w="14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9F3425" w14:textId="77777777" w:rsidR="00834125" w:rsidRPr="00834125" w:rsidRDefault="00834125" w:rsidP="00346047">
            <w:r w:rsidRPr="00834125">
              <w:rPr>
                <w:b/>
                <w:bCs/>
              </w:rPr>
              <w:t>21</w:t>
            </w:r>
          </w:p>
        </w:tc>
      </w:tr>
      <w:tr w:rsidR="00834125" w:rsidRPr="00834125" w14:paraId="5DA6D7E4" w14:textId="77777777" w:rsidTr="00346047">
        <w:tc>
          <w:tcPr>
            <w:tcW w:w="12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79A244" w14:textId="77777777" w:rsidR="00834125" w:rsidRPr="00834125" w:rsidRDefault="00834125" w:rsidP="00346047">
            <w:r w:rsidRPr="00834125">
              <w:t>·        Code Review</w:t>
            </w:r>
          </w:p>
        </w:tc>
        <w:tc>
          <w:tcPr>
            <w:tcW w:w="14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52F1BA" w14:textId="77777777" w:rsidR="00834125" w:rsidRPr="00834125" w:rsidRDefault="00834125" w:rsidP="00346047">
            <w:r w:rsidRPr="00834125">
              <w:t>·         代码复审</w:t>
            </w:r>
          </w:p>
        </w:tc>
        <w:tc>
          <w:tcPr>
            <w:tcW w:w="7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10637B" w14:textId="77777777" w:rsidR="00834125" w:rsidRPr="00834125" w:rsidRDefault="00834125" w:rsidP="00346047">
            <w:r w:rsidRPr="00834125">
              <w:t>7</w:t>
            </w:r>
          </w:p>
        </w:tc>
        <w:tc>
          <w:tcPr>
            <w:tcW w:w="14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C549A3" w14:textId="77777777" w:rsidR="00834125" w:rsidRPr="00834125" w:rsidRDefault="00834125" w:rsidP="00346047">
            <w:r w:rsidRPr="00834125">
              <w:t>9</w:t>
            </w:r>
          </w:p>
        </w:tc>
      </w:tr>
      <w:tr w:rsidR="00834125" w:rsidRPr="00834125" w14:paraId="7D42712E" w14:textId="77777777" w:rsidTr="00346047">
        <w:tc>
          <w:tcPr>
            <w:tcW w:w="12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B53253" w14:textId="77777777" w:rsidR="00834125" w:rsidRPr="00834125" w:rsidRDefault="00834125" w:rsidP="00346047">
            <w:r w:rsidRPr="00834125">
              <w:t>·        Test</w:t>
            </w:r>
          </w:p>
        </w:tc>
        <w:tc>
          <w:tcPr>
            <w:tcW w:w="14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587498" w14:textId="77777777" w:rsidR="00834125" w:rsidRPr="00834125" w:rsidRDefault="00834125" w:rsidP="00346047">
            <w:r w:rsidRPr="00834125">
              <w:t>·         测试（自我测试，修改代码，提交修改）</w:t>
            </w:r>
          </w:p>
        </w:tc>
        <w:tc>
          <w:tcPr>
            <w:tcW w:w="7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7DA7E9" w14:textId="77777777" w:rsidR="00834125" w:rsidRPr="00834125" w:rsidRDefault="00834125" w:rsidP="00346047">
            <w:r w:rsidRPr="00834125">
              <w:rPr>
                <w:b/>
                <w:bCs/>
              </w:rPr>
              <w:t>13</w:t>
            </w:r>
          </w:p>
        </w:tc>
        <w:tc>
          <w:tcPr>
            <w:tcW w:w="14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9F746E" w14:textId="77777777" w:rsidR="00834125" w:rsidRPr="00834125" w:rsidRDefault="00834125" w:rsidP="00346047">
            <w:r w:rsidRPr="00834125">
              <w:rPr>
                <w:b/>
                <w:bCs/>
              </w:rPr>
              <w:t>21</w:t>
            </w:r>
          </w:p>
        </w:tc>
      </w:tr>
      <w:tr w:rsidR="00834125" w:rsidRPr="00834125" w14:paraId="6751EFA4" w14:textId="77777777" w:rsidTr="00346047">
        <w:tc>
          <w:tcPr>
            <w:tcW w:w="12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FCEE04" w14:textId="77777777" w:rsidR="00834125" w:rsidRPr="00834125" w:rsidRDefault="00834125" w:rsidP="00346047">
            <w:r w:rsidRPr="00834125">
              <w:rPr>
                <w:b/>
                <w:bCs/>
              </w:rPr>
              <w:t>Reporting</w:t>
            </w:r>
          </w:p>
        </w:tc>
        <w:tc>
          <w:tcPr>
            <w:tcW w:w="14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43F67B" w14:textId="77777777" w:rsidR="00834125" w:rsidRPr="00834125" w:rsidRDefault="00834125" w:rsidP="00346047">
            <w:r w:rsidRPr="00834125">
              <w:rPr>
                <w:b/>
                <w:bCs/>
              </w:rPr>
              <w:t>报告</w:t>
            </w:r>
          </w:p>
        </w:tc>
        <w:tc>
          <w:tcPr>
            <w:tcW w:w="7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539D3B" w14:textId="77777777" w:rsidR="00834125" w:rsidRPr="00834125" w:rsidRDefault="00834125" w:rsidP="00346047">
            <w:r w:rsidRPr="00834125">
              <w:t>9</w:t>
            </w:r>
          </w:p>
        </w:tc>
        <w:tc>
          <w:tcPr>
            <w:tcW w:w="14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C3C463" w14:textId="77777777" w:rsidR="00834125" w:rsidRPr="00834125" w:rsidRDefault="00834125" w:rsidP="00346047">
            <w:r w:rsidRPr="00834125">
              <w:t>6</w:t>
            </w:r>
          </w:p>
        </w:tc>
      </w:tr>
      <w:tr w:rsidR="00834125" w:rsidRPr="00834125" w14:paraId="013C252D" w14:textId="77777777" w:rsidTr="00346047">
        <w:tc>
          <w:tcPr>
            <w:tcW w:w="12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635326" w14:textId="77777777" w:rsidR="00834125" w:rsidRPr="00834125" w:rsidRDefault="00834125" w:rsidP="00346047">
            <w:r w:rsidRPr="00834125">
              <w:t>·         Test Report</w:t>
            </w:r>
          </w:p>
        </w:tc>
        <w:tc>
          <w:tcPr>
            <w:tcW w:w="14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79BA35" w14:textId="77777777" w:rsidR="00834125" w:rsidRPr="00834125" w:rsidRDefault="00834125" w:rsidP="00346047">
            <w:r w:rsidRPr="00834125">
              <w:t>·         测试报告</w:t>
            </w:r>
          </w:p>
        </w:tc>
        <w:tc>
          <w:tcPr>
            <w:tcW w:w="7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E9888D" w14:textId="77777777" w:rsidR="00834125" w:rsidRPr="00834125" w:rsidRDefault="00834125" w:rsidP="00346047">
            <w:r w:rsidRPr="00834125">
              <w:t>3</w:t>
            </w:r>
          </w:p>
        </w:tc>
        <w:tc>
          <w:tcPr>
            <w:tcW w:w="14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286875" w14:textId="77777777" w:rsidR="00834125" w:rsidRPr="00834125" w:rsidRDefault="00834125" w:rsidP="00346047">
            <w:r w:rsidRPr="00834125">
              <w:t>2</w:t>
            </w:r>
          </w:p>
        </w:tc>
      </w:tr>
      <w:tr w:rsidR="00834125" w:rsidRPr="00834125" w14:paraId="23C37318" w14:textId="77777777" w:rsidTr="00346047">
        <w:tc>
          <w:tcPr>
            <w:tcW w:w="12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6AEC90" w14:textId="77777777" w:rsidR="00834125" w:rsidRPr="00834125" w:rsidRDefault="00834125" w:rsidP="00346047">
            <w:r w:rsidRPr="00834125">
              <w:t>·         Size Measurement</w:t>
            </w:r>
          </w:p>
        </w:tc>
        <w:tc>
          <w:tcPr>
            <w:tcW w:w="14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023983" w14:textId="77777777" w:rsidR="00834125" w:rsidRPr="00834125" w:rsidRDefault="00834125" w:rsidP="00346047">
            <w:r w:rsidRPr="00834125">
              <w:t>·         计算工作量</w:t>
            </w:r>
          </w:p>
        </w:tc>
        <w:tc>
          <w:tcPr>
            <w:tcW w:w="7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653CDF" w14:textId="77777777" w:rsidR="00834125" w:rsidRPr="00834125" w:rsidRDefault="00834125" w:rsidP="00346047">
            <w:r w:rsidRPr="00834125">
              <w:t>2</w:t>
            </w:r>
          </w:p>
        </w:tc>
        <w:tc>
          <w:tcPr>
            <w:tcW w:w="14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DCE82A" w14:textId="77777777" w:rsidR="00834125" w:rsidRPr="00834125" w:rsidRDefault="00834125" w:rsidP="00346047">
            <w:r w:rsidRPr="00834125">
              <w:t>1</w:t>
            </w:r>
          </w:p>
        </w:tc>
      </w:tr>
      <w:tr w:rsidR="00834125" w:rsidRPr="00834125" w14:paraId="15FAC084" w14:textId="77777777" w:rsidTr="00346047">
        <w:tc>
          <w:tcPr>
            <w:tcW w:w="12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232DCC" w14:textId="77777777" w:rsidR="00834125" w:rsidRPr="00834125" w:rsidRDefault="00834125" w:rsidP="00346047">
            <w:r w:rsidRPr="00834125">
              <w:t>·         Postmortem &amp; Process Improvement Plan</w:t>
            </w:r>
          </w:p>
        </w:tc>
        <w:tc>
          <w:tcPr>
            <w:tcW w:w="14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A0A8EE" w14:textId="77777777" w:rsidR="00834125" w:rsidRPr="00834125" w:rsidRDefault="00834125" w:rsidP="00346047">
            <w:r w:rsidRPr="00834125">
              <w:t>·         事后总结, 并提出过程改进计划</w:t>
            </w:r>
          </w:p>
        </w:tc>
        <w:tc>
          <w:tcPr>
            <w:tcW w:w="7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7D6052" w14:textId="77777777" w:rsidR="00834125" w:rsidRPr="00834125" w:rsidRDefault="00834125" w:rsidP="00346047">
            <w:r w:rsidRPr="00834125">
              <w:t>3</w:t>
            </w:r>
          </w:p>
        </w:tc>
        <w:tc>
          <w:tcPr>
            <w:tcW w:w="14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E4E390" w14:textId="77777777" w:rsidR="00834125" w:rsidRPr="00834125" w:rsidRDefault="00834125" w:rsidP="00346047">
            <w:r w:rsidRPr="00834125">
              <w:t>3</w:t>
            </w:r>
          </w:p>
        </w:tc>
      </w:tr>
    </w:tbl>
    <w:p w14:paraId="144894BD" w14:textId="77777777" w:rsidR="007D6B7D" w:rsidRPr="00834125" w:rsidRDefault="007D6B7D">
      <w:bookmarkStart w:id="0" w:name="_GoBack"/>
      <w:bookmarkEnd w:id="0"/>
    </w:p>
    <w:sectPr w:rsidR="007D6B7D" w:rsidRPr="00834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CC32B" w14:textId="77777777" w:rsidR="0062594C" w:rsidRDefault="0062594C" w:rsidP="00834125">
      <w:r>
        <w:separator/>
      </w:r>
    </w:p>
  </w:endnote>
  <w:endnote w:type="continuationSeparator" w:id="0">
    <w:p w14:paraId="736838BF" w14:textId="77777777" w:rsidR="0062594C" w:rsidRDefault="0062594C" w:rsidP="00834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A3464" w14:textId="77777777" w:rsidR="0062594C" w:rsidRDefault="0062594C" w:rsidP="00834125">
      <w:r>
        <w:separator/>
      </w:r>
    </w:p>
  </w:footnote>
  <w:footnote w:type="continuationSeparator" w:id="0">
    <w:p w14:paraId="74B2C703" w14:textId="77777777" w:rsidR="0062594C" w:rsidRDefault="0062594C" w:rsidP="00834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338BC"/>
    <w:multiLevelType w:val="multilevel"/>
    <w:tmpl w:val="8686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75DFE"/>
    <w:multiLevelType w:val="multilevel"/>
    <w:tmpl w:val="2390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057FFD"/>
    <w:multiLevelType w:val="multilevel"/>
    <w:tmpl w:val="B61A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611B53"/>
    <w:multiLevelType w:val="multilevel"/>
    <w:tmpl w:val="0F405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E60F0F"/>
    <w:multiLevelType w:val="multilevel"/>
    <w:tmpl w:val="C4C0A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450E58"/>
    <w:multiLevelType w:val="multilevel"/>
    <w:tmpl w:val="0CFC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7E"/>
    <w:rsid w:val="00346047"/>
    <w:rsid w:val="0062594C"/>
    <w:rsid w:val="007D6B7D"/>
    <w:rsid w:val="007E017E"/>
    <w:rsid w:val="00834125"/>
    <w:rsid w:val="00A62B3C"/>
    <w:rsid w:val="00E5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8FEF5"/>
  <w15:chartTrackingRefBased/>
  <w15:docId w15:val="{426CF1E8-A645-4978-94A2-5CD1F8D0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3412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341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3412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3412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41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4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412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3412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341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3412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34125"/>
    <w:rPr>
      <w:rFonts w:ascii="宋体" w:eastAsia="宋体" w:hAnsi="宋体" w:cs="宋体"/>
      <w:b/>
      <w:bCs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34125"/>
    <w:rPr>
      <w:b/>
      <w:bCs/>
    </w:rPr>
  </w:style>
  <w:style w:type="character" w:styleId="a8">
    <w:name w:val="Hyperlink"/>
    <w:basedOn w:val="a0"/>
    <w:uiPriority w:val="99"/>
    <w:semiHidden/>
    <w:unhideWhenUsed/>
    <w:rsid w:val="00834125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8341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34125"/>
  </w:style>
  <w:style w:type="paragraph" w:styleId="HTML">
    <w:name w:val="HTML Preformatted"/>
    <w:basedOn w:val="a"/>
    <w:link w:val="HTML0"/>
    <w:uiPriority w:val="99"/>
    <w:semiHidden/>
    <w:unhideWhenUsed/>
    <w:rsid w:val="008341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3412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34125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834125"/>
  </w:style>
  <w:style w:type="character" w:styleId="aa">
    <w:name w:val="Emphasis"/>
    <w:basedOn w:val="a0"/>
    <w:uiPriority w:val="20"/>
    <w:qFormat/>
    <w:rsid w:val="008341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9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xinz/archive/2011/10/22/222087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</cp:revision>
  <dcterms:created xsi:type="dcterms:W3CDTF">2019-03-06T13:18:00Z</dcterms:created>
  <dcterms:modified xsi:type="dcterms:W3CDTF">2019-03-06T13:51:00Z</dcterms:modified>
</cp:coreProperties>
</file>