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804"/>
        <w:gridCol w:w="3402"/>
      </w:tblGrid>
      <w:tr w:rsidR="008875D0" w14:paraId="56483BDF" w14:textId="77777777">
        <w:tc>
          <w:tcPr>
            <w:tcW w:w="6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ED760BC" w14:textId="77777777" w:rsidR="008875D0" w:rsidRDefault="00000000">
            <w:pPr>
              <w:pStyle w:val="TableContents"/>
              <w:jc w:val="center"/>
            </w:pPr>
            <w:r>
              <w:t xml:space="preserve">Michał Jakubowski, Oliwia Karbowa, </w:t>
            </w:r>
            <w:r>
              <w:rPr>
                <w:b/>
                <w:bCs/>
              </w:rPr>
              <w:t>Michał Kazimierczak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7A6D50D" w14:textId="77777777" w:rsidR="008875D0" w:rsidRDefault="00000000">
            <w:pPr>
              <w:pStyle w:val="TableContents"/>
              <w:jc w:val="center"/>
            </w:pPr>
            <w:r>
              <w:t xml:space="preserve">M2O – Wystarczy </w:t>
            </w:r>
            <w:proofErr w:type="spellStart"/>
            <w:r>
              <w:t>Mesh</w:t>
            </w:r>
            <w:proofErr w:type="spellEnd"/>
          </w:p>
        </w:tc>
      </w:tr>
      <w:tr w:rsidR="008875D0" w14:paraId="732263CB" w14:textId="77777777">
        <w:tc>
          <w:tcPr>
            <w:tcW w:w="1020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C2DC66F" w14:textId="77777777" w:rsidR="008875D0" w:rsidRDefault="00000000"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How </w:t>
            </w:r>
            <w:proofErr w:type="spellStart"/>
            <w:r>
              <w:rPr>
                <w:sz w:val="32"/>
                <w:szCs w:val="32"/>
              </w:rPr>
              <w:t>many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penguins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are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needed</w:t>
            </w:r>
            <w:proofErr w:type="spellEnd"/>
            <w:r>
              <w:rPr>
                <w:sz w:val="32"/>
                <w:szCs w:val="32"/>
              </w:rPr>
              <w:t xml:space="preserve"> to </w:t>
            </w:r>
            <w:proofErr w:type="spellStart"/>
            <w:r>
              <w:rPr>
                <w:sz w:val="32"/>
                <w:szCs w:val="32"/>
              </w:rPr>
              <w:t>blow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up</w:t>
            </w:r>
            <w:proofErr w:type="spellEnd"/>
            <w:r>
              <w:rPr>
                <w:sz w:val="32"/>
                <w:szCs w:val="32"/>
              </w:rPr>
              <w:t xml:space="preserve"> a </w:t>
            </w:r>
            <w:proofErr w:type="spellStart"/>
            <w:r>
              <w:rPr>
                <w:sz w:val="32"/>
                <w:szCs w:val="32"/>
              </w:rPr>
              <w:t>ship</w:t>
            </w:r>
            <w:proofErr w:type="spellEnd"/>
            <w:r>
              <w:rPr>
                <w:sz w:val="32"/>
                <w:szCs w:val="32"/>
              </w:rPr>
              <w:t>? : Lista Produkcyjna</w:t>
            </w:r>
          </w:p>
        </w:tc>
      </w:tr>
    </w:tbl>
    <w:p w14:paraId="095B49ED" w14:textId="77777777" w:rsidR="008875D0" w:rsidRDefault="00000000">
      <w:pPr>
        <w:pStyle w:val="Standard"/>
      </w:pPr>
      <w:r>
        <w:br/>
      </w:r>
    </w:p>
    <w:p w14:paraId="0E2FC139" w14:textId="77777777" w:rsidR="008875D0" w:rsidRDefault="00000000" w:rsidP="00A20621">
      <w:pPr>
        <w:pStyle w:val="Standard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Postacie: Pingwin, Komputer pokładowy</w:t>
      </w:r>
    </w:p>
    <w:p w14:paraId="59145D0E" w14:textId="77777777" w:rsidR="008875D0" w:rsidRDefault="008875D0">
      <w:pPr>
        <w:pStyle w:val="Standard"/>
      </w:pPr>
    </w:p>
    <w:p w14:paraId="7D42C882" w14:textId="484FA368" w:rsidR="008875D0" w:rsidRPr="00A20621" w:rsidRDefault="006A3D55" w:rsidP="00A20621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20621">
        <w:rPr>
          <w:rFonts w:ascii="Times New Roman" w:hAnsi="Times New Roman" w:cs="Times New Roman"/>
          <w:b/>
          <w:bCs/>
          <w:sz w:val="32"/>
          <w:szCs w:val="32"/>
        </w:rPr>
        <w:t>OBIEKTY</w:t>
      </w:r>
    </w:p>
    <w:tbl>
      <w:tblPr>
        <w:tblW w:w="1020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47"/>
        <w:gridCol w:w="3260"/>
        <w:gridCol w:w="1847"/>
        <w:gridCol w:w="2552"/>
      </w:tblGrid>
      <w:tr w:rsidR="008875D0" w14:paraId="47F0841A" w14:textId="77777777" w:rsidTr="006A3D55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780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6132F0C" w14:textId="77777777" w:rsidR="008875D0" w:rsidRDefault="00000000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FFFFFF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32"/>
                <w:szCs w:val="32"/>
              </w:rPr>
              <w:t>Nazwa obiektu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780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0090BD" w14:textId="77777777" w:rsidR="008875D0" w:rsidRDefault="00000000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FFFFFF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32"/>
                <w:szCs w:val="32"/>
              </w:rPr>
              <w:t>Część scenografii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780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5BD710A" w14:textId="77777777" w:rsidR="008875D0" w:rsidRDefault="00000000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FFFFFF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32"/>
                <w:szCs w:val="32"/>
              </w:rPr>
              <w:t>Poziom trudności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780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FA63FF6" w14:textId="77777777" w:rsidR="008875D0" w:rsidRDefault="00000000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FFFFFF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32"/>
                <w:szCs w:val="32"/>
              </w:rPr>
              <w:t>Przydział</w:t>
            </w:r>
          </w:p>
        </w:tc>
      </w:tr>
      <w:tr w:rsidR="008875D0" w14:paraId="5C183E66" w14:textId="77777777" w:rsidTr="006A3D55">
        <w:tc>
          <w:tcPr>
            <w:tcW w:w="25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9A6CB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108BB13" w14:textId="77777777" w:rsidR="008875D0" w:rsidRDefault="00000000">
            <w:pPr>
              <w:pStyle w:val="TableContents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Statek kosmiczny</w:t>
            </w:r>
          </w:p>
        </w:tc>
        <w:tc>
          <w:tcPr>
            <w:tcW w:w="3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9A6CB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6FDBBBD" w14:textId="77777777" w:rsidR="008875D0" w:rsidRDefault="00000000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Kosmos</w:t>
            </w:r>
          </w:p>
        </w:tc>
        <w:tc>
          <w:tcPr>
            <w:tcW w:w="18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F183AF7" w14:textId="77777777" w:rsidR="008875D0" w:rsidRDefault="00000000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55308D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55308D"/>
                <w:sz w:val="26"/>
                <w:szCs w:val="26"/>
              </w:rPr>
              <w:t>bardzo trudny</w:t>
            </w:r>
          </w:p>
        </w:tc>
        <w:tc>
          <w:tcPr>
            <w:tcW w:w="2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F9B18EE" w14:textId="77777777" w:rsidR="008875D0" w:rsidRDefault="008875D0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8875D0" w14:paraId="6099A5AB" w14:textId="77777777" w:rsidTr="006A3D55">
        <w:tc>
          <w:tcPr>
            <w:tcW w:w="25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9A6CB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1EA406" w14:textId="77777777" w:rsidR="008875D0" w:rsidRDefault="00000000">
            <w:pPr>
              <w:pStyle w:val="TableContents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Kometa A</w:t>
            </w:r>
          </w:p>
        </w:tc>
        <w:tc>
          <w:tcPr>
            <w:tcW w:w="3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9A6CB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7875346" w14:textId="77777777" w:rsidR="008875D0" w:rsidRDefault="00000000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Kosmos</w:t>
            </w:r>
          </w:p>
        </w:tc>
        <w:tc>
          <w:tcPr>
            <w:tcW w:w="18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D9256C8" w14:textId="77777777" w:rsidR="008875D0" w:rsidRDefault="00000000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BF0041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BF0041"/>
                <w:sz w:val="26"/>
                <w:szCs w:val="26"/>
              </w:rPr>
              <w:t>trudny</w:t>
            </w:r>
          </w:p>
        </w:tc>
        <w:tc>
          <w:tcPr>
            <w:tcW w:w="2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21812E5" w14:textId="77777777" w:rsidR="008875D0" w:rsidRDefault="008875D0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8875D0" w14:paraId="23BACFD9" w14:textId="77777777" w:rsidTr="006A3D55">
        <w:tc>
          <w:tcPr>
            <w:tcW w:w="25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E848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72649BD" w14:textId="77777777" w:rsidR="008875D0" w:rsidRDefault="00000000">
            <w:pPr>
              <w:pStyle w:val="TableContents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Okno</w:t>
            </w:r>
          </w:p>
        </w:tc>
        <w:tc>
          <w:tcPr>
            <w:tcW w:w="3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E848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2E7A181" w14:textId="77777777" w:rsidR="008875D0" w:rsidRDefault="00000000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Statek kosmiczny</w:t>
            </w:r>
          </w:p>
        </w:tc>
        <w:tc>
          <w:tcPr>
            <w:tcW w:w="18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B2B98C8" w14:textId="77777777" w:rsidR="008875D0" w:rsidRDefault="00000000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  <w:t>łatwy</w:t>
            </w:r>
          </w:p>
        </w:tc>
        <w:tc>
          <w:tcPr>
            <w:tcW w:w="2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2911AB7" w14:textId="77777777" w:rsidR="008875D0" w:rsidRDefault="008875D0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8875D0" w14:paraId="77BEE18A" w14:textId="77777777" w:rsidTr="006A3D55">
        <w:tc>
          <w:tcPr>
            <w:tcW w:w="25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E848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0C48ADA" w14:textId="77777777" w:rsidR="008875D0" w:rsidRDefault="00000000">
            <w:pPr>
              <w:pStyle w:val="TableContents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Drzwi</w:t>
            </w:r>
          </w:p>
        </w:tc>
        <w:tc>
          <w:tcPr>
            <w:tcW w:w="3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E848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F0FB0ED" w14:textId="77777777" w:rsidR="008875D0" w:rsidRDefault="00000000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Statek kosmiczny</w:t>
            </w:r>
          </w:p>
        </w:tc>
        <w:tc>
          <w:tcPr>
            <w:tcW w:w="18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80344DF" w14:textId="77777777" w:rsidR="008875D0" w:rsidRDefault="00000000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  <w:t>łatwy</w:t>
            </w:r>
          </w:p>
        </w:tc>
        <w:tc>
          <w:tcPr>
            <w:tcW w:w="2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075F181" w14:textId="77777777" w:rsidR="008875D0" w:rsidRDefault="008875D0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8875D0" w14:paraId="566CA07D" w14:textId="77777777" w:rsidTr="006A3D55">
        <w:tc>
          <w:tcPr>
            <w:tcW w:w="25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E848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0DF58C0" w14:textId="77777777" w:rsidR="008875D0" w:rsidRDefault="00000000">
            <w:pPr>
              <w:pStyle w:val="TableContents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Ster</w:t>
            </w:r>
          </w:p>
        </w:tc>
        <w:tc>
          <w:tcPr>
            <w:tcW w:w="3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E848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35CB410" w14:textId="77777777" w:rsidR="008875D0" w:rsidRDefault="00000000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Statek kosmiczny</w:t>
            </w:r>
          </w:p>
        </w:tc>
        <w:tc>
          <w:tcPr>
            <w:tcW w:w="18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6749C75" w14:textId="77777777" w:rsidR="008875D0" w:rsidRDefault="00000000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FF4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FF4000"/>
                <w:sz w:val="26"/>
                <w:szCs w:val="26"/>
              </w:rPr>
              <w:t>średni</w:t>
            </w:r>
          </w:p>
        </w:tc>
        <w:tc>
          <w:tcPr>
            <w:tcW w:w="2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2A31BC1" w14:textId="77777777" w:rsidR="008875D0" w:rsidRDefault="008875D0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8875D0" w14:paraId="5CA14A7C" w14:textId="77777777" w:rsidTr="006A3D55">
        <w:tc>
          <w:tcPr>
            <w:tcW w:w="25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E848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055D266" w14:textId="77777777" w:rsidR="008875D0" w:rsidRDefault="00000000">
            <w:pPr>
              <w:pStyle w:val="TableContents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Fotel</w:t>
            </w:r>
          </w:p>
        </w:tc>
        <w:tc>
          <w:tcPr>
            <w:tcW w:w="3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E848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775579E" w14:textId="77777777" w:rsidR="008875D0" w:rsidRDefault="00000000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Statek kosmiczny</w:t>
            </w:r>
          </w:p>
        </w:tc>
        <w:tc>
          <w:tcPr>
            <w:tcW w:w="18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BAF0398" w14:textId="77777777" w:rsidR="008875D0" w:rsidRDefault="00000000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  <w:t>łatwy</w:t>
            </w:r>
          </w:p>
        </w:tc>
        <w:tc>
          <w:tcPr>
            <w:tcW w:w="2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429A4BA" w14:textId="77777777" w:rsidR="008875D0" w:rsidRDefault="008875D0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8875D0" w14:paraId="525389DC" w14:textId="77777777" w:rsidTr="006A3D55">
        <w:tc>
          <w:tcPr>
            <w:tcW w:w="25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E848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2B36BDC" w14:textId="77777777" w:rsidR="008875D0" w:rsidRDefault="00000000">
            <w:pPr>
              <w:pStyle w:val="TableContents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Monitor</w:t>
            </w:r>
          </w:p>
        </w:tc>
        <w:tc>
          <w:tcPr>
            <w:tcW w:w="3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E848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83DB795" w14:textId="77777777" w:rsidR="008875D0" w:rsidRDefault="00000000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Statek kosmiczny</w:t>
            </w:r>
          </w:p>
        </w:tc>
        <w:tc>
          <w:tcPr>
            <w:tcW w:w="18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2B88EBE" w14:textId="77777777" w:rsidR="008875D0" w:rsidRDefault="00000000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  <w:t>łatwy</w:t>
            </w:r>
          </w:p>
        </w:tc>
        <w:tc>
          <w:tcPr>
            <w:tcW w:w="2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D48F107" w14:textId="77777777" w:rsidR="008875D0" w:rsidRDefault="008875D0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8875D0" w14:paraId="03CC26AB" w14:textId="77777777" w:rsidTr="006A3D55">
        <w:tc>
          <w:tcPr>
            <w:tcW w:w="25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E848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9DCA179" w14:textId="77777777" w:rsidR="008875D0" w:rsidRDefault="00000000">
            <w:pPr>
              <w:pStyle w:val="TableContents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Konsola</w:t>
            </w:r>
          </w:p>
        </w:tc>
        <w:tc>
          <w:tcPr>
            <w:tcW w:w="3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E848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02B9604" w14:textId="77777777" w:rsidR="008875D0" w:rsidRDefault="00000000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Statek kosmiczny</w:t>
            </w:r>
          </w:p>
        </w:tc>
        <w:tc>
          <w:tcPr>
            <w:tcW w:w="18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3270958" w14:textId="77777777" w:rsidR="008875D0" w:rsidRDefault="00000000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FF4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FF4000"/>
                <w:sz w:val="26"/>
                <w:szCs w:val="26"/>
              </w:rPr>
              <w:t>średni</w:t>
            </w:r>
          </w:p>
        </w:tc>
        <w:tc>
          <w:tcPr>
            <w:tcW w:w="2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B9E5267" w14:textId="77777777" w:rsidR="008875D0" w:rsidRDefault="008875D0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8875D0" w14:paraId="6501A09D" w14:textId="77777777" w:rsidTr="006A3D55">
        <w:tc>
          <w:tcPr>
            <w:tcW w:w="25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E848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9F41B4D" w14:textId="77777777" w:rsidR="008875D0" w:rsidRDefault="00000000">
            <w:pPr>
              <w:pStyle w:val="TableContents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Komputery</w:t>
            </w:r>
          </w:p>
        </w:tc>
        <w:tc>
          <w:tcPr>
            <w:tcW w:w="3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E848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4C8471E" w14:textId="77777777" w:rsidR="008875D0" w:rsidRDefault="00000000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Statek kosmiczny</w:t>
            </w:r>
          </w:p>
        </w:tc>
        <w:tc>
          <w:tcPr>
            <w:tcW w:w="18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25D2431" w14:textId="77777777" w:rsidR="008875D0" w:rsidRDefault="00000000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FF4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FF4000"/>
                <w:sz w:val="26"/>
                <w:szCs w:val="26"/>
              </w:rPr>
              <w:t>średni</w:t>
            </w:r>
          </w:p>
        </w:tc>
        <w:tc>
          <w:tcPr>
            <w:tcW w:w="2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A421A8E" w14:textId="77777777" w:rsidR="008875D0" w:rsidRDefault="008875D0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8875D0" w14:paraId="225BC2BB" w14:textId="77777777" w:rsidTr="006A3D55">
        <w:tc>
          <w:tcPr>
            <w:tcW w:w="25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E848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A7B8E84" w14:textId="77777777" w:rsidR="008875D0" w:rsidRDefault="00000000">
            <w:pPr>
              <w:pStyle w:val="TableContents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Czapka kapitana</w:t>
            </w:r>
          </w:p>
        </w:tc>
        <w:tc>
          <w:tcPr>
            <w:tcW w:w="3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E848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1170B83" w14:textId="77777777" w:rsidR="008875D0" w:rsidRDefault="00000000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Statek kosmiczny</w:t>
            </w:r>
          </w:p>
        </w:tc>
        <w:tc>
          <w:tcPr>
            <w:tcW w:w="18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C2164DA" w14:textId="77777777" w:rsidR="008875D0" w:rsidRDefault="00000000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FF4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FF4000"/>
                <w:sz w:val="26"/>
                <w:szCs w:val="26"/>
              </w:rPr>
              <w:t>średni</w:t>
            </w:r>
          </w:p>
        </w:tc>
        <w:tc>
          <w:tcPr>
            <w:tcW w:w="2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826C4E2" w14:textId="77777777" w:rsidR="008875D0" w:rsidRDefault="008875D0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8875D0" w14:paraId="30DA6065" w14:textId="77777777" w:rsidTr="006A3D55">
        <w:tc>
          <w:tcPr>
            <w:tcW w:w="25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E848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54A555A" w14:textId="77777777" w:rsidR="008875D0" w:rsidRDefault="00000000">
            <w:pPr>
              <w:pStyle w:val="TableContents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MP3 à la Walkman</w:t>
            </w:r>
          </w:p>
        </w:tc>
        <w:tc>
          <w:tcPr>
            <w:tcW w:w="3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E848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FB93A3A" w14:textId="77777777" w:rsidR="008875D0" w:rsidRDefault="00000000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Statek kosmiczny</w:t>
            </w:r>
          </w:p>
        </w:tc>
        <w:tc>
          <w:tcPr>
            <w:tcW w:w="18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FFBCFC8" w14:textId="77777777" w:rsidR="008875D0" w:rsidRDefault="00000000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  <w:t>łatwy</w:t>
            </w:r>
          </w:p>
        </w:tc>
        <w:tc>
          <w:tcPr>
            <w:tcW w:w="2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A5F30A7" w14:textId="77777777" w:rsidR="008875D0" w:rsidRDefault="008875D0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8875D0" w14:paraId="204434E5" w14:textId="77777777" w:rsidTr="006A3D55">
        <w:tc>
          <w:tcPr>
            <w:tcW w:w="25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E848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4B0C18E" w14:textId="77777777" w:rsidR="008875D0" w:rsidRDefault="00000000">
            <w:pPr>
              <w:pStyle w:val="TableContents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Słuchawki</w:t>
            </w:r>
          </w:p>
        </w:tc>
        <w:tc>
          <w:tcPr>
            <w:tcW w:w="3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E848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BFE4DA3" w14:textId="77777777" w:rsidR="008875D0" w:rsidRDefault="00000000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Statek kosmiczny</w:t>
            </w:r>
          </w:p>
        </w:tc>
        <w:tc>
          <w:tcPr>
            <w:tcW w:w="18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5F53303" w14:textId="77777777" w:rsidR="008875D0" w:rsidRDefault="00000000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FF4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FF4000"/>
                <w:sz w:val="26"/>
                <w:szCs w:val="26"/>
              </w:rPr>
              <w:t>średni</w:t>
            </w:r>
          </w:p>
        </w:tc>
        <w:tc>
          <w:tcPr>
            <w:tcW w:w="2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AB30142" w14:textId="77777777" w:rsidR="008875D0" w:rsidRDefault="008875D0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8875D0" w14:paraId="647481B2" w14:textId="77777777" w:rsidTr="006A3D55">
        <w:tc>
          <w:tcPr>
            <w:tcW w:w="25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E848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3ADE897" w14:textId="77777777" w:rsidR="008875D0" w:rsidRDefault="00000000">
            <w:pPr>
              <w:pStyle w:val="TableContents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Sznur</w:t>
            </w:r>
          </w:p>
        </w:tc>
        <w:tc>
          <w:tcPr>
            <w:tcW w:w="3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E848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1C0D9EB" w14:textId="77777777" w:rsidR="008875D0" w:rsidRDefault="00000000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Statek kosmiczny</w:t>
            </w:r>
          </w:p>
        </w:tc>
        <w:tc>
          <w:tcPr>
            <w:tcW w:w="18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E751053" w14:textId="77777777" w:rsidR="008875D0" w:rsidRDefault="00000000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  <w:t>łatwy</w:t>
            </w:r>
          </w:p>
        </w:tc>
        <w:tc>
          <w:tcPr>
            <w:tcW w:w="2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BFFEEAF" w14:textId="77777777" w:rsidR="008875D0" w:rsidRDefault="008875D0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8875D0" w14:paraId="2112F8A6" w14:textId="77777777" w:rsidTr="006A3D55">
        <w:tc>
          <w:tcPr>
            <w:tcW w:w="25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E848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4A06680" w14:textId="77777777" w:rsidR="008875D0" w:rsidRDefault="00000000">
            <w:pPr>
              <w:pStyle w:val="TableContents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Hak</w:t>
            </w:r>
          </w:p>
        </w:tc>
        <w:tc>
          <w:tcPr>
            <w:tcW w:w="3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E848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889185C" w14:textId="77777777" w:rsidR="008875D0" w:rsidRDefault="00000000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Statek kosmiczny</w:t>
            </w:r>
          </w:p>
        </w:tc>
        <w:tc>
          <w:tcPr>
            <w:tcW w:w="18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E7875C9" w14:textId="77777777" w:rsidR="008875D0" w:rsidRDefault="00000000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  <w:t>łatwy</w:t>
            </w:r>
          </w:p>
        </w:tc>
        <w:tc>
          <w:tcPr>
            <w:tcW w:w="2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E4B7D4F" w14:textId="77777777" w:rsidR="008875D0" w:rsidRDefault="008875D0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8875D0" w14:paraId="1DC8099E" w14:textId="77777777" w:rsidTr="006A3D55">
        <w:tc>
          <w:tcPr>
            <w:tcW w:w="25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E848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FD9AD93" w14:textId="77777777" w:rsidR="008875D0" w:rsidRDefault="00000000">
            <w:pPr>
              <w:pStyle w:val="TableContents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Taśma klejąca</w:t>
            </w:r>
          </w:p>
        </w:tc>
        <w:tc>
          <w:tcPr>
            <w:tcW w:w="3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E848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CE4E63A" w14:textId="77777777" w:rsidR="008875D0" w:rsidRDefault="00000000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Statek kosmiczny</w:t>
            </w:r>
          </w:p>
        </w:tc>
        <w:tc>
          <w:tcPr>
            <w:tcW w:w="18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461026E" w14:textId="77777777" w:rsidR="008875D0" w:rsidRDefault="00000000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FF4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FF4000"/>
                <w:sz w:val="26"/>
                <w:szCs w:val="26"/>
              </w:rPr>
              <w:t>średni</w:t>
            </w:r>
          </w:p>
        </w:tc>
        <w:tc>
          <w:tcPr>
            <w:tcW w:w="2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8A71B1D" w14:textId="77777777" w:rsidR="008875D0" w:rsidRDefault="008875D0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8875D0" w14:paraId="3BB87A97" w14:textId="77777777" w:rsidTr="006A3D55">
        <w:tc>
          <w:tcPr>
            <w:tcW w:w="25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E848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25C353" w14:textId="77777777" w:rsidR="008875D0" w:rsidRDefault="00000000">
            <w:pPr>
              <w:pStyle w:val="TableContents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Ramka ze zdjęciem</w:t>
            </w:r>
          </w:p>
        </w:tc>
        <w:tc>
          <w:tcPr>
            <w:tcW w:w="3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E848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C30139" w14:textId="77777777" w:rsidR="008875D0" w:rsidRDefault="00000000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Statek kosmiczny</w:t>
            </w:r>
          </w:p>
        </w:tc>
        <w:tc>
          <w:tcPr>
            <w:tcW w:w="18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912B8C8" w14:textId="77777777" w:rsidR="008875D0" w:rsidRDefault="00000000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  <w:t>łatwy</w:t>
            </w:r>
          </w:p>
        </w:tc>
        <w:tc>
          <w:tcPr>
            <w:tcW w:w="2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4798AA" w14:textId="77777777" w:rsidR="008875D0" w:rsidRDefault="008875D0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FC2F26" w14:paraId="2042C8D6" w14:textId="77777777" w:rsidTr="006A3D55">
        <w:tc>
          <w:tcPr>
            <w:tcW w:w="25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E848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B0313B6" w14:textId="3D384222" w:rsidR="00FC2F26" w:rsidRDefault="00FC2F26">
            <w:pPr>
              <w:pStyle w:val="TableContents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Podłoga</w:t>
            </w:r>
          </w:p>
        </w:tc>
        <w:tc>
          <w:tcPr>
            <w:tcW w:w="3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E848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01827A0" w14:textId="4BAF73C6" w:rsidR="00FC2F26" w:rsidRDefault="00FC2F26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Statek kosmiczny</w:t>
            </w:r>
          </w:p>
        </w:tc>
        <w:tc>
          <w:tcPr>
            <w:tcW w:w="18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9B4FE5D" w14:textId="2F3C897F" w:rsidR="00FC2F26" w:rsidRDefault="00FC2F26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FF4000"/>
                <w:sz w:val="26"/>
                <w:szCs w:val="26"/>
              </w:rPr>
              <w:t>średni</w:t>
            </w:r>
          </w:p>
        </w:tc>
        <w:tc>
          <w:tcPr>
            <w:tcW w:w="2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F8F1C70" w14:textId="77777777" w:rsidR="00FC2F26" w:rsidRDefault="00FC2F26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FC2F26" w14:paraId="3672EA3A" w14:textId="77777777" w:rsidTr="006A3D55">
        <w:tc>
          <w:tcPr>
            <w:tcW w:w="25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E848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3466F18" w14:textId="61827884" w:rsidR="00FC2F26" w:rsidRDefault="00FC2F26">
            <w:pPr>
              <w:pStyle w:val="TableContents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Ściany</w:t>
            </w:r>
          </w:p>
        </w:tc>
        <w:tc>
          <w:tcPr>
            <w:tcW w:w="3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E848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020D7B0" w14:textId="24F9432E" w:rsidR="00FC2F26" w:rsidRDefault="00FC2F26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Statek kosmiczny</w:t>
            </w:r>
          </w:p>
        </w:tc>
        <w:tc>
          <w:tcPr>
            <w:tcW w:w="18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FF7166" w14:textId="40738F4C" w:rsidR="00FC2F26" w:rsidRDefault="00FC2F26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FF4000"/>
                <w:sz w:val="26"/>
                <w:szCs w:val="26"/>
              </w:rPr>
              <w:t>średni</w:t>
            </w:r>
          </w:p>
        </w:tc>
        <w:tc>
          <w:tcPr>
            <w:tcW w:w="2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0AE36A4" w14:textId="77777777" w:rsidR="00FC2F26" w:rsidRDefault="00FC2F26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8875D0" w14:paraId="360A39E3" w14:textId="77777777" w:rsidTr="006A3D55">
        <w:tc>
          <w:tcPr>
            <w:tcW w:w="25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495C3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F43BB9D" w14:textId="77777777" w:rsidR="008875D0" w:rsidRDefault="00000000">
            <w:pPr>
              <w:pStyle w:val="TableContents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Kapsuła ratunkowa</w:t>
            </w:r>
          </w:p>
        </w:tc>
        <w:tc>
          <w:tcPr>
            <w:tcW w:w="3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495C3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48137D2" w14:textId="77777777" w:rsidR="008875D0" w:rsidRDefault="00000000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Statek kosmiczny / Kosmos</w:t>
            </w:r>
          </w:p>
        </w:tc>
        <w:tc>
          <w:tcPr>
            <w:tcW w:w="18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C475F8F" w14:textId="77777777" w:rsidR="008875D0" w:rsidRDefault="00000000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BF0041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BF0041"/>
                <w:sz w:val="26"/>
                <w:szCs w:val="26"/>
              </w:rPr>
              <w:t>trudny</w:t>
            </w:r>
          </w:p>
        </w:tc>
        <w:tc>
          <w:tcPr>
            <w:tcW w:w="2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929DCD8" w14:textId="77777777" w:rsidR="008875D0" w:rsidRDefault="008875D0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8875D0" w14:paraId="0726DB33" w14:textId="77777777" w:rsidTr="006A3D55">
        <w:tc>
          <w:tcPr>
            <w:tcW w:w="25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72A97B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15B9720" w14:textId="77777777" w:rsidR="008875D0" w:rsidRDefault="00000000">
            <w:pPr>
              <w:pStyle w:val="TableContents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Fotel</w:t>
            </w:r>
          </w:p>
        </w:tc>
        <w:tc>
          <w:tcPr>
            <w:tcW w:w="3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72A97B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1C18269" w14:textId="77777777" w:rsidR="008875D0" w:rsidRDefault="00000000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Kapsuła ratunkowa</w:t>
            </w:r>
          </w:p>
        </w:tc>
        <w:tc>
          <w:tcPr>
            <w:tcW w:w="18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7B4E38B" w14:textId="77777777" w:rsidR="008875D0" w:rsidRDefault="00000000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  <w:t>łatwy</w:t>
            </w:r>
          </w:p>
        </w:tc>
        <w:tc>
          <w:tcPr>
            <w:tcW w:w="2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18A0677" w14:textId="77777777" w:rsidR="008875D0" w:rsidRDefault="008875D0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8875D0" w14:paraId="48EF4E02" w14:textId="77777777" w:rsidTr="006A3D55">
        <w:tc>
          <w:tcPr>
            <w:tcW w:w="25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72A97B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8B3F071" w14:textId="77777777" w:rsidR="008875D0" w:rsidRDefault="00000000">
            <w:pPr>
              <w:pStyle w:val="TableContents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Konsola</w:t>
            </w:r>
          </w:p>
        </w:tc>
        <w:tc>
          <w:tcPr>
            <w:tcW w:w="3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72A97B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A1C12BE" w14:textId="77777777" w:rsidR="008875D0" w:rsidRDefault="00000000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Kapsuła ratunkowa</w:t>
            </w:r>
          </w:p>
        </w:tc>
        <w:tc>
          <w:tcPr>
            <w:tcW w:w="18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207C7E3" w14:textId="77777777" w:rsidR="008875D0" w:rsidRDefault="00000000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FF4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FF4000"/>
                <w:sz w:val="26"/>
                <w:szCs w:val="26"/>
              </w:rPr>
              <w:t>średni</w:t>
            </w:r>
          </w:p>
        </w:tc>
        <w:tc>
          <w:tcPr>
            <w:tcW w:w="2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F8C002B" w14:textId="77777777" w:rsidR="008875D0" w:rsidRDefault="008875D0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</w:tbl>
    <w:p w14:paraId="1F907B25" w14:textId="77777777" w:rsidR="008875D0" w:rsidRDefault="008875D0">
      <w:pPr>
        <w:pStyle w:val="Standard"/>
      </w:pPr>
    </w:p>
    <w:p w14:paraId="4A1A0826" w14:textId="77777777" w:rsidR="006A3D55" w:rsidRDefault="006A3D55">
      <w:pPr>
        <w:pStyle w:val="Standard"/>
      </w:pPr>
    </w:p>
    <w:p w14:paraId="12A252AC" w14:textId="77777777" w:rsidR="006A3D55" w:rsidRDefault="006A3D55">
      <w:pPr>
        <w:pStyle w:val="Standard"/>
      </w:pPr>
    </w:p>
    <w:p w14:paraId="56BBC7E8" w14:textId="77777777" w:rsidR="006A3D55" w:rsidRDefault="006A3D55">
      <w:pPr>
        <w:pStyle w:val="Standard"/>
      </w:pPr>
    </w:p>
    <w:p w14:paraId="40F29E85" w14:textId="77777777" w:rsidR="006A3D55" w:rsidRDefault="006A3D55">
      <w:pPr>
        <w:pStyle w:val="Standard"/>
      </w:pPr>
    </w:p>
    <w:p w14:paraId="539E7CE4" w14:textId="77777777" w:rsidR="006A3D55" w:rsidRDefault="006A3D55">
      <w:pPr>
        <w:pStyle w:val="Standard"/>
      </w:pPr>
    </w:p>
    <w:p w14:paraId="2443F0FC" w14:textId="77777777" w:rsidR="006A3D55" w:rsidRDefault="006A3D55">
      <w:pPr>
        <w:pStyle w:val="Standard"/>
      </w:pPr>
    </w:p>
    <w:p w14:paraId="2BB6F84E" w14:textId="77777777" w:rsidR="006A3D55" w:rsidRDefault="006A3D55">
      <w:pPr>
        <w:pStyle w:val="Standard"/>
      </w:pPr>
    </w:p>
    <w:p w14:paraId="0423ED97" w14:textId="77777777" w:rsidR="006A3D55" w:rsidRDefault="006A3D55">
      <w:pPr>
        <w:pStyle w:val="Standard"/>
      </w:pPr>
    </w:p>
    <w:p w14:paraId="4BE066B8" w14:textId="77777777" w:rsidR="006A3D55" w:rsidRDefault="006A3D55">
      <w:pPr>
        <w:pStyle w:val="Standard"/>
      </w:pPr>
    </w:p>
    <w:p w14:paraId="50AA2543" w14:textId="77777777" w:rsidR="006A3D55" w:rsidRDefault="006A3D55">
      <w:pPr>
        <w:pStyle w:val="Standard"/>
      </w:pPr>
    </w:p>
    <w:p w14:paraId="69DEEC72" w14:textId="77777777" w:rsidR="006A3D55" w:rsidRDefault="006A3D55">
      <w:pPr>
        <w:pStyle w:val="Standard"/>
      </w:pPr>
    </w:p>
    <w:p w14:paraId="3090D8D1" w14:textId="77777777" w:rsidR="006A3D55" w:rsidRDefault="006A3D55">
      <w:pPr>
        <w:pStyle w:val="Standard"/>
      </w:pPr>
    </w:p>
    <w:p w14:paraId="42AF5D87" w14:textId="77777777" w:rsidR="006A3D55" w:rsidRPr="00A20621" w:rsidRDefault="006A3D55" w:rsidP="00A20621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9AECC01" w14:textId="3FDAA9C2" w:rsidR="006A3D55" w:rsidRDefault="006A3D55" w:rsidP="00A20621">
      <w:pPr>
        <w:pStyle w:val="Standard"/>
        <w:jc w:val="center"/>
      </w:pPr>
      <w:r w:rsidRPr="00A20621">
        <w:rPr>
          <w:rFonts w:ascii="Times New Roman" w:hAnsi="Times New Roman" w:cs="Times New Roman"/>
          <w:b/>
          <w:bCs/>
          <w:sz w:val="32"/>
          <w:szCs w:val="32"/>
        </w:rPr>
        <w:t>ANIMACJE</w:t>
      </w:r>
    </w:p>
    <w:p w14:paraId="6F3662BA" w14:textId="77777777" w:rsidR="006A3D55" w:rsidRDefault="006A3D55">
      <w:pPr>
        <w:pStyle w:val="Standard"/>
      </w:pPr>
    </w:p>
    <w:tbl>
      <w:tblPr>
        <w:tblW w:w="1020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90"/>
        <w:gridCol w:w="1984"/>
        <w:gridCol w:w="1843"/>
        <w:gridCol w:w="1989"/>
      </w:tblGrid>
      <w:tr w:rsidR="006A3D55" w14:paraId="21A47F12" w14:textId="77777777" w:rsidTr="00FC2F26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780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65F2917" w14:textId="32170E49" w:rsidR="006A3D55" w:rsidRDefault="006A3D55" w:rsidP="00C3445F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FFFFFF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32"/>
                <w:szCs w:val="32"/>
              </w:rPr>
              <w:t>Opis animacji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780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BB8189F" w14:textId="77777777" w:rsidR="006A3D55" w:rsidRDefault="006A3D55" w:rsidP="00C3445F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FFFFFF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32"/>
                <w:szCs w:val="32"/>
              </w:rPr>
              <w:t>Część scenografii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780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0954742" w14:textId="77777777" w:rsidR="006A3D55" w:rsidRDefault="006A3D55" w:rsidP="00C3445F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FFFFFF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32"/>
                <w:szCs w:val="32"/>
              </w:rPr>
              <w:t>Poziom trudności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780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9DB6AFE" w14:textId="77777777" w:rsidR="006A3D55" w:rsidRDefault="006A3D55" w:rsidP="00C3445F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FFFFFF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32"/>
                <w:szCs w:val="32"/>
              </w:rPr>
              <w:t>Przydział</w:t>
            </w:r>
          </w:p>
        </w:tc>
      </w:tr>
      <w:tr w:rsidR="006A3D55" w14:paraId="27BF772F" w14:textId="77777777" w:rsidTr="00FC2F26">
        <w:tc>
          <w:tcPr>
            <w:tcW w:w="43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9A6CB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EABA57D" w14:textId="17192682" w:rsidR="006A3D55" w:rsidRPr="006A3D55" w:rsidRDefault="006A3D55" w:rsidP="006A3D55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A3D5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Wylot statku zza kadru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9A6CB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9F87EFB" w14:textId="77777777" w:rsidR="006A3D55" w:rsidRDefault="006A3D55" w:rsidP="00C3445F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Kosmos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D2C4378" w14:textId="405F6500" w:rsidR="006A3D55" w:rsidRPr="006A3D55" w:rsidRDefault="006A3D55" w:rsidP="00C3445F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B050"/>
                <w:sz w:val="26"/>
                <w:szCs w:val="26"/>
              </w:rPr>
            </w:pPr>
            <w:r w:rsidRPr="006A3D55">
              <w:rPr>
                <w:rFonts w:ascii="Times New Roman" w:hAnsi="Times New Roman"/>
                <w:b/>
                <w:bCs/>
                <w:color w:val="00B050"/>
                <w:sz w:val="26"/>
                <w:szCs w:val="26"/>
              </w:rPr>
              <w:t>łatwy</w:t>
            </w:r>
          </w:p>
        </w:tc>
        <w:tc>
          <w:tcPr>
            <w:tcW w:w="1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62515BB" w14:textId="77777777" w:rsidR="006A3D55" w:rsidRDefault="006A3D55" w:rsidP="00C3445F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6A3D55" w14:paraId="53F08A2D" w14:textId="77777777" w:rsidTr="00FC2F26">
        <w:tc>
          <w:tcPr>
            <w:tcW w:w="43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9A6CB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74C0E27" w14:textId="0F8F4998" w:rsidR="006A3D55" w:rsidRPr="006A3D55" w:rsidRDefault="006A3D55" w:rsidP="006A3D5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A3D5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Przybliżenie statku aż do okna w oku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9A6CB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BC7E455" w14:textId="77777777" w:rsidR="006A3D55" w:rsidRDefault="006A3D55" w:rsidP="00C3445F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Kosmos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E8F5596" w14:textId="70635F45" w:rsidR="006A3D55" w:rsidRPr="006A3D55" w:rsidRDefault="006A3D55" w:rsidP="00C3445F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B050"/>
                <w:sz w:val="26"/>
                <w:szCs w:val="26"/>
              </w:rPr>
            </w:pPr>
            <w:r w:rsidRPr="006A3D55">
              <w:rPr>
                <w:rFonts w:ascii="Times New Roman" w:hAnsi="Times New Roman"/>
                <w:b/>
                <w:bCs/>
                <w:color w:val="00B050"/>
                <w:sz w:val="26"/>
                <w:szCs w:val="26"/>
              </w:rPr>
              <w:t>łatwy</w:t>
            </w:r>
          </w:p>
        </w:tc>
        <w:tc>
          <w:tcPr>
            <w:tcW w:w="1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BD34AFC" w14:textId="77777777" w:rsidR="006A3D55" w:rsidRDefault="006A3D55" w:rsidP="00C3445F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6A3D55" w14:paraId="6BA71BD7" w14:textId="77777777" w:rsidTr="00FC2F26">
        <w:tc>
          <w:tcPr>
            <w:tcW w:w="43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E848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B6AB628" w14:textId="3E53548D" w:rsidR="006A3D55" w:rsidRPr="006A3D55" w:rsidRDefault="006A3D55" w:rsidP="006A3D55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A3D55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Bohater ogląda telewizje (drobne ruchy stopami)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E848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7DB111F" w14:textId="21CF9DD9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Statek kosmiczny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A2C9E04" w14:textId="74F9A61F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  <w:t>łatwy</w:t>
            </w:r>
          </w:p>
        </w:tc>
        <w:tc>
          <w:tcPr>
            <w:tcW w:w="1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CB6CB6E" w14:textId="77777777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6A3D55" w14:paraId="6511B057" w14:textId="77777777" w:rsidTr="00FC2F26">
        <w:tc>
          <w:tcPr>
            <w:tcW w:w="43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E848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D923CFC" w14:textId="4FAD013F" w:rsidR="006A3D55" w:rsidRPr="006A3D55" w:rsidRDefault="006A3D55" w:rsidP="006A3D5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A3D5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Śmiech bohater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E848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E3A7466" w14:textId="77777777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Statek kosmiczny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39059A0" w14:textId="04F08484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FF4000"/>
                <w:sz w:val="26"/>
                <w:szCs w:val="26"/>
              </w:rPr>
              <w:t>średni</w:t>
            </w:r>
          </w:p>
        </w:tc>
        <w:tc>
          <w:tcPr>
            <w:tcW w:w="1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3CB3088" w14:textId="77777777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6A3D55" w14:paraId="75BBF1DB" w14:textId="77777777" w:rsidTr="00FC2F26">
        <w:tc>
          <w:tcPr>
            <w:tcW w:w="43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E848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2A6D8C3" w14:textId="3B159ECF" w:rsidR="006A3D55" w:rsidRPr="006A3D55" w:rsidRDefault="006A3D55" w:rsidP="006A3D5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A3D5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Bohater kiwający się na krzesłu, prawie unikający upadku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E848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5D6A4E8" w14:textId="77777777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Statek kosmiczny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68119B2" w14:textId="28F1E9E2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FF4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BF0041"/>
                <w:sz w:val="26"/>
                <w:szCs w:val="26"/>
              </w:rPr>
              <w:t>trudny</w:t>
            </w:r>
          </w:p>
        </w:tc>
        <w:tc>
          <w:tcPr>
            <w:tcW w:w="1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1C38B17" w14:textId="77777777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6A3D55" w14:paraId="0B77CD98" w14:textId="77777777" w:rsidTr="00FC2F26">
        <w:tc>
          <w:tcPr>
            <w:tcW w:w="43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E848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D571D4" w14:textId="77777777" w:rsidR="006A3D55" w:rsidRPr="006A3D55" w:rsidRDefault="006A3D55" w:rsidP="006A3D5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A3D5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Obrót do okna, i podejście do niego</w:t>
            </w:r>
          </w:p>
          <w:p w14:paraId="463A4C2E" w14:textId="6DDEFE7A" w:rsidR="006A3D55" w:rsidRPr="006A3D55" w:rsidRDefault="006A3D55" w:rsidP="006A3D55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E848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58950A9" w14:textId="77777777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Statek kosmiczny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FE835F7" w14:textId="77777777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  <w:t>łatwy</w:t>
            </w:r>
          </w:p>
        </w:tc>
        <w:tc>
          <w:tcPr>
            <w:tcW w:w="1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A6B2503" w14:textId="77777777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6A3D55" w14:paraId="0BF231CB" w14:textId="77777777" w:rsidTr="00FC2F26">
        <w:tc>
          <w:tcPr>
            <w:tcW w:w="43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E848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D182B66" w14:textId="77777777" w:rsidR="006A3D55" w:rsidRPr="006A3D55" w:rsidRDefault="006A3D55" w:rsidP="006A3D5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A3D5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Ponowne oglądanie telewizora</w:t>
            </w:r>
          </w:p>
          <w:p w14:paraId="0E16EA1B" w14:textId="42F14606" w:rsidR="006A3D55" w:rsidRPr="006A3D55" w:rsidRDefault="006A3D55" w:rsidP="006A3D55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E848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01FD5E4" w14:textId="77777777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Statek kosmiczny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05D5BA2" w14:textId="77777777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  <w:t>łatwy</w:t>
            </w:r>
          </w:p>
        </w:tc>
        <w:tc>
          <w:tcPr>
            <w:tcW w:w="1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890F420" w14:textId="77777777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6A3D55" w14:paraId="74CFB136" w14:textId="77777777" w:rsidTr="00FC2F26">
        <w:tc>
          <w:tcPr>
            <w:tcW w:w="43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E848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56CE323" w14:textId="59A9DBA1" w:rsidR="006A3D55" w:rsidRPr="006A3D55" w:rsidRDefault="006A3D55" w:rsidP="006A3D55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A3D55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Głośniki wyłaniające się z otworów przekazujące komunikat bohaterowi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E848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D529010" w14:textId="77777777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Statek kosmiczny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36D7368" w14:textId="77777777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FF4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FF4000"/>
                <w:sz w:val="26"/>
                <w:szCs w:val="26"/>
              </w:rPr>
              <w:t>średni</w:t>
            </w:r>
          </w:p>
        </w:tc>
        <w:tc>
          <w:tcPr>
            <w:tcW w:w="1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8F11C19" w14:textId="77777777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6A3D55" w14:paraId="7CF8275F" w14:textId="77777777" w:rsidTr="00FC2F26">
        <w:tc>
          <w:tcPr>
            <w:tcW w:w="43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E848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ECE656B" w14:textId="2CD0730E" w:rsidR="006A3D55" w:rsidRPr="006A3D55" w:rsidRDefault="006A3D55" w:rsidP="006A3D55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6A3D55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Wyłonięcie</w:t>
            </w:r>
            <w:proofErr w:type="spellEnd"/>
            <w:r w:rsidRPr="006A3D55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wielu monitor z komunikatami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E848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F159D01" w14:textId="77777777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Statek kosmiczny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B34EEC0" w14:textId="77777777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FF4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FF4000"/>
                <w:sz w:val="26"/>
                <w:szCs w:val="26"/>
              </w:rPr>
              <w:t>średni</w:t>
            </w:r>
          </w:p>
        </w:tc>
        <w:tc>
          <w:tcPr>
            <w:tcW w:w="1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8B82F36" w14:textId="77777777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6A3D55" w14:paraId="38E9CBB9" w14:textId="77777777" w:rsidTr="00FC2F26">
        <w:tc>
          <w:tcPr>
            <w:tcW w:w="43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E848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B061629" w14:textId="07B7F021" w:rsidR="006A3D55" w:rsidRPr="006A3D55" w:rsidRDefault="006A3D55" w:rsidP="006A3D5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A3D5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Bohater przyglądający  się  śmieciowi</w:t>
            </w:r>
          </w:p>
          <w:p w14:paraId="570B51E9" w14:textId="30A52841" w:rsidR="006A3D55" w:rsidRPr="006A3D55" w:rsidRDefault="006A3D55" w:rsidP="006A3D55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E848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8522EC9" w14:textId="77777777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Statek kosmiczny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3D9B860" w14:textId="76A8E89B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FF4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  <w:t>łatwy</w:t>
            </w:r>
          </w:p>
        </w:tc>
        <w:tc>
          <w:tcPr>
            <w:tcW w:w="1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2830F2B" w14:textId="77777777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6A3D55" w14:paraId="0B150679" w14:textId="77777777" w:rsidTr="00FC2F26">
        <w:tc>
          <w:tcPr>
            <w:tcW w:w="43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E848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6437A81" w14:textId="77777777" w:rsidR="006A3D55" w:rsidRPr="006A3D55" w:rsidRDefault="006A3D55" w:rsidP="006A3D5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A3D5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Uderzenie meteoru w statek</w:t>
            </w:r>
          </w:p>
          <w:p w14:paraId="7C394FA5" w14:textId="24511947" w:rsidR="006A3D55" w:rsidRPr="006A3D55" w:rsidRDefault="006A3D55" w:rsidP="006A3D55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E848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DB16C2C" w14:textId="77777777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Statek kosmiczny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A8F97F1" w14:textId="77777777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  <w:t>łatwy</w:t>
            </w:r>
          </w:p>
        </w:tc>
        <w:tc>
          <w:tcPr>
            <w:tcW w:w="1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1C4EF16" w14:textId="77777777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6A3D55" w14:paraId="34FC4F2B" w14:textId="77777777" w:rsidTr="00FC2F26">
        <w:tc>
          <w:tcPr>
            <w:tcW w:w="43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E848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0A5FD84" w14:textId="1266ED00" w:rsidR="006A3D55" w:rsidRPr="006A3D55" w:rsidRDefault="006A3D55" w:rsidP="006A3D5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A3D5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Bohater prawie się przewraca od uderzenia ale przekształca to w fikołek i efektownie ląduje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E848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AFB7537" w14:textId="77777777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Statek kosmiczny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BCC84AA" w14:textId="2A3401CB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FF4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55308D"/>
                <w:sz w:val="26"/>
                <w:szCs w:val="26"/>
              </w:rPr>
              <w:t>bardzo trudny</w:t>
            </w:r>
          </w:p>
        </w:tc>
        <w:tc>
          <w:tcPr>
            <w:tcW w:w="1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00A44C0" w14:textId="77777777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6A3D55" w14:paraId="3068D052" w14:textId="77777777" w:rsidTr="00FC2F26">
        <w:tc>
          <w:tcPr>
            <w:tcW w:w="43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E848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89AFE20" w14:textId="77777777" w:rsidR="006A3D55" w:rsidRPr="006A3D55" w:rsidRDefault="006A3D55" w:rsidP="006A3D5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A3D5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Bohater biegnie do konsoli</w:t>
            </w:r>
          </w:p>
          <w:p w14:paraId="4E760128" w14:textId="3A2DC2E7" w:rsidR="006A3D55" w:rsidRPr="006A3D55" w:rsidRDefault="006A3D55" w:rsidP="006A3D55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E848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01741E3" w14:textId="77777777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Statek kosmiczny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7475996" w14:textId="0C7F7751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FF4000"/>
                <w:sz w:val="26"/>
                <w:szCs w:val="26"/>
              </w:rPr>
              <w:t>średni</w:t>
            </w:r>
          </w:p>
        </w:tc>
        <w:tc>
          <w:tcPr>
            <w:tcW w:w="1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744AB34" w14:textId="77777777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6A3D55" w14:paraId="254C6569" w14:textId="77777777" w:rsidTr="00FC2F26">
        <w:tc>
          <w:tcPr>
            <w:tcW w:w="43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E848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9FD714E" w14:textId="77777777" w:rsidR="006A3D55" w:rsidRPr="006A3D55" w:rsidRDefault="006A3D55" w:rsidP="006A3D5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A3D5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Złapanie za </w:t>
            </w:r>
            <w:proofErr w:type="spellStart"/>
            <w:r w:rsidRPr="006A3D5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głowe</w:t>
            </w:r>
            <w:proofErr w:type="spellEnd"/>
          </w:p>
          <w:p w14:paraId="400C98E1" w14:textId="021064F3" w:rsidR="006A3D55" w:rsidRPr="006A3D55" w:rsidRDefault="006A3D55" w:rsidP="006A3D55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E848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E51C754" w14:textId="77777777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Statek kosmiczny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258C851" w14:textId="77777777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  <w:t>łatwy</w:t>
            </w:r>
          </w:p>
        </w:tc>
        <w:tc>
          <w:tcPr>
            <w:tcW w:w="1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309AD5C" w14:textId="77777777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6A3D55" w14:paraId="29EB14DC" w14:textId="77777777" w:rsidTr="00FC2F26">
        <w:tc>
          <w:tcPr>
            <w:tcW w:w="43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E848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ABA41FE" w14:textId="77777777" w:rsidR="006A3D55" w:rsidRPr="006A3D55" w:rsidRDefault="006A3D55" w:rsidP="006A3D5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A3D5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Nerwowe, przerażone ruchy głową</w:t>
            </w:r>
          </w:p>
          <w:p w14:paraId="7EDB2F74" w14:textId="4012C271" w:rsidR="006A3D55" w:rsidRPr="006A3D55" w:rsidRDefault="006A3D55" w:rsidP="006A3D55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E848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9B882D5" w14:textId="77777777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Statek kosmiczny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67FEB6F" w14:textId="77777777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FF4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FF4000"/>
                <w:sz w:val="26"/>
                <w:szCs w:val="26"/>
              </w:rPr>
              <w:t>średni</w:t>
            </w:r>
          </w:p>
        </w:tc>
        <w:tc>
          <w:tcPr>
            <w:tcW w:w="1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77FB29" w14:textId="77777777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6A3D55" w14:paraId="4ED4971D" w14:textId="77777777" w:rsidTr="00FC2F26">
        <w:tc>
          <w:tcPr>
            <w:tcW w:w="43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E848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A8C01E8" w14:textId="375D53DC" w:rsidR="006A3D55" w:rsidRPr="006A3D55" w:rsidRDefault="006A3D55" w:rsidP="006A3D5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A3D5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Chaotyczne wciskanie przycisków na konsoli 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E848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831EDC9" w14:textId="77777777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Statek kosmiczny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7BFCF5" w14:textId="67F7B9CE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BF0041"/>
                <w:sz w:val="26"/>
                <w:szCs w:val="26"/>
              </w:rPr>
              <w:t>trudny</w:t>
            </w:r>
          </w:p>
        </w:tc>
        <w:tc>
          <w:tcPr>
            <w:tcW w:w="1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5A3FAAE" w14:textId="77777777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6A3D55" w14:paraId="7463B06E" w14:textId="77777777" w:rsidTr="00FC2F26">
        <w:tc>
          <w:tcPr>
            <w:tcW w:w="43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E848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6A61980" w14:textId="77777777" w:rsidR="006A3D55" w:rsidRPr="006A3D55" w:rsidRDefault="006A3D55" w:rsidP="006A3D5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A3D5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Obracanie oczami w różne strony</w:t>
            </w:r>
          </w:p>
          <w:p w14:paraId="7F643DAB" w14:textId="77777777" w:rsidR="006A3D55" w:rsidRPr="006A3D55" w:rsidRDefault="006A3D55" w:rsidP="006A3D55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E848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39ED47D" w14:textId="2DE657A8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Statek kosmiczny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F4A938E" w14:textId="7ED8FEA6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  <w:t>łatwy</w:t>
            </w:r>
          </w:p>
        </w:tc>
        <w:tc>
          <w:tcPr>
            <w:tcW w:w="1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B0B87C1" w14:textId="77777777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6A3D55" w14:paraId="01CD553C" w14:textId="77777777" w:rsidTr="00FC2F26">
        <w:tc>
          <w:tcPr>
            <w:tcW w:w="43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E848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7B22980" w14:textId="7D628B25" w:rsidR="006A3D55" w:rsidRPr="006A3D55" w:rsidRDefault="006A3D55" w:rsidP="006A3D5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A3D5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Chaotyczne wciskanie przycisków na konsoli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znowu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E848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8EEED09" w14:textId="023F1BE1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Statek kosmiczny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10874CC" w14:textId="61906A88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BF0041"/>
                <w:sz w:val="26"/>
                <w:szCs w:val="26"/>
              </w:rPr>
              <w:t>trudny</w:t>
            </w:r>
          </w:p>
        </w:tc>
        <w:tc>
          <w:tcPr>
            <w:tcW w:w="1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C7579C5" w14:textId="77777777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6A3D55" w14:paraId="471C2B73" w14:textId="77777777" w:rsidTr="00FC2F26">
        <w:tc>
          <w:tcPr>
            <w:tcW w:w="43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E848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A160D25" w14:textId="1D900321" w:rsidR="006A3D55" w:rsidRPr="006A3D55" w:rsidRDefault="006A3D55" w:rsidP="006A3D5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A3D5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Lekki obrót głowy na widok dziury na monitorze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E848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B03331C" w14:textId="6BBC7C29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Statek kosmiczny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4CC9DDF" w14:textId="1FCFFDCF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  <w:t>łatwy</w:t>
            </w:r>
          </w:p>
        </w:tc>
        <w:tc>
          <w:tcPr>
            <w:tcW w:w="1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8D17902" w14:textId="77777777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6A3D55" w14:paraId="74D70EA1" w14:textId="77777777" w:rsidTr="00FC2F26">
        <w:tc>
          <w:tcPr>
            <w:tcW w:w="43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E848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1B3D836" w14:textId="77777777" w:rsidR="006A3D55" w:rsidRDefault="006A3D55" w:rsidP="006A3D5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A3D5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Podbiegniecie do liny bezpieczeństwa</w:t>
            </w:r>
          </w:p>
          <w:p w14:paraId="11BC6439" w14:textId="77777777" w:rsidR="00A20621" w:rsidRDefault="00A20621" w:rsidP="006A3D5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58DD5E7B" w14:textId="78ACF06A" w:rsidR="00A20621" w:rsidRPr="006A3D55" w:rsidRDefault="00A20621" w:rsidP="006A3D5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E848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F7E8A06" w14:textId="5323EDF5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Statek kosmiczny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481CCE3" w14:textId="6E7BC7D7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FF4000"/>
                <w:sz w:val="26"/>
                <w:szCs w:val="26"/>
              </w:rPr>
              <w:t>średni</w:t>
            </w:r>
          </w:p>
        </w:tc>
        <w:tc>
          <w:tcPr>
            <w:tcW w:w="1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29E0FF6" w14:textId="77777777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6A3D55" w14:paraId="0EE8D684" w14:textId="77777777" w:rsidTr="00FC2F26">
        <w:tc>
          <w:tcPr>
            <w:tcW w:w="43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E848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B9DBC0D" w14:textId="7AAC4A74" w:rsidR="006A3D55" w:rsidRPr="006A3D55" w:rsidRDefault="006A3D55" w:rsidP="006A3D5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A3D5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Oplątanie się liną</w:t>
            </w:r>
          </w:p>
          <w:p w14:paraId="1274B0AC" w14:textId="77777777" w:rsidR="006A3D55" w:rsidRPr="006A3D55" w:rsidRDefault="006A3D55" w:rsidP="006A3D55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E848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1AA676A" w14:textId="11AAE5C4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Statek kosmiczny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14E1870" w14:textId="18DF3E5B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FF4000"/>
                <w:sz w:val="26"/>
                <w:szCs w:val="26"/>
              </w:rPr>
              <w:t>średni</w:t>
            </w:r>
          </w:p>
        </w:tc>
        <w:tc>
          <w:tcPr>
            <w:tcW w:w="1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0C4CBD" w14:textId="77777777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6A3D55" w14:paraId="5BE2983A" w14:textId="77777777" w:rsidTr="00FC2F26">
        <w:tc>
          <w:tcPr>
            <w:tcW w:w="43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3CAEB" w:themeFill="accent1" w:themeFillTint="6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7CE7302" w14:textId="1A43C99A" w:rsidR="006A3D55" w:rsidRPr="006A3D55" w:rsidRDefault="006A3D55" w:rsidP="006A3D55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P</w:t>
            </w:r>
            <w:r w:rsidRPr="006A3D5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rzejście do pokoju z dziurą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3CAEB" w:themeFill="accent1" w:themeFillTint="6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61EF9A1" w14:textId="396E9B3E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Korytarz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D5B7086" w14:textId="11839B66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FF4000"/>
                <w:sz w:val="26"/>
                <w:szCs w:val="26"/>
              </w:rPr>
              <w:t>średni</w:t>
            </w:r>
          </w:p>
        </w:tc>
        <w:tc>
          <w:tcPr>
            <w:tcW w:w="1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7F8B91E" w14:textId="77777777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6A3D55" w14:paraId="44989270" w14:textId="77777777" w:rsidTr="00FC2F26">
        <w:tc>
          <w:tcPr>
            <w:tcW w:w="43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6A6A6" w:themeFill="background1" w:themeFillShade="A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D60764" w14:textId="6B45E4E0" w:rsidR="006A3D55" w:rsidRPr="006A3D55" w:rsidRDefault="006A3D55" w:rsidP="006A3D5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A3D5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Powolne wyciągnięcie taśmy zza pleców jak </w:t>
            </w:r>
            <w:proofErr w:type="spellStart"/>
            <w:r w:rsidRPr="006A3D5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rewolwera</w:t>
            </w:r>
            <w:proofErr w:type="spellEnd"/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6A6A6" w:themeFill="background1" w:themeFillShade="A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3E63B1B" w14:textId="65C13AA3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Pokój z dziurą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27641FF" w14:textId="43576C4C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  <w:t>łatwy</w:t>
            </w:r>
          </w:p>
        </w:tc>
        <w:tc>
          <w:tcPr>
            <w:tcW w:w="1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DCE762F" w14:textId="77777777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6A3D55" w14:paraId="14E3260C" w14:textId="77777777" w:rsidTr="00FC2F26">
        <w:tc>
          <w:tcPr>
            <w:tcW w:w="43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6A6A6" w:themeFill="background1" w:themeFillShade="A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9ECB647" w14:textId="38A29ECA" w:rsidR="006A3D55" w:rsidRPr="006A3D55" w:rsidRDefault="006A3D55" w:rsidP="006A3D5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A3D5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Obrót na większą dziurę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6A6A6" w:themeFill="background1" w:themeFillShade="A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9198408" w14:textId="273BD1E0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Pokój z dziurą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2EAF042" w14:textId="0DE03C3B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  <w:t>łatwy</w:t>
            </w:r>
          </w:p>
        </w:tc>
        <w:tc>
          <w:tcPr>
            <w:tcW w:w="1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A100D83" w14:textId="77777777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6A3D55" w14:paraId="7490E31B" w14:textId="77777777" w:rsidTr="00FC2F26">
        <w:tc>
          <w:tcPr>
            <w:tcW w:w="43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6A6A6" w:themeFill="background1" w:themeFillShade="A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24618CE" w14:textId="56DA0547" w:rsidR="006A3D55" w:rsidRPr="006A3D55" w:rsidRDefault="006A3D55" w:rsidP="006A3D5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A3D5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Wciśniecie przycisku od liny bezpieczeństwa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6A6A6" w:themeFill="background1" w:themeFillShade="A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6326954" w14:textId="24D3E1C8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Pokój z dziurą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FFBB32" w14:textId="1280A12A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  <w:t>łatwy</w:t>
            </w:r>
          </w:p>
        </w:tc>
        <w:tc>
          <w:tcPr>
            <w:tcW w:w="1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BBD346D" w14:textId="77777777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6A3D55" w14:paraId="3DBD41B4" w14:textId="77777777" w:rsidTr="00FC2F26">
        <w:tc>
          <w:tcPr>
            <w:tcW w:w="43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6A6A6" w:themeFill="background1" w:themeFillShade="A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D9E0A8C" w14:textId="0D20913B" w:rsidR="006A3D55" w:rsidRPr="006A3D55" w:rsidRDefault="006A3D55" w:rsidP="006A3D5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A3D5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Pociągniecie bohatera przez </w:t>
            </w:r>
            <w:proofErr w:type="spellStart"/>
            <w:r w:rsidRPr="006A3D5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line</w:t>
            </w:r>
            <w:proofErr w:type="spellEnd"/>
            <w:r w:rsidRPr="006A3D5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w kierunku głównego pokoju, bohater ląduje na ziemi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6A6A6" w:themeFill="background1" w:themeFillShade="A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3076120" w14:textId="3D9F451C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Pokój z dziurą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D25A7F2" w14:textId="15AF7074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BF0041"/>
                <w:sz w:val="26"/>
                <w:szCs w:val="26"/>
              </w:rPr>
              <w:t>trudny</w:t>
            </w:r>
          </w:p>
        </w:tc>
        <w:tc>
          <w:tcPr>
            <w:tcW w:w="1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8A8C5E9" w14:textId="77777777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6A3D55" w14:paraId="7F8DF2C6" w14:textId="77777777" w:rsidTr="00FC2F26">
        <w:tc>
          <w:tcPr>
            <w:tcW w:w="43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495C3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B60C53" w14:textId="34F0B686" w:rsidR="006A3D55" w:rsidRPr="006A3D55" w:rsidRDefault="006A3D55" w:rsidP="006A3D5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6A3D5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Bohtaer</w:t>
            </w:r>
            <w:proofErr w:type="spellEnd"/>
            <w:r w:rsidRPr="006A3D5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wstaje i </w:t>
            </w:r>
            <w:proofErr w:type="spellStart"/>
            <w:r w:rsidRPr="006A3D5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podbiego</w:t>
            </w:r>
            <w:proofErr w:type="spellEnd"/>
            <w:r w:rsidRPr="006A3D5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do drzwi od kapsuły ratunkowej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495C3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F03AF5B" w14:textId="616F9EB8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Statek kosmiczny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B6B22C7" w14:textId="77777777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BF0041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BF0041"/>
                <w:sz w:val="26"/>
                <w:szCs w:val="26"/>
              </w:rPr>
              <w:t>trudny</w:t>
            </w:r>
          </w:p>
        </w:tc>
        <w:tc>
          <w:tcPr>
            <w:tcW w:w="1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8221BB6" w14:textId="77777777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6A3D55" w14:paraId="7F313FC3" w14:textId="77777777" w:rsidTr="00FC2F26">
        <w:tc>
          <w:tcPr>
            <w:tcW w:w="43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495C3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C87E52A" w14:textId="048AABF2" w:rsidR="006A3D55" w:rsidRPr="006A3D55" w:rsidRDefault="006A3D55" w:rsidP="006A3D5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A3D5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Wciśnięcie przycisku i wejście do kapsuły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495C3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46F37AC" w14:textId="5672DFCB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Statek kosmiczny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9B7C342" w14:textId="282356C2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BF0041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FF4000"/>
                <w:sz w:val="26"/>
                <w:szCs w:val="26"/>
              </w:rPr>
              <w:t>średni</w:t>
            </w:r>
          </w:p>
        </w:tc>
        <w:tc>
          <w:tcPr>
            <w:tcW w:w="1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9CAABE5" w14:textId="77777777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6A3D55" w14:paraId="3E6FBE41" w14:textId="77777777" w:rsidTr="00FC2F26">
        <w:tc>
          <w:tcPr>
            <w:tcW w:w="43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72A97B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F432A38" w14:textId="77777777" w:rsidR="006A3D55" w:rsidRPr="006A3D55" w:rsidRDefault="006A3D55" w:rsidP="006A3D5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A3D5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Kapsuła wylatuje ze statku</w:t>
            </w:r>
          </w:p>
          <w:p w14:paraId="03A79816" w14:textId="1FD3E69F" w:rsidR="006A3D55" w:rsidRPr="006A3D55" w:rsidRDefault="006A3D55" w:rsidP="006A3D55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72A97B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F8224BC" w14:textId="77777777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Kapsuła ratunkowa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EC82899" w14:textId="77777777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  <w:t>łatwy</w:t>
            </w:r>
          </w:p>
        </w:tc>
        <w:tc>
          <w:tcPr>
            <w:tcW w:w="1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FCA496D" w14:textId="77777777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6A3D55" w14:paraId="377CBF39" w14:textId="77777777" w:rsidTr="00FC2F26">
        <w:tc>
          <w:tcPr>
            <w:tcW w:w="43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72A97B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7228FFD" w14:textId="546C1DCD" w:rsidR="006A3D55" w:rsidRPr="006A3D55" w:rsidRDefault="006A3D55" w:rsidP="006A3D5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A3D5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Wybuch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statku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72A97B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3FAACF0" w14:textId="27BEEC80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Kapsuła ratunkowa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2C93D5F" w14:textId="189B9AA3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  <w:t>łatwy</w:t>
            </w:r>
          </w:p>
        </w:tc>
        <w:tc>
          <w:tcPr>
            <w:tcW w:w="1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D44123E" w14:textId="77777777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6A3D55" w14:paraId="5FE29E97" w14:textId="77777777" w:rsidTr="00FC2F26">
        <w:tc>
          <w:tcPr>
            <w:tcW w:w="43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72A97B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8EAF49E" w14:textId="2977D161" w:rsidR="006A3D55" w:rsidRPr="006A3D55" w:rsidRDefault="006A3D55" w:rsidP="006A3D5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A3D5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Bohater zdejmuje swoją </w:t>
            </w:r>
            <w:proofErr w:type="spellStart"/>
            <w:r w:rsidRPr="006A3D5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czapke</w:t>
            </w:r>
            <w:proofErr w:type="spellEnd"/>
            <w:r w:rsidRPr="006A3D5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kapitańska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72A97B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8B72073" w14:textId="157155C3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Kapsuła ratunkowa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464A775" w14:textId="1AEC8842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  <w:t>łatwy</w:t>
            </w:r>
          </w:p>
        </w:tc>
        <w:tc>
          <w:tcPr>
            <w:tcW w:w="1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478F883" w14:textId="77777777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</w:p>
        </w:tc>
      </w:tr>
    </w:tbl>
    <w:p w14:paraId="404EEB0D" w14:textId="77777777" w:rsidR="006A3D55" w:rsidRDefault="006A3D55" w:rsidP="00A20621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17CD97E" w14:textId="77777777" w:rsidR="00A20621" w:rsidRPr="00A20621" w:rsidRDefault="00A20621" w:rsidP="00A20621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7544F97" w14:textId="5C6B5B3A" w:rsidR="006A3D55" w:rsidRPr="00A20621" w:rsidRDefault="006A3D55" w:rsidP="00A20621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20621">
        <w:rPr>
          <w:rFonts w:ascii="Times New Roman" w:hAnsi="Times New Roman" w:cs="Times New Roman"/>
          <w:b/>
          <w:bCs/>
          <w:sz w:val="32"/>
          <w:szCs w:val="32"/>
        </w:rPr>
        <w:t>POSTPRODUKCJA</w:t>
      </w:r>
    </w:p>
    <w:tbl>
      <w:tblPr>
        <w:tblW w:w="8222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90"/>
        <w:gridCol w:w="1985"/>
        <w:gridCol w:w="1847"/>
      </w:tblGrid>
      <w:tr w:rsidR="00A20621" w14:paraId="3F8B4751" w14:textId="77777777" w:rsidTr="00A20621">
        <w:trPr>
          <w:jc w:val="center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780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1E51CD2" w14:textId="77777777" w:rsidR="00A20621" w:rsidRDefault="00A20621" w:rsidP="00C3445F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FFFFFF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32"/>
                <w:szCs w:val="32"/>
              </w:rPr>
              <w:t>Opis animacji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780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A0DEE4C" w14:textId="77777777" w:rsidR="00A20621" w:rsidRDefault="00A20621" w:rsidP="00C3445F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FFFFFF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32"/>
                <w:szCs w:val="32"/>
              </w:rPr>
              <w:t>Poziom trudności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780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37BCD9A" w14:textId="77777777" w:rsidR="00A20621" w:rsidRDefault="00A20621" w:rsidP="00C3445F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FFFFFF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32"/>
                <w:szCs w:val="32"/>
              </w:rPr>
              <w:t>Przydział</w:t>
            </w:r>
          </w:p>
        </w:tc>
      </w:tr>
      <w:tr w:rsidR="00A20621" w14:paraId="2EBDF462" w14:textId="77777777" w:rsidTr="00A20621">
        <w:trPr>
          <w:jc w:val="center"/>
        </w:trPr>
        <w:tc>
          <w:tcPr>
            <w:tcW w:w="43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1A983" w:themeFill="accent2" w:themeFillTint="99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D3BB502" w14:textId="570A7D3C" w:rsidR="00A20621" w:rsidRPr="006A3D55" w:rsidRDefault="00A20621" w:rsidP="00C3445F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Montaż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AAB05D" w14:textId="37D6DA8C" w:rsidR="00A20621" w:rsidRPr="006A3D55" w:rsidRDefault="00A20621" w:rsidP="00C3445F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B05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BF0041"/>
                <w:sz w:val="26"/>
                <w:szCs w:val="26"/>
              </w:rPr>
              <w:t>trudny</w:t>
            </w:r>
          </w:p>
        </w:tc>
        <w:tc>
          <w:tcPr>
            <w:tcW w:w="18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D3CC0D1" w14:textId="77777777" w:rsidR="00A20621" w:rsidRDefault="00A20621" w:rsidP="00C3445F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A20621" w14:paraId="257B37B3" w14:textId="77777777" w:rsidTr="00A20621">
        <w:trPr>
          <w:jc w:val="center"/>
        </w:trPr>
        <w:tc>
          <w:tcPr>
            <w:tcW w:w="43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1A983" w:themeFill="accent2" w:themeFillTint="99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8552101" w14:textId="6D559458" w:rsidR="00A20621" w:rsidRPr="006A3D55" w:rsidRDefault="00A20621" w:rsidP="00C3445F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Efekty dźwiękowe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DE7FDC0" w14:textId="5C4CE629" w:rsidR="00A20621" w:rsidRPr="006A3D55" w:rsidRDefault="00A20621" w:rsidP="00C3445F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B05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BF0041"/>
                <w:sz w:val="26"/>
                <w:szCs w:val="26"/>
              </w:rPr>
              <w:t>trudny</w:t>
            </w:r>
          </w:p>
        </w:tc>
        <w:tc>
          <w:tcPr>
            <w:tcW w:w="18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7FE6525" w14:textId="77777777" w:rsidR="00A20621" w:rsidRDefault="00A20621" w:rsidP="00C3445F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A20621" w14:paraId="07377E3C" w14:textId="77777777" w:rsidTr="00A20621">
        <w:trPr>
          <w:jc w:val="center"/>
        </w:trPr>
        <w:tc>
          <w:tcPr>
            <w:tcW w:w="43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1A983" w:themeFill="accent2" w:themeFillTint="99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314A027" w14:textId="1AFC0B77" w:rsidR="00A20621" w:rsidRPr="006A3D55" w:rsidRDefault="00A20621" w:rsidP="00C3445F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Podkręcanie barw, różne efekty itd.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748A572" w14:textId="5AF880F9" w:rsidR="00A20621" w:rsidRDefault="00A20621" w:rsidP="00C3445F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BF0041"/>
                <w:sz w:val="26"/>
                <w:szCs w:val="26"/>
              </w:rPr>
              <w:t>trudny</w:t>
            </w:r>
          </w:p>
        </w:tc>
        <w:tc>
          <w:tcPr>
            <w:tcW w:w="18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8FFC50D" w14:textId="77777777" w:rsidR="00A20621" w:rsidRDefault="00A20621" w:rsidP="00C3445F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</w:tbl>
    <w:p w14:paraId="18B33701" w14:textId="77777777" w:rsidR="006A3D55" w:rsidRDefault="006A3D55">
      <w:pPr>
        <w:pStyle w:val="Standard"/>
      </w:pPr>
    </w:p>
    <w:sectPr w:rsidR="006A3D55">
      <w:pgSz w:w="11906" w:h="16838"/>
      <w:pgMar w:top="850" w:right="850" w:bottom="850" w:left="85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DAD6B" w14:textId="77777777" w:rsidR="00B71F29" w:rsidRDefault="00B71F29">
      <w:r>
        <w:separator/>
      </w:r>
    </w:p>
  </w:endnote>
  <w:endnote w:type="continuationSeparator" w:id="0">
    <w:p w14:paraId="08A4491F" w14:textId="77777777" w:rsidR="00B71F29" w:rsidRDefault="00B71F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FEE34" w14:textId="77777777" w:rsidR="00B71F29" w:rsidRDefault="00B71F29">
      <w:r>
        <w:rPr>
          <w:color w:val="000000"/>
        </w:rPr>
        <w:separator/>
      </w:r>
    </w:p>
  </w:footnote>
  <w:footnote w:type="continuationSeparator" w:id="0">
    <w:p w14:paraId="149539FA" w14:textId="77777777" w:rsidR="00B71F29" w:rsidRDefault="00B71F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C7DBB"/>
    <w:multiLevelType w:val="hybridMultilevel"/>
    <w:tmpl w:val="54D49D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246AD"/>
    <w:multiLevelType w:val="hybridMultilevel"/>
    <w:tmpl w:val="54D49D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C5847"/>
    <w:multiLevelType w:val="hybridMultilevel"/>
    <w:tmpl w:val="54D49D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80377"/>
    <w:multiLevelType w:val="hybridMultilevel"/>
    <w:tmpl w:val="54D49D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E350A"/>
    <w:multiLevelType w:val="hybridMultilevel"/>
    <w:tmpl w:val="54D49D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246634"/>
    <w:multiLevelType w:val="hybridMultilevel"/>
    <w:tmpl w:val="54D49D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9D1559"/>
    <w:multiLevelType w:val="hybridMultilevel"/>
    <w:tmpl w:val="54D49D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401B9F"/>
    <w:multiLevelType w:val="hybridMultilevel"/>
    <w:tmpl w:val="54D49D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BF42B3"/>
    <w:multiLevelType w:val="hybridMultilevel"/>
    <w:tmpl w:val="54D49D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0C0493"/>
    <w:multiLevelType w:val="hybridMultilevel"/>
    <w:tmpl w:val="54D49D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AB12DF"/>
    <w:multiLevelType w:val="hybridMultilevel"/>
    <w:tmpl w:val="54D49D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984C3D"/>
    <w:multiLevelType w:val="hybridMultilevel"/>
    <w:tmpl w:val="54D49D62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F9A19FF"/>
    <w:multiLevelType w:val="hybridMultilevel"/>
    <w:tmpl w:val="54D49D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3B4ABF"/>
    <w:multiLevelType w:val="hybridMultilevel"/>
    <w:tmpl w:val="54D49D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D226F5"/>
    <w:multiLevelType w:val="hybridMultilevel"/>
    <w:tmpl w:val="54D49D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E82016"/>
    <w:multiLevelType w:val="hybridMultilevel"/>
    <w:tmpl w:val="54D49D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367F2D"/>
    <w:multiLevelType w:val="hybridMultilevel"/>
    <w:tmpl w:val="54D49D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CF1DAD"/>
    <w:multiLevelType w:val="hybridMultilevel"/>
    <w:tmpl w:val="54D49D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E85738"/>
    <w:multiLevelType w:val="hybridMultilevel"/>
    <w:tmpl w:val="54D49D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6919634">
    <w:abstractNumId w:val="11"/>
  </w:num>
  <w:num w:numId="2" w16cid:durableId="708189580">
    <w:abstractNumId w:val="1"/>
  </w:num>
  <w:num w:numId="3" w16cid:durableId="1064916248">
    <w:abstractNumId w:val="18"/>
  </w:num>
  <w:num w:numId="4" w16cid:durableId="1132477188">
    <w:abstractNumId w:val="16"/>
  </w:num>
  <w:num w:numId="5" w16cid:durableId="1213493704">
    <w:abstractNumId w:val="14"/>
  </w:num>
  <w:num w:numId="6" w16cid:durableId="920017769">
    <w:abstractNumId w:val="6"/>
  </w:num>
  <w:num w:numId="7" w16cid:durableId="837385145">
    <w:abstractNumId w:val="15"/>
  </w:num>
  <w:num w:numId="8" w16cid:durableId="64378209">
    <w:abstractNumId w:val="4"/>
  </w:num>
  <w:num w:numId="9" w16cid:durableId="1714037218">
    <w:abstractNumId w:val="2"/>
  </w:num>
  <w:num w:numId="10" w16cid:durableId="1422026077">
    <w:abstractNumId w:val="0"/>
  </w:num>
  <w:num w:numId="11" w16cid:durableId="797603323">
    <w:abstractNumId w:val="10"/>
  </w:num>
  <w:num w:numId="12" w16cid:durableId="1166284057">
    <w:abstractNumId w:val="13"/>
  </w:num>
  <w:num w:numId="13" w16cid:durableId="1428883324">
    <w:abstractNumId w:val="7"/>
  </w:num>
  <w:num w:numId="14" w16cid:durableId="783156773">
    <w:abstractNumId w:val="17"/>
  </w:num>
  <w:num w:numId="15" w16cid:durableId="175968143">
    <w:abstractNumId w:val="8"/>
  </w:num>
  <w:num w:numId="16" w16cid:durableId="423888465">
    <w:abstractNumId w:val="5"/>
  </w:num>
  <w:num w:numId="17" w16cid:durableId="637959600">
    <w:abstractNumId w:val="3"/>
  </w:num>
  <w:num w:numId="18" w16cid:durableId="71002114">
    <w:abstractNumId w:val="12"/>
  </w:num>
  <w:num w:numId="19" w16cid:durableId="6839410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5D0"/>
    <w:rsid w:val="00501D1A"/>
    <w:rsid w:val="0057378F"/>
    <w:rsid w:val="006A3D55"/>
    <w:rsid w:val="008875D0"/>
    <w:rsid w:val="00A20621"/>
    <w:rsid w:val="00B71F29"/>
    <w:rsid w:val="00FC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BAA3F"/>
  <w15:docId w15:val="{0ACA3115-984E-4713-897E-C18C9B73A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pl-PL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A3D55"/>
  </w:style>
  <w:style w:type="paragraph" w:styleId="Nagwek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rFonts w:ascii="Liberation Serif" w:eastAsia="NSimSun" w:hAnsi="Liberation Serif"/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paragraph" w:styleId="Akapitzlist">
    <w:name w:val="List Paragraph"/>
    <w:basedOn w:val="Normalny"/>
    <w:uiPriority w:val="34"/>
    <w:qFormat/>
    <w:rsid w:val="006A3D55"/>
    <w:pPr>
      <w:suppressAutoHyphens w:val="0"/>
      <w:autoSpaceDN/>
      <w:spacing w:after="160" w:line="278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2"/>
      <w:lang w:eastAsia="en-US" w:bidi="ar-SA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462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Michal Kazimierczak</cp:lastModifiedBy>
  <cp:revision>3</cp:revision>
  <dcterms:created xsi:type="dcterms:W3CDTF">2024-04-14T13:01:00Z</dcterms:created>
  <dcterms:modified xsi:type="dcterms:W3CDTF">2024-04-20T12:36:00Z</dcterms:modified>
</cp:coreProperties>
</file>