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C218" w14:textId="5DD2E6F8" w:rsidR="003C2B4D" w:rsidRDefault="00E93E5D" w:rsidP="00E93E5D">
      <w:pPr>
        <w:pStyle w:val="berschrift1"/>
      </w:pPr>
      <w:r>
        <w:t>Wissenstransfer</w:t>
      </w:r>
    </w:p>
    <w:p w14:paraId="2D84F0D7" w14:textId="53958D2B" w:rsidR="00E93E5D" w:rsidRDefault="00E93E5D" w:rsidP="00E93E5D">
      <w:pPr>
        <w:pStyle w:val="berschrift2"/>
      </w:pPr>
      <w:r>
        <w:t>Datenbank</w:t>
      </w:r>
    </w:p>
    <w:p w14:paraId="094645DF" w14:textId="0DF2A6A8" w:rsidR="00E93E5D" w:rsidRPr="00E93E5D" w:rsidRDefault="00E93E5D" w:rsidP="00E93E5D">
      <w:pPr>
        <w:pStyle w:val="Listenabsatz"/>
        <w:numPr>
          <w:ilvl w:val="0"/>
          <w:numId w:val="2"/>
        </w:numPr>
      </w:pPr>
      <w:r>
        <w:t>Funktioniert einwandfrei</w:t>
      </w:r>
    </w:p>
    <w:p w14:paraId="526DCFEC" w14:textId="382BE7A9" w:rsidR="00E93E5D" w:rsidRDefault="00E93E5D" w:rsidP="00E93E5D">
      <w:pPr>
        <w:pStyle w:val="berschrift2"/>
      </w:pPr>
      <w:r>
        <w:t>Backend</w:t>
      </w:r>
    </w:p>
    <w:p w14:paraId="04955997" w14:textId="09C1E3CE" w:rsidR="00E93E5D" w:rsidRDefault="00E93E5D" w:rsidP="00E93E5D">
      <w:pPr>
        <w:pStyle w:val="Listenabsatz"/>
        <w:numPr>
          <w:ilvl w:val="0"/>
          <w:numId w:val="1"/>
        </w:numPr>
      </w:pPr>
      <w:r>
        <w:t>Alle Routen, welche gebraucht werden, existieren und funktionieren.</w:t>
      </w:r>
    </w:p>
    <w:p w14:paraId="13C7ED52" w14:textId="77777777" w:rsidR="00E93E5D" w:rsidRDefault="00E93E5D" w:rsidP="00E93E5D">
      <w:pPr>
        <w:pStyle w:val="Listenabsatz"/>
        <w:numPr>
          <w:ilvl w:val="0"/>
          <w:numId w:val="1"/>
        </w:numPr>
      </w:pPr>
      <w:r>
        <w:t>Mögliche Aufgaben</w:t>
      </w:r>
    </w:p>
    <w:p w14:paraId="7BB494DC" w14:textId="1E1D4D1B" w:rsidR="00E93E5D" w:rsidRDefault="00E93E5D" w:rsidP="00E93E5D">
      <w:pPr>
        <w:pStyle w:val="Listenabsatz"/>
        <w:numPr>
          <w:ilvl w:val="1"/>
          <w:numId w:val="1"/>
        </w:numPr>
      </w:pPr>
      <w:r>
        <w:t xml:space="preserve"> Nicht benötigte Routen und Services entfernen</w:t>
      </w:r>
    </w:p>
    <w:p w14:paraId="0C2900E4" w14:textId="3C087A8F" w:rsidR="00E93E5D" w:rsidRDefault="00E93E5D" w:rsidP="00E93E5D">
      <w:pPr>
        <w:pStyle w:val="Listenabsatz"/>
        <w:numPr>
          <w:ilvl w:val="1"/>
          <w:numId w:val="1"/>
        </w:numPr>
      </w:pPr>
      <w:r>
        <w:t>Tag System erweitern</w:t>
      </w:r>
    </w:p>
    <w:p w14:paraId="749E31B0" w14:textId="1EC7E077" w:rsidR="00E93E5D" w:rsidRDefault="00E93E5D" w:rsidP="00E93E5D">
      <w:pPr>
        <w:pStyle w:val="berschrift2"/>
      </w:pPr>
      <w:r>
        <w:t>Frontend</w:t>
      </w:r>
    </w:p>
    <w:p w14:paraId="5DC5FF7C" w14:textId="03B259AB" w:rsidR="00E93E5D" w:rsidRDefault="00E93E5D" w:rsidP="00E93E5D">
      <w:pPr>
        <w:pStyle w:val="Listenabsatz"/>
        <w:numPr>
          <w:ilvl w:val="0"/>
          <w:numId w:val="3"/>
        </w:numPr>
      </w:pPr>
      <w:r>
        <w:t>Die meisten Funktionalitäten funktionieren</w:t>
      </w:r>
    </w:p>
    <w:p w14:paraId="1F27E966" w14:textId="28E25240" w:rsidR="00E93E5D" w:rsidRDefault="00E93E5D" w:rsidP="00E93E5D">
      <w:pPr>
        <w:pStyle w:val="Listenabsatz"/>
        <w:numPr>
          <w:ilvl w:val="0"/>
          <w:numId w:val="3"/>
        </w:numPr>
      </w:pPr>
      <w:r>
        <w:t>Weitere Aufgaben</w:t>
      </w:r>
    </w:p>
    <w:p w14:paraId="23C9C395" w14:textId="35AD3C92" w:rsidR="00E93E5D" w:rsidRDefault="00E93E5D" w:rsidP="00E93E5D">
      <w:pPr>
        <w:pStyle w:val="Listenabsatz"/>
        <w:numPr>
          <w:ilvl w:val="1"/>
          <w:numId w:val="3"/>
        </w:numPr>
      </w:pPr>
      <w:r>
        <w:t>Raum Reservierung überarbeiten und Probleme lösen</w:t>
      </w:r>
    </w:p>
    <w:p w14:paraId="4A8C92EB" w14:textId="78B2BFC6" w:rsidR="00E93E5D" w:rsidRDefault="00E93E5D" w:rsidP="00E93E5D">
      <w:pPr>
        <w:pStyle w:val="Listenabsatz"/>
        <w:numPr>
          <w:ilvl w:val="1"/>
          <w:numId w:val="3"/>
        </w:numPr>
      </w:pPr>
      <w:r>
        <w:t>Bugs suchen und Fixen</w:t>
      </w:r>
    </w:p>
    <w:p w14:paraId="38F5EDD8" w14:textId="59365147" w:rsidR="00E93E5D" w:rsidRDefault="00E93E5D" w:rsidP="00E93E5D">
      <w:pPr>
        <w:pStyle w:val="Listenabsatz"/>
        <w:numPr>
          <w:ilvl w:val="1"/>
          <w:numId w:val="3"/>
        </w:numPr>
      </w:pPr>
      <w:r>
        <w:t>Style weiterbearbeiten</w:t>
      </w:r>
    </w:p>
    <w:p w14:paraId="343D9CCE" w14:textId="6F5DCA96" w:rsidR="0054692A" w:rsidRPr="00E93E5D" w:rsidRDefault="0054692A" w:rsidP="00E93E5D">
      <w:pPr>
        <w:pStyle w:val="Listenabsatz"/>
        <w:numPr>
          <w:ilvl w:val="1"/>
          <w:numId w:val="3"/>
        </w:numPr>
      </w:pPr>
      <w:r>
        <w:t>Icons für Equipment ohne Bilder ergänzen</w:t>
      </w:r>
    </w:p>
    <w:p w14:paraId="26B21692" w14:textId="55EAAA2E" w:rsidR="00E93E5D" w:rsidRPr="00E93E5D" w:rsidRDefault="00E93E5D" w:rsidP="00E93E5D"/>
    <w:sectPr w:rsidR="00E93E5D" w:rsidRPr="00E93E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E5BF9"/>
    <w:multiLevelType w:val="hybridMultilevel"/>
    <w:tmpl w:val="558690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36A76"/>
    <w:multiLevelType w:val="hybridMultilevel"/>
    <w:tmpl w:val="1BD2B2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010E6"/>
    <w:multiLevelType w:val="hybridMultilevel"/>
    <w:tmpl w:val="E08E5D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634781">
    <w:abstractNumId w:val="1"/>
  </w:num>
  <w:num w:numId="2" w16cid:durableId="1258250618">
    <w:abstractNumId w:val="2"/>
  </w:num>
  <w:num w:numId="3" w16cid:durableId="207611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5D"/>
    <w:rsid w:val="00150601"/>
    <w:rsid w:val="003C2B4D"/>
    <w:rsid w:val="003C5C2A"/>
    <w:rsid w:val="00462652"/>
    <w:rsid w:val="0054692A"/>
    <w:rsid w:val="005C4802"/>
    <w:rsid w:val="00AA25BF"/>
    <w:rsid w:val="00E9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4AE0E4"/>
  <w15:chartTrackingRefBased/>
  <w15:docId w15:val="{5B67B330-D538-7349-8FF2-0C9B5790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9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9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3E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3E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3E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3E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3E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3E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3E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3E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3E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3E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3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Korzeniowski Christoph</dc:creator>
  <cp:keywords/>
  <dc:description/>
  <cp:lastModifiedBy>Korzeniowski Christoph</cp:lastModifiedBy>
  <cp:revision>2</cp:revision>
  <dcterms:created xsi:type="dcterms:W3CDTF">2026-02-12T08:24:00Z</dcterms:created>
  <dcterms:modified xsi:type="dcterms:W3CDTF">2026-02-12T10:03:00Z</dcterms:modified>
</cp:coreProperties>
</file>