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6BED304" w14:textId="50FDE3D7" w:rsidR="00B16972" w:rsidRDefault="00905D2C">
      <w:r>
        <w:rPr>
          <w:noProof/>
        </w:rPr>
        <w:drawing>
          <wp:inline distT="0" distB="0" distL="0" distR="0" wp14:anchorId="4819D283" wp14:editId="3990382B">
            <wp:extent cx="5274310" cy="2967355"/>
            <wp:effectExtent l="0" t="0" r="254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A8101" w14:textId="18880D34" w:rsidR="00905D2C" w:rsidRDefault="00905D2C">
      <w:r>
        <w:rPr>
          <w:rFonts w:hint="eastAsia"/>
        </w:rPr>
        <w:t>从淘宝上买回来的一个初始号（带狼），目前是开服之年</w:t>
      </w:r>
      <w:r>
        <w:t>8</w:t>
      </w:r>
      <w:r>
        <w:rPr>
          <w:rFonts w:hint="eastAsia"/>
        </w:rPr>
        <w:t>月7号</w:t>
      </w:r>
    </w:p>
    <w:p w14:paraId="366F3EA3" w14:textId="70EE6719" w:rsidR="00905D2C" w:rsidRDefault="00905D2C">
      <w:r>
        <w:rPr>
          <w:rFonts w:hint="eastAsia"/>
        </w:rPr>
        <w:t>如果说赶进度的话，那恐怕很难赶得上进度。我目前是在维护着5个账号，pcr两个bcr三个</w:t>
      </w:r>
    </w:p>
    <w:p w14:paraId="04F60B31" w14:textId="1ED785D8" w:rsidR="00905D2C" w:rsidRDefault="00905D2C">
      <w:r>
        <w:rPr>
          <w:rFonts w:hint="eastAsia"/>
        </w:rPr>
        <w:t>BCR的三个一个是大号，一个是淘宝的自选号，还有一个就是这个了</w:t>
      </w:r>
    </w:p>
    <w:p w14:paraId="4D366E68" w14:textId="2E62F109" w:rsidR="00905D2C" w:rsidRDefault="00905D2C">
      <w:r>
        <w:rPr>
          <w:rFonts w:hint="eastAsia"/>
        </w:rPr>
        <w:t>我看到nga上有很多大佬记录自己的成长记录，我也来搞一个爽爽，看看如果真的完全不抽卡，能玩到什么程度</w:t>
      </w:r>
    </w:p>
    <w:p w14:paraId="24C5A85C" w14:textId="6674BDD4" w:rsidR="00905D2C" w:rsidRDefault="00905D2C">
      <w:r>
        <w:rPr>
          <w:rFonts w:hint="eastAsia"/>
        </w:rPr>
        <w:t>至于JJC，在重置之前我应该都不会进场（重置后一段时间也不会进，憋，挖矿爽一点）</w:t>
      </w:r>
    </w:p>
    <w:p w14:paraId="27A35E69" w14:textId="6A884F8E" w:rsidR="00905D2C" w:rsidRDefault="00905D2C">
      <w:r>
        <w:rPr>
          <w:rFonts w:hint="eastAsia"/>
        </w:rPr>
        <w:t>直接上BOX</w:t>
      </w:r>
    </w:p>
    <w:p w14:paraId="0A60F998" w14:textId="46AEFA27" w:rsidR="00905D2C" w:rsidRDefault="00905D2C">
      <w:r>
        <w:rPr>
          <w:noProof/>
        </w:rPr>
        <w:drawing>
          <wp:inline distT="0" distB="0" distL="0" distR="0" wp14:anchorId="07325598" wp14:editId="482175BF">
            <wp:extent cx="5274310" cy="171894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F74DF" w14:textId="6B78B50B" w:rsidR="00905D2C" w:rsidRDefault="00905D2C">
      <w:r>
        <w:rPr>
          <w:noProof/>
        </w:rPr>
        <w:drawing>
          <wp:inline distT="0" distB="0" distL="0" distR="0" wp14:anchorId="7ADFFD30" wp14:editId="52E9B95B">
            <wp:extent cx="5274310" cy="1617345"/>
            <wp:effectExtent l="0" t="0" r="2540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650CC" w14:textId="066FA541" w:rsidR="00905D2C" w:rsidRDefault="00905D2C">
      <w:r>
        <w:rPr>
          <w:noProof/>
        </w:rPr>
        <w:lastRenderedPageBreak/>
        <w:drawing>
          <wp:inline distT="0" distB="0" distL="0" distR="0" wp14:anchorId="59C6F972" wp14:editId="4285147C">
            <wp:extent cx="5274310" cy="168211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357AE" w14:textId="0B7645D4" w:rsidR="00905D2C" w:rsidRDefault="00905D2C">
      <w:r>
        <w:rPr>
          <w:rFonts w:hint="eastAsia"/>
        </w:rPr>
        <w:t>首先，我需要</w:t>
      </w:r>
      <w:r w:rsidR="002108ED">
        <w:rPr>
          <w:rFonts w:hint="eastAsia"/>
        </w:rPr>
        <w:t>明确</w:t>
      </w:r>
      <w:r>
        <w:rPr>
          <w:rFonts w:hint="eastAsia"/>
        </w:rPr>
        <w:t>我这个号我是要朝着什么方向去发展，然后去培养什么角色。</w:t>
      </w:r>
    </w:p>
    <w:p w14:paraId="59DE64FC" w14:textId="6CA28441" w:rsidR="00905D2C" w:rsidRDefault="00905D2C">
      <w:r>
        <w:rPr>
          <w:rFonts w:hint="eastAsia"/>
        </w:rPr>
        <w:t>既然作为不碎砖抽卡的玩家，一年里边抽卡的机会是很少的，我需要用现成的角色，通过各种各样的方法去培养起来。</w:t>
      </w:r>
      <w:r w:rsidR="00DF42F7">
        <w:rPr>
          <w:rFonts w:hint="eastAsia"/>
        </w:rPr>
        <w:t>但是由于是初始号的缘故，号里边是有扭蛋券的（一般送十张），所以第一天用完这些扭蛋券抽卡（不说好不抽卡的吗？我没碎钻呀~）</w:t>
      </w:r>
    </w:p>
    <w:p w14:paraId="31B8B3EA" w14:textId="3CE6F7FA" w:rsidR="00DF42F7" w:rsidRDefault="00DF42F7">
      <w:r>
        <w:rPr>
          <w:rFonts w:hint="eastAsia"/>
        </w:rPr>
        <w:t>结果是没有一个新角色</w:t>
      </w:r>
      <w:r>
        <w:t>……</w:t>
      </w:r>
    </w:p>
    <w:p w14:paraId="03C40B97" w14:textId="3E57338C" w:rsidR="00DF42F7" w:rsidRDefault="00DF42F7">
      <w:r>
        <w:rPr>
          <w:rFonts w:hint="eastAsia"/>
        </w:rPr>
        <w:t>我暴击弓都没有啊啊啊啊啊啊啊，不过还好，有个狗拳</w:t>
      </w:r>
    </w:p>
    <w:p w14:paraId="32616331" w14:textId="2D513557" w:rsidR="00DF42F7" w:rsidRDefault="00DF42F7">
      <w:r>
        <w:rPr>
          <w:rFonts w:hint="eastAsia"/>
        </w:rPr>
        <w:t>根据不知名的经验，我决定着重培养魔攻角色。</w:t>
      </w:r>
    </w:p>
    <w:p w14:paraId="42CA17BB" w14:textId="5DFD3F44" w:rsidR="002108ED" w:rsidRDefault="00DF42F7">
      <w:pPr>
        <w:rPr>
          <w:rFonts w:hint="eastAsia"/>
        </w:rPr>
      </w:pPr>
      <w:r>
        <w:rPr>
          <w:rFonts w:hint="eastAsia"/>
        </w:rPr>
        <w:t>首先就是UE，奶子得有一个吧，然后就是酒鬼，充电大法吼啊。坦度角色也就</w:t>
      </w:r>
      <w:r w:rsidR="00FE27C4">
        <w:rPr>
          <w:rFonts w:hint="eastAsia"/>
        </w:rPr>
        <w:t>五</w:t>
      </w:r>
      <w:r>
        <w:rPr>
          <w:rFonts w:hint="eastAsia"/>
        </w:rPr>
        <w:t>个，吃货，空花，布丁</w:t>
      </w:r>
      <w:r w:rsidR="00FE27C4">
        <w:rPr>
          <w:rFonts w:hint="eastAsia"/>
        </w:rPr>
        <w:t>，羊驼，姐姐</w:t>
      </w:r>
      <w:r>
        <w:rPr>
          <w:rFonts w:hint="eastAsia"/>
        </w:rPr>
        <w:t>（肯定要全养啊）</w:t>
      </w:r>
      <w:r w:rsidR="00FE27C4">
        <w:rPr>
          <w:rFonts w:hint="eastAsia"/>
        </w:rPr>
        <w:t>臭鼬，星法也是要养的。美咲当然也要，可以很粗略的代替一下yly</w:t>
      </w:r>
      <w:r w:rsidR="00FE27C4">
        <w:rPr>
          <w:noProof/>
        </w:rPr>
        <w:drawing>
          <wp:inline distT="0" distB="0" distL="0" distR="0" wp14:anchorId="35BD05E7" wp14:editId="61EDBEA9">
            <wp:extent cx="660400" cy="570865"/>
            <wp:effectExtent l="0" t="0" r="635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400" cy="570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E27C4">
        <w:rPr>
          <w:rFonts w:hint="eastAsia"/>
        </w:rPr>
        <w:t>然后圣母和精灵养哪个，我决定是养圣母，之前一直听说</w:t>
      </w:r>
      <w:r w:rsidR="00FE27C4">
        <w:rPr>
          <w:rFonts w:hint="eastAsia"/>
        </w:rPr>
        <w:t>精灵</w:t>
      </w:r>
      <w:r w:rsidR="00FE27C4">
        <w:rPr>
          <w:rFonts w:hint="eastAsia"/>
        </w:rPr>
        <w:t>是贵族。物理攻击方面要养的主要是狼，狗拳，猫拳，姐姐，兔子，猫剑，病娇，哎还有眼罩呢，那么好的破甲角色怎能不养？物理破甲有了，魔法破甲当然也要有啊，雪哥，就是你了！</w:t>
      </w:r>
    </w:p>
    <w:p w14:paraId="576ADBB1" w14:textId="2C96ED0B" w:rsidR="00FE27C4" w:rsidRDefault="002108ED">
      <w:pPr>
        <w:rPr>
          <w:rFonts w:hint="eastAsia"/>
        </w:rPr>
      </w:pPr>
      <w:r>
        <w:rPr>
          <w:rFonts w:hint="eastAsia"/>
        </w:rPr>
        <w:t>还是再养几个辅助类型的角色吧，茜里可以强化魔法队伍，妈提高物理攻击啥的。</w:t>
      </w:r>
    </w:p>
    <w:p w14:paraId="53D50D13" w14:textId="4C4DCBA6" w:rsidR="00FE27C4" w:rsidRDefault="002108ED">
      <w:r>
        <w:rPr>
          <w:rFonts w:hint="eastAsia"/>
        </w:rPr>
        <w:t>自动强化后开始快乐推图咯</w:t>
      </w:r>
    </w:p>
    <w:p w14:paraId="5F8A74A5" w14:textId="377B336A" w:rsidR="00D76FB2" w:rsidRPr="00FE27C4" w:rsidRDefault="00D76FB2">
      <w:pPr>
        <w:rPr>
          <w:rFonts w:hint="eastAsia"/>
        </w:rPr>
      </w:pPr>
      <w:r>
        <w:rPr>
          <w:rFonts w:hint="eastAsia"/>
        </w:rPr>
        <w:t>推到</w:t>
      </w:r>
      <w:r>
        <w:t>2-1</w:t>
      </w:r>
      <w:r>
        <w:rPr>
          <w:rFonts w:hint="eastAsia"/>
        </w:rPr>
        <w:t>，明天继续，钻石没变化</w:t>
      </w:r>
      <w:bookmarkStart w:id="0" w:name="_GoBack"/>
      <w:bookmarkEnd w:id="0"/>
    </w:p>
    <w:sectPr w:rsidR="00D76FB2" w:rsidRPr="00FE27C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6972"/>
    <w:rsid w:val="002108ED"/>
    <w:rsid w:val="00905D2C"/>
    <w:rsid w:val="00B16972"/>
    <w:rsid w:val="00D76FB2"/>
    <w:rsid w:val="00DF42F7"/>
    <w:rsid w:val="00FE27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CE64CC"/>
  <w15:chartTrackingRefBased/>
  <w15:docId w15:val="{9DE7F75D-B821-472E-84B5-29D147E83C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</TotalTime>
  <Pages>2</Pages>
  <Words>103</Words>
  <Characters>588</Characters>
  <Application>Microsoft Office Word</Application>
  <DocSecurity>0</DocSecurity>
  <Lines>4</Lines>
  <Paragraphs>1</Paragraphs>
  <ScaleCrop>false</ScaleCrop>
  <Company/>
  <LinksUpToDate>false</LinksUpToDate>
  <CharactersWithSpaces>690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2</cp:revision>
  <dcterms:created xsi:type="dcterms:W3CDTF">2020-08-07T13:22:00Z</dcterms:created>
  <dcterms:modified xsi:type="dcterms:W3CDTF">2020-08-07T15:07:00Z</dcterms:modified>
</cp:coreProperties>
</file>