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B4DA" w14:textId="77777777" w:rsidR="0083374C" w:rsidRDefault="0083374C" w:rsidP="0083374C">
      <w:r>
        <w:t>Scene 1 – Problem Statement:</w:t>
      </w:r>
    </w:p>
    <w:p w14:paraId="471B0069" w14:textId="77777777" w:rsidR="0083374C" w:rsidRDefault="0083374C" w:rsidP="0083374C">
      <w:r>
        <w:t>- Visual: A fridge full of food items.</w:t>
      </w:r>
    </w:p>
    <w:p w14:paraId="71EBA797" w14:textId="77777777" w:rsidR="0083374C" w:rsidRDefault="0083374C" w:rsidP="0083374C">
      <w:r>
        <w:t>- Narration: “Every year, millions of households waste food because they forget expiry dates.”</w:t>
      </w:r>
    </w:p>
    <w:p w14:paraId="788937D3" w14:textId="77777777" w:rsidR="0083374C" w:rsidRDefault="0083374C" w:rsidP="0083374C">
      <w:r>
        <w:t>Scene 2 – Solution Introduction:</w:t>
      </w:r>
    </w:p>
    <w:p w14:paraId="432F901D" w14:textId="77777777" w:rsidR="0083374C" w:rsidRDefault="0083374C" w:rsidP="0083374C">
      <w:r>
        <w:t>- Visual: A sleek fridge with sensors/QR codes.</w:t>
      </w:r>
    </w:p>
    <w:p w14:paraId="12B8891F" w14:textId="77777777" w:rsidR="0083374C" w:rsidRDefault="0083374C" w:rsidP="0083374C">
      <w:r>
        <w:t>- Narration: “Our Smart Fridge Food Monitor detects expiry dates and reminds you before food goes bad.”</w:t>
      </w:r>
    </w:p>
    <w:p w14:paraId="4C7122E8" w14:textId="77777777" w:rsidR="0083374C" w:rsidRDefault="0083374C" w:rsidP="0083374C">
      <w:r>
        <w:t>Scene 3 – How It Works:</w:t>
      </w:r>
    </w:p>
    <w:p w14:paraId="2B550469" w14:textId="77777777" w:rsidR="0083374C" w:rsidRDefault="0083374C" w:rsidP="0083374C">
      <w:r>
        <w:t>- Visual: Animation of QR code scanning or sensor detection.</w:t>
      </w:r>
    </w:p>
    <w:p w14:paraId="7796F9B9" w14:textId="77777777" w:rsidR="0083374C" w:rsidRDefault="0083374C" w:rsidP="0083374C">
      <w:r>
        <w:t>- Narration: “Sensors or QR codes identify food items. A small system tracks expiry dates and alerts the user.”</w:t>
      </w:r>
    </w:p>
    <w:p w14:paraId="75F71648" w14:textId="77777777" w:rsidR="0083374C" w:rsidRDefault="0083374C" w:rsidP="0083374C">
      <w:r>
        <w:t>Scene 4 – User Alerts:</w:t>
      </w:r>
    </w:p>
    <w:p w14:paraId="231EAD89" w14:textId="77777777" w:rsidR="0083374C" w:rsidRDefault="0083374C" w:rsidP="0083374C">
      <w:r>
        <w:t>- Visual: Phone notification popping up.</w:t>
      </w:r>
    </w:p>
    <w:p w14:paraId="6AF43177" w14:textId="77777777" w:rsidR="0083374C" w:rsidRDefault="0083374C" w:rsidP="0083374C">
      <w:r>
        <w:t>- Narration: “You’ll receive timely reminders on your phone, helping you save money and reduce waste.”</w:t>
      </w:r>
    </w:p>
    <w:p w14:paraId="351A941F" w14:textId="77777777" w:rsidR="0083374C" w:rsidRDefault="0083374C" w:rsidP="0083374C">
      <w:r>
        <w:t>Scene 5 – Benefits:</w:t>
      </w:r>
    </w:p>
    <w:p w14:paraId="57B146B2" w14:textId="77777777" w:rsidR="0083374C" w:rsidRDefault="0083374C" w:rsidP="0083374C">
      <w:r>
        <w:t>- Visual: Happy family using fresh food.</w:t>
      </w:r>
    </w:p>
    <w:p w14:paraId="46F207E9" w14:textId="77777777" w:rsidR="0083374C" w:rsidRDefault="0083374C" w:rsidP="0083374C">
      <w:r>
        <w:t>- Narration: “Save food, save money, and contribute to sustainability.”</w:t>
      </w:r>
    </w:p>
    <w:p w14:paraId="4E26490A" w14:textId="77777777" w:rsidR="0083374C" w:rsidRDefault="0083374C" w:rsidP="0083374C">
      <w:r>
        <w:t>Closing Slide:</w:t>
      </w:r>
    </w:p>
    <w:p w14:paraId="2B50116B" w14:textId="2DCCE4D8" w:rsidR="0083374C" w:rsidRDefault="0083374C" w:rsidP="0083374C">
      <w:r>
        <w:t>Smart Fridge Food Monitor – Because every meal matters.</w:t>
      </w:r>
    </w:p>
    <w:sectPr w:rsidR="00833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74C"/>
    <w:rsid w:val="001D3260"/>
    <w:rsid w:val="00343835"/>
    <w:rsid w:val="0083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BCE60"/>
  <w15:chartTrackingRefBased/>
  <w15:docId w15:val="{4C836FD6-D58B-4AF7-9047-7C74B6BAA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7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7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7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7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7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7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7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7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7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7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7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7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Zoya Shaik</dc:creator>
  <cp:keywords/>
  <dc:description/>
  <cp:lastModifiedBy>Zoya Shaik</cp:lastModifiedBy>
  <cp:revision>2</cp:revision>
  <dcterms:created xsi:type="dcterms:W3CDTF">2026-03-18T11:17:00Z</dcterms:created>
  <dcterms:modified xsi:type="dcterms:W3CDTF">2026-03-18T11:29:00Z</dcterms:modified>
</cp:coreProperties>
</file>