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6BA" w:rsidRPr="00B80DD7" w:rsidRDefault="00D726BA" w:rsidP="00817A4D">
      <w:pPr>
        <w:spacing w:afterLines="50" w:line="360" w:lineRule="atLeast"/>
        <w:jc w:val="center"/>
        <w:rPr>
          <w:b/>
          <w:bCs/>
          <w:sz w:val="30"/>
          <w:szCs w:val="30"/>
        </w:rPr>
      </w:pPr>
      <w:r w:rsidRPr="00B80DD7">
        <w:rPr>
          <w:b/>
          <w:bCs/>
          <w:sz w:val="30"/>
          <w:szCs w:val="30"/>
        </w:rPr>
        <w:t>北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b/>
          <w:bCs/>
          <w:sz w:val="30"/>
          <w:szCs w:val="30"/>
        </w:rPr>
        <w:t>京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b/>
          <w:bCs/>
          <w:sz w:val="30"/>
          <w:szCs w:val="30"/>
        </w:rPr>
        <w:t>交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b/>
          <w:bCs/>
          <w:sz w:val="30"/>
          <w:szCs w:val="30"/>
        </w:rPr>
        <w:t>通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b/>
          <w:bCs/>
          <w:sz w:val="30"/>
          <w:szCs w:val="30"/>
        </w:rPr>
        <w:t>大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b/>
          <w:bCs/>
          <w:sz w:val="30"/>
          <w:szCs w:val="30"/>
        </w:rPr>
        <w:t>学</w:t>
      </w:r>
      <w:r w:rsidRPr="00B80DD7">
        <w:rPr>
          <w:b/>
          <w:bCs/>
          <w:sz w:val="30"/>
          <w:szCs w:val="30"/>
        </w:rPr>
        <w:t xml:space="preserve"> </w:t>
      </w:r>
      <w:r w:rsidRPr="00B80DD7">
        <w:rPr>
          <w:rFonts w:eastAsia="楷体"/>
          <w:b/>
          <w:bCs/>
          <w:sz w:val="30"/>
          <w:szCs w:val="30"/>
        </w:rPr>
        <w:t>软件学院</w:t>
      </w:r>
    </w:p>
    <w:p w:rsidR="00D726BA" w:rsidRPr="007362E5" w:rsidRDefault="00D726BA" w:rsidP="00D726BA">
      <w:pPr>
        <w:spacing w:line="360" w:lineRule="atLeast"/>
        <w:jc w:val="center"/>
        <w:rPr>
          <w:b/>
          <w:bCs/>
          <w:color w:val="FF0000"/>
          <w:szCs w:val="21"/>
        </w:rPr>
      </w:pPr>
      <w:r w:rsidRPr="007362E5">
        <w:rPr>
          <w:b/>
          <w:bCs/>
          <w:szCs w:val="21"/>
        </w:rPr>
        <w:t>2010―2011</w:t>
      </w:r>
      <w:r w:rsidRPr="007362E5">
        <w:rPr>
          <w:b/>
          <w:bCs/>
          <w:szCs w:val="21"/>
        </w:rPr>
        <w:t>学年</w:t>
      </w:r>
      <w:r w:rsidRPr="007362E5">
        <w:rPr>
          <w:b/>
          <w:bCs/>
          <w:szCs w:val="21"/>
        </w:rPr>
        <w:t xml:space="preserve">  </w:t>
      </w:r>
      <w:r w:rsidRPr="007362E5">
        <w:rPr>
          <w:b/>
          <w:bCs/>
          <w:szCs w:val="21"/>
        </w:rPr>
        <w:t>第一学期期末考试试题</w:t>
      </w:r>
      <w:r w:rsidRPr="007362E5">
        <w:rPr>
          <w:b/>
          <w:bCs/>
          <w:szCs w:val="21"/>
        </w:rPr>
        <w:t xml:space="preserve"> (A)</w:t>
      </w:r>
    </w:p>
    <w:p w:rsidR="00D726BA" w:rsidRPr="007362E5" w:rsidRDefault="00D726BA" w:rsidP="007362E5">
      <w:pPr>
        <w:spacing w:line="480" w:lineRule="auto"/>
        <w:ind w:left="105" w:hangingChars="50" w:hanging="105"/>
        <w:jc w:val="center"/>
        <w:rPr>
          <w:b/>
          <w:bCs/>
          <w:szCs w:val="21"/>
        </w:rPr>
      </w:pPr>
      <w:r w:rsidRPr="007362E5">
        <w:rPr>
          <w:b/>
          <w:bCs/>
          <w:szCs w:val="21"/>
        </w:rPr>
        <w:t>课程名称：</w:t>
      </w:r>
      <w:r w:rsidRPr="007362E5">
        <w:rPr>
          <w:b/>
          <w:bCs/>
          <w:szCs w:val="21"/>
          <w:u w:val="single"/>
        </w:rPr>
        <w:t>Data structure and Algorithm Design (</w:t>
      </w:r>
      <w:r w:rsidRPr="007362E5">
        <w:rPr>
          <w:b/>
          <w:bCs/>
          <w:szCs w:val="21"/>
          <w:u w:val="single"/>
        </w:rPr>
        <w:t>双语</w:t>
      </w:r>
      <w:r w:rsidRPr="007362E5">
        <w:rPr>
          <w:b/>
          <w:bCs/>
          <w:szCs w:val="21"/>
          <w:u w:val="single"/>
        </w:rPr>
        <w:t xml:space="preserve">) </w:t>
      </w:r>
    </w:p>
    <w:p w:rsidR="00D726BA" w:rsidRDefault="00D726BA" w:rsidP="00B80DD7">
      <w:pPr>
        <w:spacing w:line="480" w:lineRule="auto"/>
        <w:ind w:rightChars="-337" w:right="-708"/>
        <w:rPr>
          <w:rFonts w:eastAsia="楷体"/>
          <w:bCs/>
          <w:szCs w:val="21"/>
          <w:u w:val="single"/>
        </w:rPr>
      </w:pPr>
      <w:r w:rsidRPr="007362E5">
        <w:rPr>
          <w:b/>
          <w:bCs/>
          <w:szCs w:val="21"/>
        </w:rPr>
        <w:t>班级</w:t>
      </w:r>
      <w:r w:rsidRPr="007362E5">
        <w:rPr>
          <w:b/>
          <w:bCs/>
          <w:szCs w:val="21"/>
        </w:rPr>
        <w:t>:____</w:t>
      </w:r>
      <w:r w:rsidRPr="007362E5">
        <w:rPr>
          <w:b/>
          <w:bCs/>
          <w:szCs w:val="21"/>
          <w:u w:val="single"/>
        </w:rPr>
        <w:t>__ __ __</w:t>
      </w:r>
      <w:r w:rsidRPr="007362E5">
        <w:rPr>
          <w:b/>
          <w:bCs/>
          <w:szCs w:val="21"/>
        </w:rPr>
        <w:t xml:space="preserve"> </w:t>
      </w:r>
      <w:r w:rsidRPr="007362E5">
        <w:rPr>
          <w:b/>
          <w:bCs/>
          <w:szCs w:val="21"/>
        </w:rPr>
        <w:t>姓名</w:t>
      </w:r>
      <w:r w:rsidRPr="007362E5">
        <w:rPr>
          <w:b/>
          <w:bCs/>
          <w:szCs w:val="21"/>
        </w:rPr>
        <w:t>:__________</w:t>
      </w:r>
      <w:r w:rsidRPr="007362E5">
        <w:rPr>
          <w:b/>
          <w:bCs/>
          <w:szCs w:val="21"/>
          <w:u w:val="single"/>
        </w:rPr>
        <w:t xml:space="preserve">  </w:t>
      </w:r>
      <w:r w:rsidRPr="007362E5">
        <w:rPr>
          <w:b/>
          <w:bCs/>
          <w:szCs w:val="21"/>
        </w:rPr>
        <w:t xml:space="preserve"> </w:t>
      </w:r>
      <w:r w:rsidRPr="007362E5">
        <w:rPr>
          <w:b/>
          <w:bCs/>
          <w:szCs w:val="21"/>
        </w:rPr>
        <w:t>学号</w:t>
      </w:r>
      <w:r w:rsidRPr="007362E5">
        <w:rPr>
          <w:b/>
          <w:bCs/>
          <w:szCs w:val="21"/>
        </w:rPr>
        <w:t>:________</w:t>
      </w:r>
      <w:r w:rsidRPr="007362E5">
        <w:rPr>
          <w:b/>
          <w:bCs/>
          <w:szCs w:val="21"/>
          <w:u w:val="single"/>
        </w:rPr>
        <w:t xml:space="preserve">_  </w:t>
      </w:r>
      <w:r w:rsidRPr="007362E5">
        <w:rPr>
          <w:b/>
          <w:bCs/>
          <w:szCs w:val="21"/>
        </w:rPr>
        <w:t>_</w:t>
      </w:r>
      <w:r w:rsidR="00B80DD7" w:rsidRPr="00B80DD7">
        <w:rPr>
          <w:bCs/>
          <w:szCs w:val="21"/>
        </w:rPr>
        <w:t>出题教师：</w:t>
      </w:r>
      <w:r w:rsidR="00B80DD7" w:rsidRPr="00B80DD7">
        <w:rPr>
          <w:rFonts w:eastAsia="楷体"/>
          <w:bCs/>
          <w:szCs w:val="21"/>
          <w:u w:val="single"/>
        </w:rPr>
        <w:t>王方石</w:t>
      </w:r>
      <w:r w:rsidR="00B80DD7" w:rsidRPr="00B80DD7">
        <w:rPr>
          <w:rFonts w:eastAsia="楷体"/>
          <w:bCs/>
          <w:szCs w:val="21"/>
          <w:u w:val="single"/>
        </w:rPr>
        <w:t>,</w:t>
      </w:r>
      <w:r w:rsidR="00B80DD7" w:rsidRPr="00B80DD7">
        <w:rPr>
          <w:rFonts w:eastAsia="楷体"/>
          <w:bCs/>
          <w:szCs w:val="21"/>
          <w:u w:val="single"/>
        </w:rPr>
        <w:t>冯凤娟</w:t>
      </w:r>
      <w:r w:rsidR="00B80DD7" w:rsidRPr="00B80DD7">
        <w:rPr>
          <w:rFonts w:eastAsia="楷体"/>
          <w:bCs/>
          <w:szCs w:val="21"/>
          <w:u w:val="single"/>
        </w:rPr>
        <w:t>,</w:t>
      </w:r>
      <w:r w:rsidR="00B80DD7" w:rsidRPr="00B80DD7">
        <w:rPr>
          <w:rFonts w:eastAsia="楷体"/>
          <w:bCs/>
          <w:szCs w:val="21"/>
          <w:u w:val="single"/>
        </w:rPr>
        <w:t>孔令波</w:t>
      </w:r>
    </w:p>
    <w:p w:rsidR="00F31223" w:rsidRPr="00F31223" w:rsidRDefault="00F31223" w:rsidP="00F31223">
      <w:pPr>
        <w:spacing w:line="480" w:lineRule="auto"/>
        <w:ind w:rightChars="-337" w:right="-708"/>
        <w:jc w:val="center"/>
        <w:rPr>
          <w:rFonts w:eastAsia="楷体"/>
          <w:b/>
          <w:bCs/>
          <w:szCs w:val="21"/>
        </w:rPr>
      </w:pPr>
      <w:r w:rsidRPr="00F31223">
        <w:rPr>
          <w:rFonts w:eastAsia="楷体" w:hint="eastAsia"/>
          <w:b/>
          <w:bCs/>
          <w:szCs w:val="21"/>
        </w:rPr>
        <w:t>注</w:t>
      </w:r>
      <w:r w:rsidRPr="00F31223">
        <w:rPr>
          <w:rFonts w:eastAsia="楷体" w:hint="eastAsia"/>
          <w:b/>
          <w:bCs/>
          <w:szCs w:val="21"/>
        </w:rPr>
        <w:t>:</w:t>
      </w:r>
      <w:r>
        <w:rPr>
          <w:rFonts w:eastAsia="楷体" w:hint="eastAsia"/>
          <w:b/>
          <w:bCs/>
          <w:szCs w:val="21"/>
        </w:rPr>
        <w:t>请将答案写在指定位置，否则无效。</w:t>
      </w:r>
    </w:p>
    <w:p w:rsidR="00FD0DCD" w:rsidRPr="0067662F" w:rsidRDefault="009F340E" w:rsidP="006613EF">
      <w:pPr>
        <w:rPr>
          <w:rFonts w:eastAsia="楷体"/>
          <w:b/>
          <w:sz w:val="24"/>
        </w:rPr>
      </w:pPr>
      <w:r w:rsidRPr="0067662F">
        <w:rPr>
          <w:rFonts w:eastAsia="楷体"/>
          <w:b/>
          <w:sz w:val="24"/>
        </w:rPr>
        <w:t xml:space="preserve">A. Multiple Choice </w:t>
      </w:r>
      <w:r w:rsidR="007350AB" w:rsidRPr="0067662F">
        <w:rPr>
          <w:rFonts w:eastAsia="楷体"/>
          <w:b/>
          <w:sz w:val="24"/>
        </w:rPr>
        <w:t xml:space="preserve">question </w:t>
      </w:r>
      <w:r w:rsidR="00A503B5" w:rsidRPr="0067662F">
        <w:rPr>
          <w:rFonts w:eastAsia="楷体"/>
          <w:b/>
          <w:sz w:val="24"/>
        </w:rPr>
        <w:t>(</w:t>
      </w:r>
      <w:r w:rsidR="00816660" w:rsidRPr="0067662F">
        <w:rPr>
          <w:rFonts w:eastAsia="楷体"/>
          <w:b/>
          <w:sz w:val="24"/>
        </w:rPr>
        <w:t xml:space="preserve"> </w:t>
      </w:r>
      <w:r w:rsidR="007B294C" w:rsidRPr="0067662F">
        <w:rPr>
          <w:rFonts w:eastAsia="楷体"/>
          <w:b/>
          <w:sz w:val="24"/>
        </w:rPr>
        <w:t>2</w:t>
      </w:r>
      <w:r w:rsidRPr="0067662F">
        <w:rPr>
          <w:rFonts w:eastAsia="楷体"/>
          <w:b/>
          <w:sz w:val="24"/>
        </w:rPr>
        <w:t xml:space="preserve"> point</w:t>
      </w:r>
      <w:r w:rsidR="00245D58" w:rsidRPr="0067662F">
        <w:rPr>
          <w:rFonts w:eastAsia="楷体"/>
          <w:b/>
          <w:sz w:val="24"/>
        </w:rPr>
        <w:t>s</w:t>
      </w:r>
      <w:r w:rsidRPr="0067662F">
        <w:rPr>
          <w:rFonts w:eastAsia="楷体"/>
          <w:b/>
          <w:sz w:val="24"/>
        </w:rPr>
        <w:t xml:space="preserve"> per item, </w:t>
      </w:r>
      <w:r w:rsidR="00E57326" w:rsidRPr="0067662F">
        <w:rPr>
          <w:rFonts w:eastAsia="楷体"/>
          <w:b/>
          <w:sz w:val="24"/>
        </w:rPr>
        <w:t>2</w:t>
      </w:r>
      <w:r w:rsidR="00A503B5" w:rsidRPr="0067662F">
        <w:rPr>
          <w:rFonts w:eastAsia="楷体"/>
          <w:b/>
          <w:sz w:val="24"/>
        </w:rPr>
        <w:t>0</w:t>
      </w:r>
      <w:r w:rsidR="004D4F5D" w:rsidRPr="0067662F">
        <w:rPr>
          <w:rFonts w:eastAsia="楷体"/>
          <w:b/>
          <w:sz w:val="24"/>
        </w:rPr>
        <w:t xml:space="preserve"> points </w:t>
      </w:r>
      <w:r w:rsidRPr="0067662F">
        <w:rPr>
          <w:rFonts w:eastAsia="楷体"/>
          <w:b/>
          <w:sz w:val="24"/>
        </w:rPr>
        <w:t>in total.</w:t>
      </w:r>
      <w:r w:rsidR="00A503B5" w:rsidRPr="0067662F">
        <w:rPr>
          <w:rFonts w:eastAsia="楷体"/>
          <w:b/>
          <w:sz w:val="24"/>
        </w:rPr>
        <w:t>)</w:t>
      </w:r>
    </w:p>
    <w:p w:rsidR="009F4D95" w:rsidRPr="007362E5" w:rsidRDefault="00BA489B" w:rsidP="006613EF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1</w:t>
      </w:r>
      <w:r w:rsidR="00956932" w:rsidRPr="007362E5">
        <w:rPr>
          <w:szCs w:val="21"/>
        </w:rPr>
        <w:t xml:space="preserve">. </w:t>
      </w:r>
      <w:r w:rsidR="009F4D95" w:rsidRPr="007362E5">
        <w:rPr>
          <w:szCs w:val="21"/>
        </w:rPr>
        <w:t xml:space="preserve">Among the following sorting algorithms, (      ) is unstable, and can </w:t>
      </w:r>
      <w:r w:rsidR="00E65FE2" w:rsidRPr="007362E5">
        <w:rPr>
          <w:szCs w:val="21"/>
        </w:rPr>
        <w:t>pu</w:t>
      </w:r>
      <w:r w:rsidR="009F4D95" w:rsidRPr="007362E5">
        <w:rPr>
          <w:szCs w:val="21"/>
        </w:rPr>
        <w:t xml:space="preserve">t </w:t>
      </w:r>
      <w:r w:rsidR="00E65FE2" w:rsidRPr="007362E5">
        <w:rPr>
          <w:szCs w:val="21"/>
        </w:rPr>
        <w:t>an element into its</w:t>
      </w:r>
      <w:r w:rsidR="009F4D95" w:rsidRPr="007362E5">
        <w:rPr>
          <w:szCs w:val="21"/>
        </w:rPr>
        <w:t xml:space="preserve"> final position </w:t>
      </w:r>
      <w:r w:rsidR="0040276B" w:rsidRPr="007362E5">
        <w:rPr>
          <w:szCs w:val="21"/>
        </w:rPr>
        <w:t>after one pass.</w:t>
      </w:r>
    </w:p>
    <w:p w:rsidR="003B6DF7" w:rsidRPr="007362E5" w:rsidRDefault="00607D49" w:rsidP="006613EF">
      <w:pPr>
        <w:ind w:leftChars="134" w:left="281" w:firstLineChars="135" w:firstLine="283"/>
        <w:rPr>
          <w:szCs w:val="21"/>
        </w:rPr>
      </w:pPr>
      <w:r w:rsidRPr="007362E5">
        <w:rPr>
          <w:szCs w:val="21"/>
        </w:rPr>
        <w:t>a</w:t>
      </w:r>
      <w:r w:rsidR="009F4D95" w:rsidRPr="007362E5">
        <w:rPr>
          <w:szCs w:val="21"/>
        </w:rPr>
        <w:t xml:space="preserve">. shell sorting     </w:t>
      </w:r>
      <w:r w:rsidRPr="007362E5">
        <w:rPr>
          <w:szCs w:val="21"/>
        </w:rPr>
        <w:t>b</w:t>
      </w:r>
      <w:r w:rsidR="009F4D95" w:rsidRPr="007362E5">
        <w:rPr>
          <w:szCs w:val="21"/>
        </w:rPr>
        <w:t xml:space="preserve">. mergesort         </w:t>
      </w:r>
      <w:r w:rsidR="00FA0D94" w:rsidRPr="007362E5">
        <w:rPr>
          <w:szCs w:val="21"/>
        </w:rPr>
        <w:t>c.</w:t>
      </w:r>
      <w:r w:rsidR="00FA0D94">
        <w:rPr>
          <w:szCs w:val="21"/>
        </w:rPr>
        <w:t xml:space="preserve"> </w:t>
      </w:r>
      <w:r w:rsidR="00FA0D94" w:rsidRPr="007362E5">
        <w:rPr>
          <w:szCs w:val="21"/>
        </w:rPr>
        <w:t xml:space="preserve">quicksort   </w:t>
      </w:r>
      <w:r w:rsidR="00FA0D94">
        <w:rPr>
          <w:rFonts w:hint="eastAsia"/>
          <w:szCs w:val="21"/>
        </w:rPr>
        <w:t xml:space="preserve">      </w:t>
      </w:r>
      <w:r w:rsidR="00FA0D94" w:rsidRPr="007362E5">
        <w:rPr>
          <w:szCs w:val="21"/>
        </w:rPr>
        <w:t xml:space="preserve"> d. bubble sorting</w:t>
      </w:r>
    </w:p>
    <w:p w:rsidR="003B6DF7" w:rsidRPr="007362E5" w:rsidRDefault="003B6DF7" w:rsidP="006613EF">
      <w:pPr>
        <w:ind w:left="283" w:hangingChars="135" w:hanging="283"/>
        <w:rPr>
          <w:szCs w:val="21"/>
        </w:rPr>
      </w:pPr>
    </w:p>
    <w:p w:rsidR="00E2540E" w:rsidRPr="007362E5" w:rsidRDefault="00BA489B" w:rsidP="006613EF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2</w:t>
      </w:r>
      <w:r w:rsidR="00FD27E1" w:rsidRPr="007362E5">
        <w:rPr>
          <w:szCs w:val="21"/>
        </w:rPr>
        <w:t xml:space="preserve">. </w:t>
      </w:r>
      <w:r w:rsidR="00F4329D" w:rsidRPr="007362E5">
        <w:rPr>
          <w:szCs w:val="21"/>
        </w:rPr>
        <w:t xml:space="preserve">For the list </w:t>
      </w:r>
      <w:r w:rsidR="00E65FE2" w:rsidRPr="007362E5">
        <w:rPr>
          <w:szCs w:val="21"/>
        </w:rPr>
        <w:t xml:space="preserve">with </w:t>
      </w:r>
      <w:r w:rsidR="00E65FE2" w:rsidRPr="007362E5">
        <w:rPr>
          <w:i/>
          <w:szCs w:val="21"/>
        </w:rPr>
        <w:t>n</w:t>
      </w:r>
      <w:r w:rsidR="00E65FE2" w:rsidRPr="007362E5">
        <w:rPr>
          <w:szCs w:val="21"/>
        </w:rPr>
        <w:t xml:space="preserve"> elements represented by </w:t>
      </w:r>
      <w:r w:rsidR="00F4329D" w:rsidRPr="007362E5">
        <w:rPr>
          <w:szCs w:val="21"/>
        </w:rPr>
        <w:t xml:space="preserve">an array, </w:t>
      </w:r>
      <w:r w:rsidR="00D3357D" w:rsidRPr="007362E5">
        <w:rPr>
          <w:szCs w:val="21"/>
        </w:rPr>
        <w:t xml:space="preserve">the time-complexity of its deletion and insertion are </w:t>
      </w:r>
      <w:r w:rsidR="00C60D97">
        <w:rPr>
          <w:rFonts w:hint="eastAsia"/>
          <w:szCs w:val="21"/>
        </w:rPr>
        <w:t>(      )</w:t>
      </w:r>
      <w:r w:rsidR="00E2540E" w:rsidRPr="007362E5">
        <w:rPr>
          <w:szCs w:val="21"/>
        </w:rPr>
        <w:t>.</w:t>
      </w:r>
    </w:p>
    <w:p w:rsidR="003B6DF7" w:rsidRPr="007362E5" w:rsidRDefault="006A2F78" w:rsidP="006613EF">
      <w:pPr>
        <w:ind w:leftChars="134" w:left="281" w:firstLineChars="68" w:firstLine="143"/>
        <w:rPr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 </w:t>
      </w:r>
      <w:r w:rsidR="00D3357D" w:rsidRPr="007362E5">
        <w:rPr>
          <w:szCs w:val="21"/>
        </w:rPr>
        <w:t xml:space="preserve">O(n) and O(n) </w:t>
      </w:r>
      <w:r w:rsidR="00D3357D" w:rsidRPr="007362E5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="00E2540E" w:rsidRPr="007362E5">
        <w:rPr>
          <w:szCs w:val="21"/>
        </w:rPr>
        <w:t>b.</w:t>
      </w:r>
      <w:r w:rsidR="00E2540E" w:rsidRPr="007362E5">
        <w:rPr>
          <w:szCs w:val="21"/>
        </w:rPr>
        <w:tab/>
      </w:r>
      <w:r w:rsidR="00D3357D" w:rsidRPr="007362E5">
        <w:rPr>
          <w:szCs w:val="21"/>
        </w:rPr>
        <w:t>O(n) and O(1)</w:t>
      </w:r>
      <w:r w:rsidR="00D3357D" w:rsidRPr="007362E5">
        <w:rPr>
          <w:szCs w:val="21"/>
        </w:rPr>
        <w:tab/>
      </w:r>
      <w:r>
        <w:rPr>
          <w:rFonts w:hint="eastAsia"/>
          <w:szCs w:val="21"/>
        </w:rPr>
        <w:t xml:space="preserve">     </w:t>
      </w:r>
      <w:r>
        <w:rPr>
          <w:szCs w:val="21"/>
        </w:rPr>
        <w:t>c.</w:t>
      </w:r>
      <w:r>
        <w:rPr>
          <w:rFonts w:hint="eastAsia"/>
          <w:szCs w:val="21"/>
        </w:rPr>
        <w:t xml:space="preserve"> </w:t>
      </w:r>
      <w:r w:rsidR="00D3357D" w:rsidRPr="007362E5">
        <w:rPr>
          <w:szCs w:val="21"/>
        </w:rPr>
        <w:t>O(1) and O(n)</w:t>
      </w:r>
      <w:r w:rsidR="00E2540E" w:rsidRPr="007362E5"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 w:rsidR="00E2540E" w:rsidRPr="007362E5">
        <w:rPr>
          <w:szCs w:val="21"/>
        </w:rPr>
        <w:t>d.</w:t>
      </w:r>
      <w:r>
        <w:rPr>
          <w:rFonts w:hint="eastAsia"/>
          <w:szCs w:val="21"/>
        </w:rPr>
        <w:t xml:space="preserve"> </w:t>
      </w:r>
      <w:r w:rsidR="00D3357D" w:rsidRPr="007362E5">
        <w:rPr>
          <w:szCs w:val="21"/>
        </w:rPr>
        <w:t>O(1) and O(1)</w:t>
      </w:r>
    </w:p>
    <w:p w:rsidR="003B6DF7" w:rsidRPr="007362E5" w:rsidRDefault="003B6DF7" w:rsidP="006613EF">
      <w:pPr>
        <w:ind w:left="283" w:hangingChars="135" w:hanging="283"/>
        <w:rPr>
          <w:szCs w:val="21"/>
        </w:rPr>
      </w:pPr>
    </w:p>
    <w:p w:rsidR="004250D9" w:rsidRPr="007362E5" w:rsidRDefault="00F31223" w:rsidP="00BA489B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3</w:t>
      </w:r>
      <w:r w:rsidR="00FD27E1" w:rsidRPr="007362E5">
        <w:rPr>
          <w:szCs w:val="21"/>
        </w:rPr>
        <w:t xml:space="preserve">. </w:t>
      </w:r>
      <w:r w:rsidR="004250D9" w:rsidRPr="007362E5">
        <w:rPr>
          <w:szCs w:val="21"/>
        </w:rPr>
        <w:t xml:space="preserve">Here is a hash table, whose size is 14, hashing function is H1(key)=key%11 (% here is the modulus operator), and which uses double hashing strategy (H2(key) = 7 – (key % 7)) to cope with the collisions. After inserting 58 and 14, the location of putting 91 into the hash table is (     ). </w:t>
      </w:r>
      <w:r w:rsidR="00BA489B">
        <w:rPr>
          <w:rFonts w:hint="eastAsia"/>
          <w:szCs w:val="21"/>
        </w:rPr>
        <w:t xml:space="preserve">  </w:t>
      </w:r>
      <w:r w:rsidR="004250D9" w:rsidRPr="007362E5">
        <w:rPr>
          <w:szCs w:val="21"/>
        </w:rPr>
        <w:t>a.</w:t>
      </w:r>
      <w:r w:rsidR="00A6060C">
        <w:rPr>
          <w:rFonts w:hint="eastAsia"/>
          <w:szCs w:val="21"/>
        </w:rPr>
        <w:t xml:space="preserve"> </w:t>
      </w:r>
      <w:r w:rsidR="004250D9" w:rsidRPr="007362E5">
        <w:rPr>
          <w:szCs w:val="21"/>
        </w:rPr>
        <w:t>5</w:t>
      </w:r>
      <w:r w:rsidR="00A6060C">
        <w:rPr>
          <w:rFonts w:hint="eastAsia"/>
          <w:szCs w:val="21"/>
        </w:rPr>
        <w:t xml:space="preserve">         </w:t>
      </w:r>
      <w:r w:rsidR="004250D9" w:rsidRPr="007362E5">
        <w:rPr>
          <w:szCs w:val="21"/>
        </w:rPr>
        <w:tab/>
        <w:t>b.</w:t>
      </w:r>
      <w:r w:rsidR="00A6060C">
        <w:rPr>
          <w:rFonts w:hint="eastAsia"/>
          <w:szCs w:val="21"/>
        </w:rPr>
        <w:t xml:space="preserve"> </w:t>
      </w:r>
      <w:r w:rsidR="004250D9" w:rsidRPr="007362E5">
        <w:rPr>
          <w:szCs w:val="21"/>
        </w:rPr>
        <w:t>6</w:t>
      </w:r>
      <w:r w:rsidR="00A6060C">
        <w:rPr>
          <w:rFonts w:hint="eastAsia"/>
          <w:szCs w:val="21"/>
        </w:rPr>
        <w:t xml:space="preserve">     </w:t>
      </w:r>
      <w:r w:rsidR="004250D9" w:rsidRPr="007362E5">
        <w:rPr>
          <w:szCs w:val="21"/>
        </w:rPr>
        <w:tab/>
      </w:r>
      <w:r w:rsidR="004250D9" w:rsidRPr="007362E5">
        <w:rPr>
          <w:szCs w:val="21"/>
        </w:rPr>
        <w:tab/>
        <w:t>c.</w:t>
      </w:r>
      <w:r w:rsidR="00A6060C">
        <w:rPr>
          <w:rFonts w:hint="eastAsia"/>
          <w:szCs w:val="21"/>
        </w:rPr>
        <w:t xml:space="preserve"> </w:t>
      </w:r>
      <w:r w:rsidR="004250D9" w:rsidRPr="007362E5">
        <w:rPr>
          <w:szCs w:val="21"/>
        </w:rPr>
        <w:t>9</w:t>
      </w:r>
      <w:r w:rsidR="004250D9" w:rsidRPr="007362E5">
        <w:rPr>
          <w:szCs w:val="21"/>
        </w:rPr>
        <w:tab/>
      </w:r>
      <w:r w:rsidR="00A6060C">
        <w:rPr>
          <w:rFonts w:hint="eastAsia"/>
          <w:szCs w:val="21"/>
        </w:rPr>
        <w:t xml:space="preserve">        </w:t>
      </w:r>
      <w:r w:rsidR="004250D9" w:rsidRPr="007362E5">
        <w:rPr>
          <w:szCs w:val="21"/>
        </w:rPr>
        <w:tab/>
        <w:t>d.</w:t>
      </w:r>
      <w:r w:rsidR="00A6060C">
        <w:rPr>
          <w:rFonts w:hint="eastAsia"/>
          <w:szCs w:val="21"/>
        </w:rPr>
        <w:t xml:space="preserve"> </w:t>
      </w:r>
      <w:r w:rsidR="004250D9" w:rsidRPr="007362E5">
        <w:rPr>
          <w:szCs w:val="21"/>
        </w:rPr>
        <w:t>10</w:t>
      </w:r>
    </w:p>
    <w:p w:rsidR="00F507E3" w:rsidRPr="007362E5" w:rsidRDefault="00F31223" w:rsidP="00BA489B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4</w:t>
      </w:r>
      <w:r w:rsidR="00FD27E1" w:rsidRPr="007362E5">
        <w:rPr>
          <w:szCs w:val="21"/>
        </w:rPr>
        <w:t>.</w:t>
      </w:r>
      <w:r w:rsidR="00E41A1E" w:rsidRPr="007362E5">
        <w:rPr>
          <w:szCs w:val="21"/>
        </w:rPr>
        <w:t xml:space="preserve"> </w:t>
      </w:r>
      <w:r w:rsidR="00F507E3" w:rsidRPr="007362E5">
        <w:rPr>
          <w:szCs w:val="21"/>
        </w:rPr>
        <w:t xml:space="preserve">Suppose that there are </w:t>
      </w:r>
      <w:r w:rsidR="00F507E3" w:rsidRPr="007362E5">
        <w:rPr>
          <w:b/>
          <w:i/>
          <w:szCs w:val="21"/>
        </w:rPr>
        <w:t>n</w:t>
      </w:r>
      <w:r w:rsidR="00F507E3" w:rsidRPr="007362E5">
        <w:rPr>
          <w:szCs w:val="21"/>
        </w:rPr>
        <w:t xml:space="preserve"> cities and </w:t>
      </w:r>
      <w:r w:rsidR="00F507E3" w:rsidRPr="007362E5">
        <w:rPr>
          <w:b/>
          <w:i/>
          <w:szCs w:val="21"/>
        </w:rPr>
        <w:t>e</w:t>
      </w:r>
      <w:r w:rsidR="00F507E3" w:rsidRPr="007362E5">
        <w:rPr>
          <w:szCs w:val="21"/>
        </w:rPr>
        <w:t xml:space="preserve"> edges with weights denoting constructing cost among these cities (</w:t>
      </w:r>
      <w:r w:rsidR="00F507E3" w:rsidRPr="007362E5">
        <w:rPr>
          <w:i/>
          <w:szCs w:val="21"/>
        </w:rPr>
        <w:t>e</w:t>
      </w:r>
      <w:r w:rsidR="00F507E3" w:rsidRPr="007362E5">
        <w:rPr>
          <w:szCs w:val="21"/>
        </w:rPr>
        <w:t>&gt;&gt;</w:t>
      </w:r>
      <w:r w:rsidR="00F507E3" w:rsidRPr="007362E5">
        <w:rPr>
          <w:i/>
          <w:szCs w:val="21"/>
        </w:rPr>
        <w:t>n</w:t>
      </w:r>
      <w:r w:rsidR="00F507E3" w:rsidRPr="007362E5">
        <w:rPr>
          <w:szCs w:val="21"/>
        </w:rPr>
        <w:t xml:space="preserve">). </w:t>
      </w:r>
      <w:r w:rsidR="00BA489B">
        <w:rPr>
          <w:rFonts w:hint="eastAsia"/>
          <w:szCs w:val="21"/>
        </w:rPr>
        <w:t xml:space="preserve">( </w:t>
      </w:r>
      <w:r w:rsidR="00B93A9C">
        <w:rPr>
          <w:rFonts w:hint="eastAsia"/>
          <w:szCs w:val="21"/>
        </w:rPr>
        <w:t xml:space="preserve">  </w:t>
      </w:r>
      <w:r w:rsidR="00BA489B">
        <w:rPr>
          <w:rFonts w:hint="eastAsia"/>
          <w:szCs w:val="21"/>
        </w:rPr>
        <w:t xml:space="preserve">  )</w:t>
      </w:r>
      <w:r w:rsidR="00F507E3" w:rsidRPr="007362E5">
        <w:rPr>
          <w:szCs w:val="21"/>
        </w:rPr>
        <w:t xml:space="preserve"> is the best algorithm to be applied to calcul</w:t>
      </w:r>
      <w:r w:rsidR="00BA489B">
        <w:rPr>
          <w:szCs w:val="21"/>
        </w:rPr>
        <w:t>ate the minimum cost</w:t>
      </w:r>
      <w:r w:rsidR="00BA489B">
        <w:rPr>
          <w:rFonts w:hint="eastAsia"/>
          <w:szCs w:val="21"/>
        </w:rPr>
        <w:t>.</w:t>
      </w:r>
    </w:p>
    <w:p w:rsidR="00FD27E1" w:rsidRPr="007362E5" w:rsidRDefault="00F507E3" w:rsidP="006613EF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>a</w:t>
      </w:r>
      <w:r w:rsidR="00A6060C">
        <w:rPr>
          <w:szCs w:val="21"/>
        </w:rPr>
        <w:t>.</w:t>
      </w:r>
      <w:r w:rsidR="00A6060C">
        <w:rPr>
          <w:rFonts w:hint="eastAsia"/>
          <w:szCs w:val="21"/>
        </w:rPr>
        <w:t xml:space="preserve"> </w:t>
      </w:r>
      <w:r w:rsidRPr="007362E5">
        <w:rPr>
          <w:szCs w:val="21"/>
        </w:rPr>
        <w:t xml:space="preserve">Kruskal   </w:t>
      </w:r>
      <w:r w:rsidR="001C364B">
        <w:rPr>
          <w:rFonts w:hint="eastAsia"/>
          <w:szCs w:val="21"/>
        </w:rPr>
        <w:t xml:space="preserve">  </w:t>
      </w:r>
      <w:r w:rsidRPr="007362E5">
        <w:rPr>
          <w:szCs w:val="21"/>
        </w:rPr>
        <w:t xml:space="preserve"> </w:t>
      </w:r>
      <w:r w:rsidR="001C364B">
        <w:rPr>
          <w:rFonts w:hint="eastAsia"/>
          <w:szCs w:val="21"/>
        </w:rPr>
        <w:t xml:space="preserve">  </w:t>
      </w:r>
      <w:r w:rsidRPr="007362E5">
        <w:rPr>
          <w:szCs w:val="21"/>
        </w:rPr>
        <w:t xml:space="preserve">  b.</w:t>
      </w:r>
      <w:r w:rsidR="00A6060C">
        <w:rPr>
          <w:rFonts w:hint="eastAsia"/>
          <w:szCs w:val="21"/>
        </w:rPr>
        <w:t xml:space="preserve"> </w:t>
      </w:r>
      <w:r w:rsidRPr="007362E5">
        <w:rPr>
          <w:szCs w:val="21"/>
        </w:rPr>
        <w:t xml:space="preserve">Dijkstra     </w:t>
      </w:r>
      <w:r w:rsidR="001C364B">
        <w:rPr>
          <w:rFonts w:hint="eastAsia"/>
          <w:szCs w:val="21"/>
        </w:rPr>
        <w:t xml:space="preserve">   </w:t>
      </w:r>
      <w:r w:rsidRPr="007362E5">
        <w:rPr>
          <w:szCs w:val="21"/>
        </w:rPr>
        <w:t xml:space="preserve">   </w:t>
      </w:r>
      <w:r w:rsidR="00260BB5" w:rsidRPr="007362E5">
        <w:rPr>
          <w:szCs w:val="21"/>
        </w:rPr>
        <w:t xml:space="preserve">c. Prim     </w:t>
      </w:r>
      <w:r w:rsidR="001C364B">
        <w:rPr>
          <w:rFonts w:hint="eastAsia"/>
          <w:szCs w:val="21"/>
        </w:rPr>
        <w:t xml:space="preserve">     </w:t>
      </w:r>
      <w:r w:rsidR="00260BB5" w:rsidRPr="007362E5">
        <w:rPr>
          <w:szCs w:val="21"/>
        </w:rPr>
        <w:t xml:space="preserve">   d. Floyd</w:t>
      </w:r>
    </w:p>
    <w:p w:rsidR="00F507E3" w:rsidRPr="007362E5" w:rsidRDefault="00F507E3" w:rsidP="006613EF">
      <w:pPr>
        <w:ind w:left="283" w:hangingChars="135" w:hanging="283"/>
        <w:rPr>
          <w:szCs w:val="21"/>
        </w:rPr>
      </w:pPr>
    </w:p>
    <w:p w:rsidR="00F507E3" w:rsidRPr="007362E5" w:rsidRDefault="00F31223" w:rsidP="006613EF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5</w:t>
      </w:r>
      <w:r w:rsidR="00FD27E1" w:rsidRPr="007362E5">
        <w:rPr>
          <w:szCs w:val="21"/>
        </w:rPr>
        <w:t>.</w:t>
      </w:r>
      <w:r w:rsidR="00F507E3" w:rsidRPr="007362E5">
        <w:rPr>
          <w:szCs w:val="21"/>
        </w:rPr>
        <w:t xml:space="preserve"> There are (     ) internal nodes in a Huffman tree made of n leaves.</w:t>
      </w:r>
    </w:p>
    <w:p w:rsidR="00D42A9B" w:rsidRPr="007362E5" w:rsidRDefault="00F507E3" w:rsidP="006613EF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>a.</w:t>
      </w:r>
      <w:r w:rsidR="00671021">
        <w:rPr>
          <w:rFonts w:hint="eastAsia"/>
          <w:szCs w:val="21"/>
        </w:rPr>
        <w:t xml:space="preserve"> </w:t>
      </w:r>
      <w:r w:rsidRPr="007362E5">
        <w:rPr>
          <w:szCs w:val="21"/>
        </w:rPr>
        <w:t xml:space="preserve"> n        </w:t>
      </w:r>
      <w:r w:rsidR="001C364B">
        <w:rPr>
          <w:rFonts w:hint="eastAsia"/>
          <w:szCs w:val="21"/>
        </w:rPr>
        <w:t xml:space="preserve">    </w:t>
      </w:r>
      <w:r w:rsidRPr="007362E5">
        <w:rPr>
          <w:szCs w:val="21"/>
        </w:rPr>
        <w:t xml:space="preserve">  b. n-1           </w:t>
      </w:r>
      <w:r w:rsidR="00671021">
        <w:rPr>
          <w:rFonts w:hint="eastAsia"/>
          <w:szCs w:val="21"/>
        </w:rPr>
        <w:t xml:space="preserve">   </w:t>
      </w:r>
      <w:r w:rsidRPr="007362E5">
        <w:rPr>
          <w:szCs w:val="21"/>
        </w:rPr>
        <w:t xml:space="preserve"> c. 2n-1     </w:t>
      </w:r>
      <w:r w:rsidR="001C364B">
        <w:rPr>
          <w:rFonts w:hint="eastAsia"/>
          <w:szCs w:val="21"/>
        </w:rPr>
        <w:t xml:space="preserve">    </w:t>
      </w:r>
      <w:r w:rsidRPr="007362E5">
        <w:rPr>
          <w:szCs w:val="21"/>
        </w:rPr>
        <w:t xml:space="preserve">    d.</w:t>
      </w:r>
      <w:r w:rsidR="00671021">
        <w:rPr>
          <w:rFonts w:hint="eastAsia"/>
          <w:szCs w:val="21"/>
        </w:rPr>
        <w:t xml:space="preserve"> </w:t>
      </w:r>
      <w:r w:rsidRPr="007362E5">
        <w:rPr>
          <w:szCs w:val="21"/>
        </w:rPr>
        <w:t>n+1</w:t>
      </w:r>
    </w:p>
    <w:p w:rsidR="00CB58A0" w:rsidRPr="007362E5" w:rsidRDefault="00F31223" w:rsidP="006613EF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6</w:t>
      </w:r>
      <w:r w:rsidR="00FD27E1" w:rsidRPr="007362E5">
        <w:rPr>
          <w:szCs w:val="21"/>
        </w:rPr>
        <w:t>.</w:t>
      </w:r>
      <w:r w:rsidR="00C361B2" w:rsidRPr="007362E5">
        <w:rPr>
          <w:szCs w:val="21"/>
        </w:rPr>
        <w:t xml:space="preserve"> When using the adjacency matrix A to represent a digraph with </w:t>
      </w:r>
      <w:r w:rsidR="00C361B2" w:rsidRPr="007362E5">
        <w:rPr>
          <w:i/>
          <w:szCs w:val="21"/>
        </w:rPr>
        <w:t>n</w:t>
      </w:r>
      <w:r w:rsidR="00C361B2" w:rsidRPr="007362E5">
        <w:rPr>
          <w:szCs w:val="21"/>
        </w:rPr>
        <w:t xml:space="preserve"> nodes, the degree of the node </w:t>
      </w:r>
      <w:r w:rsidR="00C361B2" w:rsidRPr="007362E5">
        <w:rPr>
          <w:b/>
          <w:szCs w:val="21"/>
        </w:rPr>
        <w:t>v</w:t>
      </w:r>
      <w:r w:rsidR="00C361B2" w:rsidRPr="007362E5">
        <w:rPr>
          <w:b/>
          <w:szCs w:val="21"/>
          <w:vertAlign w:val="subscript"/>
        </w:rPr>
        <w:t>i</w:t>
      </w:r>
      <w:r w:rsidR="00C361B2" w:rsidRPr="007362E5">
        <w:rPr>
          <w:szCs w:val="21"/>
        </w:rPr>
        <w:t xml:space="preserve"> can be computed </w:t>
      </w:r>
      <w:r w:rsidR="00DC572E" w:rsidRPr="007362E5">
        <w:rPr>
          <w:szCs w:val="21"/>
        </w:rPr>
        <w:t>by formula</w:t>
      </w:r>
      <w:r w:rsidR="00C361B2" w:rsidRPr="007362E5">
        <w:rPr>
          <w:szCs w:val="21"/>
        </w:rPr>
        <w:t xml:space="preserve"> </w:t>
      </w:r>
      <w:r w:rsidR="00BA489B">
        <w:rPr>
          <w:rFonts w:hint="eastAsia"/>
          <w:szCs w:val="21"/>
        </w:rPr>
        <w:t>(       )</w:t>
      </w:r>
      <w:r w:rsidR="00CB58A0" w:rsidRPr="007362E5">
        <w:rPr>
          <w:szCs w:val="21"/>
        </w:rPr>
        <w:t>.</w:t>
      </w:r>
    </w:p>
    <w:p w:rsidR="00FD27E1" w:rsidRDefault="00CB58A0" w:rsidP="001C364B">
      <w:pPr>
        <w:ind w:leftChars="134" w:left="281" w:rightChars="-404" w:right="-848" w:firstLineChars="68" w:firstLine="143"/>
        <w:rPr>
          <w:szCs w:val="21"/>
        </w:rPr>
      </w:pPr>
      <w:r w:rsidRPr="007362E5">
        <w:rPr>
          <w:szCs w:val="21"/>
        </w:rPr>
        <w:t>a.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/>
                <w:szCs w:val="21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/>
                <w:szCs w:val="21"/>
              </w:rPr>
              <m:t>A[i,j]</m:t>
            </m:r>
          </m:e>
        </m:nary>
      </m:oMath>
      <w:r w:rsidRPr="007362E5">
        <w:rPr>
          <w:szCs w:val="21"/>
        </w:rPr>
        <w:tab/>
      </w:r>
      <w:r w:rsidR="001C364B">
        <w:rPr>
          <w:rFonts w:hint="eastAsia"/>
          <w:szCs w:val="21"/>
        </w:rPr>
        <w:t xml:space="preserve">     </w:t>
      </w:r>
      <w:r w:rsidRPr="007362E5">
        <w:rPr>
          <w:szCs w:val="21"/>
        </w:rPr>
        <w:t>b.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/>
                <w:szCs w:val="21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/>
                <w:szCs w:val="21"/>
              </w:rPr>
              <m:t>A[i,j]</m:t>
            </m:r>
          </m:e>
        </m:nary>
      </m:oMath>
      <w:r w:rsidRPr="007362E5">
        <w:rPr>
          <w:szCs w:val="21"/>
        </w:rPr>
        <w:tab/>
      </w:r>
      <w:r w:rsidR="001C364B">
        <w:rPr>
          <w:rFonts w:hint="eastAsia"/>
          <w:szCs w:val="21"/>
        </w:rPr>
        <w:t xml:space="preserve">    </w:t>
      </w:r>
      <w:r w:rsidRPr="007362E5">
        <w:rPr>
          <w:szCs w:val="21"/>
        </w:rPr>
        <w:t>c.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/>
                <w:szCs w:val="21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/>
                <w:szCs w:val="21"/>
              </w:rPr>
              <m:t>A[j,i]</m:t>
            </m:r>
          </m:e>
        </m:nary>
      </m:oMath>
      <w:r w:rsidRPr="007362E5">
        <w:rPr>
          <w:szCs w:val="21"/>
        </w:rPr>
        <w:tab/>
      </w:r>
      <w:r w:rsidR="001C364B">
        <w:rPr>
          <w:rFonts w:hint="eastAsia"/>
          <w:szCs w:val="21"/>
        </w:rPr>
        <w:t xml:space="preserve">  </w:t>
      </w:r>
      <w:r w:rsidR="001C364B">
        <w:rPr>
          <w:szCs w:val="21"/>
        </w:rPr>
        <w:t>d</w:t>
      </w:r>
      <w:r w:rsidR="0061580D">
        <w:rPr>
          <w:rFonts w:hint="eastAsia"/>
          <w:szCs w:val="21"/>
        </w:rPr>
        <w:t xml:space="preserve">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/>
                <w:szCs w:val="21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/>
                <w:szCs w:val="21"/>
              </w:rPr>
              <m:t>A[i,j]</m:t>
            </m:r>
          </m:e>
        </m:nary>
        <m:r>
          <m:rPr>
            <m:sty m:val="p"/>
          </m:rPr>
          <w:rPr>
            <w:rFonts w:ascii="Cambria Math"/>
            <w:szCs w:val="21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/>
                <w:szCs w:val="21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/>
                <w:szCs w:val="21"/>
              </w:rPr>
              <m:t>n</m:t>
            </m:r>
          </m:sup>
          <m:e>
            <m:r>
              <m:rPr>
                <m:sty m:val="p"/>
              </m:rPr>
              <w:rPr>
                <w:rFonts w:ascii="Cambria Math"/>
                <w:szCs w:val="21"/>
              </w:rPr>
              <m:t>A[i,j]</m:t>
            </m:r>
          </m:e>
        </m:nary>
      </m:oMath>
    </w:p>
    <w:p w:rsidR="00F31223" w:rsidRPr="0061580D" w:rsidRDefault="00F31223" w:rsidP="006613EF">
      <w:pPr>
        <w:ind w:leftChars="134" w:left="281" w:firstLineChars="68" w:firstLine="143"/>
        <w:rPr>
          <w:szCs w:val="21"/>
        </w:rPr>
      </w:pPr>
    </w:p>
    <w:p w:rsidR="009906C5" w:rsidRPr="007362E5" w:rsidRDefault="00F31223" w:rsidP="009906C5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7</w:t>
      </w:r>
      <w:r w:rsidR="009906C5" w:rsidRPr="007362E5">
        <w:rPr>
          <w:szCs w:val="21"/>
        </w:rPr>
        <w:t xml:space="preserve">. If the preorder traversal sequence of a binary tree is always adverse to its post-order traversal sequence, then which is true in the follow statements?   (   )      </w:t>
      </w:r>
    </w:p>
    <w:p w:rsidR="009906C5" w:rsidRPr="007362E5" w:rsidRDefault="009906C5" w:rsidP="009906C5">
      <w:pPr>
        <w:ind w:leftChars="134" w:left="281" w:rightChars="-270" w:right="-567" w:firstLineChars="68" w:firstLine="143"/>
        <w:rPr>
          <w:szCs w:val="21"/>
        </w:rPr>
      </w:pPr>
      <w:r w:rsidRPr="007362E5">
        <w:rPr>
          <w:szCs w:val="21"/>
        </w:rPr>
        <w:t>a. Its height must equal to the number of nodes.   b. It must be null or only with one node</w:t>
      </w:r>
    </w:p>
    <w:p w:rsidR="009906C5" w:rsidRPr="009906C5" w:rsidRDefault="009906C5" w:rsidP="00C265E1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 xml:space="preserve">c. It must be a right-skewed binary tree.  </w:t>
      </w:r>
      <w:r>
        <w:rPr>
          <w:rFonts w:hint="eastAsia"/>
          <w:szCs w:val="21"/>
        </w:rPr>
        <w:t xml:space="preserve">       </w:t>
      </w:r>
      <w:r w:rsidRPr="007362E5">
        <w:rPr>
          <w:szCs w:val="21"/>
        </w:rPr>
        <w:t xml:space="preserve">d. It must be a left-skewed binary tree. </w:t>
      </w:r>
    </w:p>
    <w:p w:rsidR="00F31223" w:rsidRPr="007362E5" w:rsidRDefault="00F31223" w:rsidP="00F31223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lastRenderedPageBreak/>
        <w:t xml:space="preserve">8. </w:t>
      </w:r>
      <w:r w:rsidRPr="007362E5">
        <w:rPr>
          <w:szCs w:val="21"/>
        </w:rPr>
        <w:t>In a doubly linked list, operations of inserting *s node after *p node are (   ).</w:t>
      </w:r>
    </w:p>
    <w:p w:rsidR="00F31223" w:rsidRPr="007362E5" w:rsidRDefault="00F31223" w:rsidP="00F31223">
      <w:pPr>
        <w:ind w:leftChars="134" w:left="281" w:firstLineChars="202" w:firstLine="424"/>
        <w:rPr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  </w:t>
      </w:r>
      <w:r w:rsidRPr="007362E5">
        <w:rPr>
          <w:szCs w:val="21"/>
        </w:rPr>
        <w:t>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next=s 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 xml:space="preserve"> prior=p;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 xml:space="preserve"> prior =s 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next;</w:t>
      </w:r>
      <w:r w:rsidRPr="007362E5">
        <w:rPr>
          <w:szCs w:val="21"/>
        </w:rPr>
        <w:tab/>
      </w:r>
    </w:p>
    <w:p w:rsidR="00F31223" w:rsidRPr="007362E5" w:rsidRDefault="00F31223" w:rsidP="00F31223">
      <w:pPr>
        <w:ind w:leftChars="134" w:left="281" w:firstLineChars="202" w:firstLine="424"/>
        <w:rPr>
          <w:szCs w:val="21"/>
        </w:rPr>
      </w:pPr>
      <w:r w:rsidRPr="007362E5">
        <w:rPr>
          <w:szCs w:val="21"/>
        </w:rPr>
        <w:t>b.</w:t>
      </w:r>
      <w:r>
        <w:rPr>
          <w:rFonts w:hint="eastAsia"/>
          <w:szCs w:val="21"/>
        </w:rPr>
        <w:t xml:space="preserve">  </w:t>
      </w:r>
      <w:r w:rsidRPr="007362E5">
        <w:rPr>
          <w:szCs w:val="21"/>
        </w:rPr>
        <w:t>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 xml:space="preserve"> prior =s;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next=s;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prior =p;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next;</w:t>
      </w:r>
      <w:r w:rsidRPr="007362E5">
        <w:rPr>
          <w:szCs w:val="21"/>
        </w:rPr>
        <w:tab/>
      </w:r>
    </w:p>
    <w:p w:rsidR="00F31223" w:rsidRPr="007362E5" w:rsidRDefault="00F31223" w:rsidP="00F31223">
      <w:pPr>
        <w:ind w:leftChars="134" w:left="281" w:firstLineChars="202" w:firstLine="424"/>
        <w:rPr>
          <w:szCs w:val="21"/>
        </w:rPr>
      </w:pPr>
      <w:r>
        <w:rPr>
          <w:szCs w:val="21"/>
        </w:rPr>
        <w:t>c.</w:t>
      </w:r>
      <w:r>
        <w:rPr>
          <w:rFonts w:hint="eastAsia"/>
          <w:szCs w:val="21"/>
        </w:rPr>
        <w:t xml:space="preserve">  </w:t>
      </w:r>
      <w:r w:rsidRPr="007362E5">
        <w:rPr>
          <w:szCs w:val="21"/>
        </w:rPr>
        <w:t>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prior=p;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next=s;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prior=s;</w:t>
      </w:r>
      <w:r w:rsidRPr="007362E5">
        <w:rPr>
          <w:szCs w:val="21"/>
        </w:rPr>
        <w:tab/>
      </w:r>
    </w:p>
    <w:p w:rsidR="00F31223" w:rsidRPr="007362E5" w:rsidRDefault="00F31223" w:rsidP="00F31223">
      <w:pPr>
        <w:ind w:leftChars="134" w:left="281" w:firstLineChars="202" w:firstLine="424"/>
        <w:rPr>
          <w:szCs w:val="21"/>
        </w:rPr>
      </w:pPr>
      <w:r w:rsidRPr="007362E5">
        <w:rPr>
          <w:szCs w:val="21"/>
        </w:rPr>
        <w:t>d.</w:t>
      </w:r>
      <w:r>
        <w:rPr>
          <w:rFonts w:hint="eastAsia"/>
          <w:szCs w:val="21"/>
        </w:rPr>
        <w:t xml:space="preserve">  </w:t>
      </w:r>
      <w:r w:rsidRPr="007362E5">
        <w:rPr>
          <w:szCs w:val="21"/>
        </w:rPr>
        <w:t>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prior=p; s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next=p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 xml:space="preserve"> prior=s ; p</w:t>
      </w:r>
      <w:r w:rsidRPr="007362E5">
        <w:rPr>
          <w:szCs w:val="21"/>
        </w:rPr>
        <w:sym w:font="Wingdings" w:char="F0E0"/>
      </w:r>
      <w:r w:rsidRPr="007362E5">
        <w:rPr>
          <w:szCs w:val="21"/>
        </w:rPr>
        <w:t>next:=s;</w:t>
      </w:r>
    </w:p>
    <w:p w:rsidR="00AC63CF" w:rsidRPr="00F31223" w:rsidRDefault="00AC63CF" w:rsidP="00F31223">
      <w:pPr>
        <w:ind w:left="283" w:hangingChars="135" w:hanging="283"/>
        <w:jc w:val="left"/>
        <w:rPr>
          <w:color w:val="FF0000"/>
          <w:szCs w:val="21"/>
        </w:rPr>
      </w:pPr>
    </w:p>
    <w:p w:rsidR="00054786" w:rsidRPr="007362E5" w:rsidRDefault="000946C6" w:rsidP="006613EF">
      <w:pPr>
        <w:ind w:left="283" w:hangingChars="135" w:hanging="283"/>
        <w:rPr>
          <w:szCs w:val="21"/>
        </w:rPr>
      </w:pPr>
      <w:r w:rsidRPr="000946C6">
        <w:rPr>
          <w:noProof/>
          <w:color w:val="FF0000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51.8pt;margin-top:37.65pt;width:76.25pt;height:82.6pt;z-index:251660288">
            <v:imagedata r:id="rId8" o:title=""/>
            <w10:wrap type="square"/>
          </v:shape>
          <o:OLEObject Type="Embed" ProgID="PBrush" ShapeID="_x0000_s1027" DrawAspect="Content" ObjectID="_1354085969" r:id="rId9"/>
        </w:pict>
      </w:r>
      <w:r w:rsidR="009906C5">
        <w:rPr>
          <w:rFonts w:hint="eastAsia"/>
          <w:szCs w:val="21"/>
        </w:rPr>
        <w:t>9</w:t>
      </w:r>
      <w:r w:rsidR="00FD27E1" w:rsidRPr="007362E5">
        <w:rPr>
          <w:szCs w:val="21"/>
        </w:rPr>
        <w:t>.</w:t>
      </w:r>
      <w:r w:rsidR="00AE3035" w:rsidRPr="007362E5">
        <w:rPr>
          <w:szCs w:val="21"/>
        </w:rPr>
        <w:t xml:space="preserve"> </w:t>
      </w:r>
      <w:r w:rsidR="00FA487D" w:rsidRPr="007362E5">
        <w:rPr>
          <w:szCs w:val="21"/>
        </w:rPr>
        <w:t xml:space="preserve">Based on </w:t>
      </w:r>
      <w:r w:rsidR="00C1468C" w:rsidRPr="007362E5">
        <w:rPr>
          <w:szCs w:val="21"/>
        </w:rPr>
        <w:t>the graph in Fig.1</w:t>
      </w:r>
      <w:r w:rsidR="00054786" w:rsidRPr="007362E5">
        <w:rPr>
          <w:szCs w:val="21"/>
        </w:rPr>
        <w:t xml:space="preserve">, </w:t>
      </w:r>
      <w:r w:rsidR="00FA487D" w:rsidRPr="007362E5">
        <w:rPr>
          <w:szCs w:val="21"/>
        </w:rPr>
        <w:t xml:space="preserve">and </w:t>
      </w:r>
      <w:r w:rsidR="00054786" w:rsidRPr="007362E5">
        <w:rPr>
          <w:szCs w:val="21"/>
        </w:rPr>
        <w:t>start</w:t>
      </w:r>
      <w:r w:rsidR="00FA487D" w:rsidRPr="007362E5">
        <w:rPr>
          <w:szCs w:val="21"/>
        </w:rPr>
        <w:t>ing</w:t>
      </w:r>
      <w:r w:rsidR="00054786" w:rsidRPr="007362E5">
        <w:rPr>
          <w:szCs w:val="21"/>
        </w:rPr>
        <w:t xml:space="preserve"> from </w:t>
      </w:r>
      <w:r w:rsidR="00EC700C" w:rsidRPr="007362E5">
        <w:rPr>
          <w:szCs w:val="21"/>
        </w:rPr>
        <w:t xml:space="preserve">the </w:t>
      </w:r>
      <w:r w:rsidR="00FA487D" w:rsidRPr="007362E5">
        <w:rPr>
          <w:szCs w:val="21"/>
        </w:rPr>
        <w:t xml:space="preserve">vertex </w:t>
      </w:r>
      <w:r w:rsidR="00054786" w:rsidRPr="007362E5">
        <w:rPr>
          <w:szCs w:val="21"/>
        </w:rPr>
        <w:t xml:space="preserve">A, </w:t>
      </w:r>
      <w:r w:rsidR="00EC700C" w:rsidRPr="007362E5">
        <w:rPr>
          <w:szCs w:val="21"/>
        </w:rPr>
        <w:t xml:space="preserve">the </w:t>
      </w:r>
      <w:r w:rsidR="00EE6107" w:rsidRPr="007362E5">
        <w:rPr>
          <w:szCs w:val="21"/>
        </w:rPr>
        <w:t>traversal</w:t>
      </w:r>
      <w:r w:rsidR="00EC700C" w:rsidRPr="007362E5">
        <w:rPr>
          <w:szCs w:val="21"/>
        </w:rPr>
        <w:t xml:space="preserve"> sequence </w:t>
      </w:r>
      <w:r w:rsidR="00EE6107" w:rsidRPr="007362E5">
        <w:rPr>
          <w:szCs w:val="21"/>
        </w:rPr>
        <w:t>obtained by</w:t>
      </w:r>
      <w:r w:rsidR="00EC700C" w:rsidRPr="007362E5">
        <w:rPr>
          <w:szCs w:val="21"/>
        </w:rPr>
        <w:t xml:space="preserve"> </w:t>
      </w:r>
      <w:r w:rsidR="00054786" w:rsidRPr="007362E5">
        <w:rPr>
          <w:szCs w:val="21"/>
        </w:rPr>
        <w:t xml:space="preserve">Depth-First Search </w:t>
      </w:r>
      <w:r w:rsidR="00EC700C" w:rsidRPr="007362E5">
        <w:rPr>
          <w:szCs w:val="21"/>
        </w:rPr>
        <w:t>(DFS)</w:t>
      </w:r>
      <w:r w:rsidR="00EE6107" w:rsidRPr="007362E5">
        <w:rPr>
          <w:szCs w:val="21"/>
        </w:rPr>
        <w:t xml:space="preserve"> method</w:t>
      </w:r>
      <w:r w:rsidR="00EC700C" w:rsidRPr="007362E5">
        <w:rPr>
          <w:szCs w:val="21"/>
        </w:rPr>
        <w:t xml:space="preserve"> </w:t>
      </w:r>
      <w:r w:rsidR="008C43EF" w:rsidRPr="007362E5">
        <w:rPr>
          <w:szCs w:val="21"/>
        </w:rPr>
        <w:t>may be</w:t>
      </w:r>
      <w:r w:rsidR="00054786" w:rsidRPr="007362E5">
        <w:rPr>
          <w:szCs w:val="21"/>
        </w:rPr>
        <w:t xml:space="preserve"> (   </w:t>
      </w:r>
      <w:r w:rsidR="00167724">
        <w:rPr>
          <w:rFonts w:hint="eastAsia"/>
          <w:szCs w:val="21"/>
        </w:rPr>
        <w:t>1</w:t>
      </w:r>
      <w:r w:rsidR="00054786" w:rsidRPr="007362E5">
        <w:rPr>
          <w:szCs w:val="21"/>
        </w:rPr>
        <w:t xml:space="preserve">  )</w:t>
      </w:r>
      <w:r w:rsidR="00EC700C" w:rsidRPr="007362E5">
        <w:rPr>
          <w:szCs w:val="21"/>
        </w:rPr>
        <w:t xml:space="preserve">, while the </w:t>
      </w:r>
      <w:r w:rsidR="00EE6107" w:rsidRPr="007362E5">
        <w:rPr>
          <w:szCs w:val="21"/>
        </w:rPr>
        <w:t>sequence obtained by</w:t>
      </w:r>
      <w:r w:rsidR="00EC700C" w:rsidRPr="007362E5">
        <w:rPr>
          <w:szCs w:val="21"/>
        </w:rPr>
        <w:t xml:space="preserve"> </w:t>
      </w:r>
      <w:r w:rsidR="00054786" w:rsidRPr="007362E5">
        <w:rPr>
          <w:szCs w:val="21"/>
        </w:rPr>
        <w:t>Bread</w:t>
      </w:r>
      <w:r w:rsidR="00EC700C" w:rsidRPr="007362E5">
        <w:rPr>
          <w:szCs w:val="21"/>
        </w:rPr>
        <w:t xml:space="preserve">th-First Search (BFS) </w:t>
      </w:r>
      <w:r w:rsidR="00EE6107" w:rsidRPr="007362E5">
        <w:rPr>
          <w:szCs w:val="21"/>
        </w:rPr>
        <w:t>method may be</w:t>
      </w:r>
      <w:r w:rsidR="00EC700C" w:rsidRPr="007362E5">
        <w:rPr>
          <w:szCs w:val="21"/>
        </w:rPr>
        <w:t xml:space="preserve"> </w:t>
      </w:r>
      <w:r w:rsidR="00054786" w:rsidRPr="007362E5">
        <w:rPr>
          <w:szCs w:val="21"/>
        </w:rPr>
        <w:t xml:space="preserve"> (  </w:t>
      </w:r>
      <w:r w:rsidR="00167724">
        <w:rPr>
          <w:rFonts w:hint="eastAsia"/>
          <w:szCs w:val="21"/>
        </w:rPr>
        <w:t>2</w:t>
      </w:r>
      <w:r w:rsidR="00054786" w:rsidRPr="007362E5">
        <w:rPr>
          <w:szCs w:val="21"/>
        </w:rPr>
        <w:t xml:space="preserve">  )</w:t>
      </w:r>
    </w:p>
    <w:p w:rsidR="00C265E1" w:rsidRDefault="00054786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 xml:space="preserve">(1)  </w:t>
      </w:r>
      <w:r w:rsidR="00EC700C" w:rsidRPr="007362E5">
        <w:rPr>
          <w:szCs w:val="21"/>
        </w:rPr>
        <w:t>a</w:t>
      </w:r>
      <w:r w:rsidRPr="007362E5">
        <w:rPr>
          <w:szCs w:val="21"/>
        </w:rPr>
        <w:t xml:space="preserve">. ABECDF </w:t>
      </w:r>
      <w:r w:rsidR="00C265E1">
        <w:rPr>
          <w:rFonts w:hint="eastAsia"/>
          <w:szCs w:val="21"/>
        </w:rPr>
        <w:t xml:space="preserve">  </w:t>
      </w:r>
      <w:r w:rsidRPr="007362E5">
        <w:rPr>
          <w:szCs w:val="21"/>
        </w:rPr>
        <w:t xml:space="preserve">    </w:t>
      </w:r>
      <w:r w:rsidR="00EC700C" w:rsidRPr="007362E5">
        <w:rPr>
          <w:szCs w:val="21"/>
        </w:rPr>
        <w:t>b</w:t>
      </w:r>
      <w:r w:rsidRPr="007362E5">
        <w:rPr>
          <w:szCs w:val="21"/>
        </w:rPr>
        <w:t xml:space="preserve">. ACFEBD       </w:t>
      </w:r>
    </w:p>
    <w:p w:rsidR="00054786" w:rsidRPr="007362E5" w:rsidRDefault="00EC700C" w:rsidP="00C265E1">
      <w:pPr>
        <w:ind w:firstLineChars="400" w:firstLine="840"/>
        <w:rPr>
          <w:szCs w:val="21"/>
        </w:rPr>
      </w:pPr>
      <w:r w:rsidRPr="007362E5">
        <w:rPr>
          <w:szCs w:val="21"/>
        </w:rPr>
        <w:t>c</w:t>
      </w:r>
      <w:r w:rsidR="00054786" w:rsidRPr="007362E5">
        <w:rPr>
          <w:szCs w:val="21"/>
        </w:rPr>
        <w:t xml:space="preserve">. AEBCFD    </w:t>
      </w:r>
      <w:r w:rsidR="00C265E1">
        <w:rPr>
          <w:rFonts w:hint="eastAsia"/>
          <w:szCs w:val="21"/>
        </w:rPr>
        <w:t xml:space="preserve">  </w:t>
      </w:r>
      <w:r w:rsidR="00054786" w:rsidRPr="007362E5">
        <w:rPr>
          <w:szCs w:val="21"/>
        </w:rPr>
        <w:t xml:space="preserve"> </w:t>
      </w:r>
      <w:r w:rsidRPr="007362E5">
        <w:rPr>
          <w:szCs w:val="21"/>
        </w:rPr>
        <w:t>d</w:t>
      </w:r>
      <w:r w:rsidR="00054786" w:rsidRPr="007362E5">
        <w:rPr>
          <w:szCs w:val="21"/>
        </w:rPr>
        <w:t>. AEDFCB</w:t>
      </w:r>
    </w:p>
    <w:p w:rsidR="00C265E1" w:rsidRDefault="00054786" w:rsidP="006613EF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 xml:space="preserve">(2)  </w:t>
      </w:r>
      <w:r w:rsidR="00EC700C" w:rsidRPr="007362E5">
        <w:rPr>
          <w:szCs w:val="21"/>
        </w:rPr>
        <w:t>a</w:t>
      </w:r>
      <w:r w:rsidRPr="007362E5">
        <w:rPr>
          <w:szCs w:val="21"/>
        </w:rPr>
        <w:t xml:space="preserve">. ABCEDF   </w:t>
      </w:r>
      <w:r w:rsidR="00C265E1">
        <w:rPr>
          <w:rFonts w:hint="eastAsia"/>
          <w:szCs w:val="21"/>
        </w:rPr>
        <w:t xml:space="preserve">  </w:t>
      </w:r>
      <w:r w:rsidRPr="007362E5">
        <w:rPr>
          <w:szCs w:val="21"/>
        </w:rPr>
        <w:t xml:space="preserve">  </w:t>
      </w:r>
      <w:r w:rsidR="00EC700C" w:rsidRPr="007362E5">
        <w:rPr>
          <w:szCs w:val="21"/>
        </w:rPr>
        <w:t>b</w:t>
      </w:r>
      <w:r w:rsidRPr="007362E5">
        <w:rPr>
          <w:szCs w:val="21"/>
        </w:rPr>
        <w:t xml:space="preserve">. ABCEFD       </w:t>
      </w:r>
    </w:p>
    <w:p w:rsidR="00054786" w:rsidRPr="007362E5" w:rsidRDefault="00EC700C" w:rsidP="00C265E1">
      <w:pPr>
        <w:ind w:leftChars="134" w:left="281" w:firstLineChars="268" w:firstLine="563"/>
        <w:rPr>
          <w:szCs w:val="21"/>
        </w:rPr>
      </w:pPr>
      <w:r w:rsidRPr="007362E5">
        <w:rPr>
          <w:szCs w:val="21"/>
        </w:rPr>
        <w:t>c</w:t>
      </w:r>
      <w:r w:rsidR="00054786" w:rsidRPr="007362E5">
        <w:rPr>
          <w:szCs w:val="21"/>
        </w:rPr>
        <w:t xml:space="preserve">. AEBCFD  </w:t>
      </w:r>
      <w:r w:rsidR="00C265E1">
        <w:rPr>
          <w:rFonts w:hint="eastAsia"/>
          <w:szCs w:val="21"/>
        </w:rPr>
        <w:t xml:space="preserve">  </w:t>
      </w:r>
      <w:r w:rsidR="00054786" w:rsidRPr="007362E5">
        <w:rPr>
          <w:szCs w:val="21"/>
        </w:rPr>
        <w:t xml:space="preserve">   </w:t>
      </w:r>
      <w:r w:rsidRPr="007362E5">
        <w:rPr>
          <w:szCs w:val="21"/>
        </w:rPr>
        <w:t>d</w:t>
      </w:r>
      <w:r w:rsidR="00054786" w:rsidRPr="007362E5">
        <w:rPr>
          <w:szCs w:val="21"/>
        </w:rPr>
        <w:t>. ACFDEB</w:t>
      </w:r>
    </w:p>
    <w:p w:rsidR="00BC7A6E" w:rsidRDefault="00BC7A6E" w:rsidP="006613EF">
      <w:pPr>
        <w:ind w:left="283" w:hangingChars="135" w:hanging="283"/>
        <w:jc w:val="center"/>
        <w:rPr>
          <w:szCs w:val="21"/>
        </w:rPr>
      </w:pPr>
    </w:p>
    <w:p w:rsidR="00C265E1" w:rsidRPr="00C265E1" w:rsidRDefault="00C265E1" w:rsidP="006613EF">
      <w:pPr>
        <w:ind w:left="283" w:hangingChars="135" w:hanging="283"/>
        <w:jc w:val="center"/>
        <w:rPr>
          <w:szCs w:val="21"/>
        </w:rPr>
      </w:pPr>
      <w:r>
        <w:rPr>
          <w:rFonts w:hint="eastAsia"/>
          <w:szCs w:val="21"/>
        </w:rPr>
        <w:t xml:space="preserve">                               </w:t>
      </w:r>
      <w:r w:rsidRPr="00AC63CF">
        <w:rPr>
          <w:szCs w:val="21"/>
        </w:rPr>
        <w:t>Fig.1</w:t>
      </w:r>
    </w:p>
    <w:p w:rsidR="003245FD" w:rsidRPr="007362E5" w:rsidRDefault="009906C5" w:rsidP="006613EF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10</w:t>
      </w:r>
      <w:r w:rsidR="00FD27E1" w:rsidRPr="007362E5">
        <w:rPr>
          <w:szCs w:val="21"/>
        </w:rPr>
        <w:t>.</w:t>
      </w:r>
      <w:r w:rsidR="000E65CB" w:rsidRPr="007362E5">
        <w:rPr>
          <w:szCs w:val="21"/>
        </w:rPr>
        <w:t xml:space="preserve"> </w:t>
      </w:r>
      <w:r w:rsidR="003245FD" w:rsidRPr="007362E5">
        <w:rPr>
          <w:szCs w:val="21"/>
        </w:rPr>
        <w:t xml:space="preserve">In the following terminologies, (   </w:t>
      </w:r>
      <w:r w:rsidR="00764E42">
        <w:rPr>
          <w:rFonts w:hint="eastAsia"/>
          <w:szCs w:val="21"/>
        </w:rPr>
        <w:t>1</w:t>
      </w:r>
      <w:r w:rsidR="003245FD" w:rsidRPr="007362E5">
        <w:rPr>
          <w:szCs w:val="21"/>
        </w:rPr>
        <w:t xml:space="preserve">  ) </w:t>
      </w:r>
      <w:r w:rsidR="003245FD" w:rsidRPr="007362E5">
        <w:rPr>
          <w:b/>
          <w:szCs w:val="21"/>
        </w:rPr>
        <w:t>are</w:t>
      </w:r>
      <w:r w:rsidR="003245FD" w:rsidRPr="007362E5">
        <w:rPr>
          <w:szCs w:val="21"/>
        </w:rPr>
        <w:t xml:space="preserve"> the names of physical structures and (</w:t>
      </w:r>
      <w:r w:rsidR="00764E42">
        <w:rPr>
          <w:rFonts w:hint="eastAsia"/>
          <w:szCs w:val="21"/>
        </w:rPr>
        <w:t xml:space="preserve"> </w:t>
      </w:r>
      <w:r w:rsidR="003245FD" w:rsidRPr="007362E5">
        <w:rPr>
          <w:szCs w:val="21"/>
        </w:rPr>
        <w:t xml:space="preserve"> </w:t>
      </w:r>
      <w:r w:rsidR="00764E42">
        <w:rPr>
          <w:rFonts w:hint="eastAsia"/>
          <w:szCs w:val="21"/>
        </w:rPr>
        <w:t xml:space="preserve">2 </w:t>
      </w:r>
      <w:r w:rsidR="003245FD" w:rsidRPr="007362E5">
        <w:rPr>
          <w:szCs w:val="21"/>
        </w:rPr>
        <w:t xml:space="preserve"> ) </w:t>
      </w:r>
      <w:r w:rsidR="003245FD" w:rsidRPr="007362E5">
        <w:rPr>
          <w:b/>
          <w:szCs w:val="21"/>
        </w:rPr>
        <w:t>are</w:t>
      </w:r>
      <w:r w:rsidR="003245FD" w:rsidRPr="007362E5">
        <w:rPr>
          <w:szCs w:val="21"/>
        </w:rPr>
        <w:t xml:space="preserve"> the names of logical structures. </w:t>
      </w:r>
    </w:p>
    <w:p w:rsidR="003245FD" w:rsidRPr="007362E5" w:rsidRDefault="003245FD" w:rsidP="006613EF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 xml:space="preserve">a. Tree    </w:t>
      </w:r>
      <w:r w:rsidRPr="007362E5">
        <w:rPr>
          <w:szCs w:val="21"/>
        </w:rPr>
        <w:tab/>
        <w:t xml:space="preserve">b. Binary linked list         c. firstchild-nextsibling linked list  </w:t>
      </w:r>
    </w:p>
    <w:p w:rsidR="003245FD" w:rsidRPr="007362E5" w:rsidRDefault="003245FD" w:rsidP="00C265E1">
      <w:pPr>
        <w:ind w:leftChars="134" w:left="281" w:firstLineChars="68" w:firstLine="143"/>
        <w:rPr>
          <w:szCs w:val="21"/>
        </w:rPr>
      </w:pPr>
      <w:r w:rsidRPr="007362E5">
        <w:rPr>
          <w:szCs w:val="21"/>
        </w:rPr>
        <w:t xml:space="preserve">d. stack   </w:t>
      </w:r>
      <w:r w:rsidRPr="007362E5">
        <w:rPr>
          <w:szCs w:val="21"/>
        </w:rPr>
        <w:tab/>
        <w:t>e. Adjacency Matrix         f. Sequential queue</w:t>
      </w:r>
    </w:p>
    <w:p w:rsidR="0067662F" w:rsidRPr="007362E5" w:rsidRDefault="00A673F2" w:rsidP="00D23AA1">
      <w:pPr>
        <w:ind w:left="283" w:hangingChars="135" w:hanging="283"/>
        <w:rPr>
          <w:szCs w:val="21"/>
        </w:rPr>
      </w:pPr>
      <w:r w:rsidRPr="007362E5">
        <w:rPr>
          <w:szCs w:val="21"/>
        </w:rPr>
        <w:t xml:space="preserve">           </w:t>
      </w:r>
    </w:p>
    <w:p w:rsidR="0067662F" w:rsidRPr="00C265E1" w:rsidRDefault="0067662F" w:rsidP="006613EF">
      <w:pPr>
        <w:rPr>
          <w:b/>
          <w:szCs w:val="21"/>
        </w:rPr>
      </w:pPr>
      <w:r w:rsidRPr="00C265E1">
        <w:rPr>
          <w:b/>
          <w:szCs w:val="21"/>
        </w:rPr>
        <w:t>Answer table for A (Please write your answers of A here)</w:t>
      </w:r>
    </w:p>
    <w:tbl>
      <w:tblPr>
        <w:tblStyle w:val="a7"/>
        <w:tblW w:w="8926" w:type="dxa"/>
        <w:tblLook w:val="04A0"/>
      </w:tblPr>
      <w:tblGrid>
        <w:gridCol w:w="706"/>
        <w:gridCol w:w="705"/>
        <w:gridCol w:w="705"/>
        <w:gridCol w:w="705"/>
        <w:gridCol w:w="705"/>
        <w:gridCol w:w="705"/>
        <w:gridCol w:w="705"/>
        <w:gridCol w:w="705"/>
        <w:gridCol w:w="705"/>
        <w:gridCol w:w="679"/>
        <w:gridCol w:w="1192"/>
        <w:gridCol w:w="709"/>
      </w:tblGrid>
      <w:tr w:rsidR="009906C5" w:rsidRPr="007362E5" w:rsidTr="003019EC">
        <w:tc>
          <w:tcPr>
            <w:tcW w:w="706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1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2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3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4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5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6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7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8</w:t>
            </w: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(1)</w:t>
            </w:r>
          </w:p>
        </w:tc>
        <w:tc>
          <w:tcPr>
            <w:tcW w:w="679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(2)</w:t>
            </w:r>
          </w:p>
        </w:tc>
        <w:tc>
          <w:tcPr>
            <w:tcW w:w="1192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10(1)</w:t>
            </w:r>
          </w:p>
        </w:tc>
        <w:tc>
          <w:tcPr>
            <w:tcW w:w="709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(2)</w:t>
            </w:r>
          </w:p>
        </w:tc>
      </w:tr>
      <w:tr w:rsidR="009906C5" w:rsidRPr="007362E5" w:rsidTr="003019EC">
        <w:tc>
          <w:tcPr>
            <w:tcW w:w="706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679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1192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9906C5" w:rsidRPr="007362E5" w:rsidRDefault="009906C5" w:rsidP="005B46C7">
            <w:pPr>
              <w:jc w:val="center"/>
              <w:rPr>
                <w:szCs w:val="21"/>
              </w:rPr>
            </w:pPr>
          </w:p>
        </w:tc>
      </w:tr>
    </w:tbl>
    <w:p w:rsidR="001F2AE6" w:rsidRPr="007362E5" w:rsidRDefault="001F2AE6" w:rsidP="006613EF">
      <w:pPr>
        <w:rPr>
          <w:szCs w:val="21"/>
        </w:rPr>
      </w:pPr>
    </w:p>
    <w:p w:rsidR="00204DA5" w:rsidRPr="0067662F" w:rsidRDefault="00204DA5" w:rsidP="006613EF">
      <w:pPr>
        <w:rPr>
          <w:rFonts w:eastAsia="楷体"/>
          <w:b/>
          <w:sz w:val="24"/>
        </w:rPr>
      </w:pPr>
      <w:r w:rsidRPr="0067662F">
        <w:rPr>
          <w:rFonts w:eastAsia="楷体"/>
          <w:b/>
          <w:sz w:val="24"/>
        </w:rPr>
        <w:t>B.</w:t>
      </w:r>
      <w:r w:rsidRPr="0067662F">
        <w:rPr>
          <w:b/>
          <w:sz w:val="24"/>
        </w:rPr>
        <w:t xml:space="preserve"> </w:t>
      </w:r>
      <w:r w:rsidR="00245D58" w:rsidRPr="0067662F">
        <w:rPr>
          <w:rFonts w:eastAsia="楷体"/>
          <w:b/>
          <w:sz w:val="24"/>
        </w:rPr>
        <w:t>Fill the blanks</w:t>
      </w:r>
      <w:r w:rsidRPr="0067662F">
        <w:rPr>
          <w:rFonts w:eastAsia="楷体"/>
          <w:b/>
          <w:sz w:val="24"/>
        </w:rPr>
        <w:t xml:space="preserve"> ( 2 point</w:t>
      </w:r>
      <w:r w:rsidR="00245D58" w:rsidRPr="0067662F">
        <w:rPr>
          <w:rFonts w:eastAsia="楷体"/>
          <w:b/>
          <w:sz w:val="24"/>
        </w:rPr>
        <w:t>s</w:t>
      </w:r>
      <w:r w:rsidRPr="0067662F">
        <w:rPr>
          <w:rFonts w:eastAsia="楷体"/>
          <w:b/>
          <w:sz w:val="24"/>
        </w:rPr>
        <w:t xml:space="preserve"> per item, 10 points in total)</w:t>
      </w:r>
    </w:p>
    <w:p w:rsidR="00483CA2" w:rsidRPr="007362E5" w:rsidRDefault="00483CA2" w:rsidP="006613EF">
      <w:pPr>
        <w:rPr>
          <w:szCs w:val="21"/>
        </w:rPr>
      </w:pPr>
      <w:r w:rsidRPr="007362E5">
        <w:rPr>
          <w:szCs w:val="21"/>
        </w:rPr>
        <w:t>Answer table for B (Please write your answers of B here)</w:t>
      </w:r>
    </w:p>
    <w:tbl>
      <w:tblPr>
        <w:tblStyle w:val="a7"/>
        <w:tblW w:w="0" w:type="auto"/>
        <w:jc w:val="center"/>
        <w:tblInd w:w="-500" w:type="dxa"/>
        <w:tblLook w:val="04A0"/>
      </w:tblPr>
      <w:tblGrid>
        <w:gridCol w:w="1026"/>
        <w:gridCol w:w="1160"/>
        <w:gridCol w:w="1803"/>
        <w:gridCol w:w="1170"/>
        <w:gridCol w:w="1111"/>
        <w:gridCol w:w="1157"/>
      </w:tblGrid>
      <w:tr w:rsidR="005B46C7" w:rsidRPr="007362E5" w:rsidTr="004A3275">
        <w:trPr>
          <w:jc w:val="center"/>
        </w:trPr>
        <w:tc>
          <w:tcPr>
            <w:tcW w:w="1026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1</w:t>
            </w:r>
          </w:p>
        </w:tc>
        <w:tc>
          <w:tcPr>
            <w:tcW w:w="1160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2</w:t>
            </w:r>
          </w:p>
        </w:tc>
        <w:tc>
          <w:tcPr>
            <w:tcW w:w="1803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3</w:t>
            </w:r>
          </w:p>
        </w:tc>
        <w:tc>
          <w:tcPr>
            <w:tcW w:w="1170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4</w:t>
            </w:r>
          </w:p>
        </w:tc>
        <w:tc>
          <w:tcPr>
            <w:tcW w:w="1111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5(1)</w:t>
            </w:r>
          </w:p>
        </w:tc>
        <w:tc>
          <w:tcPr>
            <w:tcW w:w="1157" w:type="dxa"/>
          </w:tcPr>
          <w:p w:rsidR="005B46C7" w:rsidRPr="007362E5" w:rsidRDefault="005B46C7" w:rsidP="005B46C7">
            <w:pPr>
              <w:jc w:val="center"/>
              <w:rPr>
                <w:szCs w:val="21"/>
              </w:rPr>
            </w:pPr>
            <w:r w:rsidRPr="007362E5"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(2)</w:t>
            </w:r>
          </w:p>
        </w:tc>
      </w:tr>
      <w:tr w:rsidR="005B46C7" w:rsidRPr="007362E5" w:rsidTr="004A3275">
        <w:trPr>
          <w:jc w:val="center"/>
        </w:trPr>
        <w:tc>
          <w:tcPr>
            <w:tcW w:w="1026" w:type="dxa"/>
          </w:tcPr>
          <w:p w:rsidR="005B46C7" w:rsidRPr="007362E5" w:rsidRDefault="005B46C7" w:rsidP="006613EF">
            <w:pPr>
              <w:rPr>
                <w:szCs w:val="21"/>
              </w:rPr>
            </w:pPr>
          </w:p>
        </w:tc>
        <w:tc>
          <w:tcPr>
            <w:tcW w:w="1160" w:type="dxa"/>
          </w:tcPr>
          <w:p w:rsidR="005B46C7" w:rsidRPr="007362E5" w:rsidRDefault="005B46C7" w:rsidP="006613EF">
            <w:pPr>
              <w:rPr>
                <w:szCs w:val="21"/>
              </w:rPr>
            </w:pPr>
          </w:p>
        </w:tc>
        <w:tc>
          <w:tcPr>
            <w:tcW w:w="1803" w:type="dxa"/>
          </w:tcPr>
          <w:p w:rsidR="005B46C7" w:rsidRPr="007362E5" w:rsidRDefault="005B46C7" w:rsidP="006613E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A[      ][     ]</w:t>
            </w:r>
          </w:p>
        </w:tc>
        <w:tc>
          <w:tcPr>
            <w:tcW w:w="1170" w:type="dxa"/>
          </w:tcPr>
          <w:p w:rsidR="005B46C7" w:rsidRPr="007362E5" w:rsidRDefault="005B46C7" w:rsidP="006613EF">
            <w:pPr>
              <w:rPr>
                <w:szCs w:val="21"/>
              </w:rPr>
            </w:pPr>
          </w:p>
        </w:tc>
        <w:tc>
          <w:tcPr>
            <w:tcW w:w="1111" w:type="dxa"/>
          </w:tcPr>
          <w:p w:rsidR="005B46C7" w:rsidRPr="007362E5" w:rsidRDefault="005B46C7" w:rsidP="006613EF">
            <w:pPr>
              <w:rPr>
                <w:szCs w:val="21"/>
              </w:rPr>
            </w:pPr>
          </w:p>
        </w:tc>
        <w:tc>
          <w:tcPr>
            <w:tcW w:w="1157" w:type="dxa"/>
          </w:tcPr>
          <w:p w:rsidR="005B46C7" w:rsidRPr="007362E5" w:rsidRDefault="005B46C7" w:rsidP="006613EF">
            <w:pPr>
              <w:rPr>
                <w:szCs w:val="21"/>
              </w:rPr>
            </w:pPr>
          </w:p>
        </w:tc>
      </w:tr>
    </w:tbl>
    <w:p w:rsidR="00483CA2" w:rsidRPr="007362E5" w:rsidRDefault="00C82FAF" w:rsidP="006613EF">
      <w:pPr>
        <w:tabs>
          <w:tab w:val="left" w:pos="3944"/>
          <w:tab w:val="center" w:pos="4111"/>
        </w:tabs>
        <w:jc w:val="left"/>
        <w:rPr>
          <w:szCs w:val="21"/>
        </w:rPr>
      </w:pPr>
      <w:r w:rsidRPr="007362E5">
        <w:rPr>
          <w:szCs w:val="21"/>
        </w:rPr>
        <w:tab/>
      </w:r>
      <w:r w:rsidRPr="007362E5">
        <w:rPr>
          <w:szCs w:val="21"/>
        </w:rPr>
        <w:tab/>
      </w:r>
    </w:p>
    <w:p w:rsidR="00C60D97" w:rsidRPr="001C4081" w:rsidRDefault="00C60D97" w:rsidP="001C4081">
      <w:pPr>
        <w:pStyle w:val="a6"/>
        <w:numPr>
          <w:ilvl w:val="0"/>
          <w:numId w:val="11"/>
        </w:numPr>
        <w:tabs>
          <w:tab w:val="left" w:pos="284"/>
        </w:tabs>
        <w:ind w:left="142" w:firstLineChars="0" w:hanging="144"/>
        <w:rPr>
          <w:szCs w:val="21"/>
        </w:rPr>
      </w:pPr>
      <w:r w:rsidRPr="001C4081">
        <w:rPr>
          <w:szCs w:val="21"/>
        </w:rPr>
        <w:t>The height of a non-full but complete binary tree with 1022 leaves is __________.</w:t>
      </w:r>
    </w:p>
    <w:p w:rsidR="00B25E0B" w:rsidRPr="007362E5" w:rsidRDefault="0066588B" w:rsidP="006613EF">
      <w:pPr>
        <w:rPr>
          <w:szCs w:val="21"/>
        </w:rPr>
      </w:pPr>
      <w:r w:rsidRPr="007362E5">
        <w:rPr>
          <w:szCs w:val="21"/>
        </w:rPr>
        <w:t xml:space="preserve">2. </w:t>
      </w:r>
      <w:r w:rsidR="00C60D97" w:rsidRPr="007362E5">
        <w:rPr>
          <w:szCs w:val="21"/>
        </w:rPr>
        <w:t>The least number of nodes in an AVL tree of height 6 is ______________.</w:t>
      </w:r>
      <w:r w:rsidR="000E67BE" w:rsidRPr="007362E5">
        <w:rPr>
          <w:szCs w:val="21"/>
        </w:rPr>
        <w:t xml:space="preserve">  </w:t>
      </w:r>
    </w:p>
    <w:p w:rsidR="00B25E0B" w:rsidRPr="007362E5" w:rsidRDefault="00B25E0B" w:rsidP="001C4081">
      <w:pPr>
        <w:ind w:left="283" w:hangingChars="135" w:hanging="283"/>
        <w:rPr>
          <w:szCs w:val="21"/>
        </w:rPr>
      </w:pPr>
      <w:r w:rsidRPr="007362E5">
        <w:rPr>
          <w:szCs w:val="21"/>
        </w:rPr>
        <w:t>3.</w:t>
      </w:r>
      <w:r w:rsidR="00AF7A9D" w:rsidRPr="007362E5">
        <w:rPr>
          <w:szCs w:val="21"/>
        </w:rPr>
        <w:t xml:space="preserve"> </w:t>
      </w:r>
      <w:r w:rsidR="003C2D4D" w:rsidRPr="007362E5">
        <w:rPr>
          <w:szCs w:val="21"/>
        </w:rPr>
        <w:t>If a lower triangular of symmetric matrix A[n][n] is stored in an 1-D array M[0,n(n+1)/2-1]</w:t>
      </w:r>
      <w:r w:rsidR="007A4635" w:rsidRPr="007362E5">
        <w:rPr>
          <w:szCs w:val="21"/>
        </w:rPr>
        <w:t xml:space="preserve"> </w:t>
      </w:r>
      <w:r w:rsidR="003C2D4D" w:rsidRPr="007362E5">
        <w:rPr>
          <w:szCs w:val="21"/>
        </w:rPr>
        <w:t xml:space="preserve">with row-major mapping, </w:t>
      </w:r>
      <w:r w:rsidR="00717A2E" w:rsidRPr="007362E5">
        <w:rPr>
          <w:szCs w:val="21"/>
        </w:rPr>
        <w:t xml:space="preserve">and the </w:t>
      </w:r>
      <w:r w:rsidR="003C2D4D" w:rsidRPr="007362E5">
        <w:rPr>
          <w:szCs w:val="21"/>
        </w:rPr>
        <w:t>top</w:t>
      </w:r>
      <w:r w:rsidR="00717A2E" w:rsidRPr="007362E5">
        <w:rPr>
          <w:szCs w:val="21"/>
        </w:rPr>
        <w:t>-</w:t>
      </w:r>
      <w:r w:rsidR="003C2D4D" w:rsidRPr="007362E5">
        <w:rPr>
          <w:szCs w:val="21"/>
        </w:rPr>
        <w:t xml:space="preserve">left corner of A is A[0][0],  </w:t>
      </w:r>
      <w:r w:rsidR="00717A2E" w:rsidRPr="007362E5">
        <w:rPr>
          <w:szCs w:val="21"/>
        </w:rPr>
        <w:t xml:space="preserve">M[29] is corresponding to </w:t>
      </w:r>
      <w:r w:rsidR="003C2D4D" w:rsidRPr="007362E5">
        <w:rPr>
          <w:szCs w:val="21"/>
        </w:rPr>
        <w:t xml:space="preserve">matrix </w:t>
      </w:r>
      <w:r w:rsidR="00717A2E" w:rsidRPr="007362E5">
        <w:rPr>
          <w:szCs w:val="21"/>
        </w:rPr>
        <w:t xml:space="preserve">element </w:t>
      </w:r>
      <w:r w:rsidR="003C2D4D" w:rsidRPr="007362E5">
        <w:rPr>
          <w:szCs w:val="21"/>
        </w:rPr>
        <w:t>A</w:t>
      </w:r>
      <w:r w:rsidR="003C2D4D" w:rsidRPr="007362E5">
        <w:rPr>
          <w:szCs w:val="21"/>
          <w:u w:val="single"/>
        </w:rPr>
        <w:t xml:space="preserve"> </w:t>
      </w:r>
      <w:r w:rsidR="00717A2E" w:rsidRPr="007362E5">
        <w:rPr>
          <w:szCs w:val="21"/>
          <w:u w:val="single"/>
        </w:rPr>
        <w:t>[   ][   ]</w:t>
      </w:r>
    </w:p>
    <w:p w:rsidR="00B25E0B" w:rsidRPr="007362E5" w:rsidRDefault="00B25E0B" w:rsidP="00C265E1">
      <w:pPr>
        <w:ind w:rightChars="-270" w:right="-567"/>
        <w:rPr>
          <w:szCs w:val="21"/>
        </w:rPr>
      </w:pPr>
      <w:r w:rsidRPr="007362E5">
        <w:rPr>
          <w:szCs w:val="21"/>
        </w:rPr>
        <w:t>4.</w:t>
      </w:r>
      <w:r w:rsidR="00C4151A" w:rsidRPr="007362E5">
        <w:rPr>
          <w:szCs w:val="21"/>
        </w:rPr>
        <w:t xml:space="preserve"> </w:t>
      </w:r>
      <w:r w:rsidR="006F625B" w:rsidRPr="007362E5">
        <w:rPr>
          <w:szCs w:val="21"/>
        </w:rPr>
        <w:t>A complete Binary Tree has 266 nodes</w:t>
      </w:r>
      <w:r w:rsidR="002C12AC" w:rsidRPr="007362E5">
        <w:rPr>
          <w:szCs w:val="21"/>
        </w:rPr>
        <w:t>.</w:t>
      </w:r>
      <w:r w:rsidR="006F625B" w:rsidRPr="007362E5">
        <w:rPr>
          <w:szCs w:val="21"/>
        </w:rPr>
        <w:t xml:space="preserve"> </w:t>
      </w:r>
      <w:r w:rsidR="002C12AC" w:rsidRPr="007362E5">
        <w:rPr>
          <w:szCs w:val="21"/>
        </w:rPr>
        <w:t xml:space="preserve">The </w:t>
      </w:r>
      <w:r w:rsidR="006F625B" w:rsidRPr="007362E5">
        <w:rPr>
          <w:szCs w:val="21"/>
        </w:rPr>
        <w:t xml:space="preserve">number of nodes with degree 1 </w:t>
      </w:r>
      <w:r w:rsidR="00BA2AD1" w:rsidRPr="007362E5">
        <w:rPr>
          <w:szCs w:val="21"/>
        </w:rPr>
        <w:t xml:space="preserve">in </w:t>
      </w:r>
      <w:r w:rsidR="00C265E1">
        <w:rPr>
          <w:rFonts w:hint="eastAsia"/>
          <w:szCs w:val="21"/>
        </w:rPr>
        <w:t>it</w:t>
      </w:r>
      <w:r w:rsidR="00BA2AD1" w:rsidRPr="007362E5">
        <w:rPr>
          <w:szCs w:val="21"/>
        </w:rPr>
        <w:t xml:space="preserve"> </w:t>
      </w:r>
      <w:r w:rsidR="006F625B" w:rsidRPr="007362E5">
        <w:rPr>
          <w:szCs w:val="21"/>
        </w:rPr>
        <w:t>is _________.</w:t>
      </w:r>
    </w:p>
    <w:p w:rsidR="004A61F9" w:rsidRDefault="00C60D97" w:rsidP="001C4081">
      <w:pPr>
        <w:ind w:left="283" w:hangingChars="135" w:hanging="283"/>
        <w:rPr>
          <w:szCs w:val="21"/>
        </w:rPr>
      </w:pPr>
      <w:r>
        <w:rPr>
          <w:rFonts w:hint="eastAsia"/>
          <w:szCs w:val="21"/>
        </w:rPr>
        <w:t>5</w:t>
      </w:r>
      <w:r w:rsidR="00053219" w:rsidRPr="007362E5">
        <w:rPr>
          <w:szCs w:val="21"/>
        </w:rPr>
        <w:t xml:space="preserve">. </w:t>
      </w:r>
      <w:r w:rsidR="00F055A0" w:rsidRPr="007362E5">
        <w:rPr>
          <w:szCs w:val="21"/>
        </w:rPr>
        <w:t xml:space="preserve">A Huffman tree </w:t>
      </w:r>
      <w:r w:rsidR="001939B8" w:rsidRPr="007362E5">
        <w:rPr>
          <w:szCs w:val="21"/>
        </w:rPr>
        <w:t>has</w:t>
      </w:r>
      <w:r w:rsidR="00F055A0" w:rsidRPr="007362E5">
        <w:rPr>
          <w:szCs w:val="21"/>
        </w:rPr>
        <w:t xml:space="preserve"> 5 leaves </w:t>
      </w:r>
      <w:r w:rsidR="001939B8" w:rsidRPr="007362E5">
        <w:rPr>
          <w:szCs w:val="21"/>
        </w:rPr>
        <w:t xml:space="preserve">whose </w:t>
      </w:r>
      <w:r w:rsidR="00F055A0" w:rsidRPr="007362E5">
        <w:rPr>
          <w:szCs w:val="21"/>
        </w:rPr>
        <w:t>weight</w:t>
      </w:r>
      <w:r w:rsidR="001939B8" w:rsidRPr="007362E5">
        <w:rPr>
          <w:szCs w:val="21"/>
        </w:rPr>
        <w:t>s are</w:t>
      </w:r>
      <w:r w:rsidR="00F055A0" w:rsidRPr="007362E5">
        <w:rPr>
          <w:szCs w:val="21"/>
        </w:rPr>
        <w:t xml:space="preserve"> 1</w:t>
      </w:r>
      <w:r w:rsidR="00F055A0" w:rsidRPr="007362E5">
        <w:rPr>
          <w:szCs w:val="21"/>
        </w:rPr>
        <w:t>，</w:t>
      </w:r>
      <w:r w:rsidR="00F055A0" w:rsidRPr="007362E5">
        <w:rPr>
          <w:szCs w:val="21"/>
        </w:rPr>
        <w:t>4</w:t>
      </w:r>
      <w:r w:rsidR="00F055A0" w:rsidRPr="007362E5">
        <w:rPr>
          <w:szCs w:val="21"/>
        </w:rPr>
        <w:t>，</w:t>
      </w:r>
      <w:r w:rsidR="00F055A0" w:rsidRPr="007362E5">
        <w:rPr>
          <w:szCs w:val="21"/>
        </w:rPr>
        <w:t>6</w:t>
      </w:r>
      <w:r w:rsidR="00F055A0" w:rsidRPr="007362E5">
        <w:rPr>
          <w:szCs w:val="21"/>
        </w:rPr>
        <w:t>，</w:t>
      </w:r>
      <w:r w:rsidR="00F055A0" w:rsidRPr="007362E5">
        <w:rPr>
          <w:szCs w:val="21"/>
        </w:rPr>
        <w:t>2</w:t>
      </w:r>
      <w:r w:rsidR="001939B8" w:rsidRPr="007362E5">
        <w:rPr>
          <w:szCs w:val="21"/>
        </w:rPr>
        <w:t xml:space="preserve"> and </w:t>
      </w:r>
      <w:r w:rsidR="00F055A0" w:rsidRPr="007362E5">
        <w:rPr>
          <w:szCs w:val="21"/>
        </w:rPr>
        <w:t>5 respectively</w:t>
      </w:r>
      <w:r w:rsidR="001939B8" w:rsidRPr="007362E5">
        <w:rPr>
          <w:szCs w:val="21"/>
        </w:rPr>
        <w:t>.</w:t>
      </w:r>
      <w:r w:rsidR="00F055A0" w:rsidRPr="007362E5">
        <w:rPr>
          <w:szCs w:val="21"/>
        </w:rPr>
        <w:t xml:space="preserve"> </w:t>
      </w:r>
      <w:r w:rsidR="001939B8" w:rsidRPr="007362E5">
        <w:rPr>
          <w:szCs w:val="21"/>
        </w:rPr>
        <w:t xml:space="preserve">The </w:t>
      </w:r>
      <w:r w:rsidR="00F055A0" w:rsidRPr="007362E5">
        <w:rPr>
          <w:szCs w:val="21"/>
        </w:rPr>
        <w:t xml:space="preserve">Weighted Path Length </w:t>
      </w:r>
      <w:r w:rsidR="001939B8" w:rsidRPr="007362E5">
        <w:rPr>
          <w:szCs w:val="21"/>
        </w:rPr>
        <w:t xml:space="preserve">(WPL) </w:t>
      </w:r>
      <w:r w:rsidR="00F055A0" w:rsidRPr="007362E5">
        <w:rPr>
          <w:szCs w:val="21"/>
        </w:rPr>
        <w:t>is</w:t>
      </w:r>
      <w:r w:rsidR="007F085D" w:rsidRPr="007362E5">
        <w:rPr>
          <w:szCs w:val="21"/>
        </w:rPr>
        <w:t xml:space="preserve"> </w:t>
      </w:r>
      <w:r w:rsidR="00053219" w:rsidRPr="007362E5">
        <w:rPr>
          <w:szCs w:val="21"/>
        </w:rPr>
        <w:t xml:space="preserve">___________ </w:t>
      </w:r>
      <w:r w:rsidR="00F055A0" w:rsidRPr="007362E5">
        <w:rPr>
          <w:szCs w:val="21"/>
        </w:rPr>
        <w:t>and its height is</w:t>
      </w:r>
      <w:r w:rsidR="00053219" w:rsidRPr="007362E5">
        <w:rPr>
          <w:szCs w:val="21"/>
        </w:rPr>
        <w:t xml:space="preserve"> _______________</w:t>
      </w:r>
      <w:r w:rsidR="00F055A0" w:rsidRPr="007362E5">
        <w:rPr>
          <w:szCs w:val="21"/>
        </w:rPr>
        <w:t>.</w:t>
      </w:r>
    </w:p>
    <w:p w:rsidR="00765006" w:rsidRPr="0067662F" w:rsidRDefault="00204DA5" w:rsidP="006613EF">
      <w:pPr>
        <w:rPr>
          <w:rFonts w:eastAsia="楷体"/>
          <w:b/>
          <w:sz w:val="24"/>
        </w:rPr>
      </w:pPr>
      <w:r w:rsidRPr="0067662F">
        <w:rPr>
          <w:rFonts w:eastAsia="楷体"/>
          <w:b/>
          <w:sz w:val="24"/>
        </w:rPr>
        <w:lastRenderedPageBreak/>
        <w:t>C</w:t>
      </w:r>
      <w:r w:rsidR="00F74973" w:rsidRPr="0067662F">
        <w:rPr>
          <w:rFonts w:eastAsia="楷体"/>
          <w:b/>
          <w:sz w:val="24"/>
        </w:rPr>
        <w:t>. Short Answer</w:t>
      </w:r>
      <w:r w:rsidR="00765006" w:rsidRPr="0067662F">
        <w:rPr>
          <w:rFonts w:eastAsia="楷体"/>
          <w:b/>
          <w:sz w:val="24"/>
        </w:rPr>
        <w:t xml:space="preserve"> (</w:t>
      </w:r>
      <w:r w:rsidR="00E052F9" w:rsidRPr="0067662F">
        <w:rPr>
          <w:rFonts w:eastAsia="楷体"/>
          <w:b/>
          <w:sz w:val="24"/>
        </w:rPr>
        <w:t>4</w:t>
      </w:r>
      <w:r w:rsidR="00765006" w:rsidRPr="0067662F">
        <w:rPr>
          <w:rFonts w:eastAsia="楷体"/>
          <w:b/>
          <w:sz w:val="24"/>
        </w:rPr>
        <w:t>0</w:t>
      </w:r>
      <w:r w:rsidR="00F74973" w:rsidRPr="0067662F">
        <w:rPr>
          <w:rFonts w:eastAsia="楷体"/>
          <w:b/>
          <w:sz w:val="24"/>
        </w:rPr>
        <w:t xml:space="preserve"> points in total</w:t>
      </w:r>
      <w:r w:rsidR="00765006" w:rsidRPr="0067662F">
        <w:rPr>
          <w:rFonts w:eastAsia="楷体"/>
          <w:b/>
          <w:sz w:val="24"/>
        </w:rPr>
        <w:t>)</w:t>
      </w:r>
    </w:p>
    <w:p w:rsidR="0011561D" w:rsidRPr="007362E5" w:rsidRDefault="0011561D" w:rsidP="006613EF">
      <w:pPr>
        <w:rPr>
          <w:szCs w:val="21"/>
        </w:rPr>
      </w:pPr>
      <w:r w:rsidRPr="007362E5">
        <w:rPr>
          <w:szCs w:val="21"/>
        </w:rPr>
        <w:t xml:space="preserve">1. </w:t>
      </w:r>
      <w:r w:rsidR="007E5B4B" w:rsidRPr="007362E5">
        <w:rPr>
          <w:szCs w:val="21"/>
        </w:rPr>
        <w:t xml:space="preserve">Given a series S={7,19,2,6,32,3,21,10}, please construct the following structures. </w:t>
      </w:r>
    </w:p>
    <w:p w:rsidR="007E5B4B" w:rsidRPr="007362E5" w:rsidRDefault="007E5B4B" w:rsidP="006613EF">
      <w:pPr>
        <w:rPr>
          <w:szCs w:val="21"/>
        </w:rPr>
      </w:pPr>
      <w:r w:rsidRPr="007362E5">
        <w:rPr>
          <w:szCs w:val="21"/>
        </w:rPr>
        <w:t>(a) The AVL tree</w:t>
      </w:r>
      <w:r w:rsidR="00E052F9" w:rsidRPr="007362E5">
        <w:rPr>
          <w:szCs w:val="21"/>
        </w:rPr>
        <w:t xml:space="preserve"> (5 points)</w:t>
      </w: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Default="006A22F2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Pr="007362E5" w:rsidRDefault="00E47461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7E5B4B" w:rsidRPr="007362E5" w:rsidRDefault="007E5B4B" w:rsidP="006613EF">
      <w:pPr>
        <w:rPr>
          <w:szCs w:val="21"/>
        </w:rPr>
      </w:pPr>
      <w:r w:rsidRPr="007362E5">
        <w:rPr>
          <w:szCs w:val="21"/>
        </w:rPr>
        <w:t>(b) a B-tree with order 3</w:t>
      </w:r>
      <w:r w:rsidR="00F457DA" w:rsidRPr="007362E5">
        <w:rPr>
          <w:szCs w:val="21"/>
        </w:rPr>
        <w:t>.</w:t>
      </w:r>
      <w:r w:rsidR="00E052F9" w:rsidRPr="007362E5">
        <w:rPr>
          <w:szCs w:val="21"/>
        </w:rPr>
        <w:t xml:space="preserve"> (5 points)</w:t>
      </w:r>
    </w:p>
    <w:p w:rsidR="0011561D" w:rsidRPr="007362E5" w:rsidRDefault="0011561D" w:rsidP="006613EF">
      <w:pPr>
        <w:rPr>
          <w:szCs w:val="21"/>
        </w:rPr>
      </w:pPr>
    </w:p>
    <w:p w:rsidR="006C4F6F" w:rsidRPr="007362E5" w:rsidRDefault="006C4F6F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Pr="007362E5" w:rsidRDefault="006A22F2" w:rsidP="006613EF">
      <w:pPr>
        <w:rPr>
          <w:szCs w:val="21"/>
        </w:rPr>
      </w:pPr>
    </w:p>
    <w:p w:rsidR="006A22F2" w:rsidRDefault="006A22F2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E47461" w:rsidRDefault="00E47461" w:rsidP="006613EF">
      <w:pPr>
        <w:rPr>
          <w:szCs w:val="21"/>
        </w:rPr>
      </w:pPr>
    </w:p>
    <w:p w:rsidR="006F1CEA" w:rsidRPr="007362E5" w:rsidRDefault="001927DB" w:rsidP="006613EF">
      <w:pPr>
        <w:rPr>
          <w:szCs w:val="21"/>
        </w:rPr>
      </w:pPr>
      <w:r w:rsidRPr="007362E5">
        <w:rPr>
          <w:szCs w:val="21"/>
        </w:rPr>
        <w:lastRenderedPageBreak/>
        <w:t>2</w:t>
      </w:r>
      <w:r w:rsidR="006A22F2" w:rsidRPr="007362E5">
        <w:rPr>
          <w:szCs w:val="21"/>
        </w:rPr>
        <w:t>.</w:t>
      </w:r>
      <w:r w:rsidR="00F04AB6" w:rsidRPr="007362E5">
        <w:rPr>
          <w:szCs w:val="21"/>
        </w:rPr>
        <w:t xml:space="preserve"> </w:t>
      </w:r>
      <w:r w:rsidR="00F81505" w:rsidRPr="007362E5">
        <w:rPr>
          <w:szCs w:val="21"/>
        </w:rPr>
        <w:t xml:space="preserve">The following </w:t>
      </w:r>
      <w:r w:rsidR="006F1CEA" w:rsidRPr="007362E5">
        <w:rPr>
          <w:szCs w:val="21"/>
        </w:rPr>
        <w:t xml:space="preserve">AOE network </w:t>
      </w:r>
      <w:r w:rsidR="00F81505" w:rsidRPr="007362E5">
        <w:rPr>
          <w:szCs w:val="21"/>
        </w:rPr>
        <w:t xml:space="preserve">demonstrates </w:t>
      </w:r>
      <w:r w:rsidR="006F1CEA" w:rsidRPr="007362E5">
        <w:rPr>
          <w:szCs w:val="21"/>
        </w:rPr>
        <w:t>a hypothetical project. Please write the earliest and latest completion time for each node in corresponding blanks, and write the non-zero slack time for each edge, and give all critical paths.</w:t>
      </w:r>
      <w:r w:rsidR="0021511A" w:rsidRPr="007362E5">
        <w:rPr>
          <w:szCs w:val="21"/>
        </w:rPr>
        <w:t xml:space="preserve"> (10 points)</w:t>
      </w:r>
    </w:p>
    <w:p w:rsidR="006F1CEA" w:rsidRPr="007362E5" w:rsidRDefault="006F1CEA" w:rsidP="006613EF">
      <w:pPr>
        <w:pStyle w:val="a6"/>
        <w:ind w:firstLineChars="0" w:firstLine="0"/>
        <w:jc w:val="center"/>
        <w:rPr>
          <w:szCs w:val="21"/>
        </w:rPr>
      </w:pPr>
      <w:r w:rsidRPr="007362E5">
        <w:rPr>
          <w:noProof/>
          <w:szCs w:val="21"/>
        </w:rPr>
        <w:drawing>
          <wp:inline distT="0" distB="0" distL="0" distR="0">
            <wp:extent cx="5105400" cy="1800225"/>
            <wp:effectExtent l="1905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CEA" w:rsidRPr="007362E5" w:rsidRDefault="006F1CEA" w:rsidP="006613EF">
      <w:pPr>
        <w:pStyle w:val="a6"/>
        <w:ind w:firstLineChars="0" w:firstLine="0"/>
        <w:jc w:val="left"/>
        <w:rPr>
          <w:szCs w:val="21"/>
        </w:rPr>
      </w:pPr>
      <w:r w:rsidRPr="007362E5">
        <w:rPr>
          <w:szCs w:val="21"/>
        </w:rPr>
        <w:t xml:space="preserve">Note: </w:t>
      </w:r>
      <w:r w:rsidRPr="007362E5">
        <w:rPr>
          <w:b/>
          <w:bCs/>
          <w:szCs w:val="21"/>
        </w:rPr>
        <w:t xml:space="preserve">EC[ </w:t>
      </w:r>
      <w:r w:rsidRPr="007362E5">
        <w:rPr>
          <w:b/>
          <w:bCs/>
          <w:i/>
          <w:iCs/>
          <w:szCs w:val="21"/>
        </w:rPr>
        <w:t>j</w:t>
      </w:r>
      <w:r w:rsidRPr="007362E5">
        <w:rPr>
          <w:b/>
          <w:bCs/>
          <w:szCs w:val="21"/>
        </w:rPr>
        <w:t xml:space="preserve"> ] /LC[ </w:t>
      </w:r>
      <w:r w:rsidRPr="007362E5">
        <w:rPr>
          <w:b/>
          <w:bCs/>
          <w:i/>
          <w:iCs/>
          <w:szCs w:val="21"/>
        </w:rPr>
        <w:t>j</w:t>
      </w:r>
      <w:r w:rsidRPr="007362E5">
        <w:rPr>
          <w:b/>
          <w:bCs/>
          <w:szCs w:val="21"/>
        </w:rPr>
        <w:t xml:space="preserve"> ] ::= the earliest / latest completion time for node </w:t>
      </w:r>
      <w:r w:rsidRPr="007362E5">
        <w:rPr>
          <w:b/>
          <w:bCs/>
          <w:i/>
          <w:iCs/>
          <w:szCs w:val="21"/>
        </w:rPr>
        <w:t>v</w:t>
      </w:r>
      <w:r w:rsidRPr="007362E5">
        <w:rPr>
          <w:b/>
          <w:bCs/>
          <w:i/>
          <w:iCs/>
          <w:szCs w:val="21"/>
          <w:vertAlign w:val="subscript"/>
        </w:rPr>
        <w:t>j</w:t>
      </w:r>
      <w:r w:rsidRPr="007362E5">
        <w:rPr>
          <w:b/>
          <w:bCs/>
          <w:szCs w:val="21"/>
        </w:rPr>
        <w:t xml:space="preserve"> .</w:t>
      </w:r>
    </w:p>
    <w:p w:rsidR="006F1CEA" w:rsidRPr="007362E5" w:rsidRDefault="006F1CEA" w:rsidP="006613EF">
      <w:pPr>
        <w:pStyle w:val="a6"/>
        <w:ind w:firstLineChars="0" w:firstLine="0"/>
        <w:jc w:val="center"/>
        <w:rPr>
          <w:szCs w:val="21"/>
        </w:rPr>
      </w:pPr>
      <w:r w:rsidRPr="007362E5">
        <w:rPr>
          <w:noProof/>
          <w:szCs w:val="21"/>
        </w:rPr>
        <w:drawing>
          <wp:inline distT="0" distB="0" distL="0" distR="0">
            <wp:extent cx="2426970" cy="1283970"/>
            <wp:effectExtent l="1905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002" w:rsidRPr="007362E5" w:rsidRDefault="00614002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21511A" w:rsidRPr="007362E5" w:rsidRDefault="0021511A" w:rsidP="006613EF">
      <w:pPr>
        <w:rPr>
          <w:szCs w:val="21"/>
        </w:rPr>
      </w:pPr>
    </w:p>
    <w:p w:rsidR="000E7F1E" w:rsidRPr="007362E5" w:rsidRDefault="000E7F1E" w:rsidP="006613EF">
      <w:pPr>
        <w:widowControl/>
        <w:jc w:val="left"/>
        <w:rPr>
          <w:szCs w:val="21"/>
        </w:rPr>
      </w:pPr>
      <w:r w:rsidRPr="007362E5">
        <w:rPr>
          <w:szCs w:val="21"/>
        </w:rPr>
        <w:br w:type="page"/>
      </w:r>
    </w:p>
    <w:p w:rsidR="00865961" w:rsidRPr="007362E5" w:rsidRDefault="00D069AC" w:rsidP="006613EF">
      <w:pPr>
        <w:rPr>
          <w:bCs/>
          <w:szCs w:val="21"/>
        </w:rPr>
      </w:pPr>
      <w:r w:rsidRPr="007362E5">
        <w:rPr>
          <w:szCs w:val="21"/>
        </w:rPr>
        <w:lastRenderedPageBreak/>
        <w:t>3</w:t>
      </w:r>
      <w:r w:rsidR="00876F81" w:rsidRPr="007362E5">
        <w:rPr>
          <w:szCs w:val="21"/>
        </w:rPr>
        <w:t>.</w:t>
      </w:r>
      <w:r w:rsidR="00A37145" w:rsidRPr="007362E5">
        <w:rPr>
          <w:szCs w:val="21"/>
        </w:rPr>
        <w:t xml:space="preserve"> </w:t>
      </w:r>
      <w:r w:rsidR="00865961" w:rsidRPr="007362E5">
        <w:rPr>
          <w:bCs/>
          <w:szCs w:val="21"/>
        </w:rPr>
        <w:t>Please sort 15 keys {150, 80, 40, 30, 10, 70, 110, 100, 20, 90, 60, 50,120,140,130} into a descending sequence using heapsort algorithm. You are required to give (1) the complete binary tree (2)</w:t>
      </w:r>
      <w:r w:rsidR="00985A33">
        <w:rPr>
          <w:rFonts w:hint="eastAsia"/>
          <w:bCs/>
          <w:szCs w:val="21"/>
        </w:rPr>
        <w:t xml:space="preserve"> </w:t>
      </w:r>
      <w:r w:rsidR="00865961" w:rsidRPr="007362E5">
        <w:rPr>
          <w:bCs/>
          <w:szCs w:val="21"/>
        </w:rPr>
        <w:t xml:space="preserve">the initial heap before sorting, (3) the heap after the first pass of sorting and (4) the final heap after </w:t>
      </w:r>
      <w:r w:rsidR="00081A32" w:rsidRPr="007362E5">
        <w:rPr>
          <w:bCs/>
          <w:szCs w:val="21"/>
        </w:rPr>
        <w:t>complete</w:t>
      </w:r>
      <w:r w:rsidR="00034F77" w:rsidRPr="007362E5">
        <w:rPr>
          <w:bCs/>
          <w:szCs w:val="21"/>
        </w:rPr>
        <w:t>ly</w:t>
      </w:r>
      <w:r w:rsidR="00081A32" w:rsidRPr="007362E5">
        <w:rPr>
          <w:bCs/>
          <w:szCs w:val="21"/>
        </w:rPr>
        <w:t xml:space="preserve"> </w:t>
      </w:r>
      <w:r w:rsidR="00865961" w:rsidRPr="007362E5">
        <w:rPr>
          <w:bCs/>
          <w:szCs w:val="21"/>
        </w:rPr>
        <w:t>sorting. (no need to give the other process of percolating/reheaping) (10 points)</w:t>
      </w:r>
    </w:p>
    <w:p w:rsidR="00876F81" w:rsidRPr="007362E5" w:rsidRDefault="00876F81" w:rsidP="006613EF">
      <w:pPr>
        <w:rPr>
          <w:szCs w:val="21"/>
        </w:rPr>
      </w:pPr>
    </w:p>
    <w:p w:rsidR="00E10A44" w:rsidRPr="007362E5" w:rsidRDefault="00E10A44" w:rsidP="006613EF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7362E5">
        <w:rPr>
          <w:szCs w:val="21"/>
        </w:rPr>
        <w:t>The complete binary tree</w:t>
      </w:r>
      <w:r w:rsidR="00081A32" w:rsidRPr="007362E5">
        <w:rPr>
          <w:bCs/>
          <w:szCs w:val="21"/>
        </w:rPr>
        <w:t xml:space="preserve"> (2 points)</w:t>
      </w: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E10A44" w:rsidRPr="007362E5" w:rsidRDefault="00E10A44" w:rsidP="006613EF">
      <w:pPr>
        <w:rPr>
          <w:szCs w:val="21"/>
        </w:rPr>
      </w:pPr>
    </w:p>
    <w:p w:rsidR="00205F2C" w:rsidRPr="007362E5" w:rsidRDefault="00E10A44" w:rsidP="006613EF">
      <w:pPr>
        <w:rPr>
          <w:szCs w:val="21"/>
        </w:rPr>
      </w:pPr>
      <w:r w:rsidRPr="007362E5">
        <w:rPr>
          <w:szCs w:val="21"/>
        </w:rPr>
        <w:t xml:space="preserve">(2) </w:t>
      </w:r>
      <w:r w:rsidR="00205F2C" w:rsidRPr="007362E5">
        <w:rPr>
          <w:szCs w:val="21"/>
        </w:rPr>
        <w:t>The initial Heap</w:t>
      </w:r>
      <w:r w:rsidR="00081A32" w:rsidRPr="007362E5">
        <w:rPr>
          <w:bCs/>
          <w:szCs w:val="21"/>
        </w:rPr>
        <w:t xml:space="preserve"> (3 points)</w:t>
      </w: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Pr="007362E5" w:rsidRDefault="00205F2C" w:rsidP="006613EF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7362E5">
        <w:rPr>
          <w:szCs w:val="21"/>
        </w:rPr>
        <w:t xml:space="preserve">the Heap after </w:t>
      </w:r>
      <w:r w:rsidR="00081A32" w:rsidRPr="007362E5">
        <w:rPr>
          <w:bCs/>
          <w:szCs w:val="21"/>
        </w:rPr>
        <w:t>the first pass of sorting (3 points)</w:t>
      </w:r>
    </w:p>
    <w:p w:rsidR="00876F81" w:rsidRPr="007362E5" w:rsidRDefault="00876F81" w:rsidP="006613EF">
      <w:pPr>
        <w:rPr>
          <w:szCs w:val="21"/>
        </w:rPr>
      </w:pPr>
    </w:p>
    <w:p w:rsidR="00205F2C" w:rsidRPr="007362E5" w:rsidRDefault="00205F2C" w:rsidP="006613EF">
      <w:pPr>
        <w:rPr>
          <w:szCs w:val="21"/>
        </w:rPr>
      </w:pPr>
    </w:p>
    <w:p w:rsidR="00205F2C" w:rsidRDefault="00205F2C" w:rsidP="006613EF">
      <w:pPr>
        <w:rPr>
          <w:szCs w:val="21"/>
        </w:rPr>
      </w:pPr>
    </w:p>
    <w:p w:rsidR="00C60D97" w:rsidRDefault="00C60D97" w:rsidP="006613EF">
      <w:pPr>
        <w:rPr>
          <w:szCs w:val="21"/>
        </w:rPr>
      </w:pPr>
    </w:p>
    <w:p w:rsidR="00C60D97" w:rsidRDefault="00C60D97" w:rsidP="006613EF">
      <w:pPr>
        <w:rPr>
          <w:szCs w:val="21"/>
        </w:rPr>
      </w:pPr>
    </w:p>
    <w:p w:rsidR="00C60D97" w:rsidRDefault="00C60D97" w:rsidP="006613EF">
      <w:pPr>
        <w:rPr>
          <w:szCs w:val="21"/>
        </w:rPr>
      </w:pPr>
    </w:p>
    <w:p w:rsidR="00C60D97" w:rsidRDefault="00C60D97" w:rsidP="006613EF">
      <w:pPr>
        <w:rPr>
          <w:szCs w:val="21"/>
        </w:rPr>
      </w:pPr>
    </w:p>
    <w:p w:rsidR="00C60D97" w:rsidRPr="007362E5" w:rsidRDefault="00C60D97" w:rsidP="006613EF">
      <w:pPr>
        <w:rPr>
          <w:szCs w:val="21"/>
        </w:rPr>
      </w:pPr>
    </w:p>
    <w:p w:rsidR="00876F81" w:rsidRPr="007362E5" w:rsidRDefault="00081A32" w:rsidP="006613EF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7362E5">
        <w:rPr>
          <w:szCs w:val="21"/>
        </w:rPr>
        <w:t>the final Heap after complete</w:t>
      </w:r>
      <w:r w:rsidR="00034F77" w:rsidRPr="007362E5">
        <w:rPr>
          <w:szCs w:val="21"/>
        </w:rPr>
        <w:t>ly</w:t>
      </w:r>
      <w:r w:rsidRPr="007362E5">
        <w:rPr>
          <w:szCs w:val="21"/>
        </w:rPr>
        <w:t xml:space="preserve"> </w:t>
      </w:r>
      <w:r w:rsidRPr="007362E5">
        <w:rPr>
          <w:bCs/>
          <w:szCs w:val="21"/>
        </w:rPr>
        <w:t>sorting (2 points)</w:t>
      </w:r>
    </w:p>
    <w:p w:rsidR="004B6752" w:rsidRPr="007362E5" w:rsidRDefault="004B6752" w:rsidP="006613EF">
      <w:pPr>
        <w:widowControl/>
        <w:jc w:val="left"/>
        <w:rPr>
          <w:szCs w:val="21"/>
        </w:rPr>
      </w:pPr>
      <w:r w:rsidRPr="007362E5">
        <w:rPr>
          <w:szCs w:val="21"/>
        </w:rPr>
        <w:br w:type="page"/>
      </w:r>
    </w:p>
    <w:p w:rsidR="00D16F97" w:rsidRPr="007362E5" w:rsidRDefault="00FB1FE6" w:rsidP="00B03DE8">
      <w:pPr>
        <w:ind w:left="283" w:rightChars="-134" w:right="-281" w:hangingChars="135" w:hanging="283"/>
        <w:rPr>
          <w:bCs/>
          <w:szCs w:val="21"/>
        </w:rPr>
      </w:pPr>
      <w:r w:rsidRPr="007362E5">
        <w:rPr>
          <w:szCs w:val="21"/>
        </w:rPr>
        <w:lastRenderedPageBreak/>
        <w:t>4</w:t>
      </w:r>
      <w:r w:rsidR="00876F81" w:rsidRPr="007362E5">
        <w:rPr>
          <w:szCs w:val="21"/>
        </w:rPr>
        <w:t>.</w:t>
      </w:r>
      <w:r w:rsidR="00E4554C" w:rsidRPr="007362E5">
        <w:rPr>
          <w:szCs w:val="21"/>
        </w:rPr>
        <w:t xml:space="preserve"> </w:t>
      </w:r>
      <w:r w:rsidR="00D16F97" w:rsidRPr="007362E5">
        <w:rPr>
          <w:szCs w:val="21"/>
        </w:rPr>
        <w:t>Given  S = { 1, 2, 3, 4, 5, 6, 7, 8, 9, 10, 11, 12 } and 9 relations: 12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4, 3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1, 6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10, 8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9, 2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11,  7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4, 6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8, 3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5, 11</w:t>
      </w:r>
      <w:r w:rsidR="00D16F97" w:rsidRPr="007362E5">
        <w:rPr>
          <w:szCs w:val="21"/>
        </w:rPr>
        <w:sym w:font="Symbol" w:char="00BA"/>
      </w:r>
      <w:r w:rsidR="00D16F97" w:rsidRPr="007362E5">
        <w:rPr>
          <w:szCs w:val="21"/>
        </w:rPr>
        <w:t>12.  Please draw the trees corresponding to the equivalence classes obtained by union-find method. When using “union” operation, please follow the following rules.</w:t>
      </w:r>
      <w:r w:rsidR="00D16F97" w:rsidRPr="007362E5">
        <w:rPr>
          <w:bCs/>
          <w:szCs w:val="21"/>
        </w:rPr>
        <w:t xml:space="preserve"> </w:t>
      </w:r>
    </w:p>
    <w:p w:rsidR="00D16F97" w:rsidRPr="007362E5" w:rsidRDefault="00D16F97" w:rsidP="00A67ABB">
      <w:pPr>
        <w:pStyle w:val="a6"/>
        <w:numPr>
          <w:ilvl w:val="0"/>
          <w:numId w:val="8"/>
        </w:numPr>
        <w:ind w:left="567" w:firstLineChars="0" w:hanging="283"/>
        <w:rPr>
          <w:bCs/>
          <w:szCs w:val="21"/>
        </w:rPr>
      </w:pPr>
      <w:r w:rsidRPr="007362E5">
        <w:rPr>
          <w:bCs/>
          <w:szCs w:val="21"/>
        </w:rPr>
        <w:t>makes the tree with fewer number of elements a subtree of  the other tree.</w:t>
      </w:r>
    </w:p>
    <w:p w:rsidR="00D16F97" w:rsidRPr="007362E5" w:rsidRDefault="00D16F97" w:rsidP="00A67ABB">
      <w:pPr>
        <w:pStyle w:val="a6"/>
        <w:numPr>
          <w:ilvl w:val="0"/>
          <w:numId w:val="8"/>
        </w:numPr>
        <w:ind w:left="567" w:firstLineChars="0" w:hanging="283"/>
        <w:rPr>
          <w:bCs/>
          <w:szCs w:val="21"/>
        </w:rPr>
      </w:pPr>
      <w:r w:rsidRPr="007362E5">
        <w:rPr>
          <w:bCs/>
          <w:szCs w:val="21"/>
        </w:rPr>
        <w:t>If two trees have the same number of elements, let the tree with bigger ID be a subtree of the other tree.</w:t>
      </w:r>
    </w:p>
    <w:p w:rsidR="00FB1FE6" w:rsidRPr="007362E5" w:rsidRDefault="00FB1FE6" w:rsidP="006613EF">
      <w:pPr>
        <w:rPr>
          <w:bCs/>
          <w:szCs w:val="21"/>
        </w:rPr>
      </w:pPr>
    </w:p>
    <w:p w:rsidR="00FB1FE6" w:rsidRPr="007362E5" w:rsidRDefault="00FB1FE6" w:rsidP="006613EF">
      <w:pPr>
        <w:rPr>
          <w:szCs w:val="21"/>
        </w:rPr>
      </w:pPr>
      <w:r w:rsidRPr="007362E5">
        <w:rPr>
          <w:bCs/>
          <w:szCs w:val="21"/>
        </w:rPr>
        <w:t>(1) the tree structure</w:t>
      </w:r>
      <w:r w:rsidR="00C60D97">
        <w:rPr>
          <w:rFonts w:hint="eastAsia"/>
          <w:bCs/>
          <w:szCs w:val="21"/>
        </w:rPr>
        <w:t xml:space="preserve"> </w:t>
      </w:r>
      <w:r w:rsidR="00C60D97" w:rsidRPr="007362E5">
        <w:rPr>
          <w:bCs/>
          <w:szCs w:val="21"/>
        </w:rPr>
        <w:t>(</w:t>
      </w:r>
      <w:r w:rsidR="00522D42">
        <w:rPr>
          <w:rFonts w:hint="eastAsia"/>
          <w:bCs/>
          <w:szCs w:val="21"/>
        </w:rPr>
        <w:t>3</w:t>
      </w:r>
      <w:r w:rsidR="00C60D97" w:rsidRPr="007362E5">
        <w:rPr>
          <w:bCs/>
          <w:szCs w:val="21"/>
        </w:rPr>
        <w:t xml:space="preserve"> points)</w:t>
      </w:r>
    </w:p>
    <w:p w:rsidR="007C3AB2" w:rsidRPr="007362E5" w:rsidRDefault="007C3AB2" w:rsidP="006613EF">
      <w:pPr>
        <w:rPr>
          <w:szCs w:val="21"/>
        </w:rPr>
      </w:pPr>
    </w:p>
    <w:p w:rsidR="00FB1FE6" w:rsidRPr="007362E5" w:rsidRDefault="00FB1FE6" w:rsidP="006613EF">
      <w:pPr>
        <w:rPr>
          <w:szCs w:val="21"/>
        </w:rPr>
      </w:pPr>
    </w:p>
    <w:p w:rsidR="00C60D97" w:rsidRPr="007362E5" w:rsidRDefault="00C60D97" w:rsidP="006613EF">
      <w:pPr>
        <w:rPr>
          <w:szCs w:val="21"/>
        </w:rPr>
      </w:pPr>
    </w:p>
    <w:p w:rsidR="00FB1FE6" w:rsidRDefault="00FB1FE6" w:rsidP="006613EF">
      <w:pPr>
        <w:rPr>
          <w:szCs w:val="21"/>
        </w:rPr>
      </w:pPr>
    </w:p>
    <w:p w:rsidR="00B03DE8" w:rsidRDefault="00B03DE8" w:rsidP="006613EF">
      <w:pPr>
        <w:rPr>
          <w:szCs w:val="21"/>
        </w:rPr>
      </w:pPr>
    </w:p>
    <w:p w:rsidR="00B03DE8" w:rsidRPr="007362E5" w:rsidRDefault="00B03DE8" w:rsidP="006613EF">
      <w:pPr>
        <w:rPr>
          <w:szCs w:val="21"/>
        </w:rPr>
      </w:pPr>
    </w:p>
    <w:p w:rsidR="00FB1FE6" w:rsidRPr="007362E5" w:rsidRDefault="00FB1FE6" w:rsidP="006613EF">
      <w:pPr>
        <w:rPr>
          <w:szCs w:val="21"/>
        </w:rPr>
      </w:pPr>
    </w:p>
    <w:p w:rsidR="00FB1FE6" w:rsidRPr="007362E5" w:rsidRDefault="00FB1FE6" w:rsidP="006613EF">
      <w:pPr>
        <w:rPr>
          <w:szCs w:val="21"/>
        </w:rPr>
      </w:pPr>
    </w:p>
    <w:p w:rsidR="00FB1FE6" w:rsidRPr="007362E5" w:rsidRDefault="00FB1FE6" w:rsidP="006613EF">
      <w:pPr>
        <w:rPr>
          <w:bCs/>
          <w:szCs w:val="21"/>
        </w:rPr>
      </w:pPr>
      <w:r w:rsidRPr="007362E5">
        <w:rPr>
          <w:szCs w:val="21"/>
        </w:rPr>
        <w:t xml:space="preserve">(2) </w:t>
      </w:r>
      <w:r w:rsidR="00932236" w:rsidRPr="007362E5">
        <w:rPr>
          <w:bCs/>
          <w:szCs w:val="21"/>
        </w:rPr>
        <w:t>the sets corresponding to those equivalent classes</w:t>
      </w:r>
      <w:r w:rsidR="00C60D97">
        <w:rPr>
          <w:rFonts w:hint="eastAsia"/>
          <w:bCs/>
          <w:szCs w:val="21"/>
        </w:rPr>
        <w:t xml:space="preserve">. </w:t>
      </w:r>
      <w:r w:rsidR="00C60D97" w:rsidRPr="007362E5">
        <w:rPr>
          <w:bCs/>
          <w:szCs w:val="21"/>
        </w:rPr>
        <w:t>(</w:t>
      </w:r>
      <w:r w:rsidR="00C60D97">
        <w:rPr>
          <w:rFonts w:hint="eastAsia"/>
          <w:bCs/>
          <w:szCs w:val="21"/>
        </w:rPr>
        <w:t>3</w:t>
      </w:r>
      <w:r w:rsidR="00C60D97" w:rsidRPr="007362E5">
        <w:rPr>
          <w:bCs/>
          <w:szCs w:val="21"/>
        </w:rPr>
        <w:t xml:space="preserve"> points)</w:t>
      </w:r>
    </w:p>
    <w:p w:rsidR="00932236" w:rsidRDefault="00932236" w:rsidP="006613EF">
      <w:pPr>
        <w:rPr>
          <w:szCs w:val="21"/>
        </w:rPr>
      </w:pPr>
    </w:p>
    <w:p w:rsidR="00B03DE8" w:rsidRDefault="00B03DE8" w:rsidP="006613EF">
      <w:pPr>
        <w:rPr>
          <w:szCs w:val="21"/>
        </w:rPr>
      </w:pPr>
    </w:p>
    <w:p w:rsidR="00B03DE8" w:rsidRDefault="00B03DE8" w:rsidP="006613EF">
      <w:pPr>
        <w:rPr>
          <w:szCs w:val="21"/>
        </w:rPr>
      </w:pPr>
    </w:p>
    <w:p w:rsidR="00B03DE8" w:rsidRPr="007362E5" w:rsidRDefault="00B03DE8" w:rsidP="006613EF">
      <w:pPr>
        <w:rPr>
          <w:szCs w:val="21"/>
        </w:rPr>
      </w:pPr>
    </w:p>
    <w:p w:rsidR="00522D42" w:rsidRDefault="00522D42" w:rsidP="00522D42">
      <w:pPr>
        <w:pStyle w:val="a6"/>
        <w:ind w:left="141" w:hangingChars="67" w:hanging="141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．</w:t>
      </w:r>
      <w:r>
        <w:rPr>
          <w:szCs w:val="21"/>
        </w:rPr>
        <w:t>W</w:t>
      </w:r>
      <w:r>
        <w:rPr>
          <w:rFonts w:hint="eastAsia"/>
          <w:szCs w:val="21"/>
        </w:rPr>
        <w:t xml:space="preserve">hen </w:t>
      </w:r>
      <w:r w:rsidRPr="0068299A">
        <w:rPr>
          <w:szCs w:val="21"/>
        </w:rPr>
        <w:t>binary search</w:t>
      </w:r>
      <w:r>
        <w:rPr>
          <w:rFonts w:hint="eastAsia"/>
          <w:szCs w:val="21"/>
        </w:rPr>
        <w:t xml:space="preserve"> algorithm is used upon an ordered sequence with 11 keys , please draw the decision tree,</w:t>
      </w:r>
      <w:r w:rsidRPr="0068299A">
        <w:rPr>
          <w:szCs w:val="21"/>
        </w:rPr>
        <w:t xml:space="preserve"> </w:t>
      </w:r>
      <w:r>
        <w:rPr>
          <w:rFonts w:hint="eastAsia"/>
          <w:szCs w:val="21"/>
        </w:rPr>
        <w:t>and calculate ASL of successful search and ASL of unsuccessful search.</w:t>
      </w:r>
    </w:p>
    <w:p w:rsidR="00932236" w:rsidRPr="00522D42" w:rsidRDefault="00932236" w:rsidP="006613EF">
      <w:pPr>
        <w:rPr>
          <w:szCs w:val="21"/>
        </w:rPr>
      </w:pPr>
    </w:p>
    <w:p w:rsidR="000C38AC" w:rsidRPr="007362E5" w:rsidRDefault="000C38AC" w:rsidP="006613EF">
      <w:pPr>
        <w:widowControl/>
        <w:jc w:val="left"/>
        <w:rPr>
          <w:szCs w:val="21"/>
        </w:rPr>
      </w:pPr>
      <w:r w:rsidRPr="007362E5">
        <w:rPr>
          <w:szCs w:val="21"/>
        </w:rPr>
        <w:br w:type="page"/>
      </w:r>
    </w:p>
    <w:p w:rsidR="000C38AC" w:rsidRPr="0067662F" w:rsidRDefault="000C38AC" w:rsidP="006613EF">
      <w:pPr>
        <w:rPr>
          <w:rFonts w:eastAsia="楷体"/>
          <w:b/>
          <w:sz w:val="24"/>
        </w:rPr>
      </w:pPr>
      <w:r w:rsidRPr="0067662F">
        <w:rPr>
          <w:rFonts w:eastAsia="楷体"/>
          <w:b/>
          <w:sz w:val="24"/>
        </w:rPr>
        <w:lastRenderedPageBreak/>
        <w:t>D.</w:t>
      </w:r>
      <w:r w:rsidRPr="0067662F">
        <w:rPr>
          <w:b/>
          <w:sz w:val="24"/>
        </w:rPr>
        <w:t xml:space="preserve"> </w:t>
      </w:r>
      <w:r w:rsidR="00624881" w:rsidRPr="0067662F">
        <w:rPr>
          <w:rFonts w:eastAsia="楷体"/>
          <w:b/>
          <w:sz w:val="24"/>
        </w:rPr>
        <w:t>Algorithm understanding</w:t>
      </w:r>
      <w:r w:rsidR="0067662F">
        <w:rPr>
          <w:rFonts w:eastAsia="楷体" w:hint="eastAsia"/>
          <w:b/>
          <w:sz w:val="24"/>
        </w:rPr>
        <w:t xml:space="preserve"> and design</w:t>
      </w:r>
      <w:r w:rsidRPr="0067662F">
        <w:rPr>
          <w:rFonts w:eastAsia="楷体"/>
          <w:b/>
          <w:sz w:val="24"/>
        </w:rPr>
        <w:t xml:space="preserve"> (30 points in total)</w:t>
      </w:r>
    </w:p>
    <w:p w:rsidR="00624881" w:rsidRPr="007362E5" w:rsidRDefault="00624881" w:rsidP="006613EF">
      <w:pPr>
        <w:rPr>
          <w:szCs w:val="21"/>
        </w:rPr>
      </w:pPr>
      <w:r w:rsidRPr="007362E5">
        <w:rPr>
          <w:szCs w:val="21"/>
        </w:rPr>
        <w:t xml:space="preserve">1. </w:t>
      </w:r>
      <w:r w:rsidR="006E532B" w:rsidRPr="007362E5">
        <w:rPr>
          <w:szCs w:val="21"/>
        </w:rPr>
        <w:t xml:space="preserve">The following code </w:t>
      </w:r>
      <w:r w:rsidR="00985A33">
        <w:rPr>
          <w:rFonts w:hint="eastAsia"/>
          <w:szCs w:val="21"/>
        </w:rPr>
        <w:t>is</w:t>
      </w:r>
      <w:r w:rsidR="006E532B" w:rsidRPr="007362E5">
        <w:rPr>
          <w:szCs w:val="21"/>
        </w:rPr>
        <w:t xml:space="preserve"> to convert the decimal number m=1348 into the corresponding octal number (here n=8 represents the octal </w:t>
      </w:r>
      <w:r w:rsidR="00985A33">
        <w:rPr>
          <w:rFonts w:hint="eastAsia"/>
          <w:szCs w:val="21"/>
        </w:rPr>
        <w:t>system</w:t>
      </w:r>
      <w:r w:rsidR="006E532B" w:rsidRPr="007362E5">
        <w:rPr>
          <w:szCs w:val="21"/>
        </w:rPr>
        <w:t>). Please complete the blanks.</w:t>
      </w:r>
    </w:p>
    <w:p w:rsidR="00624881" w:rsidRPr="007362E5" w:rsidRDefault="00624881" w:rsidP="006613EF">
      <w:pPr>
        <w:rPr>
          <w:szCs w:val="21"/>
        </w:rPr>
      </w:pP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typedef struct</w:t>
      </w:r>
    </w:p>
    <w:p w:rsidR="00392C52" w:rsidRPr="007362E5" w:rsidRDefault="00392C52" w:rsidP="00407E49">
      <w:pPr>
        <w:rPr>
          <w:szCs w:val="21"/>
        </w:rPr>
      </w:pPr>
      <w:r w:rsidRPr="007362E5">
        <w:rPr>
          <w:szCs w:val="21"/>
        </w:rPr>
        <w:t>{</w:t>
      </w:r>
      <w:r w:rsidR="00407E49">
        <w:rPr>
          <w:rFonts w:hint="eastAsia"/>
          <w:szCs w:val="21"/>
        </w:rPr>
        <w:t xml:space="preserve">   </w:t>
      </w:r>
      <w:r w:rsidRPr="007362E5">
        <w:rPr>
          <w:szCs w:val="21"/>
        </w:rPr>
        <w:t xml:space="preserve">int base[100];     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int top;   // top</w:t>
      </w:r>
      <w:r w:rsidR="00985A33">
        <w:rPr>
          <w:rFonts w:hint="eastAsia"/>
          <w:szCs w:val="21"/>
        </w:rPr>
        <w:t xml:space="preserve"> always points to the top element.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} stack;  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stack s;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int push(int e)</w:t>
      </w:r>
    </w:p>
    <w:p w:rsidR="00B57E87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{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if (s.top&gt;=100)  return 0;</w:t>
      </w:r>
    </w:p>
    <w:p w:rsidR="00B57E87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 </w:t>
      </w:r>
      <w:r w:rsidR="00B57E87" w:rsidRPr="007362E5">
        <w:rPr>
          <w:szCs w:val="21"/>
        </w:rPr>
        <w:t xml:space="preserve">   </w:t>
      </w:r>
      <w:r w:rsidRPr="007362E5">
        <w:rPr>
          <w:szCs w:val="21"/>
          <w:u w:val="single"/>
        </w:rPr>
        <w:t>（</w:t>
      </w:r>
      <w:r w:rsidRPr="007362E5">
        <w:rPr>
          <w:szCs w:val="21"/>
          <w:u w:val="single"/>
        </w:rPr>
        <w:t>1</w:t>
      </w:r>
      <w:r w:rsidRPr="007362E5">
        <w:rPr>
          <w:szCs w:val="21"/>
          <w:u w:val="single"/>
        </w:rPr>
        <w:t>）</w:t>
      </w:r>
      <w:r w:rsidR="00407E49">
        <w:rPr>
          <w:rFonts w:hint="eastAsia"/>
          <w:szCs w:val="21"/>
          <w:u w:val="single"/>
        </w:rPr>
        <w:t xml:space="preserve">                         </w:t>
      </w:r>
      <w:r w:rsidRPr="007362E5">
        <w:rPr>
          <w:szCs w:val="21"/>
          <w:u w:val="single"/>
        </w:rPr>
        <w:t xml:space="preserve">  </w:t>
      </w:r>
      <w:r w:rsidRPr="007362E5">
        <w:rPr>
          <w:szCs w:val="21"/>
        </w:rPr>
        <w:t>；</w:t>
      </w:r>
      <w:r w:rsidR="00725C44" w:rsidRPr="007362E5">
        <w:rPr>
          <w:szCs w:val="21"/>
        </w:rPr>
        <w:t xml:space="preserve">   </w:t>
      </w:r>
      <w:r w:rsidRPr="007362E5">
        <w:rPr>
          <w:szCs w:val="21"/>
          <w:u w:val="single"/>
        </w:rPr>
        <w:t>(2)</w:t>
      </w:r>
      <w:r w:rsidR="00407E49">
        <w:rPr>
          <w:rFonts w:hint="eastAsia"/>
          <w:szCs w:val="21"/>
          <w:u w:val="single"/>
        </w:rPr>
        <w:t xml:space="preserve">                          </w:t>
      </w:r>
      <w:r w:rsidRPr="007362E5">
        <w:rPr>
          <w:szCs w:val="21"/>
          <w:u w:val="single"/>
        </w:rPr>
        <w:t xml:space="preserve">   </w:t>
      </w:r>
      <w:r w:rsidRPr="007362E5">
        <w:rPr>
          <w:szCs w:val="21"/>
        </w:rPr>
        <w:t xml:space="preserve">;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return 1;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}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int pop(int *e)</w:t>
      </w:r>
    </w:p>
    <w:p w:rsidR="00B57E87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{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if (s.top== -1 )  return 0;</w:t>
      </w:r>
    </w:p>
    <w:p w:rsidR="00B57E87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   </w:t>
      </w:r>
      <w:r w:rsidR="00407E49">
        <w:rPr>
          <w:rFonts w:hint="eastAsia"/>
          <w:szCs w:val="21"/>
        </w:rPr>
        <w:t xml:space="preserve"> </w:t>
      </w:r>
      <w:r w:rsidRPr="007362E5">
        <w:rPr>
          <w:szCs w:val="21"/>
          <w:u w:val="single"/>
        </w:rPr>
        <w:t>（</w:t>
      </w:r>
      <w:r w:rsidRPr="007362E5">
        <w:rPr>
          <w:szCs w:val="21"/>
          <w:u w:val="single"/>
        </w:rPr>
        <w:t>3</w:t>
      </w:r>
      <w:r w:rsidRPr="007362E5">
        <w:rPr>
          <w:szCs w:val="21"/>
          <w:u w:val="single"/>
        </w:rPr>
        <w:t>）</w:t>
      </w:r>
      <w:r w:rsidR="00407E49">
        <w:rPr>
          <w:rFonts w:hint="eastAsia"/>
          <w:szCs w:val="21"/>
          <w:u w:val="single"/>
        </w:rPr>
        <w:t xml:space="preserve">                      </w:t>
      </w:r>
      <w:r w:rsidRPr="007362E5">
        <w:rPr>
          <w:szCs w:val="21"/>
          <w:u w:val="single"/>
        </w:rPr>
        <w:t xml:space="preserve">     </w:t>
      </w:r>
      <w:r w:rsidRPr="007362E5">
        <w:rPr>
          <w:szCs w:val="21"/>
        </w:rPr>
        <w:t>；</w:t>
      </w:r>
      <w:r w:rsidR="00725C44" w:rsidRPr="007362E5">
        <w:rPr>
          <w:szCs w:val="21"/>
        </w:rPr>
        <w:t xml:space="preserve">  </w:t>
      </w:r>
      <w:r w:rsidRPr="007362E5">
        <w:rPr>
          <w:szCs w:val="21"/>
          <w:u w:val="single"/>
        </w:rPr>
        <w:t>(4)</w:t>
      </w:r>
      <w:r w:rsidR="001C5303" w:rsidRPr="007362E5">
        <w:rPr>
          <w:szCs w:val="21"/>
          <w:u w:val="single"/>
        </w:rPr>
        <w:t xml:space="preserve">  </w:t>
      </w:r>
      <w:r w:rsidR="00407E49">
        <w:rPr>
          <w:rFonts w:hint="eastAsia"/>
          <w:szCs w:val="21"/>
          <w:u w:val="single"/>
        </w:rPr>
        <w:t xml:space="preserve">                        </w:t>
      </w:r>
      <w:r w:rsidR="001C5303" w:rsidRPr="007362E5">
        <w:rPr>
          <w:szCs w:val="21"/>
          <w:u w:val="single"/>
        </w:rPr>
        <w:t xml:space="preserve">  </w:t>
      </w:r>
      <w:r w:rsidRPr="007362E5">
        <w:rPr>
          <w:szCs w:val="21"/>
          <w:u w:val="single"/>
        </w:rPr>
        <w:t xml:space="preserve">   </w:t>
      </w:r>
      <w:r w:rsidRPr="007362E5">
        <w:rPr>
          <w:szCs w:val="21"/>
        </w:rPr>
        <w:t xml:space="preserve">; 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return 1;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}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main()</w:t>
      </w:r>
    </w:p>
    <w:p w:rsidR="00B57E87" w:rsidRPr="007362E5" w:rsidRDefault="00392C52" w:rsidP="006613EF">
      <w:pPr>
        <w:rPr>
          <w:szCs w:val="21"/>
        </w:rPr>
      </w:pPr>
      <w:r w:rsidRPr="007362E5">
        <w:rPr>
          <w:szCs w:val="21"/>
        </w:rPr>
        <w:t xml:space="preserve">{ </w:t>
      </w:r>
    </w:p>
    <w:p w:rsidR="00392C52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int m,e,n,;  s.top= -1;   m=1348;   n=8;</w:t>
      </w:r>
    </w:p>
    <w:p w:rsidR="00B57E87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 xml:space="preserve">while(m) </w:t>
      </w:r>
    </w:p>
    <w:p w:rsidR="00B57E87" w:rsidRPr="007362E5" w:rsidRDefault="00392C52" w:rsidP="006613EF">
      <w:pPr>
        <w:ind w:firstLineChars="200" w:firstLine="420"/>
        <w:rPr>
          <w:szCs w:val="21"/>
        </w:rPr>
      </w:pPr>
      <w:r w:rsidRPr="007362E5">
        <w:rPr>
          <w:szCs w:val="21"/>
        </w:rPr>
        <w:t>{</w:t>
      </w:r>
      <w:r w:rsidR="00725C44" w:rsidRPr="007362E5">
        <w:rPr>
          <w:szCs w:val="21"/>
        </w:rPr>
        <w:t xml:space="preserve">   </w:t>
      </w:r>
      <w:r w:rsidRPr="007362E5">
        <w:rPr>
          <w:szCs w:val="21"/>
          <w:u w:val="single"/>
        </w:rPr>
        <w:t>（</w:t>
      </w:r>
      <w:r w:rsidRPr="007362E5">
        <w:rPr>
          <w:szCs w:val="21"/>
          <w:u w:val="single"/>
        </w:rPr>
        <w:t>5</w:t>
      </w:r>
      <w:r w:rsidRPr="007362E5">
        <w:rPr>
          <w:szCs w:val="21"/>
          <w:u w:val="single"/>
        </w:rPr>
        <w:t>）</w:t>
      </w:r>
      <w:r w:rsidRPr="007362E5">
        <w:rPr>
          <w:szCs w:val="21"/>
          <w:u w:val="single"/>
        </w:rPr>
        <w:t xml:space="preserve"> </w:t>
      </w:r>
      <w:r w:rsidR="00407E49">
        <w:rPr>
          <w:rFonts w:hint="eastAsia"/>
          <w:szCs w:val="21"/>
          <w:u w:val="single"/>
        </w:rPr>
        <w:t xml:space="preserve">                     </w:t>
      </w:r>
      <w:r w:rsidRPr="007362E5">
        <w:rPr>
          <w:szCs w:val="21"/>
          <w:u w:val="single"/>
        </w:rPr>
        <w:t xml:space="preserve">   </w:t>
      </w:r>
      <w:r w:rsidRPr="007362E5">
        <w:rPr>
          <w:szCs w:val="21"/>
        </w:rPr>
        <w:t>；</w:t>
      </w:r>
      <w:r w:rsidRPr="007362E5">
        <w:rPr>
          <w:szCs w:val="21"/>
        </w:rPr>
        <w:t xml:space="preserve">    </w:t>
      </w:r>
    </w:p>
    <w:p w:rsidR="00B57E87" w:rsidRPr="007362E5" w:rsidRDefault="00392C52" w:rsidP="006613EF">
      <w:pPr>
        <w:ind w:firstLineChars="400" w:firstLine="840"/>
        <w:rPr>
          <w:szCs w:val="21"/>
        </w:rPr>
      </w:pPr>
      <w:r w:rsidRPr="007362E5">
        <w:rPr>
          <w:szCs w:val="21"/>
        </w:rPr>
        <w:t>m=m/n</w:t>
      </w:r>
      <w:r w:rsidRPr="007362E5">
        <w:rPr>
          <w:szCs w:val="21"/>
        </w:rPr>
        <w:t>；</w:t>
      </w:r>
      <w:r w:rsidRPr="007362E5">
        <w:rPr>
          <w:szCs w:val="21"/>
        </w:rPr>
        <w:t xml:space="preserve"> </w:t>
      </w:r>
    </w:p>
    <w:p w:rsidR="00392C52" w:rsidRPr="007362E5" w:rsidRDefault="00392C52" w:rsidP="006613EF">
      <w:pPr>
        <w:ind w:firstLineChars="204" w:firstLine="428"/>
        <w:rPr>
          <w:szCs w:val="21"/>
        </w:rPr>
      </w:pPr>
      <w:r w:rsidRPr="007362E5">
        <w:rPr>
          <w:szCs w:val="21"/>
        </w:rPr>
        <w:t>}</w:t>
      </w:r>
    </w:p>
    <w:p w:rsidR="00B57E87" w:rsidRPr="007362E5" w:rsidRDefault="00392C52" w:rsidP="006613EF">
      <w:pPr>
        <w:ind w:firstLine="465"/>
        <w:rPr>
          <w:szCs w:val="21"/>
        </w:rPr>
      </w:pPr>
      <w:r w:rsidRPr="007362E5">
        <w:rPr>
          <w:szCs w:val="21"/>
        </w:rPr>
        <w:t xml:space="preserve">while(s.top!= -1)  </w:t>
      </w:r>
    </w:p>
    <w:p w:rsidR="00B57E87" w:rsidRPr="007362E5" w:rsidRDefault="00392C52" w:rsidP="006613EF">
      <w:pPr>
        <w:ind w:firstLine="465"/>
        <w:rPr>
          <w:szCs w:val="21"/>
        </w:rPr>
      </w:pPr>
      <w:r w:rsidRPr="007362E5">
        <w:rPr>
          <w:szCs w:val="21"/>
        </w:rPr>
        <w:t>{</w:t>
      </w:r>
      <w:r w:rsidR="00725C44" w:rsidRPr="007362E5">
        <w:rPr>
          <w:szCs w:val="21"/>
        </w:rPr>
        <w:t xml:space="preserve">   </w:t>
      </w:r>
      <w:r w:rsidRPr="007362E5">
        <w:rPr>
          <w:szCs w:val="21"/>
        </w:rPr>
        <w:t>pop(&amp;e)</w:t>
      </w:r>
      <w:r w:rsidRPr="007362E5">
        <w:rPr>
          <w:szCs w:val="21"/>
        </w:rPr>
        <w:t>；</w:t>
      </w:r>
      <w:r w:rsidRPr="007362E5">
        <w:rPr>
          <w:szCs w:val="21"/>
        </w:rPr>
        <w:t xml:space="preserve">   </w:t>
      </w:r>
    </w:p>
    <w:p w:rsidR="00B57E87" w:rsidRPr="007362E5" w:rsidRDefault="00392C52" w:rsidP="006613EF">
      <w:pPr>
        <w:ind w:firstLineChars="392" w:firstLine="823"/>
        <w:rPr>
          <w:szCs w:val="21"/>
        </w:rPr>
      </w:pPr>
      <w:r w:rsidRPr="007362E5">
        <w:rPr>
          <w:szCs w:val="21"/>
        </w:rPr>
        <w:t>printf("%d",e);</w:t>
      </w:r>
    </w:p>
    <w:p w:rsidR="00392C52" w:rsidRPr="007362E5" w:rsidRDefault="00392C52" w:rsidP="006613EF">
      <w:pPr>
        <w:ind w:firstLineChars="221" w:firstLine="464"/>
        <w:rPr>
          <w:szCs w:val="21"/>
        </w:rPr>
      </w:pPr>
      <w:r w:rsidRPr="007362E5">
        <w:rPr>
          <w:szCs w:val="21"/>
        </w:rPr>
        <w:t>}</w:t>
      </w:r>
    </w:p>
    <w:p w:rsidR="00392C52" w:rsidRPr="007362E5" w:rsidRDefault="00392C52" w:rsidP="006613EF">
      <w:pPr>
        <w:rPr>
          <w:szCs w:val="21"/>
        </w:rPr>
      </w:pPr>
      <w:r w:rsidRPr="007362E5">
        <w:rPr>
          <w:szCs w:val="21"/>
        </w:rPr>
        <w:t>}</w:t>
      </w:r>
    </w:p>
    <w:p w:rsidR="00624881" w:rsidRDefault="00624881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  <w:r>
        <w:rPr>
          <w:rFonts w:hint="eastAsia"/>
          <w:szCs w:val="21"/>
        </w:rPr>
        <w:lastRenderedPageBreak/>
        <w:t>2</w:t>
      </w:r>
      <w:r w:rsidRPr="007362E5">
        <w:rPr>
          <w:szCs w:val="21"/>
        </w:rPr>
        <w:t>. Given a binary search tree, in which the keywords of any two nodes are different, you are required to implement (using C language) the corresponding codes: (1) “</w:t>
      </w:r>
      <w:r w:rsidRPr="007362E5">
        <w:rPr>
          <w:b/>
          <w:szCs w:val="21"/>
        </w:rPr>
        <w:t>BSTNode</w:t>
      </w:r>
      <w:r w:rsidRPr="007362E5">
        <w:rPr>
          <w:szCs w:val="21"/>
        </w:rPr>
        <w:t>”, which defines the data structure of the node; (2) the thought of the function “</w:t>
      </w:r>
      <w:r w:rsidRPr="007362E5">
        <w:rPr>
          <w:b/>
          <w:szCs w:val="21"/>
        </w:rPr>
        <w:t>DestOrder(BSTNode *T)</w:t>
      </w:r>
      <w:r w:rsidRPr="007362E5">
        <w:rPr>
          <w:szCs w:val="21"/>
        </w:rPr>
        <w:t>”, which uses the recursion technique, and can output the nodes of the tree (rooted at T) in descending order; (3) the code of the function “</w:t>
      </w:r>
      <w:r w:rsidRPr="007362E5">
        <w:rPr>
          <w:b/>
          <w:szCs w:val="21"/>
        </w:rPr>
        <w:t>DestOrder(BSTNode *T)</w:t>
      </w:r>
      <w:r w:rsidRPr="007362E5">
        <w:rPr>
          <w:szCs w:val="21"/>
        </w:rPr>
        <w:t>” (10 points)</w:t>
      </w: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  <w:r w:rsidRPr="007362E5">
        <w:rPr>
          <w:szCs w:val="21"/>
        </w:rPr>
        <w:t>(1)  “</w:t>
      </w:r>
      <w:r w:rsidRPr="007362E5">
        <w:rPr>
          <w:b/>
          <w:szCs w:val="21"/>
        </w:rPr>
        <w:t>BSTNode</w:t>
      </w:r>
      <w:r w:rsidRPr="007362E5">
        <w:rPr>
          <w:szCs w:val="21"/>
        </w:rPr>
        <w:t>” struct (</w:t>
      </w:r>
      <w:r>
        <w:rPr>
          <w:rFonts w:hint="eastAsia"/>
          <w:szCs w:val="21"/>
        </w:rPr>
        <w:t>2</w:t>
      </w:r>
      <w:r w:rsidRPr="007362E5">
        <w:rPr>
          <w:szCs w:val="21"/>
        </w:rPr>
        <w:t xml:space="preserve"> points)</w:t>
      </w:r>
    </w:p>
    <w:p w:rsidR="009A6344" w:rsidRPr="007362E5" w:rsidRDefault="009A6344" w:rsidP="009A6344">
      <w:pPr>
        <w:rPr>
          <w:szCs w:val="21"/>
        </w:rPr>
      </w:pPr>
    </w:p>
    <w:p w:rsidR="009A6344" w:rsidRDefault="009A6344" w:rsidP="009A6344">
      <w:pPr>
        <w:rPr>
          <w:szCs w:val="21"/>
        </w:rPr>
      </w:pPr>
    </w:p>
    <w:p w:rsidR="009A6344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  <w:r w:rsidRPr="007362E5">
        <w:rPr>
          <w:szCs w:val="21"/>
        </w:rPr>
        <w:t xml:space="preserve">(2) </w:t>
      </w:r>
      <w:r w:rsidR="00B83B8C">
        <w:rPr>
          <w:rFonts w:hint="eastAsia"/>
          <w:szCs w:val="21"/>
        </w:rPr>
        <w:t xml:space="preserve">Describe </w:t>
      </w:r>
      <w:r w:rsidRPr="007362E5">
        <w:rPr>
          <w:szCs w:val="21"/>
        </w:rPr>
        <w:t>the idea of “</w:t>
      </w:r>
      <w:r w:rsidRPr="007362E5">
        <w:rPr>
          <w:b/>
          <w:szCs w:val="21"/>
        </w:rPr>
        <w:t>DestOrder(BSTNode *T)</w:t>
      </w:r>
      <w:r w:rsidRPr="007362E5">
        <w:rPr>
          <w:szCs w:val="21"/>
        </w:rPr>
        <w:t>” (</w:t>
      </w:r>
      <w:r>
        <w:rPr>
          <w:rFonts w:hint="eastAsia"/>
          <w:szCs w:val="21"/>
        </w:rPr>
        <w:t>2</w:t>
      </w:r>
      <w:r w:rsidRPr="007362E5">
        <w:rPr>
          <w:szCs w:val="21"/>
        </w:rPr>
        <w:t xml:space="preserve"> points)</w:t>
      </w:r>
    </w:p>
    <w:p w:rsidR="009A6344" w:rsidRPr="007362E5" w:rsidRDefault="009A6344" w:rsidP="009A6344">
      <w:pPr>
        <w:rPr>
          <w:szCs w:val="21"/>
        </w:rPr>
      </w:pPr>
    </w:p>
    <w:p w:rsidR="009A6344" w:rsidRDefault="009A6344" w:rsidP="009A6344">
      <w:pPr>
        <w:rPr>
          <w:szCs w:val="21"/>
        </w:rPr>
      </w:pPr>
    </w:p>
    <w:p w:rsidR="009A6344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</w:p>
    <w:p w:rsidR="009A6344" w:rsidRPr="007362E5" w:rsidRDefault="009A6344" w:rsidP="009A6344">
      <w:pPr>
        <w:rPr>
          <w:szCs w:val="21"/>
        </w:rPr>
      </w:pPr>
      <w:r w:rsidRPr="007362E5">
        <w:rPr>
          <w:szCs w:val="21"/>
        </w:rPr>
        <w:t>(3) the code of “</w:t>
      </w:r>
      <w:r w:rsidRPr="007362E5">
        <w:rPr>
          <w:b/>
          <w:szCs w:val="21"/>
        </w:rPr>
        <w:t>DestOrder(BSTNode *T)</w:t>
      </w:r>
      <w:r w:rsidRPr="007362E5">
        <w:rPr>
          <w:szCs w:val="21"/>
        </w:rPr>
        <w:t>”: (</w:t>
      </w:r>
      <w:r>
        <w:rPr>
          <w:rFonts w:hint="eastAsia"/>
          <w:szCs w:val="21"/>
        </w:rPr>
        <w:t>6</w:t>
      </w:r>
      <w:r w:rsidRPr="007362E5">
        <w:rPr>
          <w:szCs w:val="21"/>
        </w:rPr>
        <w:t xml:space="preserve"> points)</w:t>
      </w: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Default="009A6344" w:rsidP="006613EF">
      <w:pPr>
        <w:rPr>
          <w:szCs w:val="21"/>
        </w:rPr>
      </w:pPr>
    </w:p>
    <w:p w:rsidR="009A6344" w:rsidRPr="009A6344" w:rsidRDefault="009A6344" w:rsidP="006613EF">
      <w:pPr>
        <w:rPr>
          <w:szCs w:val="21"/>
        </w:rPr>
      </w:pPr>
    </w:p>
    <w:p w:rsidR="00EF2093" w:rsidRPr="007362E5" w:rsidRDefault="009A6344" w:rsidP="006613EF">
      <w:pPr>
        <w:rPr>
          <w:szCs w:val="21"/>
        </w:rPr>
      </w:pPr>
      <w:r>
        <w:rPr>
          <w:rFonts w:hint="eastAsia"/>
          <w:szCs w:val="21"/>
        </w:rPr>
        <w:lastRenderedPageBreak/>
        <w:t>3</w:t>
      </w:r>
      <w:r w:rsidR="00A673F2" w:rsidRPr="007362E5">
        <w:rPr>
          <w:szCs w:val="21"/>
        </w:rPr>
        <w:t xml:space="preserve">. </w:t>
      </w:r>
      <w:r w:rsidR="00EF2093" w:rsidRPr="007362E5">
        <w:rPr>
          <w:szCs w:val="21"/>
        </w:rPr>
        <w:t>Please read the following code, and answer the questions.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#include "malloc.h"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#include "stdio.h"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#define null 0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#define Len  sizeof (BinNode)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typedef struct BinNode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{ char data;  struct BinNode *lch,*rch; } BinNode,*Bintree;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struct chtp  { int len;  char ch[m0];} s;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struct queue</w:t>
      </w:r>
      <w:r w:rsidR="00407E49">
        <w:rPr>
          <w:rFonts w:hint="eastAsia"/>
          <w:szCs w:val="21"/>
        </w:rPr>
        <w:t xml:space="preserve">  </w:t>
      </w:r>
      <w:r w:rsidRPr="007362E5">
        <w:rPr>
          <w:szCs w:val="21"/>
        </w:rPr>
        <w:t>{ struct BinNode *elem[100];  int front,rear; } q;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struct BinNode *bt; </w:t>
      </w:r>
      <w:r w:rsidR="00725C44" w:rsidRPr="007362E5">
        <w:rPr>
          <w:szCs w:val="21"/>
        </w:rPr>
        <w:t xml:space="preserve">   </w:t>
      </w:r>
      <w:r w:rsidRPr="007362E5">
        <w:rPr>
          <w:szCs w:val="21"/>
        </w:rPr>
        <w:t>int ii=0;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void  </w:t>
      </w:r>
      <w:r w:rsidRPr="007362E5">
        <w:rPr>
          <w:b/>
          <w:szCs w:val="21"/>
        </w:rPr>
        <w:t>unknown1</w:t>
      </w:r>
      <w:r w:rsidRPr="007362E5">
        <w:rPr>
          <w:szCs w:val="21"/>
        </w:rPr>
        <w:t xml:space="preserve"> (Bintree *t) 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{ char c;      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c=s.ch[ii];     ii=ii+1;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if(c=='f')   printf("\n");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if (c=='.')  *t=null;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else { *t=(BinNode *)malloc(Len);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(*t)-&gt;data=c;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unknown1 (&amp;(*t)-&gt;lch);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unknown1 (&amp;(*t)-&gt;rch);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};</w:t>
      </w:r>
    </w:p>
    <w:p w:rsidR="00EF2093" w:rsidRPr="007362E5" w:rsidRDefault="00EF2093" w:rsidP="006613EF">
      <w:pPr>
        <w:pStyle w:val="a6"/>
        <w:ind w:leftChars="436" w:left="916"/>
        <w:rPr>
          <w:szCs w:val="21"/>
        </w:rPr>
      </w:pPr>
      <w:r w:rsidRPr="007362E5">
        <w:rPr>
          <w:szCs w:val="21"/>
        </w:rPr>
        <w:t xml:space="preserve">  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void </w:t>
      </w:r>
      <w:r w:rsidRPr="007362E5">
        <w:rPr>
          <w:b/>
          <w:szCs w:val="21"/>
        </w:rPr>
        <w:t>unknown2</w:t>
      </w:r>
      <w:r w:rsidRPr="007362E5">
        <w:rPr>
          <w:szCs w:val="21"/>
        </w:rPr>
        <w:t xml:space="preserve">  (BinNode  *bt) 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{  struct BinNode *b;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q.front=0;     q.rear=0;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if (!bt)   return;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q.elem[q.rear]=bt;     q.rear=q.rear+1;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while (q.front &lt; q.rear)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{ b=q.elem[q.front];   q.front=q.front+1;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printf("%c  ",b-&gt;data);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if (b-&gt;lch!=0)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{ q.elem[q.rear]=b-&gt;lch;</w:t>
      </w:r>
      <w:r w:rsidR="000212F6">
        <w:rPr>
          <w:rFonts w:hint="eastAsia"/>
          <w:szCs w:val="21"/>
        </w:rPr>
        <w:t xml:space="preserve">  </w:t>
      </w:r>
      <w:r w:rsidRPr="007362E5">
        <w:rPr>
          <w:szCs w:val="21"/>
        </w:rPr>
        <w:t xml:space="preserve">  q.rear=q.rear+1;</w:t>
      </w:r>
      <w:r w:rsidR="000212F6">
        <w:rPr>
          <w:rFonts w:hint="eastAsia"/>
          <w:szCs w:val="21"/>
        </w:rPr>
        <w:t xml:space="preserve">  </w:t>
      </w:r>
      <w:r w:rsidRPr="007362E5">
        <w:rPr>
          <w:szCs w:val="21"/>
        </w:rPr>
        <w:t>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if (b-&gt;rch!=0)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{ q.elem[q.rear]=b-&gt;rch;   q.rear=q.rear+1; 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lastRenderedPageBreak/>
        <w:t xml:space="preserve">int </w:t>
      </w:r>
      <w:r w:rsidRPr="007362E5">
        <w:rPr>
          <w:b/>
          <w:szCs w:val="21"/>
        </w:rPr>
        <w:t>unknown3</w:t>
      </w:r>
      <w:r w:rsidRPr="007362E5">
        <w:rPr>
          <w:szCs w:val="21"/>
        </w:rPr>
        <w:t xml:space="preserve">  (BinNode  *t)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{ int n1,n2;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if(!t)  return 0;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else { if((!t-&gt;lch)&amp;&amp; (!t-&gt;rch))  return 1;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else  {  n1= unknown3 ( t-&gt;lch);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        n2= unknown3 ( t-&gt;rch);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ab/>
      </w:r>
      <w:r w:rsidRPr="007362E5">
        <w:rPr>
          <w:szCs w:val="21"/>
        </w:rPr>
        <w:tab/>
        <w:t xml:space="preserve">         return (n1+n2);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ab/>
      </w:r>
      <w:r w:rsidRPr="007362E5">
        <w:rPr>
          <w:szCs w:val="21"/>
        </w:rPr>
        <w:tab/>
        <w:t xml:space="preserve">       }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       }</w:t>
      </w:r>
    </w:p>
    <w:p w:rsidR="00EF2093" w:rsidRPr="007362E5" w:rsidRDefault="00EF2093" w:rsidP="006613EF">
      <w:pPr>
        <w:pStyle w:val="a6"/>
        <w:ind w:leftChars="436" w:left="916"/>
        <w:rPr>
          <w:szCs w:val="21"/>
        </w:rPr>
      </w:pPr>
      <w:r w:rsidRPr="007362E5">
        <w:rPr>
          <w:szCs w:val="21"/>
        </w:rPr>
        <w:t>}</w:t>
      </w:r>
    </w:p>
    <w:p w:rsidR="00EF2093" w:rsidRPr="007362E5" w:rsidRDefault="00EF2093" w:rsidP="006613EF">
      <w:pPr>
        <w:pStyle w:val="a6"/>
        <w:ind w:left="915" w:firstLineChars="0" w:firstLine="0"/>
        <w:rPr>
          <w:szCs w:val="21"/>
        </w:rPr>
      </w:pPr>
    </w:p>
    <w:p w:rsidR="00EF2093" w:rsidRPr="007362E5" w:rsidRDefault="00EF2093" w:rsidP="006613EF">
      <w:pPr>
        <w:pStyle w:val="a6"/>
        <w:ind w:firstLineChars="500" w:firstLine="1050"/>
        <w:rPr>
          <w:szCs w:val="21"/>
        </w:rPr>
      </w:pPr>
      <w:r w:rsidRPr="007362E5">
        <w:rPr>
          <w:szCs w:val="21"/>
        </w:rPr>
        <w:t>main()</w:t>
      </w:r>
    </w:p>
    <w:p w:rsidR="00EF2093" w:rsidRPr="007362E5" w:rsidRDefault="00EF2093" w:rsidP="00491A89">
      <w:pPr>
        <w:ind w:firstLineChars="600" w:firstLine="1260"/>
        <w:rPr>
          <w:szCs w:val="21"/>
        </w:rPr>
      </w:pPr>
      <w:r w:rsidRPr="007362E5">
        <w:rPr>
          <w:szCs w:val="21"/>
        </w:rPr>
        <w:t>{  int i=0,num;</w:t>
      </w:r>
      <w:r w:rsidR="00491A89">
        <w:rPr>
          <w:rFonts w:hint="eastAsia"/>
          <w:szCs w:val="21"/>
        </w:rPr>
        <w:t xml:space="preserve">      </w:t>
      </w:r>
      <w:r w:rsidRPr="007362E5">
        <w:rPr>
          <w:szCs w:val="21"/>
        </w:rPr>
        <w:t>char  c[]={"</w:t>
      </w:r>
      <w:r w:rsidRPr="007362E5">
        <w:rPr>
          <w:b/>
          <w:szCs w:val="21"/>
        </w:rPr>
        <w:t>abd..eh...cf.i..g..</w:t>
      </w:r>
      <w:r w:rsidRPr="007362E5">
        <w:rPr>
          <w:szCs w:val="21"/>
        </w:rPr>
        <w:t xml:space="preserve">!"}; </w:t>
      </w:r>
      <w:r w:rsidRPr="007362E5">
        <w:rPr>
          <w:szCs w:val="21"/>
        </w:rPr>
        <w:tab/>
      </w:r>
      <w:r w:rsidRPr="007362E5">
        <w:rPr>
          <w:szCs w:val="21"/>
        </w:rPr>
        <w:tab/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for(i=0,s.len=0;c[i]!='!';i++,s.len++)   s.ch[i]=c[i];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unknown1 (&amp;bt);      </w:t>
      </w:r>
      <w:r w:rsidR="00491A89">
        <w:rPr>
          <w:rFonts w:hint="eastAsia"/>
          <w:szCs w:val="21"/>
        </w:rPr>
        <w:t xml:space="preserve">    </w:t>
      </w:r>
      <w:r w:rsidRPr="007362E5">
        <w:rPr>
          <w:szCs w:val="21"/>
        </w:rPr>
        <w:t>unknown2 (bt);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 xml:space="preserve"> num= unknown3 (bt);  </w:t>
      </w:r>
      <w:r w:rsidR="00491A89">
        <w:rPr>
          <w:rFonts w:hint="eastAsia"/>
          <w:szCs w:val="21"/>
        </w:rPr>
        <w:t xml:space="preserve">     </w:t>
      </w:r>
      <w:r w:rsidRPr="007362E5">
        <w:rPr>
          <w:szCs w:val="21"/>
        </w:rPr>
        <w:t>printf("\n num =%d",num);</w:t>
      </w:r>
    </w:p>
    <w:p w:rsidR="00EF2093" w:rsidRPr="007362E5" w:rsidRDefault="00EF2093" w:rsidP="006613EF">
      <w:pPr>
        <w:pStyle w:val="a6"/>
        <w:ind w:left="915"/>
        <w:rPr>
          <w:szCs w:val="21"/>
        </w:rPr>
      </w:pPr>
      <w:r w:rsidRPr="007362E5">
        <w:rPr>
          <w:szCs w:val="21"/>
        </w:rPr>
        <w:t>}</w:t>
      </w:r>
    </w:p>
    <w:p w:rsidR="00EF2093" w:rsidRPr="007362E5" w:rsidRDefault="00EF2093" w:rsidP="006613EF">
      <w:pPr>
        <w:rPr>
          <w:szCs w:val="21"/>
        </w:rPr>
      </w:pPr>
    </w:p>
    <w:p w:rsidR="00EF2093" w:rsidRPr="007362E5" w:rsidRDefault="00EF2093" w:rsidP="006613EF">
      <w:pPr>
        <w:rPr>
          <w:szCs w:val="21"/>
        </w:rPr>
      </w:pPr>
      <w:r w:rsidRPr="007362E5">
        <w:rPr>
          <w:szCs w:val="21"/>
        </w:rPr>
        <w:t>You are required to answer:</w:t>
      </w:r>
    </w:p>
    <w:p w:rsidR="00EF2093" w:rsidRPr="007362E5" w:rsidRDefault="00EF2093" w:rsidP="006613EF">
      <w:pPr>
        <w:pStyle w:val="a6"/>
        <w:numPr>
          <w:ilvl w:val="0"/>
          <w:numId w:val="5"/>
        </w:numPr>
        <w:ind w:firstLineChars="0"/>
        <w:rPr>
          <w:szCs w:val="21"/>
        </w:rPr>
      </w:pPr>
      <w:r w:rsidRPr="007362E5">
        <w:rPr>
          <w:szCs w:val="21"/>
        </w:rPr>
        <w:t xml:space="preserve">The </w:t>
      </w:r>
      <w:r w:rsidR="00B528BC">
        <w:rPr>
          <w:rFonts w:hint="eastAsia"/>
          <w:szCs w:val="21"/>
        </w:rPr>
        <w:t>function</w:t>
      </w:r>
      <w:r w:rsidRPr="007362E5">
        <w:rPr>
          <w:szCs w:val="21"/>
        </w:rPr>
        <w:t xml:space="preserve">s of the three </w:t>
      </w:r>
      <w:r w:rsidR="00B528BC">
        <w:rPr>
          <w:rFonts w:hint="eastAsia"/>
          <w:szCs w:val="21"/>
        </w:rPr>
        <w:t>subprogram</w:t>
      </w:r>
      <w:r w:rsidRPr="007362E5">
        <w:rPr>
          <w:szCs w:val="21"/>
        </w:rPr>
        <w:t>s</w:t>
      </w:r>
      <w:r w:rsidR="001A4C03" w:rsidRPr="007362E5">
        <w:rPr>
          <w:szCs w:val="21"/>
        </w:rPr>
        <w:t xml:space="preserve"> (3 points)</w:t>
      </w:r>
    </w:p>
    <w:p w:rsidR="009A0C9E" w:rsidRDefault="009A0C9E" w:rsidP="006613EF">
      <w:pPr>
        <w:rPr>
          <w:szCs w:val="21"/>
        </w:rPr>
      </w:pPr>
      <w:r w:rsidRPr="007362E5">
        <w:rPr>
          <w:szCs w:val="21"/>
        </w:rPr>
        <w:t xml:space="preserve">unknown1: </w:t>
      </w:r>
    </w:p>
    <w:p w:rsidR="00407E49" w:rsidRPr="007362E5" w:rsidRDefault="00407E49" w:rsidP="006613EF">
      <w:pPr>
        <w:rPr>
          <w:szCs w:val="21"/>
        </w:rPr>
      </w:pPr>
    </w:p>
    <w:p w:rsidR="009A0C9E" w:rsidRDefault="009A0C9E" w:rsidP="006613EF">
      <w:pPr>
        <w:rPr>
          <w:szCs w:val="21"/>
        </w:rPr>
      </w:pPr>
      <w:r w:rsidRPr="007362E5">
        <w:rPr>
          <w:szCs w:val="21"/>
        </w:rPr>
        <w:t>unknown2:</w:t>
      </w:r>
    </w:p>
    <w:p w:rsidR="00407E49" w:rsidRPr="007362E5" w:rsidRDefault="00407E49" w:rsidP="006613EF">
      <w:pPr>
        <w:rPr>
          <w:szCs w:val="21"/>
        </w:rPr>
      </w:pPr>
    </w:p>
    <w:p w:rsidR="009A0C9E" w:rsidRPr="007362E5" w:rsidRDefault="009A0C9E" w:rsidP="006613EF">
      <w:pPr>
        <w:rPr>
          <w:szCs w:val="21"/>
        </w:rPr>
      </w:pPr>
      <w:r w:rsidRPr="007362E5">
        <w:rPr>
          <w:szCs w:val="21"/>
        </w:rPr>
        <w:t>unknown3:</w:t>
      </w:r>
    </w:p>
    <w:p w:rsidR="009A0C9E" w:rsidRPr="007362E5" w:rsidRDefault="009A0C9E" w:rsidP="006613EF">
      <w:pPr>
        <w:rPr>
          <w:szCs w:val="21"/>
        </w:rPr>
      </w:pPr>
    </w:p>
    <w:p w:rsidR="00EF2093" w:rsidRPr="00B528BC" w:rsidRDefault="00B70CD9" w:rsidP="006613EF">
      <w:pPr>
        <w:pStyle w:val="a6"/>
        <w:numPr>
          <w:ilvl w:val="0"/>
          <w:numId w:val="5"/>
        </w:numPr>
        <w:ind w:firstLineChars="0"/>
        <w:rPr>
          <w:szCs w:val="21"/>
        </w:rPr>
      </w:pPr>
      <w:r w:rsidRPr="00B528BC">
        <w:rPr>
          <w:szCs w:val="21"/>
        </w:rPr>
        <w:t xml:space="preserve">Please draw the shape of the binary tree </w:t>
      </w:r>
      <w:r w:rsidR="009A0C9E" w:rsidRPr="00B528BC">
        <w:rPr>
          <w:szCs w:val="21"/>
        </w:rPr>
        <w:t>when</w:t>
      </w:r>
      <w:r w:rsidRPr="00B528BC">
        <w:rPr>
          <w:szCs w:val="21"/>
        </w:rPr>
        <w:t xml:space="preserve"> input</w:t>
      </w:r>
      <w:r w:rsidR="009A0C9E" w:rsidRPr="00B528BC">
        <w:rPr>
          <w:szCs w:val="21"/>
        </w:rPr>
        <w:t>ting</w:t>
      </w:r>
      <w:r w:rsidRPr="00B528BC">
        <w:rPr>
          <w:szCs w:val="21"/>
        </w:rPr>
        <w:t xml:space="preserve"> "</w:t>
      </w:r>
      <w:r w:rsidRPr="00B528BC">
        <w:rPr>
          <w:b/>
          <w:szCs w:val="21"/>
        </w:rPr>
        <w:t>abd..eh...cf.i..g..</w:t>
      </w:r>
      <w:r w:rsidR="009A0C9E" w:rsidRPr="00B528BC">
        <w:rPr>
          <w:szCs w:val="21"/>
        </w:rPr>
        <w:t>!" (3 points)</w:t>
      </w:r>
    </w:p>
    <w:p w:rsidR="009A0C9E" w:rsidRDefault="009A0C9E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Default="00407E49" w:rsidP="006613EF">
      <w:pPr>
        <w:ind w:left="420" w:firstLine="420"/>
        <w:rPr>
          <w:szCs w:val="21"/>
        </w:rPr>
      </w:pPr>
    </w:p>
    <w:p w:rsidR="00407E49" w:rsidRPr="007362E5" w:rsidRDefault="00407E49" w:rsidP="006613EF">
      <w:pPr>
        <w:ind w:left="420" w:firstLine="420"/>
        <w:rPr>
          <w:szCs w:val="21"/>
        </w:rPr>
      </w:pPr>
    </w:p>
    <w:p w:rsidR="00EF2093" w:rsidRPr="007362E5" w:rsidRDefault="00725C44" w:rsidP="006613EF">
      <w:pPr>
        <w:rPr>
          <w:szCs w:val="21"/>
        </w:rPr>
      </w:pPr>
      <w:r w:rsidRPr="007362E5">
        <w:rPr>
          <w:szCs w:val="21"/>
        </w:rPr>
        <w:t xml:space="preserve"> </w:t>
      </w:r>
      <w:r w:rsidR="00B70CD9" w:rsidRPr="007362E5">
        <w:rPr>
          <w:szCs w:val="21"/>
        </w:rPr>
        <w:t xml:space="preserve">(3) </w:t>
      </w:r>
      <w:r w:rsidR="00FD4B86" w:rsidRPr="007362E5">
        <w:rPr>
          <w:szCs w:val="21"/>
        </w:rPr>
        <w:t>Give out the output after executing the main function.</w:t>
      </w:r>
      <w:r w:rsidR="001A4C03" w:rsidRPr="007362E5">
        <w:rPr>
          <w:szCs w:val="21"/>
        </w:rPr>
        <w:t xml:space="preserve"> (4 points)</w:t>
      </w:r>
    </w:p>
    <w:sectPr w:rsidR="00EF2093" w:rsidRPr="007362E5" w:rsidSect="004E030C">
      <w:headerReference w:type="default" r:id="rId12"/>
      <w:footerReference w:type="even" r:id="rId13"/>
      <w:pgSz w:w="10319" w:h="14571" w:code="13"/>
      <w:pgMar w:top="1440" w:right="963" w:bottom="1440" w:left="1134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3624" w:rsidRDefault="00D73624" w:rsidP="004E030C">
      <w:r>
        <w:separator/>
      </w:r>
    </w:p>
  </w:endnote>
  <w:endnote w:type="continuationSeparator" w:id="1">
    <w:p w:rsidR="00D73624" w:rsidRDefault="00D73624" w:rsidP="004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921266"/>
      <w:docPartObj>
        <w:docPartGallery w:val="Page Numbers (Bottom of Page)"/>
        <w:docPartUnique/>
      </w:docPartObj>
    </w:sdtPr>
    <w:sdtContent>
      <w:p w:rsidR="00BC0815" w:rsidRDefault="000946C6" w:rsidP="00BC0815">
        <w:pPr>
          <w:pStyle w:val="a5"/>
          <w:ind w:firstLineChars="2250" w:firstLine="4050"/>
        </w:pPr>
        <w:fldSimple w:instr=" PAGE   \* MERGEFORMAT ">
          <w:r w:rsidR="00817A4D" w:rsidRPr="00817A4D">
            <w:rPr>
              <w:noProof/>
              <w:lang w:val="zh-CN"/>
            </w:rPr>
            <w:t>2</w:t>
          </w:r>
        </w:fldSimple>
      </w:p>
    </w:sdtContent>
  </w:sdt>
  <w:p w:rsidR="00BC0815" w:rsidRDefault="00BC081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3624" w:rsidRDefault="00D73624" w:rsidP="004E030C">
      <w:r>
        <w:separator/>
      </w:r>
    </w:p>
  </w:footnote>
  <w:footnote w:type="continuationSeparator" w:id="1">
    <w:p w:rsidR="00D73624" w:rsidRDefault="00D73624" w:rsidP="004E03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9D7" w:rsidRPr="004E030C" w:rsidRDefault="004F69D7" w:rsidP="004E030C">
    <w:r w:rsidRPr="004E030C">
      <w:rPr>
        <w:rFonts w:asciiTheme="majorHAnsi" w:eastAsiaTheme="majorEastAsia" w:hAnsiTheme="majorHAnsi" w:cstheme="majorBidi" w:hint="eastAsia"/>
        <w:sz w:val="24"/>
        <w:szCs w:val="32"/>
      </w:rPr>
      <w:t>班级：</w:t>
    </w:r>
    <w:r w:rsidRPr="004E030C">
      <w:rPr>
        <w:rFonts w:asciiTheme="majorHAnsi" w:eastAsiaTheme="majorEastAsia" w:hAnsiTheme="majorHAnsi" w:cstheme="majorBidi" w:hint="eastAsia"/>
        <w:sz w:val="24"/>
        <w:szCs w:val="32"/>
        <w:u w:val="single"/>
      </w:rPr>
      <w:t xml:space="preserve">           </w:t>
    </w:r>
    <w:r w:rsidRPr="004E030C">
      <w:rPr>
        <w:rFonts w:asciiTheme="majorHAnsi" w:eastAsiaTheme="majorEastAsia" w:hAnsiTheme="majorHAnsi" w:cstheme="majorBidi" w:hint="eastAsia"/>
        <w:sz w:val="24"/>
        <w:szCs w:val="32"/>
      </w:rPr>
      <w:t>姓名：</w:t>
    </w:r>
    <w:r w:rsidRPr="004E030C">
      <w:rPr>
        <w:rFonts w:asciiTheme="majorHAnsi" w:eastAsiaTheme="majorEastAsia" w:hAnsiTheme="majorHAnsi" w:cstheme="majorBidi" w:hint="eastAsia"/>
        <w:sz w:val="24"/>
        <w:szCs w:val="32"/>
        <w:u w:val="single"/>
      </w:rPr>
      <w:t xml:space="preserve">             </w:t>
    </w:r>
    <w:r w:rsidRPr="004E030C">
      <w:rPr>
        <w:rFonts w:asciiTheme="majorHAnsi" w:eastAsiaTheme="majorEastAsia" w:hAnsiTheme="majorHAnsi" w:cstheme="majorBidi" w:hint="eastAsia"/>
        <w:sz w:val="24"/>
        <w:szCs w:val="32"/>
      </w:rPr>
      <w:t>学号：</w:t>
    </w:r>
    <w:r w:rsidRPr="004E030C">
      <w:rPr>
        <w:rFonts w:asciiTheme="majorHAnsi" w:eastAsiaTheme="majorEastAsia" w:hAnsiTheme="majorHAnsi" w:cstheme="majorBidi" w:hint="eastAsia"/>
        <w:sz w:val="24"/>
        <w:szCs w:val="32"/>
        <w:u w:val="single"/>
      </w:rPr>
      <w:t xml:space="preserve">          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rFonts w:hint="eastAsia"/>
          </w:rPr>
          <w:t xml:space="preserve">    </w:t>
        </w:r>
        <w:r>
          <w:t xml:space="preserve">Page </w:t>
        </w:r>
        <w:fldSimple w:instr=" PAGE ">
          <w:r w:rsidR="00817A4D">
            <w:rPr>
              <w:noProof/>
            </w:rPr>
            <w:t>3</w:t>
          </w:r>
        </w:fldSimple>
        <w:r>
          <w:t xml:space="preserve"> of </w:t>
        </w:r>
        <w:fldSimple w:instr=" NUMPAGES  ">
          <w:r w:rsidR="00817A4D">
            <w:rPr>
              <w:noProof/>
            </w:rPr>
            <w:t>10</w:t>
          </w:r>
        </w:fldSimple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12A65"/>
    <w:multiLevelType w:val="hybridMultilevel"/>
    <w:tmpl w:val="077469B8"/>
    <w:lvl w:ilvl="0" w:tplc="52421AA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AB53B1"/>
    <w:multiLevelType w:val="hybridMultilevel"/>
    <w:tmpl w:val="1ADA97DC"/>
    <w:lvl w:ilvl="0" w:tplc="6CD0C8E8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8D7267"/>
    <w:multiLevelType w:val="hybridMultilevel"/>
    <w:tmpl w:val="0ACEF7F4"/>
    <w:lvl w:ilvl="0" w:tplc="BD260E46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780C84"/>
    <w:multiLevelType w:val="hybridMultilevel"/>
    <w:tmpl w:val="E40AE5F6"/>
    <w:lvl w:ilvl="0" w:tplc="A34E759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010621B"/>
    <w:multiLevelType w:val="hybridMultilevel"/>
    <w:tmpl w:val="B30EC896"/>
    <w:lvl w:ilvl="0" w:tplc="8F2E4F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1A2FB5"/>
    <w:multiLevelType w:val="hybridMultilevel"/>
    <w:tmpl w:val="4850A556"/>
    <w:lvl w:ilvl="0" w:tplc="4DBC758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>
    <w:nsid w:val="6E562D15"/>
    <w:multiLevelType w:val="hybridMultilevel"/>
    <w:tmpl w:val="9496B614"/>
    <w:lvl w:ilvl="0" w:tplc="507637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985389D"/>
    <w:multiLevelType w:val="hybridMultilevel"/>
    <w:tmpl w:val="D3087EB0"/>
    <w:lvl w:ilvl="0" w:tplc="F470FF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B3C718F"/>
    <w:multiLevelType w:val="hybridMultilevel"/>
    <w:tmpl w:val="85D26BE8"/>
    <w:lvl w:ilvl="0" w:tplc="7554A3D6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C5762AB"/>
    <w:multiLevelType w:val="hybridMultilevel"/>
    <w:tmpl w:val="D51C3F36"/>
    <w:lvl w:ilvl="0" w:tplc="48426A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DB42FD7"/>
    <w:multiLevelType w:val="hybridMultilevel"/>
    <w:tmpl w:val="6DFAB388"/>
    <w:lvl w:ilvl="0" w:tplc="64C8B73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8" w:hanging="420"/>
      </w:pPr>
    </w:lvl>
    <w:lvl w:ilvl="2" w:tplc="0409001B" w:tentative="1">
      <w:start w:val="1"/>
      <w:numFmt w:val="lowerRoman"/>
      <w:lvlText w:val="%3."/>
      <w:lvlJc w:val="right"/>
      <w:pPr>
        <w:ind w:left="1258" w:hanging="420"/>
      </w:pPr>
    </w:lvl>
    <w:lvl w:ilvl="3" w:tplc="0409000F" w:tentative="1">
      <w:start w:val="1"/>
      <w:numFmt w:val="decimal"/>
      <w:lvlText w:val="%4."/>
      <w:lvlJc w:val="left"/>
      <w:pPr>
        <w:ind w:left="1678" w:hanging="420"/>
      </w:pPr>
    </w:lvl>
    <w:lvl w:ilvl="4" w:tplc="04090019" w:tentative="1">
      <w:start w:val="1"/>
      <w:numFmt w:val="lowerLetter"/>
      <w:lvlText w:val="%5)"/>
      <w:lvlJc w:val="left"/>
      <w:pPr>
        <w:ind w:left="2098" w:hanging="420"/>
      </w:pPr>
    </w:lvl>
    <w:lvl w:ilvl="5" w:tplc="0409001B" w:tentative="1">
      <w:start w:val="1"/>
      <w:numFmt w:val="lowerRoman"/>
      <w:lvlText w:val="%6."/>
      <w:lvlJc w:val="right"/>
      <w:pPr>
        <w:ind w:left="2518" w:hanging="420"/>
      </w:pPr>
    </w:lvl>
    <w:lvl w:ilvl="6" w:tplc="0409000F" w:tentative="1">
      <w:start w:val="1"/>
      <w:numFmt w:val="decimal"/>
      <w:lvlText w:val="%7."/>
      <w:lvlJc w:val="left"/>
      <w:pPr>
        <w:ind w:left="2938" w:hanging="420"/>
      </w:pPr>
    </w:lvl>
    <w:lvl w:ilvl="7" w:tplc="04090019" w:tentative="1">
      <w:start w:val="1"/>
      <w:numFmt w:val="lowerLetter"/>
      <w:lvlText w:val="%8)"/>
      <w:lvlJc w:val="left"/>
      <w:pPr>
        <w:ind w:left="3358" w:hanging="420"/>
      </w:pPr>
    </w:lvl>
    <w:lvl w:ilvl="8" w:tplc="0409001B" w:tentative="1">
      <w:start w:val="1"/>
      <w:numFmt w:val="lowerRoman"/>
      <w:lvlText w:val="%9."/>
      <w:lvlJc w:val="right"/>
      <w:pPr>
        <w:ind w:left="3778" w:hanging="42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8"/>
  </w:num>
  <w:num w:numId="10">
    <w:abstractNumId w:val="7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bordersDoNotSurroundHeader/>
  <w:bordersDoNotSurroundFooter/>
  <w:hideSpellingErrors/>
  <w:hideGrammaticalError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7B08"/>
    <w:rsid w:val="000001C9"/>
    <w:rsid w:val="00003D3D"/>
    <w:rsid w:val="000055F0"/>
    <w:rsid w:val="00011E99"/>
    <w:rsid w:val="000147B2"/>
    <w:rsid w:val="0001623E"/>
    <w:rsid w:val="000174CF"/>
    <w:rsid w:val="0001784D"/>
    <w:rsid w:val="000212F6"/>
    <w:rsid w:val="000229B9"/>
    <w:rsid w:val="000256E6"/>
    <w:rsid w:val="00025A6E"/>
    <w:rsid w:val="00025CED"/>
    <w:rsid w:val="00026C53"/>
    <w:rsid w:val="0003183A"/>
    <w:rsid w:val="000349F1"/>
    <w:rsid w:val="00034F77"/>
    <w:rsid w:val="00036E1E"/>
    <w:rsid w:val="00042195"/>
    <w:rsid w:val="00046632"/>
    <w:rsid w:val="000468C8"/>
    <w:rsid w:val="0005248F"/>
    <w:rsid w:val="0005259D"/>
    <w:rsid w:val="00053219"/>
    <w:rsid w:val="00054786"/>
    <w:rsid w:val="000558CF"/>
    <w:rsid w:val="000605A1"/>
    <w:rsid w:val="0006273F"/>
    <w:rsid w:val="000635BD"/>
    <w:rsid w:val="00063FE4"/>
    <w:rsid w:val="00067CB3"/>
    <w:rsid w:val="00074E8A"/>
    <w:rsid w:val="000775C3"/>
    <w:rsid w:val="00077701"/>
    <w:rsid w:val="00081A32"/>
    <w:rsid w:val="00082056"/>
    <w:rsid w:val="00083334"/>
    <w:rsid w:val="000946C6"/>
    <w:rsid w:val="00095E8B"/>
    <w:rsid w:val="00095F04"/>
    <w:rsid w:val="000A5814"/>
    <w:rsid w:val="000A6AB6"/>
    <w:rsid w:val="000B3D2D"/>
    <w:rsid w:val="000B4CE2"/>
    <w:rsid w:val="000C38AC"/>
    <w:rsid w:val="000C5815"/>
    <w:rsid w:val="000C79C2"/>
    <w:rsid w:val="000D16CD"/>
    <w:rsid w:val="000D455A"/>
    <w:rsid w:val="000E1C58"/>
    <w:rsid w:val="000E1E92"/>
    <w:rsid w:val="000E47E8"/>
    <w:rsid w:val="000E65CB"/>
    <w:rsid w:val="000E67BE"/>
    <w:rsid w:val="000E7927"/>
    <w:rsid w:val="000E7F1E"/>
    <w:rsid w:val="000F1233"/>
    <w:rsid w:val="000F5BB5"/>
    <w:rsid w:val="000F7CC4"/>
    <w:rsid w:val="000F7E28"/>
    <w:rsid w:val="00103088"/>
    <w:rsid w:val="001053FB"/>
    <w:rsid w:val="0010791B"/>
    <w:rsid w:val="0011044B"/>
    <w:rsid w:val="00110690"/>
    <w:rsid w:val="00112ACD"/>
    <w:rsid w:val="00112AE5"/>
    <w:rsid w:val="00113F47"/>
    <w:rsid w:val="0011561D"/>
    <w:rsid w:val="001175ED"/>
    <w:rsid w:val="00117A96"/>
    <w:rsid w:val="0012206A"/>
    <w:rsid w:val="00131819"/>
    <w:rsid w:val="0013222A"/>
    <w:rsid w:val="00132898"/>
    <w:rsid w:val="00140B5E"/>
    <w:rsid w:val="00140EA9"/>
    <w:rsid w:val="00141A7F"/>
    <w:rsid w:val="00141FB8"/>
    <w:rsid w:val="001443D9"/>
    <w:rsid w:val="00150C40"/>
    <w:rsid w:val="00152FB5"/>
    <w:rsid w:val="00153943"/>
    <w:rsid w:val="00153AC9"/>
    <w:rsid w:val="00156CBC"/>
    <w:rsid w:val="001578E1"/>
    <w:rsid w:val="001613BA"/>
    <w:rsid w:val="00164983"/>
    <w:rsid w:val="00167724"/>
    <w:rsid w:val="0017157D"/>
    <w:rsid w:val="00172CCA"/>
    <w:rsid w:val="001837EA"/>
    <w:rsid w:val="00184F7E"/>
    <w:rsid w:val="00187DB2"/>
    <w:rsid w:val="001927DB"/>
    <w:rsid w:val="00192E3A"/>
    <w:rsid w:val="001939B8"/>
    <w:rsid w:val="001953A5"/>
    <w:rsid w:val="001958D5"/>
    <w:rsid w:val="001A1B36"/>
    <w:rsid w:val="001A1BCD"/>
    <w:rsid w:val="001A347A"/>
    <w:rsid w:val="001A3D21"/>
    <w:rsid w:val="001A4C03"/>
    <w:rsid w:val="001A554F"/>
    <w:rsid w:val="001A5A01"/>
    <w:rsid w:val="001A7576"/>
    <w:rsid w:val="001B0430"/>
    <w:rsid w:val="001B055F"/>
    <w:rsid w:val="001B078A"/>
    <w:rsid w:val="001B18A0"/>
    <w:rsid w:val="001B50B0"/>
    <w:rsid w:val="001B5C39"/>
    <w:rsid w:val="001B5D31"/>
    <w:rsid w:val="001B7668"/>
    <w:rsid w:val="001C3121"/>
    <w:rsid w:val="001C35CD"/>
    <w:rsid w:val="001C364B"/>
    <w:rsid w:val="001C3A4A"/>
    <w:rsid w:val="001C4081"/>
    <w:rsid w:val="001C4546"/>
    <w:rsid w:val="001C4B9D"/>
    <w:rsid w:val="001C5034"/>
    <w:rsid w:val="001C5303"/>
    <w:rsid w:val="001C7A06"/>
    <w:rsid w:val="001D390F"/>
    <w:rsid w:val="001D7CB0"/>
    <w:rsid w:val="001E5BEC"/>
    <w:rsid w:val="001F2AE6"/>
    <w:rsid w:val="001F78C0"/>
    <w:rsid w:val="001F7CF1"/>
    <w:rsid w:val="00204DA5"/>
    <w:rsid w:val="00205F2C"/>
    <w:rsid w:val="00207E98"/>
    <w:rsid w:val="00211C8B"/>
    <w:rsid w:val="00212631"/>
    <w:rsid w:val="0021511A"/>
    <w:rsid w:val="00224E3C"/>
    <w:rsid w:val="002326EE"/>
    <w:rsid w:val="002346BE"/>
    <w:rsid w:val="00241DCD"/>
    <w:rsid w:val="00245D58"/>
    <w:rsid w:val="00245F89"/>
    <w:rsid w:val="00252869"/>
    <w:rsid w:val="00253CC9"/>
    <w:rsid w:val="002552F2"/>
    <w:rsid w:val="00255E54"/>
    <w:rsid w:val="00255FB9"/>
    <w:rsid w:val="00256E7C"/>
    <w:rsid w:val="00257D5B"/>
    <w:rsid w:val="00260123"/>
    <w:rsid w:val="00260BB5"/>
    <w:rsid w:val="00262724"/>
    <w:rsid w:val="00265EF4"/>
    <w:rsid w:val="00266A02"/>
    <w:rsid w:val="00267A43"/>
    <w:rsid w:val="00267D57"/>
    <w:rsid w:val="002708EF"/>
    <w:rsid w:val="00270A7E"/>
    <w:rsid w:val="00270FF9"/>
    <w:rsid w:val="0027159C"/>
    <w:rsid w:val="0027179A"/>
    <w:rsid w:val="002723B0"/>
    <w:rsid w:val="00272A11"/>
    <w:rsid w:val="002745AB"/>
    <w:rsid w:val="00274B69"/>
    <w:rsid w:val="002822F0"/>
    <w:rsid w:val="0028385B"/>
    <w:rsid w:val="00286D96"/>
    <w:rsid w:val="0029392D"/>
    <w:rsid w:val="00293C7D"/>
    <w:rsid w:val="00294D39"/>
    <w:rsid w:val="002963C0"/>
    <w:rsid w:val="002969A4"/>
    <w:rsid w:val="0029759C"/>
    <w:rsid w:val="00297BFD"/>
    <w:rsid w:val="002A007A"/>
    <w:rsid w:val="002A1CF2"/>
    <w:rsid w:val="002A3F31"/>
    <w:rsid w:val="002A419F"/>
    <w:rsid w:val="002A5292"/>
    <w:rsid w:val="002A601C"/>
    <w:rsid w:val="002C0A3C"/>
    <w:rsid w:val="002C0ECD"/>
    <w:rsid w:val="002C12AC"/>
    <w:rsid w:val="002C1A84"/>
    <w:rsid w:val="002C5CC3"/>
    <w:rsid w:val="002D31C3"/>
    <w:rsid w:val="002D3FB4"/>
    <w:rsid w:val="002E0C2C"/>
    <w:rsid w:val="002E2EAD"/>
    <w:rsid w:val="002E5300"/>
    <w:rsid w:val="002F0965"/>
    <w:rsid w:val="002F0B51"/>
    <w:rsid w:val="002F2DD6"/>
    <w:rsid w:val="002F3CC0"/>
    <w:rsid w:val="002F4A99"/>
    <w:rsid w:val="003019EC"/>
    <w:rsid w:val="003038B5"/>
    <w:rsid w:val="00305558"/>
    <w:rsid w:val="003079E6"/>
    <w:rsid w:val="00314884"/>
    <w:rsid w:val="00314A09"/>
    <w:rsid w:val="00317873"/>
    <w:rsid w:val="003245FD"/>
    <w:rsid w:val="0033000B"/>
    <w:rsid w:val="00334895"/>
    <w:rsid w:val="003405C3"/>
    <w:rsid w:val="00345272"/>
    <w:rsid w:val="00346358"/>
    <w:rsid w:val="00350B81"/>
    <w:rsid w:val="00353872"/>
    <w:rsid w:val="00354129"/>
    <w:rsid w:val="00362C7A"/>
    <w:rsid w:val="00363C19"/>
    <w:rsid w:val="003700E0"/>
    <w:rsid w:val="00371CD1"/>
    <w:rsid w:val="00374CA1"/>
    <w:rsid w:val="00375D61"/>
    <w:rsid w:val="0037679E"/>
    <w:rsid w:val="00377A24"/>
    <w:rsid w:val="0038191F"/>
    <w:rsid w:val="00385547"/>
    <w:rsid w:val="00387956"/>
    <w:rsid w:val="00387C60"/>
    <w:rsid w:val="00392C52"/>
    <w:rsid w:val="00393383"/>
    <w:rsid w:val="00394726"/>
    <w:rsid w:val="003955C9"/>
    <w:rsid w:val="003A421F"/>
    <w:rsid w:val="003A547B"/>
    <w:rsid w:val="003A6F0A"/>
    <w:rsid w:val="003B0365"/>
    <w:rsid w:val="003B0EB5"/>
    <w:rsid w:val="003B1D2E"/>
    <w:rsid w:val="003B36B8"/>
    <w:rsid w:val="003B5360"/>
    <w:rsid w:val="003B6DF7"/>
    <w:rsid w:val="003C0DC9"/>
    <w:rsid w:val="003C14BC"/>
    <w:rsid w:val="003C2D4D"/>
    <w:rsid w:val="003C76B7"/>
    <w:rsid w:val="003C78A8"/>
    <w:rsid w:val="003D477B"/>
    <w:rsid w:val="003E1E45"/>
    <w:rsid w:val="003F1507"/>
    <w:rsid w:val="003F17FA"/>
    <w:rsid w:val="003F2616"/>
    <w:rsid w:val="003F4501"/>
    <w:rsid w:val="004000FB"/>
    <w:rsid w:val="00400210"/>
    <w:rsid w:val="00401895"/>
    <w:rsid w:val="0040276B"/>
    <w:rsid w:val="00403C96"/>
    <w:rsid w:val="004059BC"/>
    <w:rsid w:val="00405E6E"/>
    <w:rsid w:val="00406A8A"/>
    <w:rsid w:val="0040779B"/>
    <w:rsid w:val="00407E49"/>
    <w:rsid w:val="00410BB4"/>
    <w:rsid w:val="00413BF2"/>
    <w:rsid w:val="004146A0"/>
    <w:rsid w:val="004173BC"/>
    <w:rsid w:val="00417B1C"/>
    <w:rsid w:val="004250D9"/>
    <w:rsid w:val="004302FD"/>
    <w:rsid w:val="00430EE0"/>
    <w:rsid w:val="00433E2A"/>
    <w:rsid w:val="0044137F"/>
    <w:rsid w:val="004440CB"/>
    <w:rsid w:val="0044468E"/>
    <w:rsid w:val="0044625B"/>
    <w:rsid w:val="00451B88"/>
    <w:rsid w:val="00455BEE"/>
    <w:rsid w:val="00457141"/>
    <w:rsid w:val="00457A05"/>
    <w:rsid w:val="00461696"/>
    <w:rsid w:val="0046249D"/>
    <w:rsid w:val="00463F0A"/>
    <w:rsid w:val="0047084F"/>
    <w:rsid w:val="00470B0E"/>
    <w:rsid w:val="004748EB"/>
    <w:rsid w:val="00477DF1"/>
    <w:rsid w:val="00483CA2"/>
    <w:rsid w:val="00485C7B"/>
    <w:rsid w:val="0048703A"/>
    <w:rsid w:val="00491A89"/>
    <w:rsid w:val="00494296"/>
    <w:rsid w:val="00496102"/>
    <w:rsid w:val="00496274"/>
    <w:rsid w:val="004A2863"/>
    <w:rsid w:val="004A30ED"/>
    <w:rsid w:val="004A31CF"/>
    <w:rsid w:val="004A3275"/>
    <w:rsid w:val="004A342E"/>
    <w:rsid w:val="004A4C8B"/>
    <w:rsid w:val="004A61F9"/>
    <w:rsid w:val="004A7813"/>
    <w:rsid w:val="004B24D7"/>
    <w:rsid w:val="004B6752"/>
    <w:rsid w:val="004C52C8"/>
    <w:rsid w:val="004C7A0C"/>
    <w:rsid w:val="004D001F"/>
    <w:rsid w:val="004D1288"/>
    <w:rsid w:val="004D4F5D"/>
    <w:rsid w:val="004D51AC"/>
    <w:rsid w:val="004E030C"/>
    <w:rsid w:val="004E58A0"/>
    <w:rsid w:val="004F69D7"/>
    <w:rsid w:val="00500E52"/>
    <w:rsid w:val="00501490"/>
    <w:rsid w:val="00506168"/>
    <w:rsid w:val="00506DE8"/>
    <w:rsid w:val="00510A5F"/>
    <w:rsid w:val="00515919"/>
    <w:rsid w:val="00515B0E"/>
    <w:rsid w:val="00516CCB"/>
    <w:rsid w:val="00522D42"/>
    <w:rsid w:val="00523364"/>
    <w:rsid w:val="00523FBB"/>
    <w:rsid w:val="00531ABF"/>
    <w:rsid w:val="00531CA9"/>
    <w:rsid w:val="00534CBD"/>
    <w:rsid w:val="005415C1"/>
    <w:rsid w:val="005444D9"/>
    <w:rsid w:val="005508A4"/>
    <w:rsid w:val="0055698C"/>
    <w:rsid w:val="00556EBF"/>
    <w:rsid w:val="005602AF"/>
    <w:rsid w:val="00561272"/>
    <w:rsid w:val="0056343B"/>
    <w:rsid w:val="0056399F"/>
    <w:rsid w:val="0056504B"/>
    <w:rsid w:val="00566288"/>
    <w:rsid w:val="00573232"/>
    <w:rsid w:val="00573BA7"/>
    <w:rsid w:val="00576116"/>
    <w:rsid w:val="00577962"/>
    <w:rsid w:val="005779A4"/>
    <w:rsid w:val="0058763B"/>
    <w:rsid w:val="00592404"/>
    <w:rsid w:val="00594743"/>
    <w:rsid w:val="005947E5"/>
    <w:rsid w:val="00594BB7"/>
    <w:rsid w:val="00596CC9"/>
    <w:rsid w:val="00597C25"/>
    <w:rsid w:val="005A1E6A"/>
    <w:rsid w:val="005A5DC1"/>
    <w:rsid w:val="005A725B"/>
    <w:rsid w:val="005B347A"/>
    <w:rsid w:val="005B46C7"/>
    <w:rsid w:val="005B73B1"/>
    <w:rsid w:val="005C0C6B"/>
    <w:rsid w:val="005C3FD9"/>
    <w:rsid w:val="005C4FEE"/>
    <w:rsid w:val="005C7AE5"/>
    <w:rsid w:val="005C7CFD"/>
    <w:rsid w:val="005D229D"/>
    <w:rsid w:val="005D43AF"/>
    <w:rsid w:val="005D5B18"/>
    <w:rsid w:val="005D6644"/>
    <w:rsid w:val="005D7727"/>
    <w:rsid w:val="005E091F"/>
    <w:rsid w:val="005E27E6"/>
    <w:rsid w:val="005E2E61"/>
    <w:rsid w:val="005E5BA2"/>
    <w:rsid w:val="005E5E42"/>
    <w:rsid w:val="005F04DB"/>
    <w:rsid w:val="005F1120"/>
    <w:rsid w:val="005F595F"/>
    <w:rsid w:val="005F7F3B"/>
    <w:rsid w:val="00602941"/>
    <w:rsid w:val="006040AD"/>
    <w:rsid w:val="0060787B"/>
    <w:rsid w:val="00607D49"/>
    <w:rsid w:val="00612EAA"/>
    <w:rsid w:val="00614002"/>
    <w:rsid w:val="00615467"/>
    <w:rsid w:val="0061580D"/>
    <w:rsid w:val="00624881"/>
    <w:rsid w:val="0062553E"/>
    <w:rsid w:val="00625F50"/>
    <w:rsid w:val="00627390"/>
    <w:rsid w:val="006274C8"/>
    <w:rsid w:val="00627941"/>
    <w:rsid w:val="00627DD8"/>
    <w:rsid w:val="00634B9D"/>
    <w:rsid w:val="006406C0"/>
    <w:rsid w:val="00644AD4"/>
    <w:rsid w:val="006469A7"/>
    <w:rsid w:val="006513E0"/>
    <w:rsid w:val="00654651"/>
    <w:rsid w:val="0065635C"/>
    <w:rsid w:val="006613EF"/>
    <w:rsid w:val="00661529"/>
    <w:rsid w:val="0066170B"/>
    <w:rsid w:val="00661DAE"/>
    <w:rsid w:val="00663DEF"/>
    <w:rsid w:val="00664974"/>
    <w:rsid w:val="0066588B"/>
    <w:rsid w:val="0066700C"/>
    <w:rsid w:val="00670DEF"/>
    <w:rsid w:val="00671021"/>
    <w:rsid w:val="00671FFC"/>
    <w:rsid w:val="0067662F"/>
    <w:rsid w:val="00676CF1"/>
    <w:rsid w:val="00680CD0"/>
    <w:rsid w:val="006857AB"/>
    <w:rsid w:val="0068594B"/>
    <w:rsid w:val="006919E5"/>
    <w:rsid w:val="00693146"/>
    <w:rsid w:val="00694730"/>
    <w:rsid w:val="006970F7"/>
    <w:rsid w:val="006A22F2"/>
    <w:rsid w:val="006A2F78"/>
    <w:rsid w:val="006A52E1"/>
    <w:rsid w:val="006A5A2F"/>
    <w:rsid w:val="006B0B05"/>
    <w:rsid w:val="006B0B32"/>
    <w:rsid w:val="006B48E7"/>
    <w:rsid w:val="006B52C9"/>
    <w:rsid w:val="006C111E"/>
    <w:rsid w:val="006C22BF"/>
    <w:rsid w:val="006C43B4"/>
    <w:rsid w:val="006C4F6F"/>
    <w:rsid w:val="006C5A16"/>
    <w:rsid w:val="006C6207"/>
    <w:rsid w:val="006D39D6"/>
    <w:rsid w:val="006D3FA2"/>
    <w:rsid w:val="006D6217"/>
    <w:rsid w:val="006D6589"/>
    <w:rsid w:val="006D68DE"/>
    <w:rsid w:val="006D6CBD"/>
    <w:rsid w:val="006D73EC"/>
    <w:rsid w:val="006E3A5F"/>
    <w:rsid w:val="006E4327"/>
    <w:rsid w:val="006E532B"/>
    <w:rsid w:val="006F1CEA"/>
    <w:rsid w:val="006F245C"/>
    <w:rsid w:val="006F625B"/>
    <w:rsid w:val="006F79B3"/>
    <w:rsid w:val="00705077"/>
    <w:rsid w:val="00706027"/>
    <w:rsid w:val="0070645E"/>
    <w:rsid w:val="00706E82"/>
    <w:rsid w:val="00713134"/>
    <w:rsid w:val="007159BB"/>
    <w:rsid w:val="00716198"/>
    <w:rsid w:val="00716449"/>
    <w:rsid w:val="007177C4"/>
    <w:rsid w:val="007179CD"/>
    <w:rsid w:val="00717A2E"/>
    <w:rsid w:val="00717F01"/>
    <w:rsid w:val="00720659"/>
    <w:rsid w:val="007207B5"/>
    <w:rsid w:val="007221B8"/>
    <w:rsid w:val="00725322"/>
    <w:rsid w:val="00725C44"/>
    <w:rsid w:val="00726DA3"/>
    <w:rsid w:val="007300B9"/>
    <w:rsid w:val="0073045C"/>
    <w:rsid w:val="00730854"/>
    <w:rsid w:val="0073119C"/>
    <w:rsid w:val="00732A8E"/>
    <w:rsid w:val="00733C6E"/>
    <w:rsid w:val="007350AB"/>
    <w:rsid w:val="007359AD"/>
    <w:rsid w:val="007362E5"/>
    <w:rsid w:val="00740847"/>
    <w:rsid w:val="00740ACF"/>
    <w:rsid w:val="007419A9"/>
    <w:rsid w:val="007447B8"/>
    <w:rsid w:val="00745DB2"/>
    <w:rsid w:val="007505FA"/>
    <w:rsid w:val="00755BD1"/>
    <w:rsid w:val="00764E42"/>
    <w:rsid w:val="00765006"/>
    <w:rsid w:val="00766146"/>
    <w:rsid w:val="007669EF"/>
    <w:rsid w:val="00770D1F"/>
    <w:rsid w:val="00772480"/>
    <w:rsid w:val="007755C0"/>
    <w:rsid w:val="007755D5"/>
    <w:rsid w:val="007816BC"/>
    <w:rsid w:val="00784551"/>
    <w:rsid w:val="00786465"/>
    <w:rsid w:val="00787338"/>
    <w:rsid w:val="00787359"/>
    <w:rsid w:val="00787D48"/>
    <w:rsid w:val="00791895"/>
    <w:rsid w:val="00792608"/>
    <w:rsid w:val="00793E74"/>
    <w:rsid w:val="00794FD9"/>
    <w:rsid w:val="007964E5"/>
    <w:rsid w:val="00796C50"/>
    <w:rsid w:val="00797DEF"/>
    <w:rsid w:val="007A0DA3"/>
    <w:rsid w:val="007A0DB0"/>
    <w:rsid w:val="007A26A4"/>
    <w:rsid w:val="007A429F"/>
    <w:rsid w:val="007A4635"/>
    <w:rsid w:val="007A5711"/>
    <w:rsid w:val="007A6759"/>
    <w:rsid w:val="007A6F5A"/>
    <w:rsid w:val="007B294C"/>
    <w:rsid w:val="007B5067"/>
    <w:rsid w:val="007B7D2E"/>
    <w:rsid w:val="007C3AB2"/>
    <w:rsid w:val="007D3200"/>
    <w:rsid w:val="007D4FFD"/>
    <w:rsid w:val="007E3C64"/>
    <w:rsid w:val="007E5559"/>
    <w:rsid w:val="007E5B09"/>
    <w:rsid w:val="007E5B4B"/>
    <w:rsid w:val="007E5B70"/>
    <w:rsid w:val="007E5D00"/>
    <w:rsid w:val="007E602C"/>
    <w:rsid w:val="007E782D"/>
    <w:rsid w:val="007F085D"/>
    <w:rsid w:val="007F3921"/>
    <w:rsid w:val="007F42F4"/>
    <w:rsid w:val="007F45A8"/>
    <w:rsid w:val="007F6178"/>
    <w:rsid w:val="008017DE"/>
    <w:rsid w:val="00803521"/>
    <w:rsid w:val="00806418"/>
    <w:rsid w:val="0080664F"/>
    <w:rsid w:val="008116A4"/>
    <w:rsid w:val="00816660"/>
    <w:rsid w:val="00817A4D"/>
    <w:rsid w:val="00824618"/>
    <w:rsid w:val="00824EB4"/>
    <w:rsid w:val="00824F45"/>
    <w:rsid w:val="00841DC6"/>
    <w:rsid w:val="0084601F"/>
    <w:rsid w:val="008500CC"/>
    <w:rsid w:val="008524A0"/>
    <w:rsid w:val="0085294D"/>
    <w:rsid w:val="008538E2"/>
    <w:rsid w:val="00854F3D"/>
    <w:rsid w:val="008635B0"/>
    <w:rsid w:val="00865961"/>
    <w:rsid w:val="00866E18"/>
    <w:rsid w:val="00867818"/>
    <w:rsid w:val="0087053E"/>
    <w:rsid w:val="00872553"/>
    <w:rsid w:val="0087587B"/>
    <w:rsid w:val="00876F81"/>
    <w:rsid w:val="0088396C"/>
    <w:rsid w:val="0088469F"/>
    <w:rsid w:val="00884C48"/>
    <w:rsid w:val="00885AAA"/>
    <w:rsid w:val="00893A02"/>
    <w:rsid w:val="00894812"/>
    <w:rsid w:val="008A06D0"/>
    <w:rsid w:val="008A0F70"/>
    <w:rsid w:val="008A1E0D"/>
    <w:rsid w:val="008A4FD1"/>
    <w:rsid w:val="008B10D4"/>
    <w:rsid w:val="008B21FC"/>
    <w:rsid w:val="008C0302"/>
    <w:rsid w:val="008C06B9"/>
    <w:rsid w:val="008C2169"/>
    <w:rsid w:val="008C3103"/>
    <w:rsid w:val="008C335E"/>
    <w:rsid w:val="008C33F1"/>
    <w:rsid w:val="008C35EC"/>
    <w:rsid w:val="008C3A8C"/>
    <w:rsid w:val="008C4110"/>
    <w:rsid w:val="008C43EF"/>
    <w:rsid w:val="008C6C30"/>
    <w:rsid w:val="008D03F6"/>
    <w:rsid w:val="008D14E0"/>
    <w:rsid w:val="008D285F"/>
    <w:rsid w:val="008D3002"/>
    <w:rsid w:val="008E0F31"/>
    <w:rsid w:val="008E17D5"/>
    <w:rsid w:val="008E2974"/>
    <w:rsid w:val="008E47BF"/>
    <w:rsid w:val="008E7A8E"/>
    <w:rsid w:val="008F0035"/>
    <w:rsid w:val="008F263F"/>
    <w:rsid w:val="008F649E"/>
    <w:rsid w:val="00907616"/>
    <w:rsid w:val="00910598"/>
    <w:rsid w:val="00910BC7"/>
    <w:rsid w:val="00911061"/>
    <w:rsid w:val="00915E48"/>
    <w:rsid w:val="00915E7F"/>
    <w:rsid w:val="00916F84"/>
    <w:rsid w:val="009274F5"/>
    <w:rsid w:val="0092758E"/>
    <w:rsid w:val="009310CF"/>
    <w:rsid w:val="00932236"/>
    <w:rsid w:val="00934022"/>
    <w:rsid w:val="00937836"/>
    <w:rsid w:val="00937BC2"/>
    <w:rsid w:val="00941D9B"/>
    <w:rsid w:val="009426B4"/>
    <w:rsid w:val="00942CE2"/>
    <w:rsid w:val="00943E90"/>
    <w:rsid w:val="00945DE4"/>
    <w:rsid w:val="00946B50"/>
    <w:rsid w:val="00946C26"/>
    <w:rsid w:val="00946D08"/>
    <w:rsid w:val="009514EB"/>
    <w:rsid w:val="00956932"/>
    <w:rsid w:val="00966434"/>
    <w:rsid w:val="009720BF"/>
    <w:rsid w:val="009751EE"/>
    <w:rsid w:val="009810AA"/>
    <w:rsid w:val="00984AF9"/>
    <w:rsid w:val="00984ED5"/>
    <w:rsid w:val="00985A33"/>
    <w:rsid w:val="00985AE6"/>
    <w:rsid w:val="00985BAE"/>
    <w:rsid w:val="009906C5"/>
    <w:rsid w:val="00990B30"/>
    <w:rsid w:val="00992350"/>
    <w:rsid w:val="009968B9"/>
    <w:rsid w:val="00996907"/>
    <w:rsid w:val="00996DC0"/>
    <w:rsid w:val="00997315"/>
    <w:rsid w:val="009A0C9E"/>
    <w:rsid w:val="009A23C0"/>
    <w:rsid w:val="009A2441"/>
    <w:rsid w:val="009A41DB"/>
    <w:rsid w:val="009A56B5"/>
    <w:rsid w:val="009A6344"/>
    <w:rsid w:val="009A6895"/>
    <w:rsid w:val="009A7C3B"/>
    <w:rsid w:val="009B0551"/>
    <w:rsid w:val="009B2689"/>
    <w:rsid w:val="009B3366"/>
    <w:rsid w:val="009B35E6"/>
    <w:rsid w:val="009B3958"/>
    <w:rsid w:val="009B63A5"/>
    <w:rsid w:val="009B65B2"/>
    <w:rsid w:val="009C2439"/>
    <w:rsid w:val="009C3837"/>
    <w:rsid w:val="009C4E41"/>
    <w:rsid w:val="009C5D5A"/>
    <w:rsid w:val="009C6F17"/>
    <w:rsid w:val="009D0BC8"/>
    <w:rsid w:val="009D3714"/>
    <w:rsid w:val="009D5FFD"/>
    <w:rsid w:val="009D65D1"/>
    <w:rsid w:val="009D7E29"/>
    <w:rsid w:val="009E153D"/>
    <w:rsid w:val="009E2A45"/>
    <w:rsid w:val="009F1E05"/>
    <w:rsid w:val="009F340E"/>
    <w:rsid w:val="009F4D95"/>
    <w:rsid w:val="009F56C8"/>
    <w:rsid w:val="00A0072D"/>
    <w:rsid w:val="00A011A0"/>
    <w:rsid w:val="00A10014"/>
    <w:rsid w:val="00A1012F"/>
    <w:rsid w:val="00A118BB"/>
    <w:rsid w:val="00A13690"/>
    <w:rsid w:val="00A13E4F"/>
    <w:rsid w:val="00A166D6"/>
    <w:rsid w:val="00A21366"/>
    <w:rsid w:val="00A27341"/>
    <w:rsid w:val="00A300BB"/>
    <w:rsid w:val="00A30651"/>
    <w:rsid w:val="00A37145"/>
    <w:rsid w:val="00A43343"/>
    <w:rsid w:val="00A437D4"/>
    <w:rsid w:val="00A43A5C"/>
    <w:rsid w:val="00A462D5"/>
    <w:rsid w:val="00A475AE"/>
    <w:rsid w:val="00A477AE"/>
    <w:rsid w:val="00A503B5"/>
    <w:rsid w:val="00A56D22"/>
    <w:rsid w:val="00A572AB"/>
    <w:rsid w:val="00A601E3"/>
    <w:rsid w:val="00A6060C"/>
    <w:rsid w:val="00A62E92"/>
    <w:rsid w:val="00A651D9"/>
    <w:rsid w:val="00A6579A"/>
    <w:rsid w:val="00A673F2"/>
    <w:rsid w:val="00A67ABB"/>
    <w:rsid w:val="00A71166"/>
    <w:rsid w:val="00A76DEB"/>
    <w:rsid w:val="00A779D2"/>
    <w:rsid w:val="00A77A46"/>
    <w:rsid w:val="00A845FA"/>
    <w:rsid w:val="00A86BD0"/>
    <w:rsid w:val="00A86E63"/>
    <w:rsid w:val="00A901E5"/>
    <w:rsid w:val="00A9195C"/>
    <w:rsid w:val="00A934D8"/>
    <w:rsid w:val="00A94D76"/>
    <w:rsid w:val="00A95B8E"/>
    <w:rsid w:val="00A95FF4"/>
    <w:rsid w:val="00A96516"/>
    <w:rsid w:val="00A967DD"/>
    <w:rsid w:val="00AA2F99"/>
    <w:rsid w:val="00AA5325"/>
    <w:rsid w:val="00AA5B03"/>
    <w:rsid w:val="00AA7152"/>
    <w:rsid w:val="00AB158A"/>
    <w:rsid w:val="00AB1629"/>
    <w:rsid w:val="00AB1D96"/>
    <w:rsid w:val="00AB275B"/>
    <w:rsid w:val="00AB5DBD"/>
    <w:rsid w:val="00AC0246"/>
    <w:rsid w:val="00AC0AD3"/>
    <w:rsid w:val="00AC0FC6"/>
    <w:rsid w:val="00AC1CF3"/>
    <w:rsid w:val="00AC59B7"/>
    <w:rsid w:val="00AC5DEE"/>
    <w:rsid w:val="00AC61E6"/>
    <w:rsid w:val="00AC63CF"/>
    <w:rsid w:val="00AD35F9"/>
    <w:rsid w:val="00AD6C50"/>
    <w:rsid w:val="00AE14CE"/>
    <w:rsid w:val="00AE20C1"/>
    <w:rsid w:val="00AE3035"/>
    <w:rsid w:val="00AE4273"/>
    <w:rsid w:val="00AE4C51"/>
    <w:rsid w:val="00AE5416"/>
    <w:rsid w:val="00AE6215"/>
    <w:rsid w:val="00AF15C2"/>
    <w:rsid w:val="00AF454C"/>
    <w:rsid w:val="00AF58A3"/>
    <w:rsid w:val="00AF6130"/>
    <w:rsid w:val="00AF7A9D"/>
    <w:rsid w:val="00B03DE8"/>
    <w:rsid w:val="00B0652E"/>
    <w:rsid w:val="00B1222B"/>
    <w:rsid w:val="00B201B6"/>
    <w:rsid w:val="00B20848"/>
    <w:rsid w:val="00B22141"/>
    <w:rsid w:val="00B25E0B"/>
    <w:rsid w:val="00B260C8"/>
    <w:rsid w:val="00B30676"/>
    <w:rsid w:val="00B30BD6"/>
    <w:rsid w:val="00B32C07"/>
    <w:rsid w:val="00B33AA6"/>
    <w:rsid w:val="00B35BA7"/>
    <w:rsid w:val="00B35F93"/>
    <w:rsid w:val="00B403AD"/>
    <w:rsid w:val="00B41960"/>
    <w:rsid w:val="00B44355"/>
    <w:rsid w:val="00B47FFC"/>
    <w:rsid w:val="00B528BC"/>
    <w:rsid w:val="00B54344"/>
    <w:rsid w:val="00B5499E"/>
    <w:rsid w:val="00B56818"/>
    <w:rsid w:val="00B57E87"/>
    <w:rsid w:val="00B60BA1"/>
    <w:rsid w:val="00B61056"/>
    <w:rsid w:val="00B61E54"/>
    <w:rsid w:val="00B61F0C"/>
    <w:rsid w:val="00B63205"/>
    <w:rsid w:val="00B67007"/>
    <w:rsid w:val="00B70CD9"/>
    <w:rsid w:val="00B728DF"/>
    <w:rsid w:val="00B749EC"/>
    <w:rsid w:val="00B75C14"/>
    <w:rsid w:val="00B75C1D"/>
    <w:rsid w:val="00B76F22"/>
    <w:rsid w:val="00B77629"/>
    <w:rsid w:val="00B80DD7"/>
    <w:rsid w:val="00B82518"/>
    <w:rsid w:val="00B82CAD"/>
    <w:rsid w:val="00B83B8C"/>
    <w:rsid w:val="00B93A9C"/>
    <w:rsid w:val="00B95078"/>
    <w:rsid w:val="00BA045C"/>
    <w:rsid w:val="00BA04D0"/>
    <w:rsid w:val="00BA08D0"/>
    <w:rsid w:val="00BA0A27"/>
    <w:rsid w:val="00BA0EC1"/>
    <w:rsid w:val="00BA24FA"/>
    <w:rsid w:val="00BA2AD1"/>
    <w:rsid w:val="00BA489B"/>
    <w:rsid w:val="00BA5B1E"/>
    <w:rsid w:val="00BA70A7"/>
    <w:rsid w:val="00BB0253"/>
    <w:rsid w:val="00BB05AB"/>
    <w:rsid w:val="00BB197F"/>
    <w:rsid w:val="00BB1B24"/>
    <w:rsid w:val="00BB3875"/>
    <w:rsid w:val="00BC0815"/>
    <w:rsid w:val="00BC0BF1"/>
    <w:rsid w:val="00BC3F15"/>
    <w:rsid w:val="00BC4D81"/>
    <w:rsid w:val="00BC7A6E"/>
    <w:rsid w:val="00BD179F"/>
    <w:rsid w:val="00BD55F9"/>
    <w:rsid w:val="00BD6C47"/>
    <w:rsid w:val="00BE1254"/>
    <w:rsid w:val="00BE1C12"/>
    <w:rsid w:val="00BE5130"/>
    <w:rsid w:val="00BE6D45"/>
    <w:rsid w:val="00BF6C41"/>
    <w:rsid w:val="00C02296"/>
    <w:rsid w:val="00C022F6"/>
    <w:rsid w:val="00C02628"/>
    <w:rsid w:val="00C1043E"/>
    <w:rsid w:val="00C10D19"/>
    <w:rsid w:val="00C1468C"/>
    <w:rsid w:val="00C14FDD"/>
    <w:rsid w:val="00C16F37"/>
    <w:rsid w:val="00C17E28"/>
    <w:rsid w:val="00C203A9"/>
    <w:rsid w:val="00C265E1"/>
    <w:rsid w:val="00C27531"/>
    <w:rsid w:val="00C361B2"/>
    <w:rsid w:val="00C37A90"/>
    <w:rsid w:val="00C4135C"/>
    <w:rsid w:val="00C4151A"/>
    <w:rsid w:val="00C41E72"/>
    <w:rsid w:val="00C447C4"/>
    <w:rsid w:val="00C4612C"/>
    <w:rsid w:val="00C533EE"/>
    <w:rsid w:val="00C55276"/>
    <w:rsid w:val="00C5665D"/>
    <w:rsid w:val="00C60D97"/>
    <w:rsid w:val="00C62D5A"/>
    <w:rsid w:val="00C67889"/>
    <w:rsid w:val="00C67C14"/>
    <w:rsid w:val="00C72F29"/>
    <w:rsid w:val="00C749C4"/>
    <w:rsid w:val="00C75C1A"/>
    <w:rsid w:val="00C80A60"/>
    <w:rsid w:val="00C80C3B"/>
    <w:rsid w:val="00C82FAF"/>
    <w:rsid w:val="00C84471"/>
    <w:rsid w:val="00C947D3"/>
    <w:rsid w:val="00CA21C5"/>
    <w:rsid w:val="00CA3E7F"/>
    <w:rsid w:val="00CA5CB4"/>
    <w:rsid w:val="00CA7415"/>
    <w:rsid w:val="00CB008C"/>
    <w:rsid w:val="00CB11C8"/>
    <w:rsid w:val="00CB1354"/>
    <w:rsid w:val="00CB180A"/>
    <w:rsid w:val="00CB2DED"/>
    <w:rsid w:val="00CB2E90"/>
    <w:rsid w:val="00CB3481"/>
    <w:rsid w:val="00CB3F92"/>
    <w:rsid w:val="00CB42A5"/>
    <w:rsid w:val="00CB58A0"/>
    <w:rsid w:val="00CC48A9"/>
    <w:rsid w:val="00CC6F66"/>
    <w:rsid w:val="00CC7B08"/>
    <w:rsid w:val="00CC7F34"/>
    <w:rsid w:val="00CD1770"/>
    <w:rsid w:val="00CD6B73"/>
    <w:rsid w:val="00CE1C15"/>
    <w:rsid w:val="00CE505E"/>
    <w:rsid w:val="00CE5CCE"/>
    <w:rsid w:val="00CE7AC1"/>
    <w:rsid w:val="00CE7B4A"/>
    <w:rsid w:val="00CF0088"/>
    <w:rsid w:val="00CF01DA"/>
    <w:rsid w:val="00CF1F5A"/>
    <w:rsid w:val="00CF27E3"/>
    <w:rsid w:val="00CF2F4A"/>
    <w:rsid w:val="00CF4BBD"/>
    <w:rsid w:val="00CF58C6"/>
    <w:rsid w:val="00CF63C5"/>
    <w:rsid w:val="00CF6EAB"/>
    <w:rsid w:val="00CF70A5"/>
    <w:rsid w:val="00D00494"/>
    <w:rsid w:val="00D006BE"/>
    <w:rsid w:val="00D0387C"/>
    <w:rsid w:val="00D039BD"/>
    <w:rsid w:val="00D069AC"/>
    <w:rsid w:val="00D12E7A"/>
    <w:rsid w:val="00D14537"/>
    <w:rsid w:val="00D16F97"/>
    <w:rsid w:val="00D173C5"/>
    <w:rsid w:val="00D17CBB"/>
    <w:rsid w:val="00D21EDC"/>
    <w:rsid w:val="00D22384"/>
    <w:rsid w:val="00D23AA1"/>
    <w:rsid w:val="00D24BEE"/>
    <w:rsid w:val="00D2530C"/>
    <w:rsid w:val="00D271B7"/>
    <w:rsid w:val="00D307A5"/>
    <w:rsid w:val="00D3143B"/>
    <w:rsid w:val="00D31461"/>
    <w:rsid w:val="00D31DAF"/>
    <w:rsid w:val="00D3357D"/>
    <w:rsid w:val="00D33CF4"/>
    <w:rsid w:val="00D35624"/>
    <w:rsid w:val="00D36297"/>
    <w:rsid w:val="00D400FA"/>
    <w:rsid w:val="00D42316"/>
    <w:rsid w:val="00D42A9B"/>
    <w:rsid w:val="00D42CF5"/>
    <w:rsid w:val="00D433D6"/>
    <w:rsid w:val="00D443B1"/>
    <w:rsid w:val="00D444BE"/>
    <w:rsid w:val="00D50445"/>
    <w:rsid w:val="00D54AFD"/>
    <w:rsid w:val="00D63C61"/>
    <w:rsid w:val="00D644E4"/>
    <w:rsid w:val="00D653C7"/>
    <w:rsid w:val="00D6668D"/>
    <w:rsid w:val="00D674B0"/>
    <w:rsid w:val="00D679A5"/>
    <w:rsid w:val="00D726BA"/>
    <w:rsid w:val="00D73624"/>
    <w:rsid w:val="00D74002"/>
    <w:rsid w:val="00D7432D"/>
    <w:rsid w:val="00D806BA"/>
    <w:rsid w:val="00D81E31"/>
    <w:rsid w:val="00D84564"/>
    <w:rsid w:val="00D85603"/>
    <w:rsid w:val="00D8691D"/>
    <w:rsid w:val="00D87A22"/>
    <w:rsid w:val="00D90314"/>
    <w:rsid w:val="00D930B5"/>
    <w:rsid w:val="00DA41D8"/>
    <w:rsid w:val="00DB1B63"/>
    <w:rsid w:val="00DB2275"/>
    <w:rsid w:val="00DB2934"/>
    <w:rsid w:val="00DB2B2B"/>
    <w:rsid w:val="00DB414A"/>
    <w:rsid w:val="00DB7BC4"/>
    <w:rsid w:val="00DC1137"/>
    <w:rsid w:val="00DC1231"/>
    <w:rsid w:val="00DC26BB"/>
    <w:rsid w:val="00DC572E"/>
    <w:rsid w:val="00DC6861"/>
    <w:rsid w:val="00DC7C56"/>
    <w:rsid w:val="00DD16DB"/>
    <w:rsid w:val="00DD16E9"/>
    <w:rsid w:val="00DD2E28"/>
    <w:rsid w:val="00DD3347"/>
    <w:rsid w:val="00DD53AE"/>
    <w:rsid w:val="00DE01AC"/>
    <w:rsid w:val="00DE3B2D"/>
    <w:rsid w:val="00DE3B31"/>
    <w:rsid w:val="00DE5B65"/>
    <w:rsid w:val="00DF1419"/>
    <w:rsid w:val="00DF39FC"/>
    <w:rsid w:val="00DF6521"/>
    <w:rsid w:val="00DF6CA6"/>
    <w:rsid w:val="00DF7450"/>
    <w:rsid w:val="00E00993"/>
    <w:rsid w:val="00E00D5E"/>
    <w:rsid w:val="00E01B15"/>
    <w:rsid w:val="00E03D56"/>
    <w:rsid w:val="00E052F9"/>
    <w:rsid w:val="00E10A44"/>
    <w:rsid w:val="00E121F5"/>
    <w:rsid w:val="00E2149B"/>
    <w:rsid w:val="00E23BF4"/>
    <w:rsid w:val="00E2540E"/>
    <w:rsid w:val="00E255C3"/>
    <w:rsid w:val="00E30A73"/>
    <w:rsid w:val="00E31E51"/>
    <w:rsid w:val="00E35132"/>
    <w:rsid w:val="00E41A1E"/>
    <w:rsid w:val="00E433CC"/>
    <w:rsid w:val="00E4552B"/>
    <w:rsid w:val="00E4554C"/>
    <w:rsid w:val="00E47461"/>
    <w:rsid w:val="00E54A51"/>
    <w:rsid w:val="00E56EEA"/>
    <w:rsid w:val="00E57326"/>
    <w:rsid w:val="00E57FE2"/>
    <w:rsid w:val="00E617FD"/>
    <w:rsid w:val="00E624E9"/>
    <w:rsid w:val="00E650C8"/>
    <w:rsid w:val="00E654E9"/>
    <w:rsid w:val="00E65FE2"/>
    <w:rsid w:val="00E70DB4"/>
    <w:rsid w:val="00E71057"/>
    <w:rsid w:val="00E75029"/>
    <w:rsid w:val="00E755E6"/>
    <w:rsid w:val="00E77D55"/>
    <w:rsid w:val="00E80E16"/>
    <w:rsid w:val="00E815C4"/>
    <w:rsid w:val="00E833FF"/>
    <w:rsid w:val="00E900EC"/>
    <w:rsid w:val="00E908AD"/>
    <w:rsid w:val="00E90BF6"/>
    <w:rsid w:val="00E94C9B"/>
    <w:rsid w:val="00E94E6A"/>
    <w:rsid w:val="00E9557A"/>
    <w:rsid w:val="00E9735D"/>
    <w:rsid w:val="00E97FC7"/>
    <w:rsid w:val="00EA1C90"/>
    <w:rsid w:val="00EA26C6"/>
    <w:rsid w:val="00EA45DB"/>
    <w:rsid w:val="00EA6630"/>
    <w:rsid w:val="00EA6682"/>
    <w:rsid w:val="00EA7B97"/>
    <w:rsid w:val="00EB0549"/>
    <w:rsid w:val="00EB5DA8"/>
    <w:rsid w:val="00EC16A6"/>
    <w:rsid w:val="00EC229B"/>
    <w:rsid w:val="00EC326B"/>
    <w:rsid w:val="00EC3554"/>
    <w:rsid w:val="00EC700C"/>
    <w:rsid w:val="00ED0C51"/>
    <w:rsid w:val="00ED14F8"/>
    <w:rsid w:val="00ED24F3"/>
    <w:rsid w:val="00ED5D89"/>
    <w:rsid w:val="00EE3FC3"/>
    <w:rsid w:val="00EE43AF"/>
    <w:rsid w:val="00EE5BF9"/>
    <w:rsid w:val="00EE6107"/>
    <w:rsid w:val="00EE7F7F"/>
    <w:rsid w:val="00EF2093"/>
    <w:rsid w:val="00EF577B"/>
    <w:rsid w:val="00F0302D"/>
    <w:rsid w:val="00F03F50"/>
    <w:rsid w:val="00F042E9"/>
    <w:rsid w:val="00F04AB6"/>
    <w:rsid w:val="00F055A0"/>
    <w:rsid w:val="00F07DFF"/>
    <w:rsid w:val="00F10085"/>
    <w:rsid w:val="00F2092A"/>
    <w:rsid w:val="00F23C71"/>
    <w:rsid w:val="00F259DC"/>
    <w:rsid w:val="00F26B47"/>
    <w:rsid w:val="00F31223"/>
    <w:rsid w:val="00F33B8C"/>
    <w:rsid w:val="00F34918"/>
    <w:rsid w:val="00F34975"/>
    <w:rsid w:val="00F3577C"/>
    <w:rsid w:val="00F367A6"/>
    <w:rsid w:val="00F408DA"/>
    <w:rsid w:val="00F4329D"/>
    <w:rsid w:val="00F44355"/>
    <w:rsid w:val="00F457DA"/>
    <w:rsid w:val="00F4699E"/>
    <w:rsid w:val="00F5011B"/>
    <w:rsid w:val="00F507E3"/>
    <w:rsid w:val="00F62935"/>
    <w:rsid w:val="00F67575"/>
    <w:rsid w:val="00F6764F"/>
    <w:rsid w:val="00F70A07"/>
    <w:rsid w:val="00F74973"/>
    <w:rsid w:val="00F74D4E"/>
    <w:rsid w:val="00F74F6D"/>
    <w:rsid w:val="00F76BC1"/>
    <w:rsid w:val="00F8094E"/>
    <w:rsid w:val="00F81505"/>
    <w:rsid w:val="00F835FD"/>
    <w:rsid w:val="00F90BFA"/>
    <w:rsid w:val="00F936FC"/>
    <w:rsid w:val="00F93A6D"/>
    <w:rsid w:val="00F94BA6"/>
    <w:rsid w:val="00F979E2"/>
    <w:rsid w:val="00FA0D94"/>
    <w:rsid w:val="00FA1EEF"/>
    <w:rsid w:val="00FA487D"/>
    <w:rsid w:val="00FB1FE6"/>
    <w:rsid w:val="00FB2668"/>
    <w:rsid w:val="00FB3074"/>
    <w:rsid w:val="00FB3B76"/>
    <w:rsid w:val="00FB48F2"/>
    <w:rsid w:val="00FB4DA9"/>
    <w:rsid w:val="00FB682D"/>
    <w:rsid w:val="00FC3412"/>
    <w:rsid w:val="00FC6587"/>
    <w:rsid w:val="00FD0DCD"/>
    <w:rsid w:val="00FD15EF"/>
    <w:rsid w:val="00FD27E1"/>
    <w:rsid w:val="00FD2D14"/>
    <w:rsid w:val="00FD4B86"/>
    <w:rsid w:val="00FE21C8"/>
    <w:rsid w:val="00FE63F2"/>
    <w:rsid w:val="00FE6409"/>
    <w:rsid w:val="00FE6F6B"/>
    <w:rsid w:val="00FE761B"/>
    <w:rsid w:val="00FE798C"/>
    <w:rsid w:val="00FF0E86"/>
    <w:rsid w:val="00FF435B"/>
    <w:rsid w:val="00FF63D3"/>
    <w:rsid w:val="00FF6EBF"/>
    <w:rsid w:val="00FF6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FB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13E4F"/>
    <w:rPr>
      <w:sz w:val="16"/>
      <w:szCs w:val="16"/>
    </w:rPr>
  </w:style>
  <w:style w:type="character" w:customStyle="1" w:styleId="Char">
    <w:name w:val="批注框文本 Char"/>
    <w:basedOn w:val="a0"/>
    <w:link w:val="a3"/>
    <w:uiPriority w:val="99"/>
    <w:semiHidden/>
    <w:rsid w:val="00A13E4F"/>
    <w:rPr>
      <w:rFonts w:ascii="Times New Roman" w:eastAsia="宋体" w:hAnsi="Times New Roman" w:cs="Times New Roman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4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4E030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4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4E030C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29759C"/>
    <w:pPr>
      <w:ind w:firstLineChars="200" w:firstLine="420"/>
    </w:pPr>
  </w:style>
  <w:style w:type="table" w:styleId="a7">
    <w:name w:val="Table Grid"/>
    <w:basedOn w:val="a1"/>
    <w:uiPriority w:val="59"/>
    <w:rsid w:val="009C4E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A967D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83F84-73A3-489E-8CC4-FE19B298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班级：           姓名：             学号：</vt:lpstr>
    </vt:vector>
  </TitlesOfParts>
  <Company/>
  <LinksUpToDate>false</LinksUpToDate>
  <CharactersWithSpaces>8998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班级：           姓名：             学号：</dc:title>
  <dc:creator>mlinking</dc:creator>
  <cp:lastModifiedBy>fengfengjuan</cp:lastModifiedBy>
  <cp:revision>2</cp:revision>
  <cp:lastPrinted>2010-12-15T03:17:00Z</cp:lastPrinted>
  <dcterms:created xsi:type="dcterms:W3CDTF">2010-12-17T02:13:00Z</dcterms:created>
  <dcterms:modified xsi:type="dcterms:W3CDTF">2010-12-17T02:13:00Z</dcterms:modified>
</cp:coreProperties>
</file>